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B42396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F530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 w:rsidR="000720E0">
        <w:rPr>
          <w:rFonts w:ascii="Times New Roman" w:eastAsia="Times New Roman" w:hAnsi="Times New Roman" w:cs="Times New Roman"/>
          <w:b/>
          <w:bCs/>
          <w:sz w:val="28"/>
          <w:szCs w:val="24"/>
        </w:rPr>
        <w:t>внеочередной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0F530E">
        <w:rPr>
          <w:rFonts w:ascii="Times New Roman" w:eastAsia="Times New Roman" w:hAnsi="Times New Roman" w:cs="Times New Roman"/>
          <w:b/>
          <w:bCs/>
          <w:sz w:val="28"/>
          <w:szCs w:val="24"/>
        </w:rPr>
        <w:t>14 декабря</w:t>
      </w:r>
      <w:r w:rsidR="00B423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2021 года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5"/>
        <w:gridCol w:w="10632"/>
      </w:tblGrid>
      <w:tr w:rsidR="004005F2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56B5B" w:rsidRDefault="000F530E" w:rsidP="000F530E">
            <w:pPr>
              <w:pStyle w:val="a5"/>
              <w:spacing w:line="13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3414F9">
              <w:rPr>
                <w:rFonts w:ascii="Times New Roman" w:hAnsi="Times New Roman"/>
                <w:b/>
                <w:sz w:val="28"/>
                <w:szCs w:val="28"/>
              </w:rPr>
              <w:t>Об утверждении отчета организационного комитета по проведению публичных слушаний по теме: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414F9">
              <w:rPr>
                <w:rFonts w:ascii="Times New Roman" w:hAnsi="Times New Roman"/>
                <w:b/>
                <w:sz w:val="28"/>
                <w:szCs w:val="28"/>
              </w:rPr>
              <w:t xml:space="preserve">роект бюджета 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>тароминский</w:t>
            </w:r>
            <w:proofErr w:type="spellEnd"/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  <w:r w:rsidRPr="003414F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05F2" w:rsidRPr="008E3806" w:rsidRDefault="00D5186D" w:rsidP="00D5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8A077A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7A" w:rsidRPr="004005F2" w:rsidRDefault="008A077A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30E" w:rsidRDefault="000F530E" w:rsidP="000F53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i/>
                <w:sz w:val="28"/>
              </w:rPr>
            </w:pPr>
            <w:r w:rsidRPr="00D5456B">
              <w:rPr>
                <w:b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D5456B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D5456B">
              <w:rPr>
                <w:b/>
                <w:sz w:val="28"/>
                <w:szCs w:val="28"/>
              </w:rPr>
              <w:t xml:space="preserve"> район на 20</w:t>
            </w:r>
            <w:r>
              <w:rPr>
                <w:b/>
                <w:sz w:val="28"/>
                <w:szCs w:val="28"/>
              </w:rPr>
              <w:t>22</w:t>
            </w:r>
            <w:r w:rsidRPr="00D5456B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3</w:t>
            </w:r>
            <w:r w:rsidRPr="00D5456B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4</w:t>
            </w:r>
            <w:r w:rsidRPr="00D5456B">
              <w:rPr>
                <w:b/>
                <w:sz w:val="28"/>
                <w:szCs w:val="28"/>
              </w:rPr>
              <w:t xml:space="preserve"> годов</w:t>
            </w:r>
            <w:r w:rsidRPr="00625FFC">
              <w:rPr>
                <w:bCs/>
                <w:i/>
                <w:sz w:val="28"/>
              </w:rPr>
              <w:t xml:space="preserve"> </w:t>
            </w:r>
          </w:p>
          <w:p w:rsidR="008A077A" w:rsidRDefault="008A077A" w:rsidP="000F53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25FFC">
              <w:rPr>
                <w:bCs/>
                <w:i/>
                <w:sz w:val="28"/>
              </w:rPr>
              <w:t xml:space="preserve">Докладчик: </w:t>
            </w:r>
            <w:r w:rsidR="00F7117C" w:rsidRPr="008E3806">
              <w:rPr>
                <w:bCs/>
                <w:i/>
                <w:sz w:val="28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="00F7117C" w:rsidRPr="008E3806">
              <w:rPr>
                <w:bCs/>
                <w:i/>
                <w:sz w:val="28"/>
              </w:rPr>
              <w:t>Староминский</w:t>
            </w:r>
            <w:proofErr w:type="spellEnd"/>
            <w:r w:rsidR="00F7117C" w:rsidRPr="008E3806">
              <w:rPr>
                <w:bCs/>
                <w:i/>
                <w:sz w:val="28"/>
              </w:rPr>
              <w:t xml:space="preserve"> район</w:t>
            </w:r>
          </w:p>
        </w:tc>
      </w:tr>
      <w:tr w:rsidR="00625FFC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0F530E" w:rsidRDefault="000F530E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16 декабря 2020 года № 4/2 «О бюджете муниципального образования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на 2021 год и на плановый период 2022 и 2023 годов»</w:t>
            </w:r>
          </w:p>
          <w:p w:rsidR="00625FFC" w:rsidRPr="00625FFC" w:rsidRDefault="00625FFC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Докладчик: </w:t>
            </w:r>
            <w:r w:rsidR="00F7117C"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Литовка В.И. - начальник финансового управления муниципального образования </w:t>
            </w:r>
            <w:proofErr w:type="spellStart"/>
            <w:r w:rsidR="00F7117C"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="00F7117C"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C5A02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02" w:rsidRPr="004005F2" w:rsidRDefault="00BC5A0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30E" w:rsidRPr="000F530E" w:rsidRDefault="000F530E" w:rsidP="000F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5,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Довбней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Евгенией Александровной и членами её семьи</w:t>
            </w:r>
          </w:p>
          <w:p w:rsidR="00BC5A02" w:rsidRPr="000F530E" w:rsidRDefault="00BC5A02" w:rsidP="000F530E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F53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отношений муниципального образования </w:t>
            </w:r>
            <w:proofErr w:type="spellStart"/>
            <w:r w:rsidRPr="000F53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5186D" w:rsidRPr="004005F2" w:rsidTr="00D5186D"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30E" w:rsidRPr="000F530E" w:rsidRDefault="000F530E" w:rsidP="000F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квартира 12, Карпенко Евгением Юрьевичем и членом его семьи</w:t>
            </w:r>
          </w:p>
          <w:p w:rsidR="00D5186D" w:rsidRPr="000F530E" w:rsidRDefault="00D5186D" w:rsidP="000F53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i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отношений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5186D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30E" w:rsidRPr="00984FA5" w:rsidRDefault="000F530E" w:rsidP="000F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4F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984F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984F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 пер. Глубокий,  дом № 8</w:t>
            </w:r>
            <w:proofErr w:type="gramStart"/>
            <w:r w:rsidRPr="00984F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984F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квартира 9, Петренко Николаем Николаевичем</w:t>
            </w:r>
          </w:p>
          <w:p w:rsidR="00D5186D" w:rsidRPr="000F530E" w:rsidRDefault="00D5186D" w:rsidP="000F53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отношений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5186D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30E" w:rsidRPr="000F530E" w:rsidRDefault="000F530E" w:rsidP="000F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квартира 17, Петровой Галиной Максимовной</w:t>
            </w:r>
          </w:p>
          <w:p w:rsidR="00D5186D" w:rsidRPr="000F530E" w:rsidRDefault="00D5186D" w:rsidP="000F53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отношений муниципа</w:t>
            </w:r>
            <w:r w:rsidR="006911EF"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льного образования </w:t>
            </w:r>
            <w:proofErr w:type="spellStart"/>
            <w:r w:rsidR="006911EF"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5186D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6D" w:rsidRPr="004005F2" w:rsidRDefault="00D5186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30E" w:rsidRPr="000F530E" w:rsidRDefault="000F530E" w:rsidP="000F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квартира 2, Яковлевой Татьяной Андреевной и членами её семьи</w:t>
            </w:r>
          </w:p>
          <w:p w:rsidR="00D5186D" w:rsidRPr="000F530E" w:rsidRDefault="00D5186D" w:rsidP="000F53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отношений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5611D" w:rsidRPr="004005F2" w:rsidTr="00A459BC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11D" w:rsidRPr="004005F2" w:rsidRDefault="00D5611D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92" w:rsidRPr="00093FA4" w:rsidRDefault="00D5611D" w:rsidP="00661695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</w:tc>
      </w:tr>
    </w:tbl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0F53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32FE1"/>
    <w:rsid w:val="000720E0"/>
    <w:rsid w:val="00093FA4"/>
    <w:rsid w:val="000F530E"/>
    <w:rsid w:val="00121417"/>
    <w:rsid w:val="0013402A"/>
    <w:rsid w:val="00152D48"/>
    <w:rsid w:val="00183115"/>
    <w:rsid w:val="001A7BC0"/>
    <w:rsid w:val="001E770A"/>
    <w:rsid w:val="002A6FD1"/>
    <w:rsid w:val="002E63D9"/>
    <w:rsid w:val="002F7932"/>
    <w:rsid w:val="0033386E"/>
    <w:rsid w:val="003566BE"/>
    <w:rsid w:val="003619C3"/>
    <w:rsid w:val="003C2C78"/>
    <w:rsid w:val="003D6AEB"/>
    <w:rsid w:val="00400336"/>
    <w:rsid w:val="004005F2"/>
    <w:rsid w:val="00443185"/>
    <w:rsid w:val="00465B27"/>
    <w:rsid w:val="004D31F0"/>
    <w:rsid w:val="004F0D99"/>
    <w:rsid w:val="004F4433"/>
    <w:rsid w:val="005200FE"/>
    <w:rsid w:val="005811F1"/>
    <w:rsid w:val="00625FFC"/>
    <w:rsid w:val="006442A6"/>
    <w:rsid w:val="00661695"/>
    <w:rsid w:val="006737E6"/>
    <w:rsid w:val="00690E48"/>
    <w:rsid w:val="006911EF"/>
    <w:rsid w:val="00693A5B"/>
    <w:rsid w:val="00704B25"/>
    <w:rsid w:val="007407F6"/>
    <w:rsid w:val="00741D74"/>
    <w:rsid w:val="00742A90"/>
    <w:rsid w:val="00761B92"/>
    <w:rsid w:val="007E4B62"/>
    <w:rsid w:val="007E7D61"/>
    <w:rsid w:val="0080229B"/>
    <w:rsid w:val="00803301"/>
    <w:rsid w:val="00880ABE"/>
    <w:rsid w:val="00882916"/>
    <w:rsid w:val="008A077A"/>
    <w:rsid w:val="008B2B65"/>
    <w:rsid w:val="008E3806"/>
    <w:rsid w:val="00934292"/>
    <w:rsid w:val="00984FA5"/>
    <w:rsid w:val="009D1E8C"/>
    <w:rsid w:val="00A03436"/>
    <w:rsid w:val="00A459BC"/>
    <w:rsid w:val="00A668EB"/>
    <w:rsid w:val="00AA5EB6"/>
    <w:rsid w:val="00AB328D"/>
    <w:rsid w:val="00B25B4B"/>
    <w:rsid w:val="00B42396"/>
    <w:rsid w:val="00B541B1"/>
    <w:rsid w:val="00BC4667"/>
    <w:rsid w:val="00BC5A02"/>
    <w:rsid w:val="00C57F04"/>
    <w:rsid w:val="00D5186D"/>
    <w:rsid w:val="00D5611D"/>
    <w:rsid w:val="00D770DB"/>
    <w:rsid w:val="00D85E53"/>
    <w:rsid w:val="00E002E1"/>
    <w:rsid w:val="00E23872"/>
    <w:rsid w:val="00E65401"/>
    <w:rsid w:val="00E769F2"/>
    <w:rsid w:val="00EA29F1"/>
    <w:rsid w:val="00F01655"/>
    <w:rsid w:val="00F106D6"/>
    <w:rsid w:val="00F218B1"/>
    <w:rsid w:val="00F7117C"/>
    <w:rsid w:val="00F92745"/>
    <w:rsid w:val="00FA0F94"/>
    <w:rsid w:val="00FA17AB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Heading2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32</cp:revision>
  <cp:lastPrinted>2021-11-23T08:40:00Z</cp:lastPrinted>
  <dcterms:created xsi:type="dcterms:W3CDTF">2021-06-02T06:41:00Z</dcterms:created>
  <dcterms:modified xsi:type="dcterms:W3CDTF">2021-12-06T12:32:00Z</dcterms:modified>
</cp:coreProperties>
</file>