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68" w:rsidRPr="001314A5" w:rsidRDefault="00432E68" w:rsidP="00A83ADA">
      <w:pPr>
        <w:pStyle w:val="a6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Аналитический отчёт о реализации государственной молодежной политики в муниципальном образовании Староминский район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за 12 месяцев 2019 года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14A5">
        <w:rPr>
          <w:rFonts w:ascii="Times New Roman" w:eastAsia="Times New Roman" w:hAnsi="Times New Roman" w:cs="Times New Roman"/>
          <w:sz w:val="28"/>
          <w:szCs w:val="28"/>
        </w:rPr>
        <w:t>Реализация государственной молодёжной политики в муниципальном образовании Староминский район, это целенаправленная деятельность органов местного самоуправления с участием общественных объединений, иных организаций, граждан, реализуемая на основе взаимодействия с институтом гражданского общества, активного межведомственного взаимодействия, направленная на гражданско-патриотическое и духовно-нравственное воспитание молодёжи, создание экономических, социальных, организационно-правовых условий для воспитания, обучения и развития молодых граждан.</w:t>
      </w:r>
      <w:proofErr w:type="gramEnd"/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>Государственная молодёжная политика в муниципальном образовании осуществляется в соответствии с основными направлениями государственной молодёжной политики в Российской Федерации и строится на основе принципов: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>- обеспечение прав и свобод молодых граждан, гарантированных Конституцией Российской Федерации;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>- признания интересов и потребностей молодёжи как особой социальной группы и сбалансированности её законных интересов и прав с интересами и правами других социальных групп и общества в целом;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>- создание экономических, социальных, правовых условий для духовно-нравственного, физического развития, профессиональной подготовки молодёжи и реализации способностей молодых граждан;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>- привлечения молодых граждан к непосредственному участию в общественно-политической жизни края, формированию государственной молодёжной политики и реализации соответствующих программ, касающихся решения молодёжных проблем, а также проблем социального и экономического развития;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>- поддержки социально значимых инициатив молодых граждан, молодёжных общественных объединений;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>- обеспечение преемственности поколений в процессе духовно-нравственного, гражданско-патриотического и физического воспитания молодёжи;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>- системности и комплексности в решении молодёжных проблем.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молодежная политика одно из значимых направлений в социальной сфере. Это полноценная </w:t>
      </w:r>
      <w:r w:rsidRPr="001314A5">
        <w:rPr>
          <w:rFonts w:ascii="Times New Roman" w:hAnsi="Times New Roman" w:cs="Times New Roman"/>
          <w:sz w:val="28"/>
          <w:szCs w:val="28"/>
        </w:rPr>
        <w:t>система мер, которая направлена на самореализацию молодежи, развитие ее потенциала в интересах, как отдельных муниципальных образований, так и Кубани и России в целом.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Староминский район проживает </w:t>
      </w:r>
      <w:r w:rsidR="005A13AF" w:rsidRPr="001314A5">
        <w:rPr>
          <w:rFonts w:ascii="Times New Roman" w:eastAsia="Times New Roman" w:hAnsi="Times New Roman" w:cs="Times New Roman"/>
          <w:sz w:val="28"/>
          <w:szCs w:val="28"/>
        </w:rPr>
        <w:t>6911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 человек молодежи, из них, молодые люди  в возрасте от 14-1</w:t>
      </w:r>
      <w:r w:rsidR="005A13AF" w:rsidRPr="001314A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 лет – </w:t>
      </w:r>
      <w:r w:rsidR="005A13AF" w:rsidRPr="001314A5">
        <w:rPr>
          <w:rFonts w:ascii="Times New Roman" w:eastAsia="Times New Roman" w:hAnsi="Times New Roman" w:cs="Times New Roman"/>
          <w:sz w:val="28"/>
          <w:szCs w:val="28"/>
        </w:rPr>
        <w:t>1739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 чел., 18-29 лет – </w:t>
      </w:r>
      <w:r w:rsidR="005A13AF" w:rsidRPr="001314A5">
        <w:rPr>
          <w:rFonts w:ascii="Times New Roman" w:eastAsia="Times New Roman" w:hAnsi="Times New Roman" w:cs="Times New Roman"/>
          <w:sz w:val="28"/>
          <w:szCs w:val="28"/>
        </w:rPr>
        <w:t>5172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C7408B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lastRenderedPageBreak/>
        <w:t>За 12 месяцев 201</w:t>
      </w:r>
      <w:r w:rsidR="00C740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7408B">
        <w:rPr>
          <w:rFonts w:ascii="Times New Roman" w:eastAsia="Times New Roman" w:hAnsi="Times New Roman" w:cs="Times New Roman"/>
          <w:sz w:val="28"/>
          <w:szCs w:val="28"/>
        </w:rPr>
        <w:t>молодёжь муниципального образования Староминский район принимали участие в мероприятиях регионального</w:t>
      </w:r>
      <w:proofErr w:type="gramStart"/>
      <w:r w:rsidR="00C7408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C7408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и международного уровней.</w:t>
      </w:r>
    </w:p>
    <w:p w:rsidR="00C7408B" w:rsidRDefault="00C7408B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краевой добровольческий форум «Гражданская консолидация» с участием молодых людей с ограниченными возможностями здоровья- 4 человека;</w:t>
      </w:r>
    </w:p>
    <w:p w:rsidR="00C7408B" w:rsidRDefault="00C7408B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краевой слёт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Студотряды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- 2019» - 10 человек;</w:t>
      </w:r>
    </w:p>
    <w:p w:rsidR="00C7408B" w:rsidRDefault="00C7408B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зональный образовательный семинар для добровольцев (волонтёров) в ст.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12 человек;</w:t>
      </w:r>
    </w:p>
    <w:p w:rsidR="00C7408B" w:rsidRDefault="00C7408B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зональный этап Кубка Краснодарского края по парламентским дебатам (14-15 октября) – 4 человека;</w:t>
      </w:r>
      <w:r w:rsidR="00473653">
        <w:rPr>
          <w:rFonts w:ascii="Times New Roman" w:eastAsia="Times New Roman" w:hAnsi="Times New Roman" w:cs="Times New Roman"/>
          <w:sz w:val="28"/>
          <w:szCs w:val="28"/>
        </w:rPr>
        <w:t xml:space="preserve"> г. Тихорецк</w:t>
      </w:r>
    </w:p>
    <w:p w:rsidR="00C7408B" w:rsidRDefault="00C7408B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слет активистов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патруль»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="00473653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proofErr w:type="spellStart"/>
      <w:r w:rsidR="00473653">
        <w:rPr>
          <w:rFonts w:ascii="Times New Roman" w:eastAsia="Times New Roman" w:hAnsi="Times New Roman" w:cs="Times New Roman"/>
          <w:sz w:val="28"/>
          <w:szCs w:val="28"/>
        </w:rPr>
        <w:t>Каладжинская</w:t>
      </w:r>
      <w:proofErr w:type="spellEnd"/>
      <w:r w:rsidR="00473653">
        <w:rPr>
          <w:rFonts w:ascii="Times New Roman" w:eastAsia="Times New Roman" w:hAnsi="Times New Roman" w:cs="Times New Roman"/>
          <w:sz w:val="28"/>
          <w:szCs w:val="28"/>
        </w:rPr>
        <w:t xml:space="preserve"> – 29.08.19г.-3 чел.</w:t>
      </w:r>
    </w:p>
    <w:p w:rsidR="00C7408B" w:rsidRDefault="000D7DF9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краевой Слёт клубов молодых семей, г. Краснодар, 12-14 июля, приняли участие 6 человек;</w:t>
      </w:r>
    </w:p>
    <w:p w:rsidR="000D7DF9" w:rsidRDefault="000D7DF9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Южный экологический форум «Ареал»</w:t>
      </w:r>
      <w:r w:rsidR="00982BBF">
        <w:rPr>
          <w:rFonts w:ascii="Times New Roman" w:eastAsia="Times New Roman" w:hAnsi="Times New Roman" w:cs="Times New Roman"/>
          <w:sz w:val="28"/>
          <w:szCs w:val="28"/>
        </w:rPr>
        <w:t>, г. Краснодар, 30.03.2019г.</w:t>
      </w:r>
    </w:p>
    <w:p w:rsidR="00473653" w:rsidRDefault="00982BBF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краевом проекте «Шаг навстречу будущему» в рамках которого организованы экскурсионные поездки в Исторический парк «Россия - моя история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Краснодар;</w:t>
      </w:r>
    </w:p>
    <w:p w:rsidR="00982BBF" w:rsidRDefault="00982BBF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Международный форум добровольцев «Доброволец России 2019», г. Сочи, 02.12.19г. - 5.12.2019г., делегация 5 человек.</w:t>
      </w:r>
    </w:p>
    <w:p w:rsidR="00473653" w:rsidRDefault="00982BBF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специалистов.</w:t>
      </w:r>
    </w:p>
    <w:p w:rsidR="00982BBF" w:rsidRDefault="00982BBF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2019 года специалисты органов по делам молодёжи и молодёжный актив муниципального образования неоднократно принимали участие в обучающих мероприятиях:</w:t>
      </w:r>
    </w:p>
    <w:p w:rsidR="00982BBF" w:rsidRDefault="00982BBF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«Обучающий семинар по теоретической и практической подготовке в области общественной безопасности »</w:t>
      </w:r>
      <w:r w:rsidR="00CA63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6343" w:rsidRDefault="00CA6343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-семинар-совещание по профилактике асоциальных явлений в молодёжной среде;</w:t>
      </w:r>
    </w:p>
    <w:p w:rsidR="00CA6343" w:rsidRDefault="00CA6343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зональный обучающий семинар по оказанию помощи в подключении оборудования при переходе на цифровое эфирное телевещание: 10 человек -10.04.2019г. г. Краснодар; 12 человек – 03.04.2019г. ст. Каневская;</w:t>
      </w:r>
    </w:p>
    <w:p w:rsidR="00CA6343" w:rsidRDefault="00CA6343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учебно-методический семинар «Организация и проведение мероприятий по экстремальным видам спорта», г. Краснодар.</w:t>
      </w:r>
    </w:p>
    <w:p w:rsidR="00CA6343" w:rsidRDefault="00CA6343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семинар-совещание по профилактике асоциальных явлений в молодёжной среде, 29.03.209г., г. Краснодар, 2 чел.</w:t>
      </w:r>
    </w:p>
    <w:p w:rsidR="00473653" w:rsidRDefault="007F69DC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тренинг «Патриотическое воспитание в системе современного образования»29.03.2019г., 3 чел.</w:t>
      </w:r>
    </w:p>
    <w:p w:rsidR="007F69DC" w:rsidRDefault="007F69DC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просветительский семинар по социальному проектированию «Фабрика социального проектирования», 16.02.2019г., 2 чел. г. Краснодар.</w:t>
      </w:r>
    </w:p>
    <w:p w:rsidR="00473653" w:rsidRDefault="007F69DC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квалификации</w:t>
      </w:r>
      <w:r w:rsidR="00434CC4">
        <w:rPr>
          <w:rFonts w:ascii="Times New Roman" w:eastAsia="Times New Roman" w:hAnsi="Times New Roman" w:cs="Times New Roman"/>
          <w:sz w:val="28"/>
          <w:szCs w:val="28"/>
        </w:rPr>
        <w:t xml:space="preserve"> в ФГБОУ </w:t>
      </w:r>
      <w:proofErr w:type="gramStart"/>
      <w:r w:rsidR="00434CC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434CC4">
        <w:rPr>
          <w:rFonts w:ascii="Times New Roman" w:eastAsia="Times New Roman" w:hAnsi="Times New Roman" w:cs="Times New Roman"/>
          <w:sz w:val="28"/>
          <w:szCs w:val="28"/>
        </w:rPr>
        <w:t xml:space="preserve"> «Кубанский государственный университет» прошел координатор МКУ «Молодёжный центр», ответственный за реализацию данных направлений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9DC" w:rsidRDefault="007F69DC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программе «Современные аспекты</w:t>
      </w:r>
      <w:r w:rsidR="00434CC4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антинаркотической работы в молодёжной среде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4CC4">
        <w:rPr>
          <w:rFonts w:ascii="Times New Roman" w:eastAsia="Times New Roman" w:hAnsi="Times New Roman" w:cs="Times New Roman"/>
          <w:sz w:val="28"/>
          <w:szCs w:val="28"/>
        </w:rPr>
        <w:t xml:space="preserve"> в объёме 24 часов;</w:t>
      </w:r>
    </w:p>
    <w:p w:rsidR="00434CC4" w:rsidRDefault="00434CC4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 программе «Профилактика экстремизма и противодействие идеологии терроризма в молодёжной среде» в объёме 24 часов.</w:t>
      </w:r>
    </w:p>
    <w:p w:rsidR="00C7408B" w:rsidRDefault="00C7408B" w:rsidP="00B50A4E">
      <w:pPr>
        <w:pStyle w:val="a6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>Организация работы с молодежью на территории района в 2018году осуществлялась в соответствии с муниципальной программой муниципального образования Староминский район «Молодежь Кубани»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>Общий объем средств на реализацию молодежной политики  (консолидированный бюдже</w:t>
      </w:r>
      <w:r w:rsidR="00B50A4E">
        <w:rPr>
          <w:rFonts w:ascii="Times New Roman" w:eastAsia="Times New Roman" w:hAnsi="Times New Roman" w:cs="Times New Roman"/>
          <w:sz w:val="28"/>
          <w:szCs w:val="28"/>
        </w:rPr>
        <w:t>т муниципального образования) –</w:t>
      </w:r>
      <w:r w:rsidR="005C4DBE" w:rsidRPr="00B50A4E">
        <w:rPr>
          <w:rFonts w:ascii="Times New Roman" w:eastAsia="Times New Roman" w:hAnsi="Times New Roman" w:cs="Times New Roman"/>
          <w:b/>
          <w:sz w:val="28"/>
          <w:szCs w:val="28"/>
        </w:rPr>
        <w:t>7852,6</w:t>
      </w:r>
      <w:r w:rsidRPr="00B50A4E"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proofErr w:type="gramStart"/>
      <w:r w:rsidRPr="00B50A4E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B50A4E">
        <w:rPr>
          <w:rFonts w:ascii="Times New Roman" w:eastAsia="Times New Roman" w:hAnsi="Times New Roman" w:cs="Times New Roman"/>
          <w:b/>
          <w:sz w:val="28"/>
          <w:szCs w:val="28"/>
        </w:rPr>
        <w:t>уб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:rsidR="00432E68" w:rsidRPr="001314A5" w:rsidRDefault="00432E68" w:rsidP="00A83ADA">
      <w:pPr>
        <w:pStyle w:val="a6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Обьём средств на реализацию программ- </w:t>
      </w:r>
      <w:r w:rsidRPr="00B50A4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5C4DBE" w:rsidRPr="00B50A4E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 w:rsidRPr="00B50A4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C4DBE" w:rsidRPr="00B50A4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50A4E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B50A4E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B50A4E">
        <w:rPr>
          <w:rFonts w:ascii="Times New Roman" w:eastAsia="Times New Roman" w:hAnsi="Times New Roman" w:cs="Times New Roman"/>
          <w:b/>
          <w:sz w:val="28"/>
          <w:szCs w:val="28"/>
        </w:rPr>
        <w:t>уб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>., из них:</w:t>
      </w:r>
    </w:p>
    <w:p w:rsidR="00432E68" w:rsidRPr="001314A5" w:rsidRDefault="00432E68" w:rsidP="00A83ADA">
      <w:pPr>
        <w:pStyle w:val="a6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-программы муниципального образования – </w:t>
      </w:r>
      <w:r w:rsidR="000C3BA2" w:rsidRPr="00B50A4E">
        <w:rPr>
          <w:rFonts w:ascii="Times New Roman" w:eastAsia="Times New Roman" w:hAnsi="Times New Roman" w:cs="Times New Roman"/>
          <w:b/>
          <w:sz w:val="28"/>
          <w:szCs w:val="28"/>
        </w:rPr>
        <w:t>817,1</w:t>
      </w:r>
      <w:r w:rsidRPr="00B50A4E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B50A4E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B50A4E">
        <w:rPr>
          <w:rFonts w:ascii="Times New Roman" w:eastAsia="Times New Roman" w:hAnsi="Times New Roman" w:cs="Times New Roman"/>
          <w:b/>
          <w:sz w:val="28"/>
          <w:szCs w:val="28"/>
        </w:rPr>
        <w:t>уб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432E68" w:rsidRPr="001314A5" w:rsidRDefault="00432E68" w:rsidP="00A83ADA">
      <w:pPr>
        <w:pStyle w:val="a6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- программы сельских поселений – </w:t>
      </w:r>
      <w:r w:rsidR="005C4DBE" w:rsidRPr="00B50A4E">
        <w:rPr>
          <w:rFonts w:ascii="Times New Roman" w:eastAsia="Times New Roman" w:hAnsi="Times New Roman" w:cs="Times New Roman"/>
          <w:b/>
          <w:sz w:val="28"/>
          <w:szCs w:val="28"/>
        </w:rPr>
        <w:t>473,4</w:t>
      </w:r>
      <w:r w:rsidRPr="00B50A4E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B50A4E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B50A4E">
        <w:rPr>
          <w:rFonts w:ascii="Times New Roman" w:eastAsia="Times New Roman" w:hAnsi="Times New Roman" w:cs="Times New Roman"/>
          <w:b/>
          <w:sz w:val="28"/>
          <w:szCs w:val="28"/>
        </w:rPr>
        <w:t>уб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E68" w:rsidRPr="001314A5" w:rsidRDefault="00432E68" w:rsidP="00A83ADA">
      <w:pPr>
        <w:pStyle w:val="a6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E68" w:rsidRPr="001314A5" w:rsidRDefault="00432E68" w:rsidP="00B50A4E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>С января по декабрь 201</w:t>
      </w:r>
      <w:r w:rsidR="00F4720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 года отделом по делам молодежи и МКУ «Молодежный центр» было проведено </w:t>
      </w:r>
      <w:r w:rsidR="000C5C23">
        <w:rPr>
          <w:rFonts w:ascii="Times New Roman" w:eastAsia="Times New Roman" w:hAnsi="Times New Roman" w:cs="Times New Roman"/>
          <w:b/>
          <w:sz w:val="28"/>
          <w:szCs w:val="28"/>
        </w:rPr>
        <w:t>586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>(АППГ-</w:t>
      </w:r>
      <w:r w:rsidR="000C5C23">
        <w:rPr>
          <w:rFonts w:ascii="Times New Roman" w:eastAsia="Times New Roman" w:hAnsi="Times New Roman" w:cs="Times New Roman"/>
          <w:sz w:val="28"/>
          <w:szCs w:val="28"/>
        </w:rPr>
        <w:t>557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) мероприятий с общим охватом </w:t>
      </w:r>
      <w:r w:rsidR="000C5C23">
        <w:rPr>
          <w:rFonts w:ascii="Times New Roman" w:eastAsia="Times New Roman" w:hAnsi="Times New Roman" w:cs="Times New Roman"/>
          <w:b/>
          <w:sz w:val="28"/>
          <w:szCs w:val="28"/>
        </w:rPr>
        <w:t>52529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 (АППГ- </w:t>
      </w:r>
      <w:r w:rsidR="000C5C23" w:rsidRPr="000C5C23">
        <w:rPr>
          <w:rFonts w:ascii="Times New Roman" w:eastAsia="Times New Roman" w:hAnsi="Times New Roman" w:cs="Times New Roman"/>
          <w:sz w:val="28"/>
          <w:szCs w:val="28"/>
        </w:rPr>
        <w:t>50492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>) человек.</w:t>
      </w:r>
    </w:p>
    <w:tbl>
      <w:tblPr>
        <w:tblStyle w:val="a8"/>
        <w:tblW w:w="9465" w:type="dxa"/>
        <w:tblLayout w:type="fixed"/>
        <w:tblLook w:val="04A0"/>
      </w:tblPr>
      <w:tblGrid>
        <w:gridCol w:w="3937"/>
        <w:gridCol w:w="1984"/>
        <w:gridCol w:w="1843"/>
        <w:gridCol w:w="1701"/>
      </w:tblGrid>
      <w:tr w:rsidR="00432E68" w:rsidRPr="001314A5" w:rsidTr="00421AA2">
        <w:trPr>
          <w:trHeight w:val="302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0C5C23">
            <w:pPr>
              <w:pStyle w:val="a6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8" w:rsidRPr="001314A5" w:rsidRDefault="00432E68" w:rsidP="000C5C23">
            <w:pPr>
              <w:pStyle w:val="a6"/>
              <w:spacing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мероприятий,</w:t>
            </w:r>
          </w:p>
          <w:p w:rsidR="00432E68" w:rsidRPr="001314A5" w:rsidRDefault="008366CC" w:rsidP="000C5C23">
            <w:pPr>
              <w:pStyle w:val="a6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шт.</w:t>
            </w:r>
          </w:p>
          <w:p w:rsidR="00432E68" w:rsidRPr="001314A5" w:rsidRDefault="00432E68" w:rsidP="000C5C23">
            <w:pPr>
              <w:pStyle w:val="a6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8" w:rsidRPr="001314A5" w:rsidRDefault="00432E68" w:rsidP="000C5C23">
            <w:pPr>
              <w:pStyle w:val="a6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Охват,</w:t>
            </w:r>
          </w:p>
          <w:p w:rsidR="00432E68" w:rsidRPr="001314A5" w:rsidRDefault="00432E68" w:rsidP="000C5C23">
            <w:pPr>
              <w:pStyle w:val="a6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</w:t>
            </w:r>
          </w:p>
          <w:p w:rsidR="00432E68" w:rsidRPr="001314A5" w:rsidRDefault="00432E68" w:rsidP="000C5C23">
            <w:pPr>
              <w:pStyle w:val="a6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0C5C23">
            <w:pPr>
              <w:pStyle w:val="a6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 охвата от общего числа молодежи МО Староминский район</w:t>
            </w:r>
          </w:p>
          <w:p w:rsidR="00432E68" w:rsidRPr="001314A5" w:rsidRDefault="00432E68" w:rsidP="000C5C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8366CC"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6911</w:t>
            </w: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чел.)</w:t>
            </w:r>
          </w:p>
        </w:tc>
      </w:tr>
      <w:tr w:rsidR="00432E68" w:rsidRPr="001314A5" w:rsidTr="00421AA2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Мероприятия военно-патриотической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8366CC"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366CC"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8366CC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290,1</w:t>
            </w:r>
          </w:p>
        </w:tc>
      </w:tr>
      <w:tr w:rsidR="00432E68" w:rsidRPr="001314A5" w:rsidTr="00421AA2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экстремизма в молодежной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6D4CB7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6D4CB7"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567C57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432E68"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432E68" w:rsidRPr="001314A5" w:rsidTr="00421AA2">
        <w:trPr>
          <w:trHeight w:val="56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Мероприятия антинаркотической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6D4CB7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567C57" w:rsidRDefault="006D4CB7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C57">
              <w:rPr>
                <w:rFonts w:ascii="Times New Roman" w:hAnsi="Times New Roman" w:cs="Times New Roman"/>
                <w:b/>
                <w:sz w:val="28"/>
                <w:szCs w:val="28"/>
              </w:rPr>
              <w:t>4066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567C57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432E68"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8,8</w:t>
            </w:r>
          </w:p>
        </w:tc>
      </w:tr>
      <w:tr w:rsidR="00432E68" w:rsidRPr="001314A5" w:rsidTr="00421AA2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духовно-нравственное воспитание молодежи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0C5C23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0C5C23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567C57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25,3</w:t>
            </w:r>
          </w:p>
        </w:tc>
      </w:tr>
      <w:tr w:rsidR="00432E68" w:rsidRPr="001314A5" w:rsidTr="00421AA2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Default="00432E68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Мероприятия по добровольческой (волонтерской) направленности</w:t>
            </w:r>
          </w:p>
          <w:p w:rsidR="000C5C23" w:rsidRPr="001314A5" w:rsidRDefault="000C5C23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A83ADA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A83ADA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6064</w:t>
            </w:r>
          </w:p>
          <w:p w:rsidR="00432E68" w:rsidRPr="001314A5" w:rsidRDefault="00432E68" w:rsidP="00A83ADA">
            <w:pPr>
              <w:pStyle w:val="a6"/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  <w:p w:rsidR="00432E68" w:rsidRPr="001314A5" w:rsidRDefault="00432E68" w:rsidP="00A83ADA">
            <w:pPr>
              <w:pStyle w:val="a6"/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них волонтеры </w:t>
            </w:r>
            <w:r w:rsidR="00194E35"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A83ADA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87,7</w:t>
            </w:r>
          </w:p>
          <w:p w:rsidR="00432E68" w:rsidRPr="001314A5" w:rsidRDefault="00432E68" w:rsidP="00A83ADA">
            <w:pPr>
              <w:pStyle w:val="a6"/>
              <w:spacing w:line="240" w:lineRule="atLeast"/>
              <w:ind w:left="-108" w:righ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  <w:p w:rsidR="00432E68" w:rsidRPr="001314A5" w:rsidRDefault="00432E68" w:rsidP="00A83ADA">
            <w:pPr>
              <w:pStyle w:val="a6"/>
              <w:spacing w:line="240" w:lineRule="atLeast"/>
              <w:ind w:left="-108" w:righ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волонтеры </w:t>
            </w:r>
            <w:r w:rsidR="00A83ADA"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432E68" w:rsidRPr="001314A5" w:rsidTr="00421AA2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социально-экономическое развитие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194E35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194E35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</w:t>
            </w:r>
            <w:r w:rsidR="000324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32E68" w:rsidRPr="001314A5" w:rsidTr="00421AA2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</w:t>
            </w:r>
            <w:proofErr w:type="spellStart"/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трудоустройтву</w:t>
            </w:r>
            <w:proofErr w:type="spellEnd"/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8" w:rsidRPr="001314A5" w:rsidRDefault="00194E35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567C57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16,6</w:t>
            </w:r>
          </w:p>
        </w:tc>
      </w:tr>
      <w:tr w:rsidR="000C3BA2" w:rsidRPr="001314A5" w:rsidTr="00AF6098">
        <w:trPr>
          <w:trHeight w:val="519"/>
        </w:trPr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b/>
                <w:sz w:val="28"/>
                <w:szCs w:val="28"/>
              </w:rPr>
              <w:t>Летняя оздоровительная кампания, в том числе: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- Походы выходного дня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BA2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- Муниципальные форумы, смены:</w:t>
            </w:r>
          </w:p>
          <w:p w:rsidR="0003244E" w:rsidRPr="001314A5" w:rsidRDefault="0003244E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- Муниципальный форум</w:t>
            </w:r>
            <w:r w:rsidR="0003244E">
              <w:rPr>
                <w:rFonts w:ascii="Times New Roman" w:hAnsi="Times New Roman" w:cs="Times New Roman"/>
                <w:sz w:val="28"/>
                <w:szCs w:val="28"/>
              </w:rPr>
              <w:t xml:space="preserve"> (18-29 лет)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- межмуниципальный форум</w:t>
            </w:r>
            <w:r w:rsidR="0003244E">
              <w:rPr>
                <w:rFonts w:ascii="Times New Roman" w:hAnsi="Times New Roman" w:cs="Times New Roman"/>
                <w:sz w:val="28"/>
                <w:szCs w:val="28"/>
              </w:rPr>
              <w:t xml:space="preserve"> (18-29лет)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- муниципальная смена</w:t>
            </w:r>
            <w:r w:rsidR="0003244E">
              <w:rPr>
                <w:rFonts w:ascii="Times New Roman" w:hAnsi="Times New Roman" w:cs="Times New Roman"/>
                <w:sz w:val="28"/>
                <w:szCs w:val="28"/>
              </w:rPr>
              <w:t xml:space="preserve"> (14-17 лет)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- Туристические мероприятия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- Экскурсии в города-герои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Pr="001314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федеральных, окружных и региональных форумах  и сменах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4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«Ростов»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4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«Регион 93»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Профильные тематические краевые смены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2" w:rsidRPr="001314A5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22,7</w:t>
            </w:r>
          </w:p>
        </w:tc>
      </w:tr>
      <w:tr w:rsidR="000C3BA2" w:rsidRPr="001314A5" w:rsidTr="00AF6098">
        <w:trPr>
          <w:trHeight w:val="268"/>
        </w:trPr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2" w:rsidRPr="001314A5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3BA2" w:rsidRPr="001314A5" w:rsidTr="00AF6098">
        <w:trPr>
          <w:trHeight w:val="605"/>
        </w:trPr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3BA2" w:rsidRPr="001314A5" w:rsidTr="00AF6098">
        <w:trPr>
          <w:trHeight w:val="990"/>
        </w:trPr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E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BA2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3244E" w:rsidRPr="001314A5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BA2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3244E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244E" w:rsidRPr="001314A5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E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BA2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03244E" w:rsidRPr="001314A5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BA2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03244E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244E" w:rsidRPr="001314A5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3BA2" w:rsidRPr="001314A5" w:rsidTr="00AF6098">
        <w:trPr>
          <w:trHeight w:val="600"/>
        </w:trPr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3BA2" w:rsidRPr="001314A5" w:rsidTr="00AF6098">
        <w:trPr>
          <w:trHeight w:val="345"/>
        </w:trPr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3BA2" w:rsidRPr="001314A5" w:rsidTr="00AF6098">
        <w:trPr>
          <w:trHeight w:val="970"/>
        </w:trPr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3BA2" w:rsidRPr="001314A5" w:rsidTr="00421AA2">
        <w:trPr>
          <w:trHeight w:val="2235"/>
        </w:trPr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2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2E68" w:rsidRPr="001314A5" w:rsidTr="00421AA2">
        <w:trPr>
          <w:trHeight w:val="35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Деятельность дворовых площадок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0C3BA2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13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  <w:r w:rsidR="003167F8"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20,8</w:t>
            </w:r>
          </w:p>
        </w:tc>
      </w:tr>
      <w:tr w:rsidR="00432E68" w:rsidRPr="001314A5" w:rsidTr="00421AA2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</w:t>
            </w:r>
          </w:p>
          <w:p w:rsidR="00432E68" w:rsidRPr="001314A5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(ученического) самоуправления, Студенческого самоуправления и Молодежного Совета при главе муниципального образования Староминский район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194E35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194E35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66,8</w:t>
            </w:r>
          </w:p>
        </w:tc>
      </w:tr>
      <w:tr w:rsidR="00432E68" w:rsidRPr="001314A5" w:rsidTr="00421AA2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движения КВН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567C57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56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5,4</w:t>
            </w:r>
          </w:p>
        </w:tc>
      </w:tr>
      <w:tr w:rsidR="00432E68" w:rsidRPr="001314A5" w:rsidTr="00421AA2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вовлечению молодежи в занятия творческой деятельностью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6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78,2</w:t>
            </w:r>
          </w:p>
        </w:tc>
      </w:tr>
      <w:tr w:rsidR="00432E68" w:rsidRPr="001314A5" w:rsidTr="00421AA2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интеллектуального движения на территории муниципального образования Староминский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6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567C57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03244E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7,8</w:t>
            </w:r>
          </w:p>
        </w:tc>
      </w:tr>
      <w:tr w:rsidR="00432E68" w:rsidRPr="001314A5" w:rsidTr="00421AA2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314A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1314A5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совместно с общественным объединением правоохранительной направленности «Молодежный патруль Староминского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Default="00432E68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  <w:p w:rsidR="00567C57" w:rsidRPr="001314A5" w:rsidRDefault="00567C57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27 </w:t>
            </w:r>
            <w:r w:rsidRPr="00567C57">
              <w:rPr>
                <w:rFonts w:ascii="Times New Roman" w:eastAsia="Times New Roman" w:hAnsi="Times New Roman" w:cs="Times New Roman"/>
                <w:sz w:val="28"/>
                <w:szCs w:val="28"/>
              </w:rPr>
              <w:t>рейдовых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6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963</w:t>
            </w:r>
          </w:p>
          <w:p w:rsidR="0010009F" w:rsidRPr="001314A5" w:rsidRDefault="0010009F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участников объединения:</w:t>
            </w: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26,7</w:t>
            </w:r>
          </w:p>
        </w:tc>
      </w:tr>
      <w:tr w:rsidR="00432E68" w:rsidRPr="001314A5" w:rsidTr="00421AA2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A83AD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0C5C23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0C5C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0C5C23" w:rsidP="00A83ADA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1314A5" w:rsidRDefault="00432E68" w:rsidP="000C5C23">
            <w:pPr>
              <w:pStyle w:val="a6"/>
              <w:tabs>
                <w:tab w:val="left" w:pos="251"/>
                <w:tab w:val="center" w:pos="725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0C5C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  <w:r w:rsidRPr="00131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* - с учетом временно </w:t>
      </w:r>
      <w:proofErr w:type="gramStart"/>
      <w:r w:rsidRPr="001314A5">
        <w:rPr>
          <w:rFonts w:ascii="Times New Roman" w:eastAsia="Times New Roman" w:hAnsi="Times New Roman" w:cs="Times New Roman"/>
          <w:sz w:val="28"/>
          <w:szCs w:val="28"/>
        </w:rPr>
        <w:t>трудоустроенных</w:t>
      </w:r>
      <w:proofErr w:type="gramEnd"/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E68" w:rsidRPr="001314A5" w:rsidRDefault="00432E68" w:rsidP="000C5C23">
      <w:pPr>
        <w:pStyle w:val="a6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Мероприятия военно-патриотической направленности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На территории муниципального образования Староминский район работа в сфере военно-патриотического воспитания осуществляется путем взаимодействия с руководителями военно-патриотических и военно-спортивных клубов при средних общеобразовательных школах, ГБПОУ КК «СМТТ», а также с руководителями заинтересованных структур на основании утвержденного плана.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proofErr w:type="gramStart"/>
      <w:r w:rsidRPr="001314A5">
        <w:rPr>
          <w:b w:val="0"/>
          <w:bCs w:val="0"/>
          <w:szCs w:val="28"/>
        </w:rPr>
        <w:t>На конец</w:t>
      </w:r>
      <w:proofErr w:type="gramEnd"/>
      <w:r w:rsidRPr="001314A5">
        <w:rPr>
          <w:b w:val="0"/>
          <w:bCs w:val="0"/>
          <w:szCs w:val="28"/>
        </w:rPr>
        <w:t xml:space="preserve"> 2019 года на территории муниципального образования Староминский район действует 11 клубов военно-патриотической направленности общей численностью 339 человек, что составляет 4,9 % от общего числа молодежи района.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В области гражданского и военно-патриотического воспитания за отчетный период проведено 113 мероприятий с общим охватом  2005</w:t>
      </w:r>
      <w:r w:rsidR="006058CE">
        <w:rPr>
          <w:b w:val="0"/>
          <w:bCs w:val="0"/>
          <w:szCs w:val="28"/>
        </w:rPr>
        <w:t>1 человек, что составляет 290,1</w:t>
      </w:r>
      <w:r w:rsidRPr="001314A5">
        <w:rPr>
          <w:b w:val="0"/>
          <w:bCs w:val="0"/>
          <w:szCs w:val="28"/>
        </w:rPr>
        <w:t xml:space="preserve">% от общего числа молодежи района (6911 чел.). </w:t>
      </w:r>
      <w:proofErr w:type="gramStart"/>
      <w:r w:rsidRPr="001314A5">
        <w:rPr>
          <w:b w:val="0"/>
          <w:bCs w:val="0"/>
          <w:szCs w:val="28"/>
        </w:rPr>
        <w:t>Необходимо отметить, что мероприятия носят  разноплановый характер: экскурсии, митинги, Вахты памяти, слеты, акции, спортивные состязания, викторины, уроки мужества, тематические встречи и вечера памяти.</w:t>
      </w:r>
      <w:proofErr w:type="gramEnd"/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 xml:space="preserve">В период с 23 января по 23 февраля проведен комплекс мероприятий по военно-патриотическому воспитанию и допризывной подготовки подростков и молодежи. 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proofErr w:type="gramStart"/>
      <w:r w:rsidRPr="001314A5">
        <w:rPr>
          <w:b w:val="0"/>
          <w:bCs w:val="0"/>
          <w:szCs w:val="28"/>
        </w:rPr>
        <w:t>В 2019 году в рамках месячника оборонно-массовой и военно-патриотической работы в муниципальном образовании Староминский район проведены:</w:t>
      </w:r>
      <w:proofErr w:type="gramEnd"/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 xml:space="preserve">- конкурс среди ВПК, ВСК на лучшую организацию работы в рамках месячника </w:t>
      </w:r>
      <w:proofErr w:type="spellStart"/>
      <w:r w:rsidRPr="001314A5">
        <w:rPr>
          <w:b w:val="0"/>
          <w:bCs w:val="0"/>
          <w:szCs w:val="28"/>
        </w:rPr>
        <w:t>оборонно</w:t>
      </w:r>
      <w:proofErr w:type="spellEnd"/>
      <w:r w:rsidRPr="001314A5">
        <w:rPr>
          <w:b w:val="0"/>
          <w:bCs w:val="0"/>
          <w:szCs w:val="28"/>
        </w:rPr>
        <w:t>- массовой и военно-патриотической работы в МО Староминский район;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lastRenderedPageBreak/>
        <w:t>- районная молодежная акция по оказанию социальной помощи ветеранам и лицам, пострадавшим при исполнении служебных обязанностей «Согреем сердца ветеранов»;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районный молодежный агитационный поезд «Наша армия – наша слава!»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районный митинг «Наша память – наша боль» и Вахта Памяти на мемориальном комплексе парка им.30-летия Победы ко Дню освобождения ст</w:t>
      </w:r>
      <w:proofErr w:type="gramStart"/>
      <w:r w:rsidRPr="001314A5">
        <w:rPr>
          <w:b w:val="0"/>
          <w:bCs w:val="0"/>
          <w:szCs w:val="28"/>
        </w:rPr>
        <w:t>.С</w:t>
      </w:r>
      <w:proofErr w:type="gramEnd"/>
      <w:r w:rsidRPr="001314A5">
        <w:rPr>
          <w:b w:val="0"/>
          <w:bCs w:val="0"/>
          <w:szCs w:val="28"/>
        </w:rPr>
        <w:t>тароминской от немецко-фашистских захватчиков;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экскурси</w:t>
      </w:r>
      <w:r w:rsidR="000C5C23">
        <w:rPr>
          <w:b w:val="0"/>
          <w:bCs w:val="0"/>
          <w:szCs w:val="28"/>
        </w:rPr>
        <w:t>я в летное училище ст</w:t>
      </w:r>
      <w:proofErr w:type="gramStart"/>
      <w:r w:rsidR="000C5C23">
        <w:rPr>
          <w:b w:val="0"/>
          <w:bCs w:val="0"/>
          <w:szCs w:val="28"/>
        </w:rPr>
        <w:t>.К</w:t>
      </w:r>
      <w:proofErr w:type="gramEnd"/>
      <w:r w:rsidR="000C5C23">
        <w:rPr>
          <w:b w:val="0"/>
          <w:bCs w:val="0"/>
          <w:szCs w:val="28"/>
        </w:rPr>
        <w:t>ущевской</w:t>
      </w:r>
      <w:r w:rsidRPr="001314A5">
        <w:rPr>
          <w:b w:val="0"/>
          <w:bCs w:val="0"/>
          <w:szCs w:val="28"/>
        </w:rPr>
        <w:t xml:space="preserve"> для учащихся общеобразовательных учреждений муниципального образования Староминский район;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муниципальный этап краевого конкурса героико-патриотической песни «Пою мое Отечество»;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 xml:space="preserve">- соревнования по гиревому спорту и </w:t>
      </w:r>
      <w:proofErr w:type="spellStart"/>
      <w:r w:rsidRPr="001314A5">
        <w:rPr>
          <w:b w:val="0"/>
          <w:bCs w:val="0"/>
          <w:szCs w:val="28"/>
        </w:rPr>
        <w:t>армспорту</w:t>
      </w:r>
      <w:proofErr w:type="spellEnd"/>
      <w:r w:rsidRPr="001314A5">
        <w:rPr>
          <w:b w:val="0"/>
          <w:bCs w:val="0"/>
          <w:szCs w:val="28"/>
        </w:rPr>
        <w:t xml:space="preserve"> среди молодежи трудовых коллективов  муниципального образования Староминский район;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районный конкурс «Солдатская завалинка»;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районные соревнования «А ну-ка, парни».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С целью привлечения внимания общественности к нуждам и заботам ветеранов с января 2019 года регулярно проводится акция «Согреем сердца ветеранов» по оказанию социально-бытовой помощи ветеранам Великой Отечественной войны, труженикам тыла и одиноко проживающим людям.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Далее работу в данном направлении продолжил комплекс мероприятий, посвященных весеннему призыву. В комплекс мероприятий вошли: уроки Мужества, муниципальный этап военно-спортивного конкурса среди ВПК и ВПО Краснодарского края «Солдатами не рождаются, солдатами становятся», районный День призывника весеннего призыва.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proofErr w:type="gramStart"/>
      <w:r w:rsidRPr="001314A5">
        <w:rPr>
          <w:b w:val="0"/>
          <w:bCs w:val="0"/>
          <w:szCs w:val="28"/>
        </w:rPr>
        <w:t>Также в сфере военно-патриотического воспитания состоялись мероприятия, приуроченные к 74-ой годовщине Победы в Великой Отечественной войне (1 – 9 мая 2019 года): акция «Победа деда – моя победа», митинг в честь празднования 74-ой годовщины Победы советского народа в Великой Отечественной войне, районная акция «Дерево Победы», патриотическая акция «Память Победы, районная молодежная акция «Вахта памяти».</w:t>
      </w:r>
      <w:proofErr w:type="gramEnd"/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С сентября 2019 года началась подготовка к празднованию 75-летия со Дня Победы советского народа в Великой Отечественной войне.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Также в летнее время были проведены такие мероприятия, как: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День символов Краснодарского края: герба, флага и гимна Краснодарского края;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Россию строить молодым», мероприятие посвященное Дню России;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районная молодежная акция «Свеча памяти», приуроченная к 75-ой годовщине начала Великой Отечественной войны;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районный митинг-реквием «Памяти негаснущей свечи»;</w:t>
      </w:r>
    </w:p>
    <w:p w:rsidR="0010009F" w:rsidRPr="001314A5" w:rsidRDefault="0010009F" w:rsidP="00A83AD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14A5">
        <w:rPr>
          <w:rFonts w:ascii="Times New Roman" w:hAnsi="Times New Roman" w:cs="Times New Roman"/>
          <w:bCs/>
          <w:sz w:val="28"/>
          <w:szCs w:val="28"/>
        </w:rPr>
        <w:t xml:space="preserve">Заключительным комплексом мероприятий в данном направлении являются мероприятия в осенний и зимний период: районная молодежная акция, посвященная 80-летию Краснодарского края, участие в военно-спортивной игре «Зарница», </w:t>
      </w:r>
      <w:r w:rsidRPr="001314A5">
        <w:rPr>
          <w:rFonts w:ascii="Times New Roman" w:hAnsi="Times New Roman" w:cs="Times New Roman"/>
          <w:sz w:val="28"/>
          <w:szCs w:val="28"/>
        </w:rPr>
        <w:t xml:space="preserve">районное торжественное мероприятия, </w:t>
      </w:r>
      <w:r w:rsidRPr="001314A5">
        <w:rPr>
          <w:rFonts w:ascii="Times New Roman" w:hAnsi="Times New Roman" w:cs="Times New Roman"/>
          <w:sz w:val="28"/>
          <w:szCs w:val="28"/>
        </w:rPr>
        <w:lastRenderedPageBreak/>
        <w:t>посвященное Дню призывника осеннего призыва, районная молодежная акция ко Дню народного единства</w:t>
      </w:r>
      <w:r w:rsidRPr="001314A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Участники ВПК, ВСК муниципального образования Староминский район приняли активное участие в комплексе краевых мероприятий: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краевой фестиваль героико-патриотической песни «Пою мое Отечество»;</w:t>
      </w:r>
    </w:p>
    <w:p w:rsidR="003756EC" w:rsidRPr="001314A5" w:rsidRDefault="003756EC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участие в торжественном открытии краевой «Вахты Памяти»;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краевой ежегодный конкурс на приз имени маршала Г.К. Жукова;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краевые военно-спортивные соревнования среди воспитанников военно-патриотических клубов и орган</w:t>
      </w:r>
      <w:r w:rsidR="00462D00" w:rsidRPr="001314A5">
        <w:rPr>
          <w:b w:val="0"/>
          <w:bCs w:val="0"/>
          <w:szCs w:val="28"/>
        </w:rPr>
        <w:t>изаций «К защите Родины готов!»;</w:t>
      </w:r>
    </w:p>
    <w:p w:rsidR="00462D00" w:rsidRPr="001314A5" w:rsidRDefault="00462D00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организация и проведение муниципального этапа краевой патриотической акции «Эстафета памяти», приуроченной движению на встречу 75-летию Победы советского народа в Великой Отечественной войне 1941-1945г.г.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- всероссийский конкурс среди руководителей ВПК «Делай, как Я», в котором руководитель ВСК «Гвардеец» МАДОУ ДО «ДДТ» стал победителем регионального этапа в номинации «Лучший преподаватель военно-патриотического клуба или объединения»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Работа с другими ведомствами осуществляется в рамках заключенных ранее соглашений о взаимодействии в области военно-патриотического воспитания и допризывной подготовки молодежи.</w:t>
      </w:r>
    </w:p>
    <w:p w:rsidR="0010009F" w:rsidRPr="001314A5" w:rsidRDefault="0010009F" w:rsidP="00A83ADA">
      <w:pPr>
        <w:pStyle w:val="a4"/>
        <w:ind w:firstLine="708"/>
        <w:jc w:val="both"/>
        <w:rPr>
          <w:b w:val="0"/>
          <w:bCs w:val="0"/>
          <w:szCs w:val="28"/>
        </w:rPr>
      </w:pPr>
      <w:r w:rsidRPr="001314A5">
        <w:rPr>
          <w:b w:val="0"/>
          <w:bCs w:val="0"/>
          <w:szCs w:val="28"/>
        </w:rPr>
        <w:t>Таким образом, в течени</w:t>
      </w:r>
      <w:proofErr w:type="gramStart"/>
      <w:r w:rsidRPr="001314A5">
        <w:rPr>
          <w:b w:val="0"/>
          <w:bCs w:val="0"/>
          <w:szCs w:val="28"/>
        </w:rPr>
        <w:t>и</w:t>
      </w:r>
      <w:proofErr w:type="gramEnd"/>
      <w:r w:rsidRPr="001314A5">
        <w:rPr>
          <w:b w:val="0"/>
          <w:bCs w:val="0"/>
          <w:szCs w:val="28"/>
        </w:rPr>
        <w:t xml:space="preserve"> 2019 года наблюдается стабильность в рядах воспитанников военно-патриотических и военно- спортивных клубов района.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E68" w:rsidRPr="001314A5" w:rsidRDefault="00432E68" w:rsidP="000C5C23">
      <w:pPr>
        <w:pStyle w:val="a6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Мероприятия по профилактике экстремизма в молодежной среде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B7" w:rsidRPr="001314A5" w:rsidRDefault="006D4CB7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Органами по дела молодёжи в рамках реализации основных направлений государственной молодёжной политики на территории муниципального образования Староминский район проводится комплекс мер,направленных на противодействие распространения экстремистской идеологии. Все мероприятия в данном направлении регламентированы методическими рекомендациями министерства образования, науки и молодёжной политики. </w:t>
      </w:r>
    </w:p>
    <w:p w:rsidR="006D4CB7" w:rsidRPr="001314A5" w:rsidRDefault="006D4CB7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В период 2019 года для молодежи Староминского района проводились мероприятия разных форм (лекции, семинары, 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 xml:space="preserve">, акции, 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>):</w:t>
      </w:r>
    </w:p>
    <w:p w:rsidR="006D4CB7" w:rsidRPr="001314A5" w:rsidRDefault="006D4CB7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27 февраля 2019  г. 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>искуссионно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 xml:space="preserve"> – диалоговое мероприятие «Субкультуры в молодежной среде» для студентов ГБПОУ КК «СМТТ»;</w:t>
      </w:r>
    </w:p>
    <w:p w:rsidR="006D4CB7" w:rsidRPr="001314A5" w:rsidRDefault="006D4CB7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12март 2019 г. – семинар «Правила и порядок поведения при угрозе или осуществлении террористического акта» для учащихся МБО СОШ №4;</w:t>
      </w:r>
    </w:p>
    <w:p w:rsidR="006D4CB7" w:rsidRPr="001314A5" w:rsidRDefault="006D4CB7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27 марта 2019 г. – семинар «Профилактика экстремизма в молодежной среде» для учащихся ГБПОУ КК «СМТТ»;</w:t>
      </w:r>
    </w:p>
    <w:p w:rsidR="006D4CB7" w:rsidRPr="001314A5" w:rsidRDefault="006D4CB7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9 апреля 2019 г. – анкетирование на тему «Отношение к людям других национальностей» для учащихся МБОУ СОШ №4;</w:t>
      </w:r>
    </w:p>
    <w:p w:rsidR="006D4CB7" w:rsidRPr="001314A5" w:rsidRDefault="006D4CB7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11 апреля 2019 г. - встреча молодежи с сотрудником полиции, к международному дню освобождения узников фашистских лагерей;</w:t>
      </w:r>
    </w:p>
    <w:p w:rsidR="006D4CB7" w:rsidRPr="001314A5" w:rsidRDefault="006D4CB7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lastRenderedPageBreak/>
        <w:t>15 апреля 2019 г. – информационно – просветительская встреча «Отношение к людям других национальностей» для учащихся МБОУ СОШ №4;</w:t>
      </w:r>
    </w:p>
    <w:p w:rsidR="006D4CB7" w:rsidRPr="001314A5" w:rsidRDefault="006D4CB7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25 июня 2019 г. – проведении акции, 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 xml:space="preserve"> дню дружбы и единения славян на территории ТРЦ «СТАРС»;</w:t>
      </w:r>
    </w:p>
    <w:p w:rsidR="006D4CB7" w:rsidRPr="001314A5" w:rsidRDefault="006D4CB7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3 сентября 2019 г. – акция памяти «Нельзя забыть» 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 xml:space="preserve"> Дню солидарности в борьбе с терроризмом;</w:t>
      </w:r>
    </w:p>
    <w:p w:rsidR="006D4CB7" w:rsidRPr="001314A5" w:rsidRDefault="006D4CB7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28 октября 2019 г. – беседа «Экстремизм источники и последствия» для учащихся МБОУ СОШ №2;</w:t>
      </w:r>
    </w:p>
    <w:p w:rsidR="006D4CB7" w:rsidRPr="001314A5" w:rsidRDefault="006D4CB7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Со 1 по 4 ноября 2019 года на территории Староминского района был проведен комплекс мероприятий, приуроченных ко Дню Народного единства.</w:t>
      </w:r>
    </w:p>
    <w:p w:rsidR="006D4CB7" w:rsidRPr="001314A5" w:rsidRDefault="00A83ADA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12 рейд</w:t>
      </w:r>
      <w:r w:rsidR="006D4CB7" w:rsidRPr="001314A5">
        <w:rPr>
          <w:rFonts w:ascii="Times New Roman" w:hAnsi="Times New Roman" w:cs="Times New Roman"/>
          <w:sz w:val="28"/>
          <w:szCs w:val="28"/>
        </w:rPr>
        <w:t>овых мероприятий совместно с сотрудниками отдела МВД РФ по Староминскому району.</w:t>
      </w:r>
    </w:p>
    <w:p w:rsidR="006D4CB7" w:rsidRPr="001314A5" w:rsidRDefault="006D4CB7" w:rsidP="00A83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ежемесячно специалистом МКУ «Молодежный центр»по профилактике экстремизма в молодежной среде МКУ «Молодежный центр» проводится мониторинг сети Интернет на наличие ссылок, предположительно содержащих материалы экстремистского характера, которые направляются в ОМВД России по Староминскому району для дальнейшей проверки. С января по декабрь 2018 года было выявлено 106 ссылок с информацией, носящей предположительно экстремистский характер.</w:t>
      </w:r>
    </w:p>
    <w:p w:rsidR="006D4CB7" w:rsidRPr="001314A5" w:rsidRDefault="006D4CB7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За 12 месяцев 2019 года по данному направлению отделом по делам молодежи администрации муниципального образования Староминский район проведено 21 мероприятие с общим охватом 2099 человека в возрасте от 14 до 29 лет. </w:t>
      </w:r>
    </w:p>
    <w:p w:rsidR="00432E68" w:rsidRPr="001314A5" w:rsidRDefault="00432E68" w:rsidP="00A83A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68" w:rsidRPr="001314A5" w:rsidRDefault="00432E68" w:rsidP="000C5C23">
      <w:pPr>
        <w:pStyle w:val="a6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Мероприятия антинаркотической направленности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68" w:rsidRPr="001314A5" w:rsidRDefault="00432E68" w:rsidP="00A83A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Антинаркотическая деятельность выстраивается в соответствии с законом Краснодарского края от 4 марта 1998 года №123-КЗ «О государственной молодёжной политике в Краснодарском крае и методическими рекомендациями министерства образования, науки и молодёжной политики от 16.06.2015 №51-1716/15-07 «По первичной профилактике наркомании в молодежной среде».</w:t>
      </w:r>
    </w:p>
    <w:p w:rsidR="00432E68" w:rsidRPr="001314A5" w:rsidRDefault="00432E68" w:rsidP="00A83A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Стратегическим приоритетом антинаркотической работы является создание системы позитивной профилактики и межведомственного взаимодействия.</w:t>
      </w:r>
    </w:p>
    <w:p w:rsidR="006D4CB7" w:rsidRPr="001314A5" w:rsidRDefault="006D4CB7" w:rsidP="00A83AD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2019 году организована реализация информационно-просветительских программ «Сохрани себя для жизни», «СПИД не выбирает – выбираем мы», «Безопасное материнство».  За текущий период  прошло 14 мероприятий в рамках реализации этих программ, с охватом 721 человек. Участие в забеге «За спорт и здоровье!» с охватом 880 человек, комплекс мероприятий, приуроченных к Всероссийской акции СТОПВИЧСПИД с общим охватом 164 человека, районная молодежная акция «Сообщи, где торгуют смертью», с общим охватом 330 человек.</w:t>
      </w:r>
    </w:p>
    <w:p w:rsidR="006D4CB7" w:rsidRPr="001314A5" w:rsidRDefault="006D4CB7" w:rsidP="00A83AD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lastRenderedPageBreak/>
        <w:t>Так же было проведено 8 мероприятий, приуроченных к Всероссийским и Международным датам, с общим охватом1065 человек.</w:t>
      </w:r>
    </w:p>
    <w:p w:rsidR="006D4CB7" w:rsidRPr="001314A5" w:rsidRDefault="006D4CB7" w:rsidP="00A83AD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Информационно-просветительские программы ведутся на основании заключенных соглашений совместно со специалистами МБУЗ «ЦРБ МО Староминский район», а также с инспекторами ОПДН ОМВД России по Староминскому району.</w:t>
      </w:r>
    </w:p>
    <w:p w:rsidR="006D4CB7" w:rsidRPr="001314A5" w:rsidRDefault="006D4CB7" w:rsidP="00A83ADA">
      <w:pPr>
        <w:pStyle w:val="a6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Освещаются мероприятия посредством социальных сетей и официального сайта отдела по делам молодежи администрации муниципального образования Староминский район. Также периодически в СМИ размещаются ролики антинаркотической направленности.</w:t>
      </w:r>
    </w:p>
    <w:p w:rsidR="006D4CB7" w:rsidRPr="001314A5" w:rsidRDefault="006D4CB7" w:rsidP="00C552FC">
      <w:pPr>
        <w:tabs>
          <w:tab w:val="left" w:pos="709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За 12 месяцев 2019 года на территории муниципального образования Староминский район проведено 37 мероприятий антинаркотической направленности, с общим охватом 4066 человек проживающих на территории муниципального образования Староминский район.</w:t>
      </w:r>
    </w:p>
    <w:p w:rsidR="00432E68" w:rsidRPr="001314A5" w:rsidRDefault="00432E68" w:rsidP="00C552FC">
      <w:pPr>
        <w:pStyle w:val="a6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E68" w:rsidRPr="001314A5" w:rsidRDefault="00432E68" w:rsidP="00C552FC">
      <w:pPr>
        <w:pStyle w:val="a6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Мероприятия, направленные на духовно-нравственное воспитание молодежи</w:t>
      </w:r>
    </w:p>
    <w:p w:rsidR="00432E68" w:rsidRPr="001314A5" w:rsidRDefault="00432E68" w:rsidP="00C552FC">
      <w:pPr>
        <w:pStyle w:val="a6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23" w:rsidRDefault="000C5C23" w:rsidP="00C552FC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11B4C">
        <w:rPr>
          <w:sz w:val="28"/>
          <w:szCs w:val="28"/>
        </w:rPr>
        <w:t>а 1</w:t>
      </w:r>
      <w:r>
        <w:rPr>
          <w:sz w:val="28"/>
          <w:szCs w:val="28"/>
        </w:rPr>
        <w:t>2 месяцев</w:t>
      </w:r>
      <w:r w:rsidRPr="00F11B4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11B4C">
        <w:rPr>
          <w:sz w:val="28"/>
          <w:szCs w:val="28"/>
        </w:rPr>
        <w:t xml:space="preserve"> года отделом по делам молодежи </w:t>
      </w:r>
      <w:r>
        <w:rPr>
          <w:sz w:val="28"/>
          <w:szCs w:val="28"/>
        </w:rPr>
        <w:t>проводились мероприятия в рамках реализации Государственной молодежной политики в направлении «Духовно – нравственное воспитание молодежи». Мероприятия проводились в таких формах как</w:t>
      </w:r>
      <w:r w:rsidRPr="00B35579">
        <w:rPr>
          <w:sz w:val="28"/>
          <w:szCs w:val="28"/>
        </w:rPr>
        <w:t xml:space="preserve">: </w:t>
      </w:r>
      <w:r>
        <w:rPr>
          <w:sz w:val="28"/>
          <w:szCs w:val="28"/>
        </w:rPr>
        <w:t>акции с раздачей поздравительных листовок, круглые столы с приглашением представителей духовенства</w:t>
      </w:r>
      <w:r w:rsidRPr="00F11B4C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организация экскурсий по духовно – культурным центрам Кубани, так же </w:t>
      </w:r>
      <w:r w:rsidRPr="00F11B4C">
        <w:rPr>
          <w:sz w:val="28"/>
          <w:szCs w:val="28"/>
        </w:rPr>
        <w:t xml:space="preserve">молодежь принимала участие в </w:t>
      </w:r>
      <w:r>
        <w:rPr>
          <w:sz w:val="28"/>
          <w:szCs w:val="28"/>
        </w:rPr>
        <w:t xml:space="preserve">торжественных </w:t>
      </w:r>
      <w:r w:rsidRPr="00F11B4C">
        <w:rPr>
          <w:sz w:val="28"/>
          <w:szCs w:val="28"/>
        </w:rPr>
        <w:t>литургиях</w:t>
      </w:r>
      <w:r>
        <w:rPr>
          <w:sz w:val="28"/>
          <w:szCs w:val="28"/>
        </w:rPr>
        <w:t xml:space="preserve">. </w:t>
      </w:r>
    </w:p>
    <w:p w:rsidR="000C5C23" w:rsidRPr="00295F67" w:rsidRDefault="000C5C23" w:rsidP="000C5C23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11B4C">
        <w:rPr>
          <w:sz w:val="28"/>
          <w:szCs w:val="28"/>
        </w:rPr>
        <w:t xml:space="preserve">руглый стол, приуроченный ко Дню православной книги с охватом </w:t>
      </w:r>
      <w:r>
        <w:rPr>
          <w:sz w:val="28"/>
          <w:szCs w:val="28"/>
        </w:rPr>
        <w:t xml:space="preserve">17 </w:t>
      </w:r>
      <w:r w:rsidRPr="00F11B4C">
        <w:rPr>
          <w:sz w:val="28"/>
          <w:szCs w:val="28"/>
        </w:rPr>
        <w:t>человек</w:t>
      </w:r>
      <w:r w:rsidRPr="00295F67">
        <w:rPr>
          <w:sz w:val="28"/>
          <w:szCs w:val="28"/>
        </w:rPr>
        <w:t>;</w:t>
      </w:r>
    </w:p>
    <w:p w:rsidR="000C5C23" w:rsidRDefault="000C5C23" w:rsidP="000C5C23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11B4C">
        <w:rPr>
          <w:sz w:val="28"/>
          <w:szCs w:val="28"/>
        </w:rPr>
        <w:t xml:space="preserve">униципальный этап фестиваля православной молодежи «Моя вера православная», с общим охватом </w:t>
      </w:r>
      <w:r>
        <w:rPr>
          <w:sz w:val="28"/>
          <w:szCs w:val="28"/>
        </w:rPr>
        <w:t>300</w:t>
      </w:r>
      <w:r w:rsidRPr="00F11B4C">
        <w:rPr>
          <w:sz w:val="28"/>
          <w:szCs w:val="28"/>
        </w:rPr>
        <w:t xml:space="preserve"> человек</w:t>
      </w:r>
      <w:r w:rsidRPr="005B6533">
        <w:rPr>
          <w:sz w:val="28"/>
          <w:szCs w:val="28"/>
        </w:rPr>
        <w:t>;</w:t>
      </w:r>
    </w:p>
    <w:p w:rsidR="000C5C23" w:rsidRDefault="000C5C23" w:rsidP="000C5C23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проекта «Экскурсии в храмы малой Родины» молодежь Староминского района посещала храмы района. Общий охват участников 107 человек.</w:t>
      </w:r>
    </w:p>
    <w:p w:rsidR="000C5C23" w:rsidRPr="005B6533" w:rsidRDefault="000C5C23" w:rsidP="000C5C23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краевых семинарах – практикумах, которые проходили в г. Краснодар и г. Тимашевск.  </w:t>
      </w:r>
    </w:p>
    <w:p w:rsidR="000C5C23" w:rsidRDefault="000C5C23" w:rsidP="000C5C23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Втечении</w:t>
      </w:r>
      <w:proofErr w:type="spellEnd"/>
      <w:r>
        <w:rPr>
          <w:sz w:val="28"/>
          <w:szCs w:val="28"/>
        </w:rPr>
        <w:t xml:space="preserve"> года специалисты органа по делам молодежи провели 13 мероприятий, приуроченных к главным двунадесятым праздникам русской православной церкви. Общий охват участников 1571 человек. </w:t>
      </w:r>
    </w:p>
    <w:p w:rsidR="000C5C23" w:rsidRPr="00F11B4C" w:rsidRDefault="000C5C23" w:rsidP="000C5C23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2019 года на территории муниципального образования Староминский район проведено 23 мероприятия, из них 8 акций с раздачей поздравительных листовок, 1 круглый стол и 13 мероприятий с посещением литургий в храмах МО Староминский район в дни главных двунадесятых праздников. Общий охват участников 2836 человек.</w:t>
      </w:r>
    </w:p>
    <w:p w:rsidR="00432E68" w:rsidRPr="001314A5" w:rsidRDefault="00432E68" w:rsidP="000C5C23">
      <w:pPr>
        <w:pStyle w:val="a6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E68" w:rsidRPr="001314A5" w:rsidRDefault="00432E68" w:rsidP="000C5C2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lastRenderedPageBreak/>
        <w:t>Работа с несовершеннолетними, состоящими на учете в органах системы профилактики безнадзорности и правонарушений, находящимися в социально опасном положении</w:t>
      </w:r>
    </w:p>
    <w:p w:rsidR="00432E68" w:rsidRPr="001314A5" w:rsidRDefault="00432E68" w:rsidP="00A83AD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отдел по делам молодежи администрации муниципального образования Староминский район, в течение 2019 года было поставлено на профилактический учет 24 подростка, из них 4 несовершеннолетних проживающих в семьях, поставленных на профилактический учет. По данным на конец отчетного периода состоит 23 несовершеннолетних, 5 из которых проживает в семье, поставленной на учёт. В течение года снято 12 подростков: из них по устранению причин и условий, послуживших основанием для проведения ИПР – 9человек, в связи с достижением несовершеннолетним 18-летнего возраста – 3 человека.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С каждым подростком, находящимся в социально опасном положении, регулярно проводятся профилактические беседы, ведутся личные дела  в соответствии с индивидуальными профилактическими планами работы с несовершеннолетними.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Кроме того, ведется активное взаимодействие с  ГБУ СО КК "Староминский КЦСОН" и ПДН МВД РФ по Староминскому району по организации занятости несовершеннолетних состоящих на учете. За 2019 год к работе клубов по месту жительства были привлечены</w:t>
      </w:r>
      <w:r w:rsidR="003F4F0D" w:rsidRPr="001314A5">
        <w:rPr>
          <w:rFonts w:ascii="Times New Roman" w:hAnsi="Times New Roman" w:cs="Times New Roman"/>
          <w:sz w:val="28"/>
          <w:szCs w:val="28"/>
        </w:rPr>
        <w:t>12</w:t>
      </w:r>
      <w:r w:rsidRPr="001314A5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71653F" w:rsidRPr="001314A5">
        <w:rPr>
          <w:rFonts w:ascii="Times New Roman" w:hAnsi="Times New Roman" w:cs="Times New Roman"/>
          <w:sz w:val="28"/>
          <w:szCs w:val="28"/>
        </w:rPr>
        <w:t>х</w:t>
      </w:r>
      <w:r w:rsidRPr="001314A5">
        <w:rPr>
          <w:rFonts w:ascii="Times New Roman" w:hAnsi="Times New Roman" w:cs="Times New Roman"/>
          <w:sz w:val="28"/>
          <w:szCs w:val="28"/>
        </w:rPr>
        <w:t>, участвовали в досуговых мероприятиях 12 человек, в летний период посещали дворовые молодежные площадки – 13 человек, вовлечены в волонтерскую (добровольческую) деятельность – 11 человек.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течение года несовершеннолетние принимали участие в профилактических мероприятиях антинаркотической и антиалкогольной направленности, в досуговых мероприятиях, в акциях, направленных на повышение уровня правовой грамотности. 11 подростков приняли участие в муниципальных конкурсах творческих работ «Я выбираю ответственность», «Здравствуй, мама!». Из них 4 несовершеннолетних заняли призовые места.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рамках комплексной межведомственной профилактической операции «Подросток» в июне-августе 2019 г. организована занятость несовершеннолетних в клубах по месту жительства и на дворовых площадках по месту жительства. Также в рамках акции несовершеннолетние принимали участие в акциях, направленных на формирование здорового образа жизни, профилактику употребления спиртосодержащей продукции, наркотических веществ.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2 несовершеннолетних приняли участие во всероссийском конкурсе «Если бы я был президентом»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4 несовершеннолетних приняли участие в летней тематической смене «Молодежный штурм» муниципального образования Староминский район для активистов молодежных объединений и клубов по месту жительствав Кабардинке с 20.08.2019-25.08.2019 г.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1 несовершеннолетний принял участие в краевом проекте «Шаг навстречу будущему»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2 несовершеннолетних приняли участие в конкурсе «Лучший край»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lastRenderedPageBreak/>
        <w:t>1 несовершеннолетний принял участие в конкурсе Социальной рекламы</w:t>
      </w:r>
    </w:p>
    <w:p w:rsidR="000D60AE" w:rsidRPr="001314A5" w:rsidRDefault="000D60AE" w:rsidP="00A83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За отчетный период трудоустроено 6 подростков, состоящих на учете в органах системы профилактики направлены.</w:t>
      </w:r>
    </w:p>
    <w:p w:rsidR="00432E68" w:rsidRPr="001314A5" w:rsidRDefault="00432E68" w:rsidP="00A83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E68" w:rsidRPr="001314A5" w:rsidRDefault="00432E68" w:rsidP="000C5C2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Информация о деятельности общественного объединения правоохранительной направленности «Молодежный патруль Староминского района»</w:t>
      </w:r>
    </w:p>
    <w:p w:rsidR="00432E68" w:rsidRPr="001314A5" w:rsidRDefault="00432E68" w:rsidP="00A83AD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Общественное объединение правоохранительной направленности «Молодежный патруль Староминского района» ведет свою работу в соответствии с Уставом и свидетельством о внесении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 Краснодарского края по четырем направлениям: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1. Общественная безопасность;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2. Участие в охране общественного порядка;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3. Повышение правовой грамотности молодежи;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4. Работа в информационно-телекоммуникационной сети Интернет.  </w:t>
      </w:r>
    </w:p>
    <w:p w:rsidR="000D60AE" w:rsidRPr="001314A5" w:rsidRDefault="000D60AE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Количество участников Молодежного патруля – 35 человек, из них 21 работающая молодежь. 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Общественным объединением правоохранительной направленности «Молодежный патруль Староминского района» ежемесячно проводится мониторинг сети Интернет на наличие информации, предположительно 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пронаркотической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 xml:space="preserve"> направленности. Так, за 2019 год участниками Молодежного патруля было выявлено и отправлено на сайт 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 xml:space="preserve"> 86 ссылок, из них 18</w:t>
      </w:r>
      <w:r w:rsidR="00450F18">
        <w:rPr>
          <w:rFonts w:ascii="Times New Roman" w:hAnsi="Times New Roman" w:cs="Times New Roman"/>
          <w:sz w:val="28"/>
          <w:szCs w:val="28"/>
        </w:rPr>
        <w:t xml:space="preserve"> в</w:t>
      </w:r>
      <w:r w:rsidRPr="001314A5">
        <w:rPr>
          <w:rFonts w:ascii="Times New Roman" w:hAnsi="Times New Roman" w:cs="Times New Roman"/>
          <w:sz w:val="28"/>
          <w:szCs w:val="28"/>
        </w:rPr>
        <w:t>дальнейшем были заблокированы.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рамках направления « Общественная безопасность» в 2019 году было проведено 38 мероприяти</w:t>
      </w:r>
      <w:r w:rsidR="00D536A8" w:rsidRPr="001314A5">
        <w:rPr>
          <w:rFonts w:ascii="Times New Roman" w:hAnsi="Times New Roman" w:cs="Times New Roman"/>
          <w:sz w:val="28"/>
          <w:szCs w:val="28"/>
        </w:rPr>
        <w:t>й</w:t>
      </w:r>
      <w:r w:rsidRPr="001314A5">
        <w:rPr>
          <w:rFonts w:ascii="Times New Roman" w:hAnsi="Times New Roman" w:cs="Times New Roman"/>
          <w:sz w:val="28"/>
          <w:szCs w:val="28"/>
        </w:rPr>
        <w:t xml:space="preserve"> с общим охватом 1472 человек.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рамках направления «Повышение правовой грамотности молодежи» было проведено 19 мероприятий с общим охватом 491человека.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Общественным объединением правоохранительной направленности «Молодежный патруль Староминского района» совместно с ОМВД РФ по Староминскому району согласно графику: «Проведения рейдовых мероприятий общественного объединения  правоохранительной направленности «Молодежный патруль Староминского района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>овместно с ОМВД РФ по Староминскому району на 2019 год»в 2019 году было проведено 27 рейдовых мероприятий,на основании «Соглашения о межведомственном взаимодействия отдела по делам молодежи администрации  муниципального образования Староминский район, Отдела МВД России по Староминскому району и общественного объедения правоохранительной направленности «Молодежны</w:t>
      </w:r>
      <w:r w:rsidR="00D536A8" w:rsidRPr="001314A5">
        <w:rPr>
          <w:rFonts w:ascii="Times New Roman" w:hAnsi="Times New Roman" w:cs="Times New Roman"/>
          <w:sz w:val="28"/>
          <w:szCs w:val="28"/>
        </w:rPr>
        <w:t>й патруль Староминского района»</w:t>
      </w:r>
      <w:r w:rsidRPr="001314A5">
        <w:rPr>
          <w:rFonts w:ascii="Times New Roman" w:hAnsi="Times New Roman" w:cs="Times New Roman"/>
          <w:sz w:val="28"/>
          <w:szCs w:val="28"/>
        </w:rPr>
        <w:t>.</w:t>
      </w:r>
    </w:p>
    <w:p w:rsidR="000D60AE" w:rsidRPr="001314A5" w:rsidRDefault="000D60AE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В период с января 2019 года по декабрь 2019 года на территории МО Староминский район проводилась краевая антинаркотическая акция «Кубань без 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наркотрафарета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 xml:space="preserve">». В ходе акции участники Молодежного патруля </w:t>
      </w:r>
      <w:r w:rsidRPr="001314A5">
        <w:rPr>
          <w:rFonts w:ascii="Times New Roman" w:hAnsi="Times New Roman" w:cs="Times New Roman"/>
          <w:sz w:val="28"/>
          <w:szCs w:val="28"/>
        </w:rPr>
        <w:lastRenderedPageBreak/>
        <w:t>выявляли и устраняли нанесенную на стены наружную рекламу Интернет-ресурсов, предлагающих приобретение наркотиков либо совершение иных действий в сфере незаконного оборота наркотиков.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E68" w:rsidRPr="001314A5" w:rsidRDefault="00432E68" w:rsidP="000C5C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Мероприятия по добровольческой (волонтерской) направленности</w:t>
      </w:r>
    </w:p>
    <w:p w:rsidR="00432E68" w:rsidRPr="001314A5" w:rsidRDefault="00432E68" w:rsidP="00A83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3ADA" w:rsidRDefault="00A83ADA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CD">
        <w:rPr>
          <w:rFonts w:ascii="Times New Roman" w:hAnsi="Times New Roman" w:cs="Times New Roman"/>
          <w:sz w:val="28"/>
          <w:szCs w:val="28"/>
        </w:rPr>
        <w:t>За период январь-декабрь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53CD">
        <w:rPr>
          <w:rFonts w:ascii="Times New Roman" w:hAnsi="Times New Roman" w:cs="Times New Roman"/>
          <w:sz w:val="28"/>
          <w:szCs w:val="28"/>
        </w:rPr>
        <w:t xml:space="preserve"> года отделом по делам молодежи было проведено </w:t>
      </w:r>
      <w:r>
        <w:rPr>
          <w:rFonts w:ascii="Times New Roman" w:hAnsi="Times New Roman" w:cs="Times New Roman"/>
          <w:sz w:val="28"/>
          <w:szCs w:val="28"/>
        </w:rPr>
        <w:t>71 молодежн</w:t>
      </w:r>
      <w:r w:rsidR="00487C04">
        <w:rPr>
          <w:rFonts w:ascii="Times New Roman" w:hAnsi="Times New Roman" w:cs="Times New Roman"/>
          <w:sz w:val="28"/>
          <w:szCs w:val="28"/>
        </w:rPr>
        <w:t>ых</w:t>
      </w:r>
      <w:bookmarkStart w:id="0" w:name="_GoBack"/>
      <w:bookmarkEnd w:id="0"/>
      <w:r w:rsidRPr="00D153CD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D153CD">
        <w:rPr>
          <w:rFonts w:ascii="Times New Roman" w:hAnsi="Times New Roman" w:cs="Times New Roman"/>
          <w:sz w:val="28"/>
          <w:szCs w:val="28"/>
        </w:rPr>
        <w:t>приуроченны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53CD">
        <w:rPr>
          <w:rFonts w:ascii="Times New Roman" w:hAnsi="Times New Roman" w:cs="Times New Roman"/>
          <w:sz w:val="28"/>
          <w:szCs w:val="28"/>
        </w:rPr>
        <w:t xml:space="preserve"> к различным праздникам и проектам, в ходе которых волонтеры принимали активное участие, раздавали информационный материал, оказывали адресную социально-бытову</w:t>
      </w:r>
      <w:r>
        <w:rPr>
          <w:rFonts w:ascii="Times New Roman" w:hAnsi="Times New Roman" w:cs="Times New Roman"/>
          <w:sz w:val="28"/>
          <w:szCs w:val="28"/>
        </w:rPr>
        <w:t xml:space="preserve">ю помощь, проводили субботники, общее количество волонтеров задействованных в организации и проведении мероприятий 807  человек, что составляет 11,7%  от общего числа молодежи </w:t>
      </w:r>
      <w:r w:rsidRPr="00D153CD">
        <w:rPr>
          <w:rFonts w:ascii="Times New Roman" w:hAnsi="Times New Roman" w:cs="Times New Roman"/>
          <w:sz w:val="28"/>
          <w:szCs w:val="28"/>
        </w:rPr>
        <w:t xml:space="preserve">проживающей в Староминском районе. </w:t>
      </w:r>
      <w:proofErr w:type="gramEnd"/>
    </w:p>
    <w:p w:rsidR="00A83ADA" w:rsidRDefault="00A83ADA" w:rsidP="00A83A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 учащиеся:</w:t>
      </w:r>
    </w:p>
    <w:p w:rsidR="00A83ADA" w:rsidRPr="00EC3D94" w:rsidRDefault="00A83ADA" w:rsidP="00A83ADA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СОШ№1 Фоменко Екатерины Романовны</w:t>
      </w:r>
    </w:p>
    <w:p w:rsidR="00A83ADA" w:rsidRPr="00EC3D94" w:rsidRDefault="00A83ADA" w:rsidP="00A83ADA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СОШ№4 Герасименко Ольги Анатольевны</w:t>
      </w:r>
    </w:p>
    <w:p w:rsidR="00A83ADA" w:rsidRPr="00EC3D94" w:rsidRDefault="00A83ADA" w:rsidP="00A83ADA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МБОУ СОШ№1 </w:t>
      </w:r>
      <w:proofErr w:type="spellStart"/>
      <w:r w:rsidRPr="00EC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Мачуха</w:t>
      </w:r>
      <w:proofErr w:type="spellEnd"/>
      <w:r w:rsidRPr="00EC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Анастасии </w:t>
      </w:r>
      <w:proofErr w:type="spellStart"/>
      <w:r w:rsidRPr="00EC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Владмировны</w:t>
      </w:r>
      <w:proofErr w:type="spellEnd"/>
    </w:p>
    <w:p w:rsidR="00A83ADA" w:rsidRDefault="00A83ADA" w:rsidP="00A83ADA">
      <w:pPr>
        <w:pStyle w:val="a6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координаторы МКУ «Молодежный центр» Сушко Илья Андреевич и Алексеенко Марина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 краевом конкурсе «Доброволец Кубани</w:t>
      </w:r>
      <w:r w:rsidRPr="00246EA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и в региональном</w:t>
      </w:r>
      <w:r w:rsidRPr="00246EAF"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6EAF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ко</w:t>
      </w:r>
      <w:r>
        <w:rPr>
          <w:rFonts w:ascii="Times New Roman" w:hAnsi="Times New Roman" w:cs="Times New Roman"/>
          <w:color w:val="000000"/>
          <w:sz w:val="28"/>
          <w:szCs w:val="28"/>
        </w:rPr>
        <w:t>нкурса «Доброволец России - 2019</w:t>
      </w:r>
      <w:r w:rsidRPr="00246EA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ADA" w:rsidRDefault="00A83ADA" w:rsidP="00A83AD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Делегация муниципального образования Староминского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декабре 2019 года</w:t>
      </w:r>
      <w:r w:rsidRPr="0079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приняла участие в Международном форуме добровольцев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составе 5 человек, который состоялся в г. Сочи.</w:t>
      </w:r>
    </w:p>
    <w:p w:rsidR="00A83ADA" w:rsidRDefault="00A83ADA" w:rsidP="00A83AD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ноябре 2019 года д</w:t>
      </w:r>
      <w:r w:rsidRPr="0079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елегация муниципального образо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Староминский район приняла</w:t>
      </w:r>
      <w:r w:rsidRPr="0079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краевом добровольческом (волонтерском) форуме молодёжи Кубани "Гражданская консолидация 2019",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Староминского </w:t>
      </w:r>
      <w:r w:rsidRPr="0079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районав форуме приняли участие:Елизавета Цветкова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79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Степанов Алексей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933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Леоненко Сергей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3ADA" w:rsidRDefault="00A83ADA" w:rsidP="00A83AD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на территории Староминского района с 1 сентября по 27 сентября 2019 года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прошла </w:t>
      </w:r>
      <w:r w:rsidRPr="0030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Осенняя 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«Осень добрых дел», за период акции общий охват вовлеченных добровольцев (волонтеров) составило 242 человека.</w:t>
      </w:r>
    </w:p>
    <w:p w:rsidR="00A83ADA" w:rsidRDefault="00A83ADA" w:rsidP="00A83ADA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июне 2019 года Краснодарский край переходил на </w:t>
      </w:r>
      <w:r w:rsidRPr="00F566ED"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цифровое</w:t>
      </w:r>
      <w:r w:rsidRPr="00F5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вещание федеральных телеканалов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деле</w:t>
      </w:r>
      <w:r w:rsidRPr="00F5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гация муниципального образования Староми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5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ский район приняло участие в обучающем семинаре по установке и настройке оборудования, было обучено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F5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(волонтер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за период с июня по декабрь 2019 года добровольцы (волонтеры) помогли установить и настроить оборудование 32 жителям станицы.</w:t>
      </w:r>
    </w:p>
    <w:p w:rsidR="00A83ADA" w:rsidRDefault="00A83ADA" w:rsidP="00A83ADA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Староминском районе с 13 декабря по 23 декабря проходила ежегодная краевая благотворительная новогодняя акция "Ёлка </w:t>
      </w:r>
      <w:r w:rsidRPr="00F566ED"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желаний</w:t>
      </w:r>
      <w:r w:rsidRPr="00F5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в акции приняли участие 99 добровольцев (волонтеров) Староминского района.</w:t>
      </w:r>
    </w:p>
    <w:p w:rsidR="00A83ADA" w:rsidRPr="000C5C23" w:rsidRDefault="00A83ADA" w:rsidP="000C5C23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2019 году на территории муниципального образования Староминский район было зарегистрировано на сайте «Доброволец Кубани» 348 человек. Всего зарегистрировано 789 добровольцев.</w:t>
      </w:r>
    </w:p>
    <w:p w:rsidR="00432E68" w:rsidRPr="001314A5" w:rsidRDefault="00432E68" w:rsidP="00A83AD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E68" w:rsidRDefault="00432E68" w:rsidP="000C5C23">
      <w:pPr>
        <w:pStyle w:val="a6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Мероприятия, направленные на социально-экономическое развитие молодежи</w:t>
      </w:r>
    </w:p>
    <w:p w:rsidR="000C5C23" w:rsidRPr="001314A5" w:rsidRDefault="000C5C23" w:rsidP="000C5C23">
      <w:pPr>
        <w:pStyle w:val="a6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ADA" w:rsidRPr="00D153CD" w:rsidRDefault="00A83ADA" w:rsidP="00A83AD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53CD">
        <w:rPr>
          <w:rFonts w:ascii="Times New Roman" w:hAnsi="Times New Roman" w:cs="Times New Roman"/>
          <w:sz w:val="28"/>
          <w:szCs w:val="28"/>
        </w:rPr>
        <w:t>В рамкахреализации</w:t>
      </w:r>
      <w:r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Pr="00D153CD">
        <w:rPr>
          <w:rFonts w:ascii="Times New Roman" w:hAnsi="Times New Roman" w:cs="Times New Roman"/>
          <w:sz w:val="28"/>
          <w:szCs w:val="28"/>
        </w:rPr>
        <w:t xml:space="preserve"> проекта «Ты – предприниматель!» было проведено </w:t>
      </w:r>
      <w:r>
        <w:rPr>
          <w:rFonts w:ascii="Times New Roman" w:hAnsi="Times New Roman" w:cs="Times New Roman"/>
          <w:sz w:val="28"/>
          <w:szCs w:val="28"/>
        </w:rPr>
        <w:t>7 мероприятий.</w:t>
      </w:r>
    </w:p>
    <w:p w:rsidR="00A83ADA" w:rsidRDefault="00A83ADA" w:rsidP="00A83ADA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информирования молодежи о возможности трудоустройства молодежи на территории МО Староминский район, совместно с центром занятости населения было проведено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ярмарки вакансий.</w:t>
      </w:r>
    </w:p>
    <w:p w:rsidR="00A83ADA" w:rsidRDefault="00A83ADA" w:rsidP="00A83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3CD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проведенных мероприятий, </w:t>
      </w:r>
      <w:r w:rsidRPr="00D153CD">
        <w:rPr>
          <w:rFonts w:ascii="Times New Roman" w:hAnsi="Times New Roman" w:cs="Times New Roman"/>
          <w:sz w:val="28"/>
          <w:szCs w:val="28"/>
        </w:rPr>
        <w:t xml:space="preserve">направленных на социально-экономическое развитие молодежи </w:t>
      </w:r>
      <w:r w:rsidRPr="00D153C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Pr="00D153CD">
        <w:rPr>
          <w:rFonts w:ascii="Times New Roman" w:hAnsi="Times New Roman"/>
          <w:sz w:val="28"/>
          <w:szCs w:val="28"/>
        </w:rPr>
        <w:t>Староминский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- 23</w:t>
      </w:r>
      <w:r w:rsidRPr="00D153CD">
        <w:rPr>
          <w:rFonts w:ascii="Times New Roman" w:hAnsi="Times New Roman" w:cs="Times New Roman"/>
          <w:color w:val="000000"/>
          <w:sz w:val="28"/>
          <w:szCs w:val="28"/>
        </w:rPr>
        <w:t xml:space="preserve">. Общий охват молодежи, принявших участие в мероприятиях </w:t>
      </w:r>
      <w:r>
        <w:rPr>
          <w:rFonts w:ascii="Times New Roman" w:hAnsi="Times New Roman" w:cs="Times New Roman"/>
          <w:sz w:val="28"/>
          <w:szCs w:val="28"/>
        </w:rPr>
        <w:t>составил 343</w:t>
      </w:r>
      <w:r w:rsidRPr="00D153CD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D153CD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5 % </w:t>
      </w:r>
      <w:r w:rsidRPr="00D153CD">
        <w:rPr>
          <w:rFonts w:ascii="Times New Roman" w:hAnsi="Times New Roman" w:cs="Times New Roman"/>
          <w:color w:val="000000"/>
          <w:sz w:val="28"/>
          <w:szCs w:val="28"/>
        </w:rPr>
        <w:t>от общего числа молодежи, проживающей в Староминском районе</w:t>
      </w:r>
      <w:r w:rsidRPr="00D153CD">
        <w:rPr>
          <w:rFonts w:ascii="Times New Roman" w:hAnsi="Times New Roman" w:cs="Times New Roman"/>
          <w:sz w:val="28"/>
          <w:szCs w:val="28"/>
        </w:rPr>
        <w:t>.</w:t>
      </w:r>
    </w:p>
    <w:p w:rsidR="00A83ADA" w:rsidRPr="009D6CE7" w:rsidRDefault="00A83ADA" w:rsidP="00A83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ноябре 2019 года координатор МКУ «Молодежный центр»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Леденева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Алекандровна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приняла </w:t>
      </w:r>
      <w:r w:rsidRPr="009D6CE7">
        <w:rPr>
          <w:rFonts w:ascii="Times New Roman" w:eastAsia="Times New Roman" w:hAnsi="Times New Roman" w:cs="Times New Roman"/>
          <w:sz w:val="28"/>
          <w:szCs w:val="28"/>
        </w:rPr>
        <w:t>участие в краевом</w:t>
      </w:r>
      <w:r w:rsidRPr="009D6CE7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молодежном </w:t>
      </w:r>
      <w:r w:rsidRPr="009D6CE7">
        <w:rPr>
          <w:rFonts w:ascii="Times New Roman" w:eastAsia="Times New Roman" w:hAnsi="Times New Roman" w:cs="Times New Roman"/>
          <w:sz w:val="28"/>
          <w:szCs w:val="28"/>
        </w:rPr>
        <w:t xml:space="preserve"> конкурсе проектов «Кубанская школа </w:t>
      </w:r>
      <w:proofErr w:type="spellStart"/>
      <w:r w:rsidRPr="009D6CE7">
        <w:rPr>
          <w:rFonts w:ascii="Times New Roman" w:eastAsia="Times New Roman" w:hAnsi="Times New Roman" w:cs="Times New Roman"/>
          <w:sz w:val="28"/>
          <w:szCs w:val="28"/>
        </w:rPr>
        <w:t>инноваторов</w:t>
      </w:r>
      <w:proofErr w:type="spellEnd"/>
      <w:r w:rsidRPr="009D6CE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32E68" w:rsidRPr="001314A5" w:rsidRDefault="00432E68" w:rsidP="00A83ADA">
      <w:pPr>
        <w:tabs>
          <w:tab w:val="left" w:pos="4110"/>
        </w:tabs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32E68" w:rsidRPr="001314A5" w:rsidRDefault="00432E68" w:rsidP="000C5C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Трудоустройство подростков и молодёжи.</w:t>
      </w:r>
    </w:p>
    <w:p w:rsidR="00432E68" w:rsidRPr="001314A5" w:rsidRDefault="00432E68" w:rsidP="00A83ADA">
      <w:pPr>
        <w:tabs>
          <w:tab w:val="left" w:pos="9355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ADA" w:rsidRDefault="00A83ADA" w:rsidP="00A83ADA">
      <w:pPr>
        <w:tabs>
          <w:tab w:val="left" w:pos="9355"/>
        </w:tabs>
        <w:spacing w:after="6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Трудоустройство подростков и молодежи является одним из важнейших направлений государственной молодежной политики как на территории муниципального образования Староминский район, так и на территории всей Кубани в целом. Важнейшей способом достижения поставленной цели является заключение договоров с организациями и предприятиями района по помощи в подборе кадров. За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 2019</w:t>
      </w: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было заключено 16 договоров с предприятиями и организациями Староминского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1. Индивидуальный предприниматель Короткий В.В.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2. ГБПОУ КК СМТТ 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ООО «ПРИБОЙ»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4. АО ФИРМА «Агрокомплекс»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 5. Индивидуальный предприниматель Костенко О.А.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6. Индивидуальный предприниматель Войтович А.С.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7. Индивидуальный предприниматель </w:t>
      </w:r>
      <w:proofErr w:type="spellStart"/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Деркач</w:t>
      </w:r>
      <w:proofErr w:type="spellEnd"/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 8. Индивидуальный предприниматель Мезенцева А.А. 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Индивидуальный предприниматель </w:t>
      </w:r>
      <w:proofErr w:type="spellStart"/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Маргарян</w:t>
      </w:r>
      <w:proofErr w:type="spellEnd"/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Г.М. 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10. Индивидуальный предприниматель Костенко Д.И. 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11. Индивидуальный предприниматель Федорченко А. Н, бар «Перец» 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12. Индивидуальный предприниматель Нестеров К.В. 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13. Индивидуальный предприниматель Козин И.В.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14. Индивидуальный предприниматель Лукьянова О.С. </w:t>
      </w:r>
    </w:p>
    <w:p w:rsidR="00A83ADA" w:rsidRDefault="00A83ADA" w:rsidP="00A83AD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Индивидуальный предприниматель </w:t>
      </w:r>
      <w:proofErr w:type="spellStart"/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Пыдык</w:t>
      </w:r>
      <w:proofErr w:type="spellEnd"/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Алексеевна. </w:t>
      </w:r>
    </w:p>
    <w:p w:rsidR="00A83ADA" w:rsidRDefault="00A83ADA" w:rsidP="00A83ADA">
      <w:p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Индивидуальный предприниматель </w:t>
      </w:r>
      <w:proofErr w:type="spellStart"/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Айвозян</w:t>
      </w:r>
      <w:proofErr w:type="spellEnd"/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Р.С. </w:t>
      </w:r>
    </w:p>
    <w:p w:rsidR="00A83ADA" w:rsidRDefault="00A83ADA" w:rsidP="00A83ADA">
      <w:p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помощи в борьбе с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зработицей среди молодежи в 2019</w:t>
      </w: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отделом по делам молодежи администрации муниципального образования Староминский район в лице специалиста по трудоустройству, проводились следующие мероприятия:</w:t>
      </w:r>
    </w:p>
    <w:p w:rsidR="00A83ADA" w:rsidRDefault="00A83ADA" w:rsidP="00A83ADA">
      <w:pPr>
        <w:pStyle w:val="a7"/>
        <w:numPr>
          <w:ilvl w:val="0"/>
          <w:numId w:val="5"/>
        </w:num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Молодежная акция «Первые шаги», данное мероприятие проводилось с </w:t>
      </w: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стимулирования социальной 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молодежи, оказание помощи в</w:t>
      </w: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поиске рабочих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3ADA" w:rsidRPr="00E151B6" w:rsidRDefault="00A83ADA" w:rsidP="00A83ADA">
      <w:pPr>
        <w:pStyle w:val="a7"/>
        <w:numPr>
          <w:ilvl w:val="0"/>
          <w:numId w:val="5"/>
        </w:num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51B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E15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встреча «Мастер дела» </w:t>
      </w:r>
    </w:p>
    <w:p w:rsidR="00A83ADA" w:rsidRDefault="00A83ADA" w:rsidP="00A83ADA">
      <w:pPr>
        <w:pStyle w:val="a7"/>
        <w:numPr>
          <w:ilvl w:val="0"/>
          <w:numId w:val="5"/>
        </w:num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 «Профориентация это…».</w:t>
      </w:r>
    </w:p>
    <w:p w:rsidR="00A83ADA" w:rsidRDefault="00A83ADA" w:rsidP="00A83ADA">
      <w:pPr>
        <w:pStyle w:val="a7"/>
        <w:numPr>
          <w:ilvl w:val="0"/>
          <w:numId w:val="5"/>
        </w:num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 на тему «Мой успех»</w:t>
      </w:r>
    </w:p>
    <w:p w:rsidR="00A83ADA" w:rsidRDefault="00A83ADA" w:rsidP="00A83ADA">
      <w:pPr>
        <w:pStyle w:val="a7"/>
        <w:numPr>
          <w:ilvl w:val="0"/>
          <w:numId w:val="5"/>
        </w:num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Ярмарка вакансий и учебных мест «Ярмарка вакансий»</w:t>
      </w:r>
    </w:p>
    <w:p w:rsidR="00A83ADA" w:rsidRPr="00033644" w:rsidRDefault="00A83ADA" w:rsidP="00A83ADA">
      <w:pPr>
        <w:pStyle w:val="a7"/>
        <w:numPr>
          <w:ilvl w:val="0"/>
          <w:numId w:val="5"/>
        </w:num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Ярмарка вакансий «Весна 2019»</w:t>
      </w:r>
    </w:p>
    <w:p w:rsidR="00A83ADA" w:rsidRDefault="00A83ADA" w:rsidP="00A83ADA">
      <w:pPr>
        <w:pStyle w:val="a7"/>
        <w:numPr>
          <w:ilvl w:val="0"/>
          <w:numId w:val="5"/>
        </w:num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21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Летнее трудоустройство»</w:t>
      </w:r>
    </w:p>
    <w:p w:rsidR="00A83ADA" w:rsidRDefault="00A83ADA" w:rsidP="00A83ADA">
      <w:pPr>
        <w:pStyle w:val="a7"/>
        <w:numPr>
          <w:ilvl w:val="0"/>
          <w:numId w:val="5"/>
        </w:num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 «Трудовое лето»</w:t>
      </w:r>
    </w:p>
    <w:p w:rsidR="00A83ADA" w:rsidRDefault="00A83ADA" w:rsidP="00A83ADA">
      <w:pPr>
        <w:pStyle w:val="a7"/>
        <w:numPr>
          <w:ilvl w:val="0"/>
          <w:numId w:val="5"/>
        </w:num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12F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со студентами 3 курса ГБПОУ КК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МТТ» на тему «Планета ресурсов</w:t>
      </w:r>
      <w:r w:rsidRPr="0093612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83ADA" w:rsidRDefault="00A83ADA" w:rsidP="00A83ADA">
      <w:pPr>
        <w:pStyle w:val="a7"/>
        <w:numPr>
          <w:ilvl w:val="0"/>
          <w:numId w:val="5"/>
        </w:num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с учащимися школ на тему «Планета ресурсов</w:t>
      </w:r>
      <w:r w:rsidRPr="0093612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83ADA" w:rsidRDefault="00A83ADA" w:rsidP="00A83ADA">
      <w:pPr>
        <w:pStyle w:val="a7"/>
        <w:numPr>
          <w:ilvl w:val="0"/>
          <w:numId w:val="5"/>
        </w:num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 «Выбор профессии».</w:t>
      </w:r>
    </w:p>
    <w:p w:rsidR="00A83ADA" w:rsidRDefault="00A83ADA" w:rsidP="00A83ADA">
      <w:pPr>
        <w:pStyle w:val="a7"/>
        <w:numPr>
          <w:ilvl w:val="0"/>
          <w:numId w:val="5"/>
        </w:num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«Для тех, кто в поиске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цельюинформирования</w:t>
      </w:r>
      <w:r w:rsidRPr="00936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жителей Староминского района о возможностях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трудоустройства</w:t>
      </w:r>
      <w:r w:rsidRPr="00936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83ADA" w:rsidRPr="0093612F" w:rsidRDefault="00A83ADA" w:rsidP="00A83ADA">
      <w:pPr>
        <w:pStyle w:val="a7"/>
        <w:numPr>
          <w:ilvl w:val="0"/>
          <w:numId w:val="5"/>
        </w:num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Ярмарка вакансий рабочих мест «Работа ждет тебя!». Данное мероприятие проводилось с целью стимулирования социальной активности молодежи, оказание помощи, а поиске рабочих мест. </w:t>
      </w:r>
    </w:p>
    <w:p w:rsidR="00A83ADA" w:rsidRDefault="00A83ADA" w:rsidP="00A83ADA">
      <w:p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 трудоустройство несовер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шеннолетних от 14 до 17 лет - 199</w:t>
      </w: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 </w:t>
      </w:r>
    </w:p>
    <w:p w:rsidR="00A83ADA" w:rsidRDefault="00A83ADA" w:rsidP="00A83ADA">
      <w:pPr>
        <w:tabs>
          <w:tab w:val="left" w:pos="9355"/>
        </w:tabs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 трудоустройство соверш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еннолетних от 18 до 29 лет - 56</w:t>
      </w: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 </w:t>
      </w: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Количество обратившейся молодежи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в трудоустройстве – 930</w:t>
      </w:r>
      <w:r w:rsidRPr="00A41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A83ADA" w:rsidRDefault="00A83ADA" w:rsidP="00A83ADA">
      <w:pPr>
        <w:tabs>
          <w:tab w:val="left" w:pos="9355"/>
        </w:tabs>
        <w:spacing w:after="60" w:line="27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12 месяцев 2019 года проведено 13 мероприятий по трудоустройству, с общим охватом 897 человек, что составляет 13%  </w:t>
      </w:r>
      <w:r w:rsidRPr="00B320E5">
        <w:rPr>
          <w:rFonts w:ascii="Times New Roman" w:hAnsi="Times New Roman" w:cs="Times New Roman"/>
          <w:color w:val="000000"/>
          <w:sz w:val="28"/>
          <w:szCs w:val="28"/>
        </w:rPr>
        <w:t>от общего числа молодежи, проживающей в Ста</w:t>
      </w:r>
      <w:r>
        <w:rPr>
          <w:rFonts w:ascii="Times New Roman" w:hAnsi="Times New Roman" w:cs="Times New Roman"/>
          <w:color w:val="000000"/>
          <w:sz w:val="28"/>
          <w:szCs w:val="28"/>
        </w:rPr>
        <w:t>роминском районе.</w:t>
      </w:r>
    </w:p>
    <w:p w:rsidR="00432E68" w:rsidRPr="001314A5" w:rsidRDefault="00432E68" w:rsidP="00A83ADA">
      <w:pPr>
        <w:tabs>
          <w:tab w:val="left" w:pos="9355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E68" w:rsidRPr="001314A5" w:rsidRDefault="00432E68" w:rsidP="000C5C23">
      <w:pPr>
        <w:pStyle w:val="a7"/>
        <w:tabs>
          <w:tab w:val="left" w:pos="3608"/>
        </w:tabs>
        <w:spacing w:after="0" w:line="240" w:lineRule="atLeast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Деятельность студенческих трудовых отрядов на территории Староминского района</w:t>
      </w:r>
    </w:p>
    <w:p w:rsidR="00432E68" w:rsidRPr="001314A5" w:rsidRDefault="00432E68" w:rsidP="00A83ADA">
      <w:pPr>
        <w:pStyle w:val="a7"/>
        <w:tabs>
          <w:tab w:val="left" w:pos="3608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5F49" w:rsidRPr="001314A5" w:rsidRDefault="007D5F49" w:rsidP="00A83A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В 2019 году на территории муниципального образования Староминский район созданы студенческие трудовые отряды на базе ГБПОУ КК «СМТТ»:</w:t>
      </w:r>
    </w:p>
    <w:p w:rsidR="007D5F49" w:rsidRPr="001314A5" w:rsidRDefault="007D5F49" w:rsidP="00A83A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1. «ВИНТ» - 25 участников</w:t>
      </w:r>
    </w:p>
    <w:p w:rsidR="007D5F49" w:rsidRPr="001314A5" w:rsidRDefault="007D5F49" w:rsidP="00A83A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2. «СМАК» - 30 участников</w:t>
      </w:r>
    </w:p>
    <w:p w:rsidR="007D5F49" w:rsidRPr="001314A5" w:rsidRDefault="007D5F49" w:rsidP="00A83A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3. «СТРОИТЕЛЬНЫЙ» - 15 участников</w:t>
      </w:r>
    </w:p>
    <w:p w:rsidR="007D5F49" w:rsidRPr="001314A5" w:rsidRDefault="007D5F49" w:rsidP="00A83A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4. «СЕРВИСНЫЙ» - 30 участников</w:t>
      </w:r>
    </w:p>
    <w:p w:rsidR="007D5F49" w:rsidRPr="001314A5" w:rsidRDefault="007D5F49" w:rsidP="00A83A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«СЕРВИСНЫЙ» - 30 участников</w:t>
      </w:r>
    </w:p>
    <w:p w:rsidR="007D5F49" w:rsidRPr="001314A5" w:rsidRDefault="007D5F49" w:rsidP="00A83A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6. «ВОЛОНТЕРСКИЙ» - 40</w:t>
      </w:r>
    </w:p>
    <w:p w:rsidR="007D5F49" w:rsidRPr="001314A5" w:rsidRDefault="007D5F49" w:rsidP="00A83A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проводились следующие мероприятия по направлению студенческие трудовые отряды:</w:t>
      </w:r>
    </w:p>
    <w:p w:rsidR="007D5F49" w:rsidRPr="001314A5" w:rsidRDefault="007D5F49" w:rsidP="00A83A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Торжественное мероприятие «Старт СТО 2019» посвященное 60-летию студенческих трудовых отрядов.</w:t>
      </w:r>
    </w:p>
    <w:p w:rsidR="007D5F49" w:rsidRPr="001314A5" w:rsidRDefault="007D5F49" w:rsidP="00A83A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Эстафета «60 лет в движении»</w:t>
      </w:r>
    </w:p>
    <w:p w:rsidR="007D5F49" w:rsidRPr="001314A5" w:rsidRDefault="007D5F49" w:rsidP="00A83A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Кинопоказ документального фильма «Путь </w:t>
      </w:r>
      <w:proofErr w:type="gramStart"/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длинной</w:t>
      </w:r>
      <w:proofErr w:type="gramEnd"/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столетие»</w:t>
      </w:r>
    </w:p>
    <w:p w:rsidR="007D5F49" w:rsidRPr="001314A5" w:rsidRDefault="007D5F49" w:rsidP="00A83A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«Подарок для милых дам»</w:t>
      </w:r>
    </w:p>
    <w:p w:rsidR="007D5F49" w:rsidRPr="001314A5" w:rsidRDefault="007D5F49" w:rsidP="00A83A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«В объективе СТО»</w:t>
      </w:r>
    </w:p>
    <w:p w:rsidR="007D5F49" w:rsidRPr="001314A5" w:rsidRDefault="007D5F49" w:rsidP="00A83A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«Согреем сердца ветеранов»</w:t>
      </w:r>
    </w:p>
    <w:p w:rsidR="007D5F49" w:rsidRPr="001314A5" w:rsidRDefault="007D5F49" w:rsidP="00A83A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«Еще одна целина за плечами»</w:t>
      </w:r>
    </w:p>
    <w:p w:rsidR="007D5F49" w:rsidRPr="001314A5" w:rsidRDefault="007D5F49" w:rsidP="00A83A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«Вступай в ряды СТО»</w:t>
      </w:r>
    </w:p>
    <w:p w:rsidR="007D5F49" w:rsidRPr="001314A5" w:rsidRDefault="007D5F49" w:rsidP="00A83A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«Согреем сердца ветеранов»</w:t>
      </w:r>
    </w:p>
    <w:p w:rsidR="007D5F49" w:rsidRPr="001314A5" w:rsidRDefault="007D5F49" w:rsidP="00A83A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«Кубанский десант»</w:t>
      </w:r>
    </w:p>
    <w:p w:rsidR="007D5F49" w:rsidRPr="001314A5" w:rsidRDefault="007D5F49" w:rsidP="00A83A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акция «Чистый берег»</w:t>
      </w:r>
    </w:p>
    <w:p w:rsidR="007D5F49" w:rsidRPr="001314A5" w:rsidRDefault="007D5F49" w:rsidP="00A83A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Молодежная акция «Есть работа АЧП!»</w:t>
      </w:r>
    </w:p>
    <w:p w:rsidR="007D5F49" w:rsidRPr="001314A5" w:rsidRDefault="007D5F49" w:rsidP="00A83A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 «Занятость на Кубани»</w:t>
      </w:r>
    </w:p>
    <w:p w:rsidR="007D5F49" w:rsidRPr="001314A5" w:rsidRDefault="007D5F49" w:rsidP="00A83A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Студенты-участники </w:t>
      </w:r>
      <w:proofErr w:type="spellStart"/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студотрядов</w:t>
      </w:r>
      <w:proofErr w:type="spellEnd"/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принимали активное участие в краевом ежегодном конкурсе «Студенческих трудовых отрядов». Количество участников студенческих трудовых отрядов 170 человека, что составляет 47% от общего количества студентов (362 человека) ГБПОУ КК «СМТТ».</w:t>
      </w:r>
    </w:p>
    <w:p w:rsidR="007D5F49" w:rsidRPr="001314A5" w:rsidRDefault="007D5F49" w:rsidP="00A8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4A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 Краснодарского края "Староминский механико-технологический техникум" в 2019 году участвовал в конкурсе</w:t>
      </w:r>
      <w:r w:rsidRPr="001314A5">
        <w:rPr>
          <w:rFonts w:ascii="Times New Roman" w:eastAsia="Times New Roman" w:hAnsi="Times New Roman" w:cs="Times New Roman"/>
          <w:sz w:val="28"/>
          <w:szCs w:val="28"/>
        </w:rPr>
        <w:t xml:space="preserve"> среди студенческих трудовых отрядов, организаций-работодателей, принимающих студенческие трудовые отряды и учебных заведений, формирующих студенческие трудовые отряды в номинации «Лучший работодатель».</w:t>
      </w:r>
    </w:p>
    <w:p w:rsidR="000C5C23" w:rsidRPr="001314A5" w:rsidRDefault="000C5C23" w:rsidP="00C552F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E68" w:rsidRPr="001314A5" w:rsidRDefault="00432E68" w:rsidP="000C5C23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Информация о деятельности клубов по месту жительства</w:t>
      </w:r>
    </w:p>
    <w:p w:rsidR="00432E68" w:rsidRPr="001314A5" w:rsidRDefault="00432E68" w:rsidP="00A83AD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21A" w:rsidRPr="001314A5" w:rsidRDefault="006D221A" w:rsidP="00A83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На территории МО Староминский район на базе МКУ «Молодежный центр» в течение 2019 года осуществляли свою деятельность 11 клубов по месту жительства, в работу которых активно вовлекались подростки, находящиеся в социально опасном положении.  Направление работы клубов соответствует молодежной тематике: это и неформальное молодежное творчество, интеллектуальные игры и военно-патриотическое воспитание,   обучение и подготовка ведущих, ди-джеев. Клубы по месту жительства работают круглый год по утвержденному графику. Всего за отчетный период охват подростков клубной деятельностью составил  237 человека, из них 12 - подростки,  состоящие на профилактическом учете. </w:t>
      </w:r>
    </w:p>
    <w:p w:rsidR="006D221A" w:rsidRPr="001314A5" w:rsidRDefault="006D221A" w:rsidP="00A83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 2019 году в МКУ «Молодежный центр» осуществляли свою деятельность 11 клубов по месту жительства, из них 8 – в ст. Староминской:</w:t>
      </w:r>
    </w:p>
    <w:p w:rsidR="006D221A" w:rsidRPr="001314A5" w:rsidRDefault="006D221A" w:rsidP="00A83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 1) клуб по месту жительства «Агенты 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доброТЫ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 xml:space="preserve">» (реализация добровольческой (волонтерской) деятельности), общая численность участников клубов - 28 человек. </w:t>
      </w:r>
    </w:p>
    <w:p w:rsidR="006D221A" w:rsidRPr="001314A5" w:rsidRDefault="006D221A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клуб по месту жительства «Эквилибриум» (интеллектуальные игры «Что? Где? 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Когда?»), общая численность участников клубов – 21 человек</w:t>
      </w:r>
      <w:proofErr w:type="gramEnd"/>
    </w:p>
    <w:p w:rsidR="006D221A" w:rsidRPr="001314A5" w:rsidRDefault="006D221A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ab/>
        <w:t>3)  клуб по месту жительства «</w:t>
      </w:r>
      <w:proofErr w:type="spellStart"/>
      <w:r w:rsidRPr="001314A5">
        <w:rPr>
          <w:rFonts w:ascii="Times New Roman" w:hAnsi="Times New Roman" w:cs="Times New Roman"/>
          <w:sz w:val="28"/>
          <w:szCs w:val="28"/>
          <w:lang w:val="en-US"/>
        </w:rPr>
        <w:t>Easyelements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>» (современное молодежное творчество – брейк-данс), общая численность участников клубов - 20 человек</w:t>
      </w:r>
    </w:p>
    <w:p w:rsidR="006D221A" w:rsidRPr="001314A5" w:rsidRDefault="006D221A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ab/>
        <w:t>4)  клуб по месту жительства «Поколение» (современное музыкальное творчество), общая численность участников клубов - 25 человек</w:t>
      </w:r>
    </w:p>
    <w:p w:rsidR="006D221A" w:rsidRPr="001314A5" w:rsidRDefault="006D221A" w:rsidP="00A83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5) клуб молодой семьи «Счастливы вместе», общая численность участников клубов - 20 человек</w:t>
      </w:r>
    </w:p>
    <w:p w:rsidR="006D221A" w:rsidRPr="001314A5" w:rsidRDefault="006D221A" w:rsidP="00A83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6)  клуб по месту жительства КВН «Восьмое октября», общая численность участников клубов - 25 человек </w:t>
      </w:r>
    </w:p>
    <w:p w:rsidR="006D221A" w:rsidRPr="001314A5" w:rsidRDefault="006D221A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          7) клуб по месту жительства «Пилигрим» (молодежный туризм). Общая численность участников клубов – 26 человек </w:t>
      </w:r>
    </w:p>
    <w:p w:rsidR="006D221A" w:rsidRPr="001314A5" w:rsidRDefault="006D221A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8) клуб по месту жительства «Территория закона» (молодежный политический клуб). Общая численность участников клубов - 18 человек</w:t>
      </w:r>
    </w:p>
    <w:p w:rsidR="006D221A" w:rsidRPr="001314A5" w:rsidRDefault="006D221A" w:rsidP="00A83A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других сельских поселениях работают 4 комплексных клуба по месту жительства:</w:t>
      </w:r>
    </w:p>
    <w:p w:rsidR="006D221A" w:rsidRPr="001314A5" w:rsidRDefault="006D221A" w:rsidP="00A83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- клуб по месту жительства "Движение" – 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Канеловское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 xml:space="preserve"> сельское поселение. Общая численность участников клубов - 17 человек</w:t>
      </w:r>
    </w:p>
    <w:p w:rsidR="006D221A" w:rsidRPr="001314A5" w:rsidRDefault="006D221A" w:rsidP="00A83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клуб по месту жительства "Период" – Куйбышевское сельское поселение. Общая численность участников клубов - 17 человек.</w:t>
      </w:r>
    </w:p>
    <w:p w:rsidR="006D221A" w:rsidRPr="001314A5" w:rsidRDefault="006D221A" w:rsidP="00A83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клуб по месту жительства "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Квадростихия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 xml:space="preserve">" – 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Новоясенское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 xml:space="preserve"> сельское поселение. Общая численность участников клубов - 20 человек.</w:t>
      </w:r>
    </w:p>
    <w:p w:rsidR="006D221A" w:rsidRPr="001314A5" w:rsidRDefault="006D221A" w:rsidP="00A83A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Общая численность подростков и молодежи в клубах по месту жительства по итогам 2019 года составила 237  человека.</w:t>
      </w:r>
    </w:p>
    <w:p w:rsidR="000C5C23" w:rsidRPr="00C552FC" w:rsidRDefault="00432E68" w:rsidP="00C552FC">
      <w:pPr>
        <w:pStyle w:val="a6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.</w:t>
      </w:r>
    </w:p>
    <w:p w:rsidR="00432E68" w:rsidRPr="001314A5" w:rsidRDefault="00432E68" w:rsidP="000C5C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Информация о деятельности</w:t>
      </w:r>
    </w:p>
    <w:p w:rsidR="00432E68" w:rsidRPr="001314A5" w:rsidRDefault="00432E68" w:rsidP="000C5C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Школьного (ученического) самоуправления, Студенческого самоуправления и Молодежного Совета при главе муниципального образования Староминский район</w:t>
      </w:r>
    </w:p>
    <w:p w:rsidR="00432E68" w:rsidRPr="001314A5" w:rsidRDefault="00432E68" w:rsidP="000C5C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03" w:rsidRPr="001314A5" w:rsidRDefault="00C17503" w:rsidP="000C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Ученическое самоуправление в муницип</w:t>
      </w:r>
      <w:r w:rsidR="00C552FC">
        <w:rPr>
          <w:rFonts w:ascii="Times New Roman" w:hAnsi="Times New Roman" w:cs="Times New Roman"/>
          <w:b/>
          <w:sz w:val="28"/>
          <w:szCs w:val="28"/>
        </w:rPr>
        <w:t>альном образовании Староминский</w:t>
      </w:r>
      <w:r w:rsidRPr="001314A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C5C23" w:rsidRDefault="00C17503" w:rsidP="000C5C23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Основными целями и задачами Ученического самоуправления является активное вовлечение каждого школьника в разнообразную деятельность, что является основным м</w:t>
      </w:r>
      <w:r w:rsidR="001314A5">
        <w:rPr>
          <w:rFonts w:ascii="Times New Roman" w:hAnsi="Times New Roman" w:cs="Times New Roman"/>
          <w:sz w:val="28"/>
          <w:szCs w:val="28"/>
        </w:rPr>
        <w:t>еханизмом формирования личности</w:t>
      </w:r>
      <w:r w:rsidRPr="001314A5">
        <w:rPr>
          <w:rFonts w:ascii="Times New Roman" w:hAnsi="Times New Roman" w:cs="Times New Roman"/>
          <w:sz w:val="28"/>
          <w:szCs w:val="28"/>
        </w:rPr>
        <w:t>.В соответствии с направлением своей деятельности на территории МО Староминский район не один год активно действует Ученический совет муниципального образования Староминский район.</w:t>
      </w:r>
    </w:p>
    <w:p w:rsidR="00C17503" w:rsidRDefault="00C17503" w:rsidP="000C5C23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2020 году члены Ученического совета приняли участие в организации и проведении комплекса районных и краевых мероприятий и акций разной направленности таких как: повышение и воспитание политической культуры и грамотности будущих избирателей, в</w:t>
      </w:r>
      <w:r w:rsidR="001314A5">
        <w:rPr>
          <w:rFonts w:ascii="Times New Roman" w:hAnsi="Times New Roman" w:cs="Times New Roman"/>
          <w:sz w:val="28"/>
          <w:szCs w:val="28"/>
        </w:rPr>
        <w:t>оенно-патриотическое воспитание</w:t>
      </w:r>
      <w:r w:rsidRPr="001314A5">
        <w:rPr>
          <w:rFonts w:ascii="Times New Roman" w:hAnsi="Times New Roman" w:cs="Times New Roman"/>
          <w:sz w:val="28"/>
          <w:szCs w:val="28"/>
        </w:rPr>
        <w:t>,а так же мероприятиях направленных на привлечение к акти</w:t>
      </w:r>
      <w:r w:rsidR="00C552FC">
        <w:rPr>
          <w:rFonts w:ascii="Times New Roman" w:hAnsi="Times New Roman" w:cs="Times New Roman"/>
          <w:sz w:val="28"/>
          <w:szCs w:val="28"/>
        </w:rPr>
        <w:t>вному и здоровому образу жизни.</w:t>
      </w:r>
      <w:r w:rsidRPr="001314A5">
        <w:rPr>
          <w:rFonts w:ascii="Times New Roman" w:hAnsi="Times New Roman" w:cs="Times New Roman"/>
          <w:sz w:val="28"/>
          <w:szCs w:val="28"/>
        </w:rPr>
        <w:t xml:space="preserve"> Активно взаимодействуют с ТИК Староминская, проводятся совместные мероприятия </w:t>
      </w:r>
      <w:r w:rsidRPr="001314A5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 xml:space="preserve"> года. Лидеры ШУС приняли участие в краевом форуме Регион 93,  участие в Всероссийском конку</w:t>
      </w:r>
      <w:r w:rsidR="000C5C23">
        <w:rPr>
          <w:rFonts w:ascii="Times New Roman" w:hAnsi="Times New Roman" w:cs="Times New Roman"/>
          <w:sz w:val="28"/>
          <w:szCs w:val="28"/>
        </w:rPr>
        <w:t>рсе «Если бы я был Президентом»</w:t>
      </w:r>
      <w:r w:rsidRPr="001314A5">
        <w:rPr>
          <w:rFonts w:ascii="Times New Roman" w:hAnsi="Times New Roman" w:cs="Times New Roman"/>
          <w:sz w:val="28"/>
          <w:szCs w:val="28"/>
        </w:rPr>
        <w:t>, победитель зонального этапа достойно представил наш район на итоговом этапе конкурса в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>анкт- Петербурге, приняли участие в краевом форуме « РОСТ», в зональных краевых тренингах по парламентским дебатам а так же в зональном этапе Кубка Краснодарского края по парламентским дебатам в г. Тихорецке, в краевых конкурсах «ЛУЧШИЙКРАЙ93», «</w:t>
      </w:r>
      <w:r w:rsidRPr="001314A5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1314A5">
        <w:rPr>
          <w:rFonts w:ascii="Times New Roman" w:hAnsi="Times New Roman" w:cs="Times New Roman"/>
          <w:sz w:val="28"/>
          <w:szCs w:val="28"/>
        </w:rPr>
        <w:t>-</w:t>
      </w:r>
      <w:r w:rsidRPr="001314A5">
        <w:rPr>
          <w:rFonts w:ascii="Times New Roman" w:hAnsi="Times New Roman" w:cs="Times New Roman"/>
          <w:sz w:val="28"/>
          <w:szCs w:val="28"/>
          <w:lang w:val="en-US"/>
        </w:rPr>
        <w:t>Kuban</w:t>
      </w:r>
      <w:r w:rsidRPr="001314A5">
        <w:rPr>
          <w:rFonts w:ascii="Times New Roman" w:hAnsi="Times New Roman" w:cs="Times New Roman"/>
          <w:sz w:val="28"/>
          <w:szCs w:val="28"/>
        </w:rPr>
        <w:t>», «Добавьте лирики», «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Пиши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>». Лидеры и активисты ШУС приняли участие в районной новогодней п</w:t>
      </w:r>
      <w:r w:rsidR="001314A5">
        <w:rPr>
          <w:rFonts w:ascii="Times New Roman" w:hAnsi="Times New Roman" w:cs="Times New Roman"/>
          <w:sz w:val="28"/>
          <w:szCs w:val="28"/>
        </w:rPr>
        <w:t>рограмме «Новогодняя дискотека»</w:t>
      </w:r>
      <w:r w:rsidRPr="001314A5">
        <w:rPr>
          <w:rFonts w:ascii="Times New Roman" w:hAnsi="Times New Roman" w:cs="Times New Roman"/>
          <w:sz w:val="28"/>
          <w:szCs w:val="28"/>
        </w:rPr>
        <w:t>.Так же не реже одного раза в квартал проходили заседания Ученического совета, на котором решались различные вопросы по улучшению взаимодействия между школами района.</w:t>
      </w:r>
    </w:p>
    <w:p w:rsidR="000C5C23" w:rsidRPr="001314A5" w:rsidRDefault="000C5C23" w:rsidP="000C5C23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03" w:rsidRPr="001314A5" w:rsidRDefault="00C17503" w:rsidP="000C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Студенческое самоуправление в муницип</w:t>
      </w:r>
      <w:r w:rsidR="000C5C23">
        <w:rPr>
          <w:rFonts w:ascii="Times New Roman" w:hAnsi="Times New Roman" w:cs="Times New Roman"/>
          <w:b/>
          <w:sz w:val="28"/>
          <w:szCs w:val="28"/>
        </w:rPr>
        <w:t>альном образовании Староминский</w:t>
      </w:r>
      <w:r w:rsidRPr="001314A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17503" w:rsidRPr="001314A5" w:rsidRDefault="00C17503" w:rsidP="000C5C23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Основными целями и задачами Студенческого самоуправления является максимальное выявление и реализация творческих способностей студентов, формирование моральных качеств, повышение инициативы каждого по результатам своего труда. Деятельность органов студенческого самоуправления направлена на усовершенствование </w:t>
      </w:r>
      <w:r w:rsidR="009647D2">
        <w:rPr>
          <w:rFonts w:ascii="Times New Roman" w:hAnsi="Times New Roman" w:cs="Times New Roman"/>
          <w:sz w:val="28"/>
          <w:szCs w:val="28"/>
        </w:rPr>
        <w:t>учебно-воспитательного процесса</w:t>
      </w:r>
      <w:r w:rsidRPr="001314A5">
        <w:rPr>
          <w:rFonts w:ascii="Times New Roman" w:hAnsi="Times New Roman" w:cs="Times New Roman"/>
          <w:sz w:val="28"/>
          <w:szCs w:val="28"/>
        </w:rPr>
        <w:t xml:space="preserve">, повышение качества обучения, воспитание духовности и культуры студентов, повышение у студенческой молодежи социальной активности и ответственности за порученное дело. </w:t>
      </w:r>
    </w:p>
    <w:p w:rsidR="00C17503" w:rsidRDefault="00C17503" w:rsidP="000C5C23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На базе ГБПОУ КК «СМТТ» в соответствии с направлением</w:t>
      </w:r>
      <w:r w:rsidR="009647D2">
        <w:rPr>
          <w:rFonts w:ascii="Times New Roman" w:hAnsi="Times New Roman" w:cs="Times New Roman"/>
          <w:sz w:val="28"/>
          <w:szCs w:val="28"/>
        </w:rPr>
        <w:t xml:space="preserve"> своей деятельности не один год</w:t>
      </w:r>
      <w:r w:rsidRPr="001314A5">
        <w:rPr>
          <w:rFonts w:ascii="Times New Roman" w:hAnsi="Times New Roman" w:cs="Times New Roman"/>
          <w:sz w:val="28"/>
          <w:szCs w:val="28"/>
        </w:rPr>
        <w:t xml:space="preserve"> активно действует Студенческий совет муниципального образования Староминский район. В 2020 году члены Студенческого совета приняли участие в организации и проведении комплекса районных и краевых мероприятий и акций разной направленности таких как: повышение и воспитание политической культуры и грамотности будущих и молодых избирателей, военно-патриотическое воспитание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 xml:space="preserve">а так же мероприятиях направленных на привлечение к активному и здоровому образу жизни. Принимали участие в таких мероприятиях как 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>егион 93,    День Молодежи, краевом конкурс «Студент года», в проекте реализуемом «Российским союзом сельской молодежи», в краевом фестивале «Соцветие мира», краевой благотворительной акции «Елочка желаний», в конкурсе на соискание специальной молодежной стипендии администрац</w:t>
      </w:r>
      <w:r w:rsidR="00317587">
        <w:rPr>
          <w:rFonts w:ascii="Times New Roman" w:hAnsi="Times New Roman" w:cs="Times New Roman"/>
          <w:sz w:val="28"/>
          <w:szCs w:val="28"/>
        </w:rPr>
        <w:t>ии Краснодарского края</w:t>
      </w:r>
      <w:r w:rsidRPr="001314A5">
        <w:rPr>
          <w:rFonts w:ascii="Times New Roman" w:hAnsi="Times New Roman" w:cs="Times New Roman"/>
          <w:sz w:val="28"/>
          <w:szCs w:val="28"/>
        </w:rPr>
        <w:t>. Так же не реже одного раза в квартал проходили заседания Студенческого совета, на котором решались различные вопросы.</w:t>
      </w:r>
    </w:p>
    <w:p w:rsidR="000C5C23" w:rsidRPr="001314A5" w:rsidRDefault="000C5C23" w:rsidP="000C5C23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03" w:rsidRPr="001314A5" w:rsidRDefault="00C17503" w:rsidP="000C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Молодежный Совет при главе муниципа</w:t>
      </w:r>
      <w:r w:rsidR="009647D2">
        <w:rPr>
          <w:rFonts w:ascii="Times New Roman" w:hAnsi="Times New Roman" w:cs="Times New Roman"/>
          <w:b/>
          <w:sz w:val="28"/>
          <w:szCs w:val="28"/>
        </w:rPr>
        <w:t>льного образования Староминский</w:t>
      </w:r>
      <w:r w:rsidRPr="001314A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17503" w:rsidRPr="001314A5" w:rsidRDefault="00C17503" w:rsidP="00C552F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Молодежного Совета при главе МО является, представление интересов молодежи в органах власти муниципального образования, изучения проблем молодежи в муниципальном </w:t>
      </w:r>
      <w:r w:rsidRPr="001314A5">
        <w:rPr>
          <w:rFonts w:ascii="Times New Roman" w:hAnsi="Times New Roman" w:cs="Times New Roman"/>
          <w:sz w:val="28"/>
          <w:szCs w:val="28"/>
        </w:rPr>
        <w:lastRenderedPageBreak/>
        <w:t>районе, содействия в разработке нормативных и правовых актов в области защиты законных прав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>и интересов молодежи, подготовки рекомендаций по решению проблем молодежи в муниципальном районе. В соответствии с направлением своей деятельности на территории МО Староминский район не один год активно действует Молодежный Совет  при главе муниципального образования Староминский район.</w:t>
      </w:r>
    </w:p>
    <w:p w:rsidR="00432E68" w:rsidRDefault="00C17503" w:rsidP="00C552F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2020 году члены Молодежного Совета приняли участие в организации и проведении комплекса районных и краевых мероприятий и акций разной направленности таких как: повышение и воспитание политической культуры и грамотности будущих избирателей, мероприятиях направленных на привлечение к активному образу жизни. Члены МС приняли участие в экскурсии вгород-герой Севастополь, краевом форуме Регион 93. В составе делегации Староминского района принимали участие в молодежном межнациональном форуме «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Этнодиалог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>» в городе Краснодар. Так же</w:t>
      </w:r>
      <w:r w:rsidR="001314A5">
        <w:rPr>
          <w:rFonts w:ascii="Times New Roman" w:hAnsi="Times New Roman" w:cs="Times New Roman"/>
          <w:sz w:val="28"/>
          <w:szCs w:val="28"/>
        </w:rPr>
        <w:t>, не реже одного раза в квартал</w:t>
      </w:r>
      <w:r w:rsidRPr="001314A5">
        <w:rPr>
          <w:rFonts w:ascii="Times New Roman" w:hAnsi="Times New Roman" w:cs="Times New Roman"/>
          <w:sz w:val="28"/>
          <w:szCs w:val="28"/>
        </w:rPr>
        <w:t>,проходили заседания Молодежного Совета, совместные заседания с лидерами ШУС и Студенческим советом на котором решались различные вопросы.</w:t>
      </w:r>
    </w:p>
    <w:p w:rsidR="00C552FC" w:rsidRPr="001314A5" w:rsidRDefault="00C552FC" w:rsidP="00C552F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E68" w:rsidRPr="001314A5" w:rsidRDefault="00432E68" w:rsidP="00A83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Мероприятия за 201</w:t>
      </w:r>
      <w:r w:rsidR="00C17503" w:rsidRPr="001314A5">
        <w:rPr>
          <w:rFonts w:ascii="Times New Roman" w:hAnsi="Times New Roman" w:cs="Times New Roman"/>
          <w:sz w:val="28"/>
          <w:szCs w:val="28"/>
        </w:rPr>
        <w:t>9</w:t>
      </w:r>
      <w:r w:rsidRPr="001314A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3190"/>
        <w:gridCol w:w="1788"/>
        <w:gridCol w:w="2985"/>
        <w:gridCol w:w="1608"/>
      </w:tblGrid>
      <w:tr w:rsidR="00432E68" w:rsidRPr="00C552FC" w:rsidTr="00432E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8" w:rsidRPr="00C552FC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молодежи</w:t>
            </w:r>
          </w:p>
        </w:tc>
      </w:tr>
      <w:tr w:rsidR="00432E68" w:rsidRPr="00C552FC" w:rsidTr="00432E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Молодежный совет при главе МО Староминский район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C17503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C17503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32E68" w:rsidRPr="00C552FC" w:rsidTr="00432E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503" w:rsidRPr="00C5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C17503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432E68" w:rsidRPr="00C552FC" w:rsidTr="00432E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Ученический совет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503" w:rsidRPr="00C55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C17503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432E68" w:rsidRPr="00C552FC" w:rsidTr="00432E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C17503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C17503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8" w:rsidRPr="00C552FC" w:rsidRDefault="00432E68" w:rsidP="00A83ADA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52F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</w:tbl>
    <w:p w:rsidR="006D221A" w:rsidRPr="001314A5" w:rsidRDefault="006D221A" w:rsidP="00A83ADA">
      <w:pPr>
        <w:pStyle w:val="a6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21A" w:rsidRPr="001314A5" w:rsidRDefault="006D221A" w:rsidP="00A83ADA">
      <w:pPr>
        <w:pStyle w:val="a6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68" w:rsidRPr="001314A5" w:rsidRDefault="00432E68" w:rsidP="00C552FC">
      <w:pPr>
        <w:pStyle w:val="a6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развитие движения КВН</w:t>
      </w:r>
    </w:p>
    <w:p w:rsidR="00432E68" w:rsidRPr="001314A5" w:rsidRDefault="00432E68" w:rsidP="00A83ADA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На территории Староминского района создана и успешно действует муниципальная лига КВН Староминского района. На базе образовательных организаций Староминского района созданы команды КВН, которые принимают участие в муниципальных играх.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течение 2019 года на территории Староминского района проведена серия игр открытой муниципальной Лиги КВН среди школьников – общий охват мероприятий составил – 378 человек.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Также на базе МКУ «Молодежный центр» создан и более 10 лет успешно действует клуб по месту жительства КВН «Восьмое октября» - общая численность участников клуба – 25 человек.</w:t>
      </w:r>
    </w:p>
    <w:p w:rsidR="006D221A" w:rsidRPr="001314A5" w:rsidRDefault="006D221A" w:rsidP="00A8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За период с января по декабрь 2019 года молодежь Староминского района приняла участие в следующих краевых мероприятиях направленных на развитие движения КВН: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фестиваль открытой муниципальной лиги КВН МО Староминский район – 160 человек;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lastRenderedPageBreak/>
        <w:t>- 1 этап открытой муниципальной лиги КВН МО Староминский район – 105 человек;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- 2 этап открытой муниципальной лиги КВН МО Староминский район – 113человек.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проведенных мероприятий направленных на развитие движения КВН – 3, с общим охватом молодежи 378 человек,  что составляет 5,5 % от общего числа молодежи, проживающей в Староминском районе.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E68" w:rsidRPr="001314A5" w:rsidRDefault="00432E68" w:rsidP="00C552F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Развитие интеллектуального движения на территории</w:t>
      </w:r>
    </w:p>
    <w:p w:rsidR="00432E68" w:rsidRPr="001314A5" w:rsidRDefault="00432E68" w:rsidP="00C552F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Староминский район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E68" w:rsidRPr="001314A5" w:rsidRDefault="00432E68" w:rsidP="00A83ADA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Интеллектуальные игры проводятся с целью воспитания у молодежи интереса к занятиям интеллектуальным творчеством, популяризации интеллектуальных игр как средства воспитания и организации досуга молодежи Староминского района, развития навыков коллективной умственной работы, сообразительности и эрудиции молодежи, развития межрайонных связей клубов интеллектуальных игр.</w:t>
      </w:r>
    </w:p>
    <w:p w:rsidR="00432E68" w:rsidRPr="001314A5" w:rsidRDefault="00432E68" w:rsidP="00A83ADA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За период январь-декабрь 201</w:t>
      </w:r>
      <w:r w:rsidR="001314A5" w:rsidRPr="001314A5">
        <w:rPr>
          <w:rFonts w:ascii="Times New Roman" w:hAnsi="Times New Roman" w:cs="Times New Roman"/>
          <w:sz w:val="28"/>
          <w:szCs w:val="28"/>
        </w:rPr>
        <w:t>9</w:t>
      </w:r>
      <w:r w:rsidRPr="001314A5">
        <w:rPr>
          <w:rFonts w:ascii="Times New Roman" w:hAnsi="Times New Roman" w:cs="Times New Roman"/>
          <w:sz w:val="28"/>
          <w:szCs w:val="28"/>
        </w:rPr>
        <w:t xml:space="preserve"> года молодежь муниципального образования Староминский район принимала участие в различных сериях игр «Что? Где? Когда?», как краевого, так и муниципального уровня.</w:t>
      </w:r>
    </w:p>
    <w:p w:rsidR="00432E68" w:rsidRPr="001314A5" w:rsidRDefault="00432E68" w:rsidP="00A83ADA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На территории Староминского района проводятся интеллектуальные игры «Что? Где? Когда?» среди молодежи 2-х возрастных категорий:</w:t>
      </w:r>
    </w:p>
    <w:p w:rsidR="00432E68" w:rsidRPr="001314A5" w:rsidRDefault="00432E68" w:rsidP="00A83ADA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-Юношеская Лига (14-17 лет);</w:t>
      </w:r>
    </w:p>
    <w:p w:rsidR="00432E68" w:rsidRPr="001314A5" w:rsidRDefault="00432E68" w:rsidP="00A83ADA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-Высшая Лига (18-29 лет).</w:t>
      </w:r>
    </w:p>
    <w:p w:rsidR="00432E68" w:rsidRPr="001314A5" w:rsidRDefault="001314A5" w:rsidP="00A83ADA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23.01.2019</w:t>
      </w:r>
      <w:r w:rsidR="00432E68" w:rsidRPr="001314A5">
        <w:rPr>
          <w:rFonts w:ascii="Times New Roman" w:hAnsi="Times New Roman" w:cs="Times New Roman"/>
          <w:sz w:val="28"/>
          <w:szCs w:val="28"/>
        </w:rPr>
        <w:t xml:space="preserve"> года для студентов ГБПОУ КК «Староминский механико-технологический техникум» была проведена </w:t>
      </w:r>
      <w:r w:rsidRPr="001314A5">
        <w:rPr>
          <w:rFonts w:ascii="Times New Roman" w:hAnsi="Times New Roman" w:cs="Times New Roman"/>
          <w:sz w:val="28"/>
          <w:szCs w:val="28"/>
        </w:rPr>
        <w:t>игра</w:t>
      </w:r>
      <w:r w:rsidR="00432E68" w:rsidRPr="001314A5">
        <w:rPr>
          <w:rFonts w:ascii="Times New Roman" w:hAnsi="Times New Roman" w:cs="Times New Roman"/>
          <w:sz w:val="28"/>
          <w:szCs w:val="28"/>
        </w:rPr>
        <w:t xml:space="preserve"> «Что? Где? Когда?». Игра проводилась в рамках месячника оборонно-массовой и военно-патриотической работы</w:t>
      </w:r>
      <w:r w:rsidRPr="001314A5">
        <w:rPr>
          <w:rFonts w:ascii="Times New Roman" w:hAnsi="Times New Roman" w:cs="Times New Roman"/>
          <w:sz w:val="28"/>
          <w:szCs w:val="28"/>
        </w:rPr>
        <w:t>.</w:t>
      </w:r>
    </w:p>
    <w:p w:rsidR="00432E68" w:rsidRDefault="00432E68" w:rsidP="00A83ADA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Команды Высшей и Юношеской лиг</w:t>
      </w:r>
      <w:r w:rsidR="00C37E48">
        <w:rPr>
          <w:rFonts w:ascii="Times New Roman" w:hAnsi="Times New Roman" w:cs="Times New Roman"/>
          <w:sz w:val="28"/>
          <w:szCs w:val="28"/>
        </w:rPr>
        <w:t xml:space="preserve"> и</w:t>
      </w:r>
      <w:r w:rsidRPr="001314A5">
        <w:rPr>
          <w:rFonts w:ascii="Times New Roman" w:hAnsi="Times New Roman" w:cs="Times New Roman"/>
          <w:sz w:val="28"/>
          <w:szCs w:val="28"/>
        </w:rPr>
        <w:t xml:space="preserve"> КПМЖ «Эквилибриум» приняли участие в серии мастер-классов «Как играть 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 xml:space="preserve"> «Что? Где? Когда?», которые проходили в ст. Ленинградской. </w:t>
      </w:r>
      <w:r w:rsidR="00317587">
        <w:rPr>
          <w:rFonts w:ascii="Times New Roman" w:hAnsi="Times New Roman" w:cs="Times New Roman"/>
          <w:sz w:val="28"/>
          <w:szCs w:val="28"/>
        </w:rPr>
        <w:t>У</w:t>
      </w:r>
      <w:r w:rsidRPr="001314A5">
        <w:rPr>
          <w:rFonts w:ascii="Times New Roman" w:hAnsi="Times New Roman" w:cs="Times New Roman"/>
          <w:sz w:val="28"/>
          <w:szCs w:val="28"/>
        </w:rPr>
        <w:t>частники КПМЖ «Эквилибриум» приняли участие в отборочном этапе Открытого чемпионата Высшей и Юношеской лиг по игре «Что? Где? Когда?» в ст. Ленинградской.</w:t>
      </w:r>
    </w:p>
    <w:p w:rsidR="00CD33A5" w:rsidRDefault="00CD33A5" w:rsidP="00A83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E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января 2019 года, на базе Староминского механико-технологического техникума организована игра «Что? Где? Когда?» среди команд техникума</w:t>
      </w:r>
      <w:r w:rsidR="00C37E48">
        <w:rPr>
          <w:rFonts w:ascii="Times New Roman" w:hAnsi="Times New Roman" w:cs="Times New Roman"/>
          <w:sz w:val="28"/>
          <w:szCs w:val="28"/>
        </w:rPr>
        <w:t xml:space="preserve"> ко Дню студента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3A5" w:rsidRDefault="00CD33A5" w:rsidP="00A83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2019 года, в рамках мероприятий месячника оборонно-массовой и военно-патриотической работы на базе Староминского механико-технологического техникума организована игра «Что? Где? Когда?» среди команд техникума.</w:t>
      </w:r>
    </w:p>
    <w:p w:rsidR="00AF32BD" w:rsidRDefault="00AF32BD" w:rsidP="00A83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2019 года, в рамках мероприятий месячника оборонно-массовой и военно-патриотической работы фестиваль Юношеской лиги «Что? Где? Когда?» .</w:t>
      </w:r>
    </w:p>
    <w:p w:rsidR="00C37E48" w:rsidRDefault="00C37E48" w:rsidP="00A83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2019г. – турнир «</w:t>
      </w:r>
      <w:r w:rsidRPr="001314A5">
        <w:rPr>
          <w:rFonts w:ascii="Times New Roman" w:hAnsi="Times New Roman" w:cs="Times New Roman"/>
          <w:sz w:val="28"/>
          <w:szCs w:val="28"/>
        </w:rPr>
        <w:t>Что? Где? Когда?</w:t>
      </w:r>
      <w:r>
        <w:rPr>
          <w:rFonts w:ascii="Times New Roman" w:hAnsi="Times New Roman" w:cs="Times New Roman"/>
          <w:sz w:val="28"/>
          <w:szCs w:val="28"/>
        </w:rPr>
        <w:t>» для трудовых коллективов Староминского района.</w:t>
      </w:r>
    </w:p>
    <w:p w:rsidR="007D76B8" w:rsidRDefault="007D76B8" w:rsidP="00A83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 апреля 2019 года – молодёжный турнир по игре «</w:t>
      </w:r>
      <w:r w:rsidRPr="001314A5">
        <w:rPr>
          <w:rFonts w:ascii="Times New Roman" w:hAnsi="Times New Roman" w:cs="Times New Roman"/>
          <w:sz w:val="28"/>
          <w:szCs w:val="28"/>
        </w:rPr>
        <w:t>Что? Где? Когда?</w:t>
      </w:r>
      <w:r>
        <w:rPr>
          <w:rFonts w:ascii="Times New Roman" w:hAnsi="Times New Roman" w:cs="Times New Roman"/>
          <w:sz w:val="28"/>
          <w:szCs w:val="28"/>
        </w:rPr>
        <w:t>» среди трудовых коллективов муниципального образования Староминский район.</w:t>
      </w:r>
    </w:p>
    <w:p w:rsidR="00C37E48" w:rsidRDefault="00C37E48" w:rsidP="00A83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01.11.2019г.  школьная лига «</w:t>
      </w:r>
      <w:r w:rsidRPr="001314A5">
        <w:rPr>
          <w:rFonts w:ascii="Times New Roman" w:hAnsi="Times New Roman" w:cs="Times New Roman"/>
          <w:sz w:val="28"/>
          <w:szCs w:val="28"/>
        </w:rPr>
        <w:t>Что? Где? Когда?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0886" w:rsidRDefault="005A0886" w:rsidP="00A83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21.12.2019г. участие делегации муниципального образования </w:t>
      </w:r>
      <w:r w:rsidR="00094434">
        <w:rPr>
          <w:rFonts w:ascii="Times New Roman" w:hAnsi="Times New Roman" w:cs="Times New Roman"/>
          <w:sz w:val="28"/>
          <w:szCs w:val="28"/>
        </w:rPr>
        <w:t>в краевом зимнем турнире по игре «Что? Где? Когда?»</w:t>
      </w:r>
    </w:p>
    <w:p w:rsidR="00432E68" w:rsidRDefault="00432E68" w:rsidP="00A83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2</w:t>
      </w:r>
      <w:r w:rsidR="005A0886">
        <w:rPr>
          <w:rFonts w:ascii="Times New Roman" w:hAnsi="Times New Roman" w:cs="Times New Roman"/>
          <w:sz w:val="28"/>
          <w:szCs w:val="28"/>
        </w:rPr>
        <w:t>5</w:t>
      </w:r>
      <w:r w:rsidRPr="001314A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37E48">
        <w:rPr>
          <w:rFonts w:ascii="Times New Roman" w:hAnsi="Times New Roman" w:cs="Times New Roman"/>
          <w:sz w:val="28"/>
          <w:szCs w:val="28"/>
        </w:rPr>
        <w:t>9</w:t>
      </w:r>
      <w:r w:rsidRPr="001314A5">
        <w:rPr>
          <w:rFonts w:ascii="Times New Roman" w:hAnsi="Times New Roman" w:cs="Times New Roman"/>
          <w:sz w:val="28"/>
          <w:szCs w:val="28"/>
        </w:rPr>
        <w:t xml:space="preserve"> года была организована интеллектуальная игра «Что? Где? Когда?» на Зимний Кубок главы муниципального образования Староминский район. В игре приняли участие </w:t>
      </w:r>
      <w:r w:rsidR="00C37E48">
        <w:rPr>
          <w:rFonts w:ascii="Times New Roman" w:hAnsi="Times New Roman" w:cs="Times New Roman"/>
          <w:sz w:val="28"/>
          <w:szCs w:val="28"/>
        </w:rPr>
        <w:t>6</w:t>
      </w:r>
      <w:r w:rsidRPr="001314A5">
        <w:rPr>
          <w:rFonts w:ascii="Times New Roman" w:hAnsi="Times New Roman" w:cs="Times New Roman"/>
          <w:sz w:val="28"/>
          <w:szCs w:val="28"/>
        </w:rPr>
        <w:t xml:space="preserve"> трудовых коллективов Староминского района.</w:t>
      </w:r>
    </w:p>
    <w:p w:rsidR="00C37E48" w:rsidRPr="001314A5" w:rsidRDefault="00C37E48" w:rsidP="00A83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2019 года команда муниципального образования Староминский район приняла участие в краевом турнире по игре «</w:t>
      </w:r>
      <w:r w:rsidRPr="001314A5">
        <w:rPr>
          <w:rFonts w:ascii="Times New Roman" w:hAnsi="Times New Roman" w:cs="Times New Roman"/>
          <w:sz w:val="28"/>
          <w:szCs w:val="28"/>
        </w:rPr>
        <w:t>Что? Где? Когда?</w:t>
      </w:r>
      <w:r>
        <w:rPr>
          <w:rFonts w:ascii="Times New Roman" w:hAnsi="Times New Roman" w:cs="Times New Roman"/>
          <w:sz w:val="28"/>
          <w:szCs w:val="28"/>
        </w:rPr>
        <w:t>» «Элементарно Ватсон», в команду входили молодые люди с ограниченными возможностями здоровья.</w:t>
      </w:r>
    </w:p>
    <w:p w:rsidR="00432E68" w:rsidRPr="001314A5" w:rsidRDefault="00432E68" w:rsidP="00A83ADA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BEC">
        <w:rPr>
          <w:rFonts w:ascii="Times New Roman" w:hAnsi="Times New Roman" w:cs="Times New Roman"/>
          <w:color w:val="000000"/>
          <w:sz w:val="28"/>
          <w:szCs w:val="28"/>
        </w:rPr>
        <w:t>Общее количество мероприятий по игре «Что? Где</w:t>
      </w:r>
      <w:r w:rsidR="00C37E48" w:rsidRPr="00B44BE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B44BEC">
        <w:rPr>
          <w:rFonts w:ascii="Times New Roman" w:hAnsi="Times New Roman" w:cs="Times New Roman"/>
          <w:color w:val="000000"/>
          <w:sz w:val="28"/>
          <w:szCs w:val="28"/>
        </w:rPr>
        <w:t xml:space="preserve"> Когда?» с участием молодежи - 1</w:t>
      </w:r>
      <w:r w:rsidR="00B44BEC" w:rsidRPr="00B44B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44BEC">
        <w:rPr>
          <w:rFonts w:ascii="Times New Roman" w:hAnsi="Times New Roman" w:cs="Times New Roman"/>
          <w:color w:val="000000"/>
          <w:sz w:val="28"/>
          <w:szCs w:val="28"/>
        </w:rPr>
        <w:t xml:space="preserve">, с общим охватом участников – </w:t>
      </w:r>
      <w:r w:rsidR="009647D2">
        <w:rPr>
          <w:rFonts w:ascii="Times New Roman" w:hAnsi="Times New Roman" w:cs="Times New Roman"/>
          <w:color w:val="000000"/>
          <w:sz w:val="28"/>
          <w:szCs w:val="28"/>
        </w:rPr>
        <w:t>541</w:t>
      </w:r>
      <w:r w:rsidR="00B44BEC" w:rsidRPr="00B44BEC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B44BEC">
        <w:rPr>
          <w:rFonts w:ascii="Times New Roman" w:hAnsi="Times New Roman" w:cs="Times New Roman"/>
          <w:color w:val="000000"/>
          <w:sz w:val="28"/>
          <w:szCs w:val="28"/>
        </w:rPr>
        <w:t xml:space="preserve"> (из них – </w:t>
      </w:r>
      <w:r w:rsidR="00B44BEC" w:rsidRPr="00B44BE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44BE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44BEC" w:rsidRPr="00B44BE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44BEC">
        <w:rPr>
          <w:rFonts w:ascii="Times New Roman" w:hAnsi="Times New Roman" w:cs="Times New Roman"/>
          <w:color w:val="000000"/>
          <w:sz w:val="28"/>
          <w:szCs w:val="28"/>
        </w:rPr>
        <w:t xml:space="preserve"> краевого уровня, число участников </w:t>
      </w:r>
      <w:r w:rsidR="00B44BEC" w:rsidRPr="00B44BEC">
        <w:rPr>
          <w:rFonts w:ascii="Times New Roman" w:hAnsi="Times New Roman" w:cs="Times New Roman"/>
          <w:color w:val="000000"/>
          <w:sz w:val="28"/>
          <w:szCs w:val="28"/>
        </w:rPr>
        <w:t>36 человек).</w:t>
      </w:r>
    </w:p>
    <w:p w:rsidR="00432E68" w:rsidRPr="001314A5" w:rsidRDefault="00432E68" w:rsidP="00A83ADA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E68" w:rsidRPr="001314A5" w:rsidRDefault="00432E68" w:rsidP="00C552FC">
      <w:pPr>
        <w:pStyle w:val="a6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Мероприятия по вовлечению молодежи в занятия творческой деятельностью</w:t>
      </w:r>
    </w:p>
    <w:p w:rsidR="00432E68" w:rsidRPr="001314A5" w:rsidRDefault="00432E68" w:rsidP="00A83ADA">
      <w:pPr>
        <w:pStyle w:val="a6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За период январь-декабрь 2019 года молодежь муниципального образования Староминский район </w:t>
      </w:r>
      <w:r w:rsidR="00086985">
        <w:rPr>
          <w:rFonts w:ascii="Times New Roman" w:hAnsi="Times New Roman" w:cs="Times New Roman"/>
          <w:sz w:val="28"/>
          <w:szCs w:val="28"/>
        </w:rPr>
        <w:t>принимала участие в</w:t>
      </w:r>
      <w:r w:rsidRPr="001314A5">
        <w:rPr>
          <w:rFonts w:ascii="Times New Roman" w:hAnsi="Times New Roman" w:cs="Times New Roman"/>
          <w:sz w:val="28"/>
          <w:szCs w:val="28"/>
        </w:rPr>
        <w:t>следующи</w:t>
      </w:r>
      <w:r w:rsidR="00086985">
        <w:rPr>
          <w:rFonts w:ascii="Times New Roman" w:hAnsi="Times New Roman" w:cs="Times New Roman"/>
          <w:sz w:val="28"/>
          <w:szCs w:val="28"/>
        </w:rPr>
        <w:t>х</w:t>
      </w:r>
      <w:r w:rsidRPr="00131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знаковы</w:t>
      </w:r>
      <w:r w:rsidR="0008698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- Торжественное мероприятие, приуроченное к празднованию Дня студента России; 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Творческие фестивали «Солдатская завалинка», «Пою моё Отечество»;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Торжественное мероприятие «Старт СТО - 2019»;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Конкурс духовной культуры «Моя вера православная»;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Торжественное мероприятие, посвященное открытию летнего сезона;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Смотр-конкурс солистов-вокалистов «Голоса России», посвященного Дню независимости России;</w:t>
      </w:r>
    </w:p>
    <w:p w:rsidR="006D221A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Торжественное мероприятие, приуроченное к празднованию Дня молодежи в России;</w:t>
      </w:r>
    </w:p>
    <w:p w:rsidR="001F4B0E" w:rsidRDefault="001F4B0E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4A5">
        <w:rPr>
          <w:rFonts w:ascii="Times New Roman" w:hAnsi="Times New Roman" w:cs="Times New Roman"/>
          <w:sz w:val="28"/>
          <w:szCs w:val="28"/>
        </w:rPr>
        <w:t>Торжественное мероприятие, приуроченное к празднованию Дня</w:t>
      </w:r>
      <w:r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1F4B0E" w:rsidRPr="001314A5" w:rsidRDefault="001F4B0E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праздничные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семьи, любви и верности;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Торжественное мероприятие, приуроченное к празднованию Дня Государственного флага Российской Федерации;</w:t>
      </w:r>
    </w:p>
    <w:p w:rsidR="006D221A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- Торжественное 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 xml:space="preserve"> посвященное окончанию сезона работы летних дворовых площадок по месту жительства;</w:t>
      </w:r>
    </w:p>
    <w:p w:rsidR="001F4B0E" w:rsidRDefault="001F4B0E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4A5">
        <w:rPr>
          <w:rFonts w:ascii="Times New Roman" w:hAnsi="Times New Roman" w:cs="Times New Roman"/>
          <w:sz w:val="28"/>
          <w:szCs w:val="28"/>
        </w:rPr>
        <w:t>Торжественное мероприятие, приуроченное к празднованию Дня</w:t>
      </w:r>
      <w:r>
        <w:rPr>
          <w:rFonts w:ascii="Times New Roman" w:hAnsi="Times New Roman" w:cs="Times New Roman"/>
          <w:sz w:val="28"/>
          <w:szCs w:val="28"/>
        </w:rPr>
        <w:t xml:space="preserve"> народного единства;</w:t>
      </w:r>
    </w:p>
    <w:p w:rsidR="001F4B0E" w:rsidRPr="001314A5" w:rsidRDefault="001F4B0E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праздничные мероприятия, посвященные Дню матери;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lastRenderedPageBreak/>
        <w:t>- Конкурс современного молодежного творчества «Свежий ветер»;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Праздничное мероприятие «Новогодняя дискотека».</w:t>
      </w:r>
    </w:p>
    <w:p w:rsidR="006D221A" w:rsidRPr="001314A5" w:rsidRDefault="006D221A" w:rsidP="00A83A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Общее количество мероприятий по вовлечению молодежи в занятия творческой деятельностью - 1</w:t>
      </w:r>
      <w:r w:rsidR="008878CB">
        <w:rPr>
          <w:rFonts w:ascii="Times New Roman" w:hAnsi="Times New Roman" w:cs="Times New Roman"/>
          <w:sz w:val="28"/>
          <w:szCs w:val="28"/>
        </w:rPr>
        <w:t>5</w:t>
      </w:r>
      <w:r w:rsidRPr="001314A5">
        <w:rPr>
          <w:rFonts w:ascii="Times New Roman" w:hAnsi="Times New Roman" w:cs="Times New Roman"/>
          <w:sz w:val="28"/>
          <w:szCs w:val="28"/>
        </w:rPr>
        <w:t>, с общим охватом участников – 4051 человека, что составляет 58,6 % от общего числа молодежи, проживающей на территории Староминского района.</w:t>
      </w:r>
    </w:p>
    <w:p w:rsidR="00432E68" w:rsidRPr="001314A5" w:rsidRDefault="00432E68" w:rsidP="00A83ADA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2E68" w:rsidRPr="001314A5" w:rsidRDefault="00432E68" w:rsidP="00C552F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ЛЕТНЯЯ ОЗДОРОВИТЕЛЬНАЯ КАМПАНИЯ</w:t>
      </w:r>
    </w:p>
    <w:p w:rsidR="00432E68" w:rsidRPr="001314A5" w:rsidRDefault="00432E68" w:rsidP="00A83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DBE" w:rsidRPr="001314A5" w:rsidRDefault="005C4DBE" w:rsidP="00A83AD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молодёжной политики на территории муниципального образования Староминский район, 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 xml:space="preserve"> исполнении закона Краснодарского края от 04.03.1998г. №123 ЗКК «О государственной молодёжной политике в Краснодарском крае» в 2019 году организован цикл программных мероприятий, направленных на отдых, оздоровление, раскрытие творческого потенциала, возможности самореализации подростков и молодёжи.</w:t>
      </w:r>
    </w:p>
    <w:p w:rsidR="005C4DBE" w:rsidRPr="001314A5" w:rsidRDefault="005C4DBE" w:rsidP="00A83AD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Ежегодно, в рамках реализации муниципальной программы муниципального образования Староминский район «Дети Кубани», органами по делам молодёжи проводится муниципальная смена «Молодёжный штурм» для активистов молодёжных объединений и клубов по месту жительства. 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 xml:space="preserve">В период с 20 по 25 августа 2019 года в муниципальной смене приняли участие 30 подростков, 3 из них, состоящие на учёте в 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>, как находящиеся в социально опасном положении.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молодёжи, принимающей участие в муниципальной смене по отношению к прошлому году увеличилось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 xml:space="preserve"> на 5 человек.</w:t>
      </w:r>
    </w:p>
    <w:p w:rsidR="005C4DBE" w:rsidRPr="001314A5" w:rsidRDefault="005C4DBE" w:rsidP="00A83AD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рамках реализации государственной молодёжной политики в Краснодарском крае, заключено соглашение с ГБУ КК «Краевая крейсерско-парусная школа» о реализации совместных мероприятий по информированию молодёжи и приёму документов на оказание государственной услуги «Организация отдыха детей и молодёжи в каникулярный период с круглосуточным пребыванием на базах учреждения». В соответствии с соглашением, 17 человек приняли активное участие в краевых тематических сменах.</w:t>
      </w:r>
    </w:p>
    <w:p w:rsidR="005C4DBE" w:rsidRPr="001314A5" w:rsidRDefault="005C4DBE" w:rsidP="00A83ADA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Профильная тематическая смена «Патриот Кубани» на базе 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 xml:space="preserve"> филиала ГБУ КК «Краевая крейсерско-парусная школа» (6-19 июня 2019 года) – 10 человек.</w:t>
      </w:r>
    </w:p>
    <w:p w:rsidR="005C4DBE" w:rsidRPr="001314A5" w:rsidRDefault="005C4DBE" w:rsidP="00A83ADA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Профильная тематическая смена «Интеллектуальная Кубань» на спортивно-туристической базе лагеря «Маяк» Таманского филиала ГБУ КК «ККПШ»- 4 человека.</w:t>
      </w:r>
    </w:p>
    <w:p w:rsidR="005C4DBE" w:rsidRPr="001314A5" w:rsidRDefault="005C4DBE" w:rsidP="00A83ADA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Краевая тематическая смена «Славянская кругосветка» - </w:t>
      </w:r>
      <w:r w:rsidR="00CD4326" w:rsidRPr="001314A5">
        <w:rPr>
          <w:rFonts w:ascii="Times New Roman" w:hAnsi="Times New Roman" w:cs="Times New Roman"/>
          <w:sz w:val="28"/>
          <w:szCs w:val="28"/>
        </w:rPr>
        <w:t>6</w:t>
      </w:r>
      <w:r w:rsidRPr="001314A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тематических сменах молодёжного форума Кубани «Регион 93» приняли участие 35 человек, из них – 14 несовершеннолетние, 21 – работающая молодёжь.</w:t>
      </w:r>
    </w:p>
    <w:p w:rsidR="005C4DBE" w:rsidRPr="001314A5" w:rsidRDefault="005C4DBE" w:rsidP="00A83ADA">
      <w:pPr>
        <w:pStyle w:val="a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 17-12 июля  «Лидеры школьного самоуправления» -  7 человек;</w:t>
      </w:r>
    </w:p>
    <w:p w:rsidR="005C4DBE" w:rsidRPr="001314A5" w:rsidRDefault="005C4DBE" w:rsidP="00A83ADA">
      <w:pPr>
        <w:pStyle w:val="a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15-20 июля «Кубанское казачество» – 7 человек;</w:t>
      </w:r>
    </w:p>
    <w:p w:rsidR="005C4DBE" w:rsidRPr="001314A5" w:rsidRDefault="005C4DBE" w:rsidP="00A83ADA">
      <w:pPr>
        <w:pStyle w:val="a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lastRenderedPageBreak/>
        <w:t>23-29 июля «Лидеры студенческого самоуправления» - 7 человек;</w:t>
      </w:r>
    </w:p>
    <w:p w:rsidR="005C4DBE" w:rsidRPr="001314A5" w:rsidRDefault="005C4DBE" w:rsidP="00A83ADA">
      <w:pPr>
        <w:pStyle w:val="a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1-7 августа «Время первых» - 7 человек;</w:t>
      </w:r>
    </w:p>
    <w:p w:rsidR="005C4DBE" w:rsidRPr="001314A5" w:rsidRDefault="005C4DBE" w:rsidP="00A83ADA">
      <w:pPr>
        <w:pStyle w:val="a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10-16 августа «Кубанский союз молодёжи»  - 7 человек.</w:t>
      </w:r>
    </w:p>
    <w:p w:rsidR="00B57540" w:rsidRPr="001314A5" w:rsidRDefault="00B57540" w:rsidP="00A83ADA">
      <w:pPr>
        <w:pStyle w:val="a7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федеральной площадке  «Молодые аграрии» молодёжного форума «Ростов Х» с 17 по 22 сентября приняли участие 2 человека</w:t>
      </w:r>
    </w:p>
    <w:p w:rsidR="00B57540" w:rsidRPr="001314A5" w:rsidRDefault="00B57540" w:rsidP="00A83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4DBE" w:rsidRPr="001314A5" w:rsidRDefault="005C4DBE" w:rsidP="00A83ADA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Туристические мероприятия:</w:t>
      </w: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за летний период было организовано 85 походов выходного дня в рамках работы молодёжных дворовых площадок по месту жительства, в которых приняли участие 1388 человек, (состоящих на учете – 13 человек), что больше, чем в прошлом году на 7 походов.</w:t>
      </w: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уже второй год на территории муниципального образования Староминский район в период летней оздоровительной кампании органами по делам молодёжи проводится туристический слет «Молодая волна» для несовершеннолетних в возрасте 14-17 лет. В 2019 году в слете приняли участие 25 человек.</w:t>
      </w: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 xml:space="preserve">Летняя </w:t>
      </w:r>
      <w:proofErr w:type="spellStart"/>
      <w:r w:rsidRPr="001314A5">
        <w:rPr>
          <w:rFonts w:ascii="Times New Roman" w:hAnsi="Times New Roman" w:cs="Times New Roman"/>
          <w:b/>
          <w:sz w:val="28"/>
          <w:szCs w:val="28"/>
        </w:rPr>
        <w:t>форумная</w:t>
      </w:r>
      <w:proofErr w:type="spellEnd"/>
      <w:r w:rsidRPr="001314A5">
        <w:rPr>
          <w:rFonts w:ascii="Times New Roman" w:hAnsi="Times New Roman" w:cs="Times New Roman"/>
          <w:b/>
          <w:sz w:val="28"/>
          <w:szCs w:val="28"/>
        </w:rPr>
        <w:t xml:space="preserve"> кампания:</w:t>
      </w: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в период с 3 по 6 июня 2019 года молодые люди в возрасте от 18 до 29 лет приняли участие в форуме «Россия – наша Родина», который проходил в городе-герое – Севастополе 11 чел. (46,6тыс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>уб.)</w:t>
      </w: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 - с 20 по 22 августа 2019 года молодёжь муниципального образования Староминский район в возрасте от 18 до 29 лет принимала участие в межмуниципальном форуме «Платформа развития 2019». Местом проведения был 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 xml:space="preserve"> район, БО «Степные зори». (20чел.)</w:t>
      </w: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- в период с 25 по 27 августа в ст. 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 xml:space="preserve"> молодые люди в возрасте от 18 до 29 лет участвовали в межмуниципальном форуме «Содружество 2019». (20 чел.)</w:t>
      </w: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spellStart"/>
      <w:r w:rsidRPr="001314A5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 xml:space="preserve"> кампании приняли участие 51 человек, из числа работающей молодёжи, в возрасте 18-29 лет, что составляет 1% от общего количества молодёжи указанного возраста.</w:t>
      </w:r>
    </w:p>
    <w:p w:rsidR="005C4DBE" w:rsidRPr="001314A5" w:rsidRDefault="005C4DBE" w:rsidP="00A83AD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2 июня 2019 года, молодёжь муниципального образования Староминский район принимала участие в зональном этапе краевого фестиваля экстремальных видов спорта «</w:t>
      </w:r>
      <w:proofErr w:type="spellStart"/>
      <w:r w:rsidRPr="001314A5">
        <w:rPr>
          <w:rFonts w:ascii="Times New Roman" w:hAnsi="Times New Roman" w:cs="Times New Roman"/>
          <w:sz w:val="28"/>
          <w:szCs w:val="28"/>
          <w:lang w:val="en-US"/>
        </w:rPr>
        <w:t>TheKubaneXtremegames</w:t>
      </w:r>
      <w:proofErr w:type="spellEnd"/>
      <w:r w:rsidRPr="001314A5">
        <w:rPr>
          <w:rFonts w:ascii="Times New Roman" w:hAnsi="Times New Roman" w:cs="Times New Roman"/>
          <w:sz w:val="28"/>
          <w:szCs w:val="28"/>
        </w:rPr>
        <w:t>» 13 человек.</w:t>
      </w: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- 21августа 2019 года, в рамках краевого проекта «Шаг навстречу будущему» делегация муниципального образования в количестве 10 человек, несовершеннолетних, состоящих на всех видах профилактического учёта, посетили «Исторический парк «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Россия-моя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 xml:space="preserve"> история».</w:t>
      </w:r>
    </w:p>
    <w:p w:rsidR="005C4DBE" w:rsidRPr="001314A5" w:rsidRDefault="005C4DBE" w:rsidP="00A83ADA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- В рамках реализации стратегии государственной национальной политики Российской Федерации на территории Краснодарского края, отделом по делам молодёжи организована экскурсия в город-герой Севастополь, в которой приняли участие 20 несовершеннолетних ( финансирование: 120 тыс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>уб.)</w:t>
      </w:r>
    </w:p>
    <w:p w:rsidR="005C4DBE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2FC" w:rsidRPr="001314A5" w:rsidRDefault="00C552FC" w:rsidP="00A83A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DBE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lastRenderedPageBreak/>
        <w:t>Молодёжные дворовые площадки по месту жительства:</w:t>
      </w:r>
    </w:p>
    <w:p w:rsidR="00C552FC" w:rsidRPr="001314A5" w:rsidRDefault="00C552FC" w:rsidP="00A83A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DBE" w:rsidRPr="001314A5" w:rsidRDefault="005C4DBE" w:rsidP="00C552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4A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Староминский район от 23 апреля  2019 года № 479 «О работе молодёжных дворовых площадок по месту жительства на территории муниципального образования Староминский район в летний период 2019 года», в соответствии с приказом отдела по делам молодёжи муниципального образования Староминский район от № 169 от 29.05.2019г.  «Об организации летней оздоровительной кампании», а также в целях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 xml:space="preserve"> организации отдыха, оздоровления и занятости подростков и молодёжи в 2019 году была организована работа 14 дворовых площадках по месту жительства на территории муниципального образования Староминский район:</w:t>
      </w:r>
    </w:p>
    <w:p w:rsidR="005C4DBE" w:rsidRPr="001314A5" w:rsidRDefault="005C4DBE" w:rsidP="00A83A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«Остров», ст. Староминская, ул. Привокзальная;</w:t>
      </w:r>
    </w:p>
    <w:p w:rsidR="005C4DBE" w:rsidRPr="001314A5" w:rsidRDefault="005C4DBE" w:rsidP="00A83A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«Челси», ст. Староминская, пересечение ул. Гагарина и  ул. Пугачёва;</w:t>
      </w:r>
    </w:p>
    <w:p w:rsidR="005C4DBE" w:rsidRPr="001314A5" w:rsidRDefault="005C4DBE" w:rsidP="00A83A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Юфо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ст. Староминская, ул. Краснознамённая;</w:t>
      </w:r>
    </w:p>
    <w:p w:rsidR="005C4DBE" w:rsidRPr="001314A5" w:rsidRDefault="005C4DBE" w:rsidP="00A83A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«СТАРС», ст. Староминская, ул. 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Кольцовская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ТРЦ «СТАРС»;</w:t>
      </w:r>
    </w:p>
    <w:p w:rsidR="005C4DBE" w:rsidRPr="001314A5" w:rsidRDefault="005C4DBE" w:rsidP="00A83A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MOLOT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ok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Куйбышевское сельское поселение;</w:t>
      </w:r>
    </w:p>
    <w:p w:rsidR="005C4DBE" w:rsidRPr="001314A5" w:rsidRDefault="005C4DBE" w:rsidP="00A83A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Позитиффчик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proofErr w:type="gram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Староминская, ул. Кубанская;</w:t>
      </w:r>
    </w:p>
    <w:p w:rsidR="005C4DBE" w:rsidRPr="001314A5" w:rsidRDefault="005C4DBE" w:rsidP="00A83A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«Радуга», ст. Староминская, ул. Ярмарочная;</w:t>
      </w:r>
    </w:p>
    <w:p w:rsidR="005C4DBE" w:rsidRPr="001314A5" w:rsidRDefault="005C4DBE" w:rsidP="00A83A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«Мираж», ст. 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Новоясенская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proofErr w:type="gram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Южная</w:t>
      </w:r>
      <w:proofErr w:type="gram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C4DBE" w:rsidRPr="001314A5" w:rsidRDefault="005C4DBE" w:rsidP="00A83A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«Юность»,  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Рассветовское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ул. Мира;</w:t>
      </w:r>
    </w:p>
    <w:p w:rsidR="005C4DBE" w:rsidRPr="001314A5" w:rsidRDefault="005C4DBE" w:rsidP="00A83A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«Орлёнок», 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Канеловское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5C4DBE" w:rsidRPr="001314A5" w:rsidRDefault="005C4DBE" w:rsidP="00A83A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«Кристалл», 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Канеловское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ул. Чапаева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5C4DBE" w:rsidRPr="001314A5" w:rsidRDefault="005C4DBE" w:rsidP="00A83A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«Неформалы»</w:t>
      </w:r>
      <w:proofErr w:type="gram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анеловское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, ул. Пионерская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43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5C4DBE" w:rsidRPr="001314A5" w:rsidRDefault="005C4DBE" w:rsidP="00A83A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«Поколение 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NEXT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Новоясенское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ул. Мира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5C4DBE" w:rsidRPr="001314A5" w:rsidRDefault="005C4DBE" w:rsidP="00A83A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BEST</w:t>
      </w: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ыжие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Куйбышевское сельское поселение.</w:t>
      </w:r>
    </w:p>
    <w:p w:rsidR="005C4DBE" w:rsidRPr="001314A5" w:rsidRDefault="005C4DBE" w:rsidP="00C552F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период с 01.06.2019г. по 31.08.2019г. молодёжные дворовые площадки по месту жительства посетили 1442 человека в возрасте от 14 до 30 лет, в том числе 13 несовершеннолетних, состоящих на учёте в 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КДНиЗП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МО Староминский район. Финансирование деятельности молодёжных дворовых площадок складывается из бюджетов сельских поселений муниципального образования Староминский район и составил 323,4 тыс</w:t>
      </w:r>
      <w:proofErr w:type="gram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уб., из них:</w:t>
      </w:r>
    </w:p>
    <w:p w:rsidR="005C4DBE" w:rsidRPr="001314A5" w:rsidRDefault="005C4DBE" w:rsidP="00A83A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Староминское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– 261,8 тыс</w:t>
      </w:r>
      <w:proofErr w:type="gram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</w:p>
    <w:p w:rsidR="005C4DBE" w:rsidRPr="001314A5" w:rsidRDefault="005C4DBE" w:rsidP="00A83A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Куйбышевское сельское поселение – 26,8 тыс</w:t>
      </w:r>
      <w:proofErr w:type="gram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</w:p>
    <w:p w:rsidR="005C4DBE" w:rsidRPr="001314A5" w:rsidRDefault="005C4DBE" w:rsidP="00A83A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Канеловское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– 20,0 тыс</w:t>
      </w:r>
      <w:proofErr w:type="gram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</w:p>
    <w:p w:rsidR="005C4DBE" w:rsidRPr="001314A5" w:rsidRDefault="005C4DBE" w:rsidP="00A83A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Рассветовское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– 14,8 тыс</w:t>
      </w:r>
      <w:proofErr w:type="gram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</w:p>
    <w:p w:rsidR="005C4DBE" w:rsidRPr="001314A5" w:rsidRDefault="005C4DBE" w:rsidP="00A83A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Новоясенское</w:t>
      </w:r>
      <w:proofErr w:type="spell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– 0 тыс</w:t>
      </w:r>
      <w:proofErr w:type="gramStart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13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DBE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 xml:space="preserve">Трудоустройство несовершеннолетних </w:t>
      </w:r>
    </w:p>
    <w:p w:rsidR="00C552FC" w:rsidRPr="001314A5" w:rsidRDefault="00C552FC" w:rsidP="00A83A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В летний период 2019 года на территории муниципального образования Староминский район трудоустроено 198 несовершеннолетних. Объём финансирования из бюджетов сельских поселений составил 246,6 тыс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14A5">
        <w:rPr>
          <w:rFonts w:ascii="Times New Roman" w:hAnsi="Times New Roman" w:cs="Times New Roman"/>
          <w:sz w:val="28"/>
          <w:szCs w:val="28"/>
        </w:rPr>
        <w:t>уб.</w:t>
      </w: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отдыха и оздоровления подростков, находящихся в трудной жизненной ситуации:</w:t>
      </w: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Численность подростков, состоящих на учётах органов системы профилактики, принявших участие в летней оздоровительной кампании – 13 человек.</w:t>
      </w:r>
    </w:p>
    <w:p w:rsidR="005C4DBE" w:rsidRPr="001314A5" w:rsidRDefault="005C4DBE" w:rsidP="00A83A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4A5">
        <w:rPr>
          <w:rFonts w:ascii="Times New Roman" w:hAnsi="Times New Roman" w:cs="Times New Roman"/>
          <w:b/>
          <w:sz w:val="28"/>
          <w:szCs w:val="28"/>
        </w:rPr>
        <w:t>Об информировании населения о ходе детской оздоровительной кампании муниципального образования Староминский район:</w:t>
      </w:r>
    </w:p>
    <w:p w:rsidR="005C4DBE" w:rsidRPr="001314A5" w:rsidRDefault="005C4DBE" w:rsidP="00A83ADA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Количество информации, размещённой в социальных сетях –</w:t>
      </w:r>
      <w:r w:rsidR="00C552FC">
        <w:rPr>
          <w:rFonts w:ascii="Times New Roman" w:hAnsi="Times New Roman" w:cs="Times New Roman"/>
          <w:sz w:val="28"/>
          <w:szCs w:val="28"/>
        </w:rPr>
        <w:t>1</w:t>
      </w:r>
      <w:r w:rsidR="00D95D43">
        <w:rPr>
          <w:rFonts w:ascii="Times New Roman" w:hAnsi="Times New Roman" w:cs="Times New Roman"/>
          <w:sz w:val="28"/>
          <w:szCs w:val="28"/>
        </w:rPr>
        <w:t>172публикации</w:t>
      </w:r>
      <w:r w:rsidRPr="001314A5">
        <w:rPr>
          <w:rFonts w:ascii="Times New Roman" w:hAnsi="Times New Roman" w:cs="Times New Roman"/>
          <w:sz w:val="28"/>
          <w:szCs w:val="28"/>
        </w:rPr>
        <w:t>.</w:t>
      </w:r>
    </w:p>
    <w:p w:rsidR="00432E68" w:rsidRPr="001314A5" w:rsidRDefault="00432E68" w:rsidP="00A83ADA">
      <w:pPr>
        <w:pStyle w:val="a6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E68" w:rsidRPr="001314A5" w:rsidRDefault="00432E68" w:rsidP="00A83ADA">
      <w:pPr>
        <w:pStyle w:val="a6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E68" w:rsidRPr="001314A5" w:rsidRDefault="00432E68" w:rsidP="00A83ADA">
      <w:pPr>
        <w:pStyle w:val="a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E68" w:rsidRPr="001314A5" w:rsidRDefault="00432E68" w:rsidP="00A83ADA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Начальник отдела по делам молодёжи</w:t>
      </w:r>
    </w:p>
    <w:p w:rsidR="00432E68" w:rsidRPr="001314A5" w:rsidRDefault="00432E68" w:rsidP="00A83ADA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314A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32E68" w:rsidRPr="001314A5" w:rsidRDefault="00432E68" w:rsidP="00A83ADA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 xml:space="preserve">образования Староминский район                                             </w:t>
      </w:r>
      <w:r w:rsidR="003E0A8E">
        <w:rPr>
          <w:rFonts w:ascii="Times New Roman" w:hAnsi="Times New Roman" w:cs="Times New Roman"/>
          <w:sz w:val="28"/>
          <w:szCs w:val="28"/>
        </w:rPr>
        <w:t xml:space="preserve">    </w:t>
      </w:r>
      <w:r w:rsidRPr="001314A5">
        <w:rPr>
          <w:rFonts w:ascii="Times New Roman" w:hAnsi="Times New Roman" w:cs="Times New Roman"/>
          <w:sz w:val="28"/>
          <w:szCs w:val="28"/>
        </w:rPr>
        <w:t xml:space="preserve">  Е.Н. Фоменко</w:t>
      </w:r>
    </w:p>
    <w:p w:rsidR="00432E68" w:rsidRPr="001314A5" w:rsidRDefault="00432E68" w:rsidP="00A83A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2E68" w:rsidRPr="001314A5" w:rsidSect="00C552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08A"/>
    <w:multiLevelType w:val="hybridMultilevel"/>
    <w:tmpl w:val="6100DA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7B035A"/>
    <w:multiLevelType w:val="hybridMultilevel"/>
    <w:tmpl w:val="9894EE8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01951C6"/>
    <w:multiLevelType w:val="hybridMultilevel"/>
    <w:tmpl w:val="6306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80369"/>
    <w:multiLevelType w:val="hybridMultilevel"/>
    <w:tmpl w:val="78386B8A"/>
    <w:lvl w:ilvl="0" w:tplc="FDBCE2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C72CA1"/>
    <w:multiLevelType w:val="hybridMultilevel"/>
    <w:tmpl w:val="9DF2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E6756"/>
    <w:multiLevelType w:val="hybridMultilevel"/>
    <w:tmpl w:val="EA2E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E68"/>
    <w:rsid w:val="0003244E"/>
    <w:rsid w:val="000329AB"/>
    <w:rsid w:val="00086985"/>
    <w:rsid w:val="00094434"/>
    <w:rsid w:val="000C3BA2"/>
    <w:rsid w:val="000C5C23"/>
    <w:rsid w:val="000D60AE"/>
    <w:rsid w:val="000D7DF9"/>
    <w:rsid w:val="0010009F"/>
    <w:rsid w:val="001314A5"/>
    <w:rsid w:val="00194E35"/>
    <w:rsid w:val="001F4B0E"/>
    <w:rsid w:val="002076E6"/>
    <w:rsid w:val="002F4F0F"/>
    <w:rsid w:val="003167F8"/>
    <w:rsid w:val="00317587"/>
    <w:rsid w:val="00324EE6"/>
    <w:rsid w:val="003756EC"/>
    <w:rsid w:val="003B054E"/>
    <w:rsid w:val="003B13EC"/>
    <w:rsid w:val="003E0A8E"/>
    <w:rsid w:val="003F1A04"/>
    <w:rsid w:val="003F2614"/>
    <w:rsid w:val="003F4F0D"/>
    <w:rsid w:val="00421AA2"/>
    <w:rsid w:val="00432E68"/>
    <w:rsid w:val="00434CC4"/>
    <w:rsid w:val="00450F18"/>
    <w:rsid w:val="00462D00"/>
    <w:rsid w:val="00473653"/>
    <w:rsid w:val="00487C04"/>
    <w:rsid w:val="004C5D19"/>
    <w:rsid w:val="0056167F"/>
    <w:rsid w:val="00567C57"/>
    <w:rsid w:val="00591F29"/>
    <w:rsid w:val="005A0886"/>
    <w:rsid w:val="005A13AF"/>
    <w:rsid w:val="005C4DBE"/>
    <w:rsid w:val="006058CE"/>
    <w:rsid w:val="006D221A"/>
    <w:rsid w:val="006D4CB7"/>
    <w:rsid w:val="0071653F"/>
    <w:rsid w:val="007444FC"/>
    <w:rsid w:val="007D3531"/>
    <w:rsid w:val="007D5F49"/>
    <w:rsid w:val="007D76B8"/>
    <w:rsid w:val="007F69DC"/>
    <w:rsid w:val="008201C9"/>
    <w:rsid w:val="008366CC"/>
    <w:rsid w:val="00880AAF"/>
    <w:rsid w:val="008878CB"/>
    <w:rsid w:val="008F5FBC"/>
    <w:rsid w:val="00907ECB"/>
    <w:rsid w:val="009647D2"/>
    <w:rsid w:val="00982BBF"/>
    <w:rsid w:val="009A21F3"/>
    <w:rsid w:val="00A83ADA"/>
    <w:rsid w:val="00AF32BD"/>
    <w:rsid w:val="00AF6098"/>
    <w:rsid w:val="00B0539A"/>
    <w:rsid w:val="00B44BEC"/>
    <w:rsid w:val="00B50A4E"/>
    <w:rsid w:val="00B57540"/>
    <w:rsid w:val="00B639C6"/>
    <w:rsid w:val="00BD75C7"/>
    <w:rsid w:val="00C17503"/>
    <w:rsid w:val="00C37E48"/>
    <w:rsid w:val="00C552FC"/>
    <w:rsid w:val="00C7408B"/>
    <w:rsid w:val="00CA6343"/>
    <w:rsid w:val="00CD33A5"/>
    <w:rsid w:val="00CD4326"/>
    <w:rsid w:val="00CF2690"/>
    <w:rsid w:val="00D130F3"/>
    <w:rsid w:val="00D27C10"/>
    <w:rsid w:val="00D536A8"/>
    <w:rsid w:val="00D95D43"/>
    <w:rsid w:val="00E15913"/>
    <w:rsid w:val="00F075A2"/>
    <w:rsid w:val="00F4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32E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32E6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432E68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432E68"/>
    <w:pPr>
      <w:ind w:left="720"/>
      <w:contextualSpacing/>
    </w:pPr>
  </w:style>
  <w:style w:type="table" w:styleId="a8">
    <w:name w:val="Table Grid"/>
    <w:basedOn w:val="a1"/>
    <w:uiPriority w:val="59"/>
    <w:rsid w:val="0043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A83A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7778</Words>
  <Characters>44337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User</cp:lastModifiedBy>
  <cp:revision>21</cp:revision>
  <cp:lastPrinted>2020-02-12T07:54:00Z</cp:lastPrinted>
  <dcterms:created xsi:type="dcterms:W3CDTF">2020-01-09T06:45:00Z</dcterms:created>
  <dcterms:modified xsi:type="dcterms:W3CDTF">2023-09-05T13:11:00Z</dcterms:modified>
</cp:coreProperties>
</file>