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>Информация о численности муниципальных служащих органов местного самоуправления муниципального образования Староминский район, работников муниципальных учреждений муниципального образования Староминский район</w:t>
      </w:r>
      <w:bookmarkStart w:id="0" w:name="_GoBack"/>
      <w:bookmarkEnd w:id="0"/>
      <w:r w:rsidR="002A578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F559CB">
        <w:rPr>
          <w:rFonts w:ascii="Times New Roman" w:hAnsi="Times New Roman"/>
          <w:i w:val="0"/>
          <w:color w:val="auto"/>
          <w:szCs w:val="24"/>
        </w:rPr>
        <w:t>4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C1597D">
        <w:rPr>
          <w:rFonts w:ascii="Times New Roman" w:hAnsi="Times New Roman"/>
          <w:i w:val="0"/>
          <w:color w:val="auto"/>
          <w:szCs w:val="24"/>
        </w:rPr>
        <w:t>3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Староминский район</w:t>
            </w:r>
          </w:p>
        </w:tc>
        <w:tc>
          <w:tcPr>
            <w:tcW w:w="2219" w:type="dxa"/>
          </w:tcPr>
          <w:p w:rsidR="003D78EE" w:rsidRPr="00FD07DB" w:rsidRDefault="00F559C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24" w:type="dxa"/>
          </w:tcPr>
          <w:p w:rsidR="003D78EE" w:rsidRPr="00FD07DB" w:rsidRDefault="00F559CB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10789,9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2604,5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E4578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4C60F9" w:rsidRPr="00FD07DB" w:rsidRDefault="00F559CB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1458,5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4B5925" w:rsidRPr="00FD07DB" w:rsidRDefault="00E4578C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07DB" w:rsidRDefault="00F559CB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266,3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F559CB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4" w:type="dxa"/>
          </w:tcPr>
          <w:p w:rsidR="0017076E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1016,0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Совет МО Староминский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212,1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Староминский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694,3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17076E" w:rsidRPr="00FD07DB" w:rsidRDefault="00E269C9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17076E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</w:t>
            </w:r>
          </w:p>
        </w:tc>
        <w:tc>
          <w:tcPr>
            <w:tcW w:w="2219" w:type="dxa"/>
          </w:tcPr>
          <w:p w:rsidR="004652A2" w:rsidRPr="00FD07DB" w:rsidRDefault="00F559C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4955,2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Староминский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267,4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559CB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829,1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DA007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2186,9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559C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3619,8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559C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2401,3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CD49A4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3D78EE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395,2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1C25C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4" w:type="dxa"/>
          </w:tcPr>
          <w:p w:rsidR="004652A2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7001,7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«Архив МО Староминский район»</w:t>
            </w:r>
          </w:p>
        </w:tc>
        <w:tc>
          <w:tcPr>
            <w:tcW w:w="2219" w:type="dxa"/>
          </w:tcPr>
          <w:p w:rsidR="00863C9F" w:rsidRPr="00FD07DB" w:rsidRDefault="00F559CB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863C9F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454,4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МО Староминский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2674,1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F559CB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1339,9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A8530A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</w:tcPr>
          <w:p w:rsidR="009656F5" w:rsidRPr="00FD07DB" w:rsidRDefault="009A6F6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1695,0</w:t>
            </w:r>
          </w:p>
        </w:tc>
      </w:tr>
      <w:tr w:rsidR="00C2632B" w:rsidRPr="00E034DC" w:rsidTr="009114F7">
        <w:tc>
          <w:tcPr>
            <w:tcW w:w="595" w:type="dxa"/>
          </w:tcPr>
          <w:p w:rsidR="009656F5" w:rsidRPr="00E034DC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E034DC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E034DC" w:rsidRDefault="00F559CB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24" w:type="dxa"/>
          </w:tcPr>
          <w:p w:rsidR="009619A1" w:rsidRPr="00E034DC" w:rsidRDefault="00F559CB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22379,0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3F163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4" w:type="dxa"/>
          </w:tcPr>
          <w:p w:rsidR="004405E5" w:rsidRPr="00FD07DB" w:rsidRDefault="00F559CB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9767,4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FD07DB" w:rsidRDefault="003F163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4" w:type="dxa"/>
          </w:tcPr>
          <w:p w:rsidR="002C28EF" w:rsidRPr="00FD07DB" w:rsidRDefault="00F559CB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11439,3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3F163C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4405E5" w:rsidRPr="00FD07DB" w:rsidRDefault="003E07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8404,8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07DB" w:rsidRDefault="003E07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3847,2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3E07B5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4" w:type="dxa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DE72CD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7672,2</w:t>
            </w:r>
          </w:p>
        </w:tc>
      </w:tr>
      <w:tr w:rsidR="00644881" w:rsidRPr="00BE3A52" w:rsidTr="009114F7">
        <w:tc>
          <w:tcPr>
            <w:tcW w:w="595" w:type="dxa"/>
          </w:tcPr>
          <w:p w:rsidR="00644881" w:rsidRPr="00BE3A52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BE3A52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BE3A52" w:rsidRDefault="009A10D8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4" w:type="dxa"/>
          </w:tcPr>
          <w:p w:rsidR="00644881" w:rsidRPr="00BE3A52" w:rsidRDefault="003E07B5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13100,60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07DB" w:rsidRDefault="003E07B5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3584,5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7198,4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1559,8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2110,3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3271,5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4065,2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3168,7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3666,5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3510,9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5488,9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1479,8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1879,8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3290,0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1251,6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DE72CD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2326,7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3E07B5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24" w:type="dxa"/>
            <w:vAlign w:val="bottom"/>
          </w:tcPr>
          <w:p w:rsidR="00D23F3D" w:rsidRPr="00FD07DB" w:rsidRDefault="003E07B5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4475,0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65E95"/>
    <w:rsid w:val="0017076E"/>
    <w:rsid w:val="001941E2"/>
    <w:rsid w:val="00197970"/>
    <w:rsid w:val="001A2D44"/>
    <w:rsid w:val="001B4F1C"/>
    <w:rsid w:val="001B5CCF"/>
    <w:rsid w:val="001C25C6"/>
    <w:rsid w:val="001C3D36"/>
    <w:rsid w:val="001C50B2"/>
    <w:rsid w:val="001D7BAB"/>
    <w:rsid w:val="001F1C69"/>
    <w:rsid w:val="001F5399"/>
    <w:rsid w:val="00274949"/>
    <w:rsid w:val="00292764"/>
    <w:rsid w:val="00294E5D"/>
    <w:rsid w:val="002A578F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E07B5"/>
    <w:rsid w:val="003F163C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4E50E6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145C2"/>
    <w:rsid w:val="006329D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906E0D"/>
    <w:rsid w:val="00906EC0"/>
    <w:rsid w:val="00907FC6"/>
    <w:rsid w:val="009114F7"/>
    <w:rsid w:val="00911FB8"/>
    <w:rsid w:val="00926EEB"/>
    <w:rsid w:val="009450E9"/>
    <w:rsid w:val="009567BA"/>
    <w:rsid w:val="009619A1"/>
    <w:rsid w:val="009656F5"/>
    <w:rsid w:val="009A10D8"/>
    <w:rsid w:val="009A6F6C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E3A52"/>
    <w:rsid w:val="00BF7C28"/>
    <w:rsid w:val="00C1147B"/>
    <w:rsid w:val="00C1597D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007E"/>
    <w:rsid w:val="00DA31F8"/>
    <w:rsid w:val="00DB22A3"/>
    <w:rsid w:val="00DE2206"/>
    <w:rsid w:val="00DE33C3"/>
    <w:rsid w:val="00DE72CD"/>
    <w:rsid w:val="00DF0E34"/>
    <w:rsid w:val="00DF30BA"/>
    <w:rsid w:val="00DF5F25"/>
    <w:rsid w:val="00E034DC"/>
    <w:rsid w:val="00E06B67"/>
    <w:rsid w:val="00E12C6D"/>
    <w:rsid w:val="00E269C9"/>
    <w:rsid w:val="00E4578C"/>
    <w:rsid w:val="00E60540"/>
    <w:rsid w:val="00E76A34"/>
    <w:rsid w:val="00E86D18"/>
    <w:rsid w:val="00E9195B"/>
    <w:rsid w:val="00EA2D95"/>
    <w:rsid w:val="00EB0675"/>
    <w:rsid w:val="00ED1D6A"/>
    <w:rsid w:val="00ED75ED"/>
    <w:rsid w:val="00EE6DEF"/>
    <w:rsid w:val="00EF7DCF"/>
    <w:rsid w:val="00F362E7"/>
    <w:rsid w:val="00F52390"/>
    <w:rsid w:val="00F5597A"/>
    <w:rsid w:val="00F559CB"/>
    <w:rsid w:val="00F56840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DDD-D6F0-40CE-9A0B-514B3A8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125</cp:revision>
  <cp:lastPrinted>2015-01-23T11:09:00Z</cp:lastPrinted>
  <dcterms:created xsi:type="dcterms:W3CDTF">2014-11-12T11:24:00Z</dcterms:created>
  <dcterms:modified xsi:type="dcterms:W3CDTF">2024-01-12T13:20:00Z</dcterms:modified>
</cp:coreProperties>
</file>