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BF406" w14:textId="098FB1D3"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b/>
          <w:sz w:val="20"/>
        </w:rPr>
        <w:t>Недвижимое имущество (земельные участки)</w:t>
      </w:r>
    </w:p>
    <w:p w14:paraId="7A2D746D" w14:textId="18EB3611" w:rsidR="009B22A8" w:rsidRPr="003C53DD" w:rsidRDefault="0051148D" w:rsidP="00864EF0">
      <w:pPr>
        <w:pStyle w:val="12"/>
        <w:jc w:val="center"/>
        <w:rPr>
          <w:rFonts w:ascii="Times New Roman" w:hAnsi="Times New Roman" w:cs="Times New Roman"/>
          <w:b/>
          <w:sz w:val="20"/>
        </w:rPr>
      </w:pPr>
      <w:r w:rsidRPr="003C53DD">
        <w:rPr>
          <w:rFonts w:ascii="Times New Roman" w:hAnsi="Times New Roman" w:cs="Times New Roman"/>
          <w:b/>
          <w:sz w:val="20"/>
        </w:rPr>
        <w:t>по состоянию на 01.01.202</w:t>
      </w:r>
      <w:r w:rsidR="008028CC" w:rsidRPr="003C53DD">
        <w:rPr>
          <w:rFonts w:ascii="Times New Roman" w:hAnsi="Times New Roman" w:cs="Times New Roman"/>
          <w:b/>
          <w:sz w:val="20"/>
        </w:rPr>
        <w:t>6</w:t>
      </w:r>
      <w:r w:rsidRPr="003C53DD">
        <w:rPr>
          <w:rFonts w:ascii="Times New Roman" w:hAnsi="Times New Roman" w:cs="Times New Roman"/>
          <w:b/>
          <w:sz w:val="20"/>
        </w:rPr>
        <w:t xml:space="preserve"> года, находящееся в казне </w:t>
      </w:r>
      <w:r w:rsidR="004A5265" w:rsidRPr="003C53DD">
        <w:rPr>
          <w:rFonts w:ascii="Times New Roman" w:hAnsi="Times New Roman" w:cs="Times New Roman"/>
          <w:b/>
          <w:sz w:val="20"/>
        </w:rPr>
        <w:t>МО</w:t>
      </w:r>
      <w:r w:rsidRPr="003C53DD">
        <w:rPr>
          <w:rFonts w:ascii="Times New Roman" w:hAnsi="Times New Roman" w:cs="Times New Roman"/>
          <w:b/>
          <w:sz w:val="20"/>
        </w:rPr>
        <w:t xml:space="preserve"> Староминский район</w:t>
      </w:r>
    </w:p>
    <w:p w14:paraId="2DD4E86A" w14:textId="77777777" w:rsidR="008722F8" w:rsidRPr="003C53DD" w:rsidRDefault="008722F8" w:rsidP="00EB0816">
      <w:pPr>
        <w:autoSpaceDE w:val="0"/>
        <w:autoSpaceDN w:val="0"/>
        <w:adjustRightInd w:val="0"/>
        <w:spacing w:after="0"/>
        <w:jc w:val="center"/>
        <w:rPr>
          <w:rFonts w:ascii="Times New Roman" w:eastAsia="Calibri" w:hAnsi="Times New Roman" w:cs="Times New Roman"/>
          <w:b/>
          <w:bCs/>
          <w:color w:val="000000"/>
          <w:sz w:val="20"/>
          <w:lang w:eastAsia="en-US"/>
        </w:rPr>
      </w:pPr>
    </w:p>
    <w:p w14:paraId="0D3D060C" w14:textId="77777777" w:rsidR="00EB0816" w:rsidRPr="003C53DD" w:rsidRDefault="00EB0816" w:rsidP="00864EF0">
      <w:pPr>
        <w:pStyle w:val="12"/>
        <w:jc w:val="center"/>
        <w:rPr>
          <w:rFonts w:ascii="Times New Roman" w:hAnsi="Times New Roman" w:cs="Times New Roman"/>
          <w:sz w:val="20"/>
        </w:rPr>
      </w:pPr>
    </w:p>
    <w:tbl>
      <w:tblPr>
        <w:tblW w:w="15903" w:type="dxa"/>
        <w:tblInd w:w="-660" w:type="dxa"/>
        <w:tblLayout w:type="fixed"/>
        <w:tblLook w:val="04A0" w:firstRow="1" w:lastRow="0" w:firstColumn="1" w:lastColumn="0" w:noHBand="0" w:noVBand="1"/>
      </w:tblPr>
      <w:tblGrid>
        <w:gridCol w:w="657"/>
        <w:gridCol w:w="1833"/>
        <w:gridCol w:w="1165"/>
        <w:gridCol w:w="1383"/>
        <w:gridCol w:w="1418"/>
        <w:gridCol w:w="723"/>
        <w:gridCol w:w="1027"/>
        <w:gridCol w:w="927"/>
        <w:gridCol w:w="596"/>
        <w:gridCol w:w="1418"/>
        <w:gridCol w:w="986"/>
        <w:gridCol w:w="915"/>
        <w:gridCol w:w="1643"/>
        <w:gridCol w:w="1212"/>
      </w:tblGrid>
      <w:tr w:rsidR="009B22A8" w:rsidRPr="003C53DD" w14:paraId="437A2107" w14:textId="77777777" w:rsidTr="00887A99">
        <w:trPr>
          <w:tblHeader/>
        </w:trPr>
        <w:tc>
          <w:tcPr>
            <w:tcW w:w="65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554D1BAC"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1</w:t>
            </w:r>
          </w:p>
        </w:tc>
        <w:tc>
          <w:tcPr>
            <w:tcW w:w="183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0A2B67C2"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2</w:t>
            </w:r>
          </w:p>
        </w:tc>
        <w:tc>
          <w:tcPr>
            <w:tcW w:w="1165"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E3841E3"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3</w:t>
            </w:r>
          </w:p>
        </w:tc>
        <w:tc>
          <w:tcPr>
            <w:tcW w:w="138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0F447517"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4</w:t>
            </w:r>
          </w:p>
        </w:tc>
        <w:tc>
          <w:tcPr>
            <w:tcW w:w="1418"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504C9BBE"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5</w:t>
            </w:r>
          </w:p>
        </w:tc>
        <w:tc>
          <w:tcPr>
            <w:tcW w:w="72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25FF9E31"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6</w:t>
            </w:r>
          </w:p>
        </w:tc>
        <w:tc>
          <w:tcPr>
            <w:tcW w:w="102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5A64934B"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7</w:t>
            </w:r>
          </w:p>
        </w:tc>
        <w:tc>
          <w:tcPr>
            <w:tcW w:w="92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5F7387C0"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8</w:t>
            </w:r>
          </w:p>
        </w:tc>
        <w:tc>
          <w:tcPr>
            <w:tcW w:w="596"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6E2BB2FA"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9</w:t>
            </w:r>
          </w:p>
        </w:tc>
        <w:tc>
          <w:tcPr>
            <w:tcW w:w="1418"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1D7E260C"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10</w:t>
            </w:r>
          </w:p>
        </w:tc>
        <w:tc>
          <w:tcPr>
            <w:tcW w:w="986"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0B864C57"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11</w:t>
            </w:r>
          </w:p>
        </w:tc>
        <w:tc>
          <w:tcPr>
            <w:tcW w:w="915"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A2B5F00"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12</w:t>
            </w:r>
          </w:p>
        </w:tc>
        <w:tc>
          <w:tcPr>
            <w:tcW w:w="164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2CE86216"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13</w:t>
            </w:r>
          </w:p>
        </w:tc>
        <w:tc>
          <w:tcPr>
            <w:tcW w:w="1212" w:type="dxa"/>
            <w:tcBorders>
              <w:top w:val="single" w:sz="4" w:space="0" w:color="auto"/>
              <w:left w:val="single" w:sz="2" w:space="0" w:color="000000"/>
              <w:bottom w:val="single" w:sz="2" w:space="0" w:color="000000"/>
              <w:right w:val="single" w:sz="2" w:space="0" w:color="000000"/>
            </w:tcBorders>
            <w:noWrap/>
            <w:tcMar>
              <w:top w:w="55" w:type="dxa"/>
              <w:left w:w="55" w:type="dxa"/>
              <w:bottom w:w="55" w:type="dxa"/>
              <w:right w:w="55" w:type="dxa"/>
            </w:tcMar>
          </w:tcPr>
          <w:p w14:paraId="6A07ACB9"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14</w:t>
            </w:r>
          </w:p>
        </w:tc>
      </w:tr>
      <w:tr w:rsidR="009B22A8" w:rsidRPr="003C53DD" w14:paraId="13E24EA1" w14:textId="77777777" w:rsidTr="00887A99">
        <w:tc>
          <w:tcPr>
            <w:tcW w:w="657" w:type="dxa"/>
            <w:vMerge w:val="restart"/>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51F1FE"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w:t>
            </w:r>
          </w:p>
          <w:p w14:paraId="45BD7F0E"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п/п</w:t>
            </w:r>
          </w:p>
          <w:p w14:paraId="11C01780" w14:textId="77777777" w:rsidR="009B22A8" w:rsidRPr="003C53DD" w:rsidRDefault="009B22A8" w:rsidP="00864EF0">
            <w:pPr>
              <w:pStyle w:val="12"/>
              <w:jc w:val="center"/>
              <w:rPr>
                <w:rFonts w:ascii="Times New Roman" w:hAnsi="Times New Roman" w:cs="Times New Roman"/>
                <w:sz w:val="20"/>
              </w:rPr>
            </w:pPr>
          </w:p>
        </w:tc>
        <w:tc>
          <w:tcPr>
            <w:tcW w:w="1833" w:type="dxa"/>
            <w:vMerge w:val="restart"/>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152540F"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Наименование объекта недвижимости с указанием фактического вида использования и литеры по техническому паспорту</w:t>
            </w:r>
          </w:p>
          <w:p w14:paraId="1E6F6CAA" w14:textId="77777777" w:rsidR="009B22A8" w:rsidRPr="003C53DD" w:rsidRDefault="009B22A8" w:rsidP="00864EF0">
            <w:pPr>
              <w:pStyle w:val="12"/>
              <w:jc w:val="center"/>
              <w:rPr>
                <w:rFonts w:ascii="Times New Roman" w:hAnsi="Times New Roman" w:cs="Times New Roman"/>
                <w:sz w:val="20"/>
              </w:rPr>
            </w:pPr>
          </w:p>
        </w:tc>
        <w:tc>
          <w:tcPr>
            <w:tcW w:w="1165" w:type="dxa"/>
            <w:vMerge w:val="restart"/>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3A8657D"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Адрес (местонахождение объекта) имущества/ памятник истории и культуры (да или нет)</w:t>
            </w:r>
          </w:p>
          <w:p w14:paraId="5E4A3AEF" w14:textId="77777777" w:rsidR="009B22A8" w:rsidRPr="003C53DD" w:rsidRDefault="009B22A8" w:rsidP="00864EF0">
            <w:pPr>
              <w:pStyle w:val="12"/>
              <w:jc w:val="center"/>
              <w:rPr>
                <w:rFonts w:ascii="Times New Roman" w:hAnsi="Times New Roman" w:cs="Times New Roman"/>
                <w:sz w:val="20"/>
              </w:rPr>
            </w:pPr>
          </w:p>
        </w:tc>
        <w:tc>
          <w:tcPr>
            <w:tcW w:w="1383" w:type="dxa"/>
            <w:vMerge w:val="restart"/>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0C3CA73"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Наименование балансодержателя имущества, сведения о регистрации вещного права распоряжения имуществом  (наименование дата, серия, номер документа)/ документ -основание возникновения права</w:t>
            </w:r>
          </w:p>
          <w:p w14:paraId="523A7FA2" w14:textId="77777777" w:rsidR="009B22A8" w:rsidRPr="003C53DD" w:rsidRDefault="009B22A8" w:rsidP="00864EF0">
            <w:pPr>
              <w:pStyle w:val="12"/>
              <w:jc w:val="center"/>
              <w:rPr>
                <w:rFonts w:ascii="Times New Roman" w:hAnsi="Times New Roman" w:cs="Times New Roman"/>
                <w:sz w:val="20"/>
              </w:rPr>
            </w:pPr>
          </w:p>
        </w:tc>
        <w:tc>
          <w:tcPr>
            <w:tcW w:w="1418" w:type="dxa"/>
            <w:vMerge w:val="restart"/>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93F4C3C"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Сведения о гос. регистрации права муниципальной собственности  (наименование, дата, серия, номер документа)/ документ -основание возникновения права</w:t>
            </w:r>
          </w:p>
          <w:p w14:paraId="7C5C603A" w14:textId="77777777" w:rsidR="009B22A8" w:rsidRPr="003C53DD" w:rsidRDefault="009B22A8" w:rsidP="00864EF0">
            <w:pPr>
              <w:pStyle w:val="12"/>
              <w:jc w:val="center"/>
              <w:rPr>
                <w:rFonts w:ascii="Times New Roman" w:hAnsi="Times New Roman" w:cs="Times New Roman"/>
                <w:sz w:val="20"/>
              </w:rPr>
            </w:pPr>
          </w:p>
        </w:tc>
        <w:tc>
          <w:tcPr>
            <w:tcW w:w="723" w:type="dxa"/>
            <w:vMerge w:val="restart"/>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EE48761"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Основание прекращения права собственности (наименование, номер и дата документа)</w:t>
            </w:r>
          </w:p>
          <w:p w14:paraId="202A8D40" w14:textId="77777777" w:rsidR="009B22A8" w:rsidRPr="003C53DD" w:rsidRDefault="009B22A8" w:rsidP="00864EF0">
            <w:pPr>
              <w:pStyle w:val="12"/>
              <w:jc w:val="center"/>
              <w:rPr>
                <w:rFonts w:ascii="Times New Roman" w:hAnsi="Times New Roman" w:cs="Times New Roman"/>
                <w:sz w:val="20"/>
              </w:rPr>
            </w:pPr>
          </w:p>
        </w:tc>
        <w:tc>
          <w:tcPr>
            <w:tcW w:w="1027" w:type="dxa"/>
            <w:vMerge w:val="restart"/>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B799137"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Дата ввода объекта в эксплуатацию/</w:t>
            </w:r>
          </w:p>
          <w:p w14:paraId="21C4B0F7"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инвентарный номер объекта по бухгалтерскому учету</w:t>
            </w:r>
          </w:p>
          <w:p w14:paraId="11C5C03C"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/дата и номер технического паспорта</w:t>
            </w:r>
          </w:p>
          <w:p w14:paraId="6A6C82BB" w14:textId="77777777" w:rsidR="009B22A8" w:rsidRPr="003C53DD" w:rsidRDefault="009B22A8" w:rsidP="00864EF0">
            <w:pPr>
              <w:pStyle w:val="12"/>
              <w:jc w:val="center"/>
              <w:rPr>
                <w:rFonts w:ascii="Times New Roman" w:hAnsi="Times New Roman" w:cs="Times New Roman"/>
                <w:sz w:val="20"/>
              </w:rPr>
            </w:pPr>
          </w:p>
        </w:tc>
        <w:tc>
          <w:tcPr>
            <w:tcW w:w="927" w:type="dxa"/>
            <w:vMerge w:val="restart"/>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E01DF8"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Балансовая стоимость/ начисленная амортизация /остаточная стоимость</w:t>
            </w:r>
          </w:p>
          <w:p w14:paraId="33EA8B5C"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(тыс. руб.)</w:t>
            </w:r>
          </w:p>
          <w:p w14:paraId="47F12136" w14:textId="77777777" w:rsidR="009B22A8" w:rsidRPr="003C53DD" w:rsidRDefault="009B22A8" w:rsidP="00864EF0">
            <w:pPr>
              <w:pStyle w:val="12"/>
              <w:jc w:val="center"/>
              <w:rPr>
                <w:rFonts w:ascii="Times New Roman" w:hAnsi="Times New Roman" w:cs="Times New Roman"/>
                <w:sz w:val="20"/>
              </w:rPr>
            </w:pPr>
          </w:p>
        </w:tc>
        <w:tc>
          <w:tcPr>
            <w:tcW w:w="596" w:type="dxa"/>
            <w:vMerge w:val="restart"/>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893F7D3" w14:textId="77777777" w:rsidR="009B22A8" w:rsidRPr="003C53DD" w:rsidRDefault="0051148D" w:rsidP="00E045DB">
            <w:pPr>
              <w:pStyle w:val="12"/>
              <w:jc w:val="center"/>
              <w:rPr>
                <w:rFonts w:ascii="Times New Roman" w:hAnsi="Times New Roman" w:cs="Times New Roman"/>
                <w:sz w:val="20"/>
              </w:rPr>
            </w:pPr>
            <w:r w:rsidRPr="003C53DD">
              <w:rPr>
                <w:rFonts w:ascii="Times New Roman" w:hAnsi="Times New Roman" w:cs="Times New Roman"/>
                <w:sz w:val="20"/>
              </w:rPr>
              <w:t>Площадь, протяженность, этажность  и (или) иные параметры, характеризующие физические свойства имущества, назначение объекта</w:t>
            </w:r>
          </w:p>
          <w:p w14:paraId="2F972003" w14:textId="77777777" w:rsidR="009B22A8" w:rsidRPr="003C53DD" w:rsidRDefault="009B22A8" w:rsidP="00E045DB">
            <w:pPr>
              <w:pStyle w:val="12"/>
              <w:jc w:val="center"/>
              <w:rPr>
                <w:rFonts w:ascii="Times New Roman" w:hAnsi="Times New Roman" w:cs="Times New Roman"/>
                <w:sz w:val="20"/>
              </w:rPr>
            </w:pPr>
          </w:p>
        </w:tc>
        <w:tc>
          <w:tcPr>
            <w:tcW w:w="1418" w:type="dxa"/>
            <w:vMerge w:val="restart"/>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3B3DC12"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Кадастровый (условный) номер земельного участка/ площадь земельного участка (га)/кадастровая стоимость участка (тыс. руб.), категория и целевое назначение участка</w:t>
            </w:r>
          </w:p>
        </w:tc>
        <w:tc>
          <w:tcPr>
            <w:tcW w:w="3544" w:type="dxa"/>
            <w:gridSpan w:val="3"/>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0E753B"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Сведения об обременениях и ограничениях</w:t>
            </w:r>
          </w:p>
        </w:tc>
        <w:tc>
          <w:tcPr>
            <w:tcW w:w="1212" w:type="dxa"/>
            <w:vMerge w:val="restart"/>
            <w:tcBorders>
              <w:top w:val="single" w:sz="2"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3B43857"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Кадастровый номер имущества/кадастровая стоимость имущества (</w:t>
            </w:r>
            <w:proofErr w:type="spellStart"/>
            <w:r w:rsidRPr="003C53DD">
              <w:rPr>
                <w:rFonts w:ascii="Times New Roman" w:hAnsi="Times New Roman" w:cs="Times New Roman"/>
                <w:sz w:val="20"/>
              </w:rPr>
              <w:t>тыс.руб</w:t>
            </w:r>
            <w:proofErr w:type="spellEnd"/>
            <w:r w:rsidRPr="003C53DD">
              <w:rPr>
                <w:rFonts w:ascii="Times New Roman" w:hAnsi="Times New Roman" w:cs="Times New Roman"/>
                <w:sz w:val="20"/>
              </w:rPr>
              <w:t>.)</w:t>
            </w:r>
          </w:p>
        </w:tc>
      </w:tr>
      <w:tr w:rsidR="009B22A8" w:rsidRPr="003C53DD" w14:paraId="5495A98F" w14:textId="77777777" w:rsidTr="00887A99">
        <w:tc>
          <w:tcPr>
            <w:tcW w:w="657" w:type="dxa"/>
            <w:vMerge/>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BEF34FA" w14:textId="77777777" w:rsidR="009B22A8" w:rsidRPr="003C53DD" w:rsidRDefault="009B22A8" w:rsidP="00864EF0">
            <w:pPr>
              <w:jc w:val="center"/>
              <w:rPr>
                <w:rFonts w:ascii="Times New Roman" w:hAnsi="Times New Roman" w:cs="Times New Roman"/>
                <w:sz w:val="20"/>
              </w:rPr>
            </w:pPr>
          </w:p>
        </w:tc>
        <w:tc>
          <w:tcPr>
            <w:tcW w:w="1833" w:type="dxa"/>
            <w:vMerge/>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2D04764" w14:textId="77777777" w:rsidR="009B22A8" w:rsidRPr="003C53DD" w:rsidRDefault="009B22A8" w:rsidP="00864EF0">
            <w:pPr>
              <w:jc w:val="center"/>
              <w:rPr>
                <w:rFonts w:ascii="Times New Roman" w:hAnsi="Times New Roman" w:cs="Times New Roman"/>
                <w:sz w:val="20"/>
              </w:rPr>
            </w:pPr>
          </w:p>
        </w:tc>
        <w:tc>
          <w:tcPr>
            <w:tcW w:w="1165" w:type="dxa"/>
            <w:vMerge/>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B4FA8D0" w14:textId="77777777" w:rsidR="009B22A8" w:rsidRPr="003C53DD" w:rsidRDefault="009B22A8" w:rsidP="00864EF0">
            <w:pPr>
              <w:jc w:val="center"/>
              <w:rPr>
                <w:rFonts w:ascii="Times New Roman" w:hAnsi="Times New Roman" w:cs="Times New Roman"/>
                <w:sz w:val="20"/>
              </w:rPr>
            </w:pPr>
          </w:p>
        </w:tc>
        <w:tc>
          <w:tcPr>
            <w:tcW w:w="1383" w:type="dxa"/>
            <w:vMerge/>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A0BF31A" w14:textId="77777777" w:rsidR="009B22A8" w:rsidRPr="003C53DD" w:rsidRDefault="009B22A8" w:rsidP="00864EF0">
            <w:pPr>
              <w:jc w:val="center"/>
              <w:rPr>
                <w:rFonts w:ascii="Times New Roman" w:hAnsi="Times New Roman" w:cs="Times New Roman"/>
                <w:sz w:val="20"/>
              </w:rPr>
            </w:pPr>
          </w:p>
        </w:tc>
        <w:tc>
          <w:tcPr>
            <w:tcW w:w="1418" w:type="dxa"/>
            <w:vMerge/>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77A077C" w14:textId="77777777" w:rsidR="009B22A8" w:rsidRPr="003C53DD" w:rsidRDefault="009B22A8" w:rsidP="00864EF0">
            <w:pPr>
              <w:jc w:val="center"/>
              <w:rPr>
                <w:rFonts w:ascii="Times New Roman" w:hAnsi="Times New Roman" w:cs="Times New Roman"/>
                <w:sz w:val="20"/>
              </w:rPr>
            </w:pPr>
          </w:p>
        </w:tc>
        <w:tc>
          <w:tcPr>
            <w:tcW w:w="723" w:type="dxa"/>
            <w:vMerge/>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7DEE1F" w14:textId="77777777" w:rsidR="009B22A8" w:rsidRPr="003C53DD" w:rsidRDefault="009B22A8" w:rsidP="00864EF0">
            <w:pPr>
              <w:jc w:val="center"/>
              <w:rPr>
                <w:rFonts w:ascii="Times New Roman" w:hAnsi="Times New Roman" w:cs="Times New Roman"/>
                <w:sz w:val="20"/>
              </w:rPr>
            </w:pPr>
          </w:p>
        </w:tc>
        <w:tc>
          <w:tcPr>
            <w:tcW w:w="1027" w:type="dxa"/>
            <w:vMerge/>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D24FF70" w14:textId="77777777" w:rsidR="009B22A8" w:rsidRPr="003C53DD" w:rsidRDefault="009B22A8" w:rsidP="00864EF0">
            <w:pPr>
              <w:jc w:val="center"/>
              <w:rPr>
                <w:rFonts w:ascii="Times New Roman" w:hAnsi="Times New Roman" w:cs="Times New Roman"/>
                <w:sz w:val="20"/>
              </w:rPr>
            </w:pPr>
          </w:p>
        </w:tc>
        <w:tc>
          <w:tcPr>
            <w:tcW w:w="927" w:type="dxa"/>
            <w:vMerge/>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F686645" w14:textId="77777777" w:rsidR="009B22A8" w:rsidRPr="003C53DD" w:rsidRDefault="009B22A8" w:rsidP="00864EF0">
            <w:pPr>
              <w:jc w:val="center"/>
              <w:rPr>
                <w:rFonts w:ascii="Times New Roman" w:hAnsi="Times New Roman" w:cs="Times New Roman"/>
                <w:sz w:val="20"/>
              </w:rPr>
            </w:pPr>
          </w:p>
        </w:tc>
        <w:tc>
          <w:tcPr>
            <w:tcW w:w="596" w:type="dxa"/>
            <w:vMerge/>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3284534" w14:textId="77777777" w:rsidR="009B22A8" w:rsidRPr="003C53DD" w:rsidRDefault="009B22A8" w:rsidP="00864EF0">
            <w:pPr>
              <w:jc w:val="center"/>
              <w:rPr>
                <w:rFonts w:ascii="Times New Roman" w:hAnsi="Times New Roman" w:cs="Times New Roman"/>
                <w:sz w:val="20"/>
              </w:rPr>
            </w:pPr>
          </w:p>
        </w:tc>
        <w:tc>
          <w:tcPr>
            <w:tcW w:w="1418" w:type="dxa"/>
            <w:vMerge/>
            <w:tcBorders>
              <w:top w:val="single" w:sz="2"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AF3912B" w14:textId="77777777" w:rsidR="009B22A8" w:rsidRPr="003C53DD" w:rsidRDefault="009B22A8" w:rsidP="00864EF0">
            <w:pPr>
              <w:jc w:val="center"/>
              <w:rPr>
                <w:rFonts w:ascii="Times New Roman" w:hAnsi="Times New Roman" w:cs="Times New Roman"/>
                <w:sz w:val="20"/>
              </w:rPr>
            </w:pP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D14D7B8" w14:textId="7777777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Аренда, сервитут, безвозмездное пользование и др. (вид обременения, номер, дата документа  и срок его действия)</w:t>
            </w:r>
          </w:p>
          <w:p w14:paraId="63A4710D" w14:textId="77777777" w:rsidR="009B22A8" w:rsidRPr="003C53DD" w:rsidRDefault="009B22A8"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91FD4E" w14:textId="093E9A2A"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Арест, залог, ипотека и др. (вид ограничения, номер, дата документа)</w:t>
            </w:r>
          </w:p>
          <w:p w14:paraId="19AF5D4C" w14:textId="77777777" w:rsidR="009B22A8" w:rsidRPr="003C53DD" w:rsidRDefault="009B22A8"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79AFCC8" w14:textId="41AD05B7" w:rsidR="009B22A8" w:rsidRPr="003C53DD" w:rsidRDefault="0051148D" w:rsidP="00864EF0">
            <w:pPr>
              <w:pStyle w:val="12"/>
              <w:jc w:val="center"/>
              <w:rPr>
                <w:rFonts w:ascii="Times New Roman" w:hAnsi="Times New Roman" w:cs="Times New Roman"/>
                <w:sz w:val="20"/>
              </w:rPr>
            </w:pPr>
            <w:r w:rsidRPr="003C53DD">
              <w:rPr>
                <w:rFonts w:ascii="Times New Roman" w:hAnsi="Times New Roman" w:cs="Times New Roman"/>
                <w:sz w:val="20"/>
              </w:rPr>
              <w:t>Лицо, в пользу которого установлено обременение или ограничение (наименование, адрес,  ЕГРЮЛ)</w:t>
            </w:r>
          </w:p>
          <w:p w14:paraId="0FE06C23" w14:textId="77777777" w:rsidR="009B22A8" w:rsidRPr="003C53DD" w:rsidRDefault="009B22A8" w:rsidP="00864EF0">
            <w:pPr>
              <w:pStyle w:val="12"/>
              <w:jc w:val="center"/>
              <w:rPr>
                <w:rFonts w:ascii="Times New Roman" w:hAnsi="Times New Roman" w:cs="Times New Roman"/>
                <w:sz w:val="20"/>
              </w:rPr>
            </w:pPr>
          </w:p>
        </w:tc>
        <w:tc>
          <w:tcPr>
            <w:tcW w:w="1212" w:type="dxa"/>
            <w:vMerge/>
            <w:tcBorders>
              <w:top w:val="single" w:sz="2"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FA12859" w14:textId="77777777" w:rsidR="009B22A8" w:rsidRPr="003C53DD" w:rsidRDefault="009B22A8" w:rsidP="00864EF0">
            <w:pPr>
              <w:jc w:val="center"/>
              <w:rPr>
                <w:rFonts w:ascii="Times New Roman" w:hAnsi="Times New Roman" w:cs="Times New Roman"/>
                <w:sz w:val="20"/>
              </w:rPr>
            </w:pPr>
          </w:p>
        </w:tc>
      </w:tr>
      <w:tr w:rsidR="00385980" w:rsidRPr="003C53DD" w14:paraId="7CFF2C3F"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99BF36" w14:textId="0070CDF1" w:rsidR="00385980" w:rsidRPr="003C53DD" w:rsidRDefault="00E045DB" w:rsidP="00E045DB">
            <w:pPr>
              <w:pStyle w:val="12"/>
              <w:tabs>
                <w:tab w:val="center" w:pos="273"/>
              </w:tabs>
              <w:jc w:val="center"/>
              <w:rPr>
                <w:rFonts w:ascii="Times New Roman" w:hAnsi="Times New Roman" w:cs="Times New Roman"/>
                <w:sz w:val="20"/>
              </w:rPr>
            </w:pPr>
            <w:r w:rsidRPr="003C53DD">
              <w:rPr>
                <w:rFonts w:ascii="Times New Roman" w:hAnsi="Times New Roman" w:cs="Times New Roman"/>
                <w:sz w:val="20"/>
              </w:rPr>
              <w:t>1</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249352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котельной/</w:t>
            </w:r>
          </w:p>
          <w:p w14:paraId="4D88543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021462F1"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3247A4F"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w:t>
            </w:r>
            <w:r w:rsidRPr="003C53DD">
              <w:rPr>
                <w:rFonts w:ascii="Times New Roman" w:hAnsi="Times New Roman" w:cs="Times New Roman"/>
                <w:sz w:val="20"/>
                <w:shd w:val="clear" w:color="auto" w:fill="FFFFFF"/>
              </w:rPr>
              <w:lastRenderedPageBreak/>
              <w:t>ий район, ст. Староминская, ул. Щорса, 36/ нет</w:t>
            </w:r>
          </w:p>
          <w:p w14:paraId="097522D7"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DC63911" w14:textId="2156E229"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Администрация МО Староминский район</w:t>
            </w:r>
            <w:r w:rsidR="00BC6BD4" w:rsidRPr="003C53DD">
              <w:rPr>
                <w:rFonts w:ascii="Times New Roman" w:hAnsi="Times New Roman" w:cs="Times New Roman"/>
                <w:sz w:val="20"/>
                <w:shd w:val="clear" w:color="auto" w:fill="FFFFFF"/>
              </w:rPr>
              <w:t>(казна)</w:t>
            </w:r>
            <w:r w:rsidRPr="003C53DD">
              <w:rPr>
                <w:rFonts w:ascii="Times New Roman" w:hAnsi="Times New Roman" w:cs="Times New Roman"/>
                <w:sz w:val="20"/>
                <w:shd w:val="clear" w:color="auto" w:fill="FFFFFF"/>
              </w:rPr>
              <w:t xml:space="preserve"> /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lastRenderedPageBreak/>
              <w:t>Постановление главы МО Староминский район № 1559 от 14.10.2005 года</w:t>
            </w:r>
          </w:p>
          <w:p w14:paraId="68882C65"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B1C1C3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Номер записи о регистрации в ЕГРН № 23-</w:t>
            </w:r>
            <w:r w:rsidRPr="003C53DD">
              <w:rPr>
                <w:rFonts w:ascii="Times New Roman" w:hAnsi="Times New Roman" w:cs="Times New Roman"/>
                <w:sz w:val="20"/>
                <w:shd w:val="clear" w:color="auto" w:fill="FFFFFF"/>
              </w:rPr>
              <w:lastRenderedPageBreak/>
              <w:t>23/034-23/034/600/</w:t>
            </w:r>
          </w:p>
          <w:p w14:paraId="10728D86"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2016-438/1 от 31.10. 2016 года  (собственность МО)/</w:t>
            </w:r>
          </w:p>
          <w:p w14:paraId="15ABFB9D" w14:textId="110C880D"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Постановление главы МО Староминский район № 1559 от 14.10.2005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E076C7"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rPr>
              <w:lastRenderedPageBreak/>
              <w:t>-</w:t>
            </w:r>
          </w:p>
          <w:p w14:paraId="1B396160"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59526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110855001858/</w:t>
            </w:r>
          </w:p>
          <w:p w14:paraId="14BA2E0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45858842"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EC91628"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91,0</w:t>
            </w:r>
            <w:r w:rsidR="00385980" w:rsidRPr="003C53DD">
              <w:rPr>
                <w:rFonts w:ascii="Times New Roman" w:hAnsi="Times New Roman" w:cs="Times New Roman"/>
                <w:sz w:val="20"/>
                <w:shd w:val="clear" w:color="auto" w:fill="FFFFFF"/>
              </w:rPr>
              <w:t>/</w:t>
            </w:r>
          </w:p>
          <w:p w14:paraId="7363CFA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0,00/</w:t>
            </w:r>
          </w:p>
          <w:p w14:paraId="572117D2"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91,0</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B9BC64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91,0</w:t>
            </w:r>
          </w:p>
          <w:p w14:paraId="12137136" w14:textId="28CC0B81"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0EEAD40D"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D5A95F"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23:28:0101130:187/ 0,009/</w:t>
            </w:r>
          </w:p>
          <w:p w14:paraId="5CCF999F"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91,0</w:t>
            </w:r>
            <w:r w:rsidR="00385980" w:rsidRPr="003C53DD">
              <w:rPr>
                <w:rFonts w:ascii="Times New Roman" w:hAnsi="Times New Roman" w:cs="Times New Roman"/>
                <w:sz w:val="20"/>
                <w:shd w:val="clear" w:color="auto" w:fill="FFFFFF"/>
              </w:rPr>
              <w:t xml:space="preserve">/  земли населенных </w:t>
            </w:r>
            <w:r w:rsidR="00385980" w:rsidRPr="003C53DD">
              <w:rPr>
                <w:rFonts w:ascii="Times New Roman" w:hAnsi="Times New Roman" w:cs="Times New Roman"/>
                <w:sz w:val="20"/>
                <w:shd w:val="clear" w:color="auto" w:fill="FFFFFF"/>
              </w:rPr>
              <w:lastRenderedPageBreak/>
              <w:t>пунктов, мини-ТЭЦ, трансформаторные подстанции, распределительные пункты, центральные тепловые пункты, котельные, насосные станции, канализационные насосные станции, очистные сооружения ливневой канализации, автоматические телефонные станции; сооружения связи</w:t>
            </w:r>
          </w:p>
          <w:p w14:paraId="2345491F" w14:textId="77777777" w:rsidR="00385980" w:rsidRPr="003C53DD" w:rsidRDefault="00385980" w:rsidP="00864EF0">
            <w:pPr>
              <w:pStyle w:val="12"/>
              <w:jc w:val="center"/>
              <w:rPr>
                <w:rFonts w:ascii="Times New Roman" w:hAnsi="Times New Roman" w:cs="Times New Roman"/>
                <w:sz w:val="20"/>
              </w:rPr>
            </w:pPr>
          </w:p>
          <w:p w14:paraId="3412F45E" w14:textId="77777777" w:rsidR="00385980" w:rsidRPr="003C53DD" w:rsidRDefault="00385980" w:rsidP="00864EF0">
            <w:pPr>
              <w:pStyle w:val="12"/>
              <w:jc w:val="center"/>
              <w:rPr>
                <w:rFonts w:ascii="Times New Roman" w:hAnsi="Times New Roman" w:cs="Times New Roman"/>
                <w:sz w:val="20"/>
              </w:rPr>
            </w:pP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A94D588" w14:textId="30D9A325" w:rsidR="00385980" w:rsidRPr="003C53DD" w:rsidRDefault="00385980" w:rsidP="00A4269B">
            <w:pPr>
              <w:pStyle w:val="22"/>
              <w:jc w:val="center"/>
              <w:rPr>
                <w:rFonts w:ascii="Times New Roman" w:hAnsi="Times New Roman" w:cs="Times New Roman"/>
                <w:color w:val="000000"/>
                <w:sz w:val="20"/>
                <w:shd w:val="clear" w:color="auto" w:fill="FFFFFF"/>
              </w:rPr>
            </w:pPr>
            <w:r w:rsidRPr="003C53DD">
              <w:rPr>
                <w:rFonts w:ascii="Times New Roman" w:hAnsi="Times New Roman" w:cs="Times New Roman"/>
                <w:sz w:val="20"/>
              </w:rPr>
              <w:lastRenderedPageBreak/>
              <w:t xml:space="preserve">Договор № 2870000025 аренды </w:t>
            </w:r>
            <w:r w:rsidRPr="003C53DD">
              <w:rPr>
                <w:rFonts w:ascii="Times New Roman" w:hAnsi="Times New Roman" w:cs="Times New Roman"/>
                <w:sz w:val="20"/>
              </w:rPr>
              <w:lastRenderedPageBreak/>
              <w:t>земельного участка несельскохозяйственного назначения от 1</w:t>
            </w:r>
            <w:r w:rsidR="00D172B4" w:rsidRPr="003C53DD">
              <w:rPr>
                <w:rFonts w:ascii="Times New Roman" w:hAnsi="Times New Roman" w:cs="Times New Roman"/>
                <w:sz w:val="20"/>
              </w:rPr>
              <w:t>8.11.2022</w:t>
            </w:r>
            <w:r w:rsidRPr="003C53DD">
              <w:rPr>
                <w:rFonts w:ascii="Times New Roman" w:hAnsi="Times New Roman" w:cs="Times New Roman"/>
                <w:sz w:val="20"/>
              </w:rPr>
              <w:t xml:space="preserve"> года  по </w:t>
            </w:r>
            <w:r w:rsidR="00A4269B">
              <w:rPr>
                <w:rFonts w:ascii="Times New Roman" w:hAnsi="Times New Roman" w:cs="Times New Roman"/>
                <w:sz w:val="20"/>
              </w:rPr>
              <w:t>21.07.2026 года</w:t>
            </w:r>
          </w:p>
          <w:p w14:paraId="5AD0726F" w14:textId="19AD75DB"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color w:val="000000"/>
                <w:sz w:val="20"/>
                <w:shd w:val="clear" w:color="auto" w:fill="FFFFFF"/>
              </w:rPr>
              <w:t>(11 месяцев)</w:t>
            </w:r>
          </w:p>
          <w:p w14:paraId="09C2F6BA" w14:textId="77777777" w:rsidR="00385980" w:rsidRPr="003C53DD" w:rsidRDefault="00385980"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77FEE5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p w14:paraId="21E7AFB0"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04BC73B" w14:textId="2E8F134C"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МУП «Теплоэнергетик», Краснодарский край, ст. </w:t>
            </w:r>
            <w:r w:rsidRPr="003C53DD">
              <w:rPr>
                <w:rFonts w:ascii="Times New Roman" w:hAnsi="Times New Roman" w:cs="Times New Roman"/>
                <w:sz w:val="20"/>
                <w:shd w:val="clear" w:color="auto" w:fill="FFFFFF"/>
              </w:rPr>
              <w:lastRenderedPageBreak/>
              <w:t>Староминская, ул. Пушкина, 35/</w:t>
            </w:r>
          </w:p>
          <w:p w14:paraId="0627098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ЕГРЮЛ1082350000468</w:t>
            </w:r>
          </w:p>
          <w:p w14:paraId="22A5A437"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4799847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23:28:0101130:187/</w:t>
            </w:r>
          </w:p>
          <w:p w14:paraId="677C4CDB"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91,0</w:t>
            </w:r>
          </w:p>
          <w:p w14:paraId="269D5629" w14:textId="77777777" w:rsidR="00385980" w:rsidRPr="003C53DD" w:rsidRDefault="00385980" w:rsidP="00864EF0">
            <w:pPr>
              <w:pStyle w:val="12"/>
              <w:jc w:val="center"/>
              <w:rPr>
                <w:rFonts w:ascii="Times New Roman" w:hAnsi="Times New Roman" w:cs="Times New Roman"/>
                <w:sz w:val="20"/>
              </w:rPr>
            </w:pPr>
          </w:p>
        </w:tc>
      </w:tr>
      <w:tr w:rsidR="00385980" w:rsidRPr="003C53DD" w14:paraId="208DC868"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51666B" w14:textId="6D66165F"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2</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1D308B0" w14:textId="41E4220D"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газовой котельной/</w:t>
            </w:r>
          </w:p>
          <w:p w14:paraId="38011E6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DF846C9"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8C0600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Тимашевская, 135,137/</w:t>
            </w:r>
          </w:p>
          <w:p w14:paraId="6731435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7F2178E"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D7E9B72" w14:textId="0959E7B6"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Администрация МО Староминский район /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Разрешение на ввод в эксплуатацию № </w:t>
            </w:r>
            <w:r w:rsidRPr="003C53DD">
              <w:rPr>
                <w:rFonts w:ascii="Times New Roman" w:hAnsi="Times New Roman" w:cs="Times New Roman"/>
                <w:sz w:val="20"/>
                <w:shd w:val="clear" w:color="auto" w:fill="FFFFFF"/>
                <w:lang w:val="en-US"/>
              </w:rPr>
              <w:t>Ru</w:t>
            </w:r>
            <w:r w:rsidRPr="003C53DD">
              <w:rPr>
                <w:rFonts w:ascii="Times New Roman" w:hAnsi="Times New Roman" w:cs="Times New Roman"/>
                <w:sz w:val="20"/>
                <w:shd w:val="clear" w:color="auto" w:fill="FFFFFF"/>
              </w:rPr>
              <w:t>23529301-431 от 31.10.2012 года</w:t>
            </w:r>
          </w:p>
          <w:p w14:paraId="0D1E3DBB"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C32F630" w14:textId="28DDD5AB"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 23-23-34/001/2013-498  от</w:t>
            </w:r>
          </w:p>
          <w:p w14:paraId="2A1B85AD" w14:textId="615AC35B"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20.02.2013 года  (собственность МО)/ Разрешение на ввод в эксплуатацию № </w:t>
            </w:r>
            <w:r w:rsidRPr="003C53DD">
              <w:rPr>
                <w:rFonts w:ascii="Times New Roman" w:hAnsi="Times New Roman" w:cs="Times New Roman"/>
                <w:sz w:val="20"/>
                <w:shd w:val="clear" w:color="auto" w:fill="FFFFFF"/>
                <w:lang w:val="en-US"/>
              </w:rPr>
              <w:lastRenderedPageBreak/>
              <w:t>Ru</w:t>
            </w:r>
            <w:r w:rsidRPr="003C53DD">
              <w:rPr>
                <w:rFonts w:ascii="Times New Roman" w:hAnsi="Times New Roman" w:cs="Times New Roman"/>
                <w:sz w:val="20"/>
                <w:shd w:val="clear" w:color="auto" w:fill="FFFFFF"/>
              </w:rPr>
              <w:t>23529301- 431 от 31.10.2012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CE40972" w14:textId="77777777" w:rsidR="00385980" w:rsidRPr="003C53DD" w:rsidRDefault="00385980" w:rsidP="00864EF0">
            <w:pPr>
              <w:pStyle w:val="12"/>
              <w:jc w:val="center"/>
              <w:rPr>
                <w:rFonts w:ascii="Times New Roman" w:hAnsi="Times New Roman" w:cs="Times New Roman"/>
                <w:sz w:val="20"/>
              </w:rPr>
            </w:pPr>
          </w:p>
          <w:p w14:paraId="534B652E" w14:textId="77777777" w:rsidR="00385980" w:rsidRPr="003C53DD" w:rsidRDefault="00385980" w:rsidP="00864EF0">
            <w:pPr>
              <w:pStyle w:val="12"/>
              <w:jc w:val="center"/>
              <w:rPr>
                <w:rFonts w:ascii="Times New Roman" w:hAnsi="Times New Roman" w:cs="Times New Roman"/>
                <w:sz w:val="20"/>
              </w:rPr>
            </w:pPr>
          </w:p>
          <w:p w14:paraId="0E757ED7"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8FAB83"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110855001123/</w:t>
            </w:r>
          </w:p>
          <w:p w14:paraId="3EB39D47"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0BA57AB9"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661BB16"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49,1</w:t>
            </w:r>
            <w:r w:rsidR="00385980" w:rsidRPr="003C53DD">
              <w:rPr>
                <w:rFonts w:ascii="Times New Roman" w:hAnsi="Times New Roman" w:cs="Times New Roman"/>
                <w:sz w:val="20"/>
                <w:shd w:val="clear" w:color="auto" w:fill="FFFFFF"/>
              </w:rPr>
              <w:t>/</w:t>
            </w:r>
          </w:p>
          <w:p w14:paraId="4E53177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0,00/</w:t>
            </w:r>
          </w:p>
          <w:p w14:paraId="64B79C86"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49,1</w:t>
            </w:r>
          </w:p>
          <w:p w14:paraId="72FCA348" w14:textId="77777777" w:rsidR="00385980" w:rsidRPr="003C53DD" w:rsidRDefault="00385980" w:rsidP="00864EF0">
            <w:pPr>
              <w:pStyle w:val="12"/>
              <w:jc w:val="center"/>
              <w:rPr>
                <w:rFonts w:ascii="Times New Roman" w:hAnsi="Times New Roman" w:cs="Times New Roman"/>
                <w:sz w:val="20"/>
              </w:rPr>
            </w:pP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1102D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116,0</w:t>
            </w:r>
          </w:p>
          <w:p w14:paraId="64A77595" w14:textId="720569C6"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0756AFCC"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3A2D058" w14:textId="54B7CA76" w:rsidR="00385980" w:rsidRPr="003C53DD" w:rsidRDefault="00385980" w:rsidP="00864EF0">
            <w:pPr>
              <w:pStyle w:val="12"/>
              <w:jc w:val="center"/>
              <w:rPr>
                <w:rFonts w:ascii="Times New Roman" w:hAnsi="Times New Roman" w:cs="Times New Roman"/>
                <w:sz w:val="20"/>
              </w:rPr>
            </w:pPr>
            <w:bookmarkStart w:id="0" w:name="OLE_LINK58"/>
            <w:bookmarkStart w:id="1" w:name="OLE_LINK57"/>
            <w:bookmarkStart w:id="2" w:name="OLE_LINK56"/>
            <w:r w:rsidRPr="003C53DD">
              <w:rPr>
                <w:rFonts w:ascii="Times New Roman" w:hAnsi="Times New Roman" w:cs="Times New Roman"/>
                <w:sz w:val="20"/>
                <w:shd w:val="clear" w:color="auto" w:fill="FFFFFF"/>
              </w:rPr>
              <w:t>23:28:0101196</w:t>
            </w:r>
            <w:bookmarkEnd w:id="0"/>
            <w:bookmarkEnd w:id="1"/>
            <w:bookmarkEnd w:id="2"/>
            <w:r w:rsidRPr="003C53DD">
              <w:rPr>
                <w:rFonts w:ascii="Times New Roman" w:hAnsi="Times New Roman" w:cs="Times New Roman"/>
                <w:sz w:val="20"/>
                <w:shd w:val="clear" w:color="auto" w:fill="FFFFFF"/>
              </w:rPr>
              <w:t>:19/</w:t>
            </w:r>
          </w:p>
          <w:p w14:paraId="381F926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0,0116/</w:t>
            </w:r>
          </w:p>
          <w:p w14:paraId="2E3FD8AD"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49,1</w:t>
            </w:r>
            <w:r w:rsidR="00385980" w:rsidRPr="003C53DD">
              <w:rPr>
                <w:rFonts w:ascii="Times New Roman" w:hAnsi="Times New Roman" w:cs="Times New Roman"/>
                <w:sz w:val="20"/>
                <w:shd w:val="clear" w:color="auto" w:fill="FFFFFF"/>
              </w:rPr>
              <w:t>/        земли населенных пунктов, д</w:t>
            </w:r>
            <w:r w:rsidR="00385980" w:rsidRPr="003C53DD">
              <w:rPr>
                <w:rFonts w:ascii="Times New Roman" w:hAnsi="Times New Roman" w:cs="Times New Roman"/>
                <w:color w:val="000000"/>
                <w:sz w:val="20"/>
                <w:shd w:val="clear" w:color="auto" w:fill="FFFFFF"/>
              </w:rPr>
              <w:t xml:space="preserve">ля размещения производственных и административных зданий, строений, сооружений </w:t>
            </w:r>
            <w:r w:rsidR="00385980" w:rsidRPr="003C53DD">
              <w:rPr>
                <w:rFonts w:ascii="Times New Roman" w:hAnsi="Times New Roman" w:cs="Times New Roman"/>
                <w:color w:val="000000"/>
                <w:sz w:val="20"/>
                <w:shd w:val="clear" w:color="auto" w:fill="FFFFFF"/>
              </w:rPr>
              <w:lastRenderedPageBreak/>
              <w:t>промышленности, коммунального хозяйства (для строительства газовой котельной)</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1613B34" w14:textId="77777777" w:rsidR="00A4269B" w:rsidRPr="003C53DD" w:rsidRDefault="001155E1" w:rsidP="00A4269B">
            <w:pPr>
              <w:pStyle w:val="22"/>
              <w:jc w:val="center"/>
              <w:rPr>
                <w:rFonts w:ascii="Times New Roman" w:hAnsi="Times New Roman" w:cs="Times New Roman"/>
                <w:color w:val="000000"/>
                <w:sz w:val="20"/>
                <w:shd w:val="clear" w:color="auto" w:fill="FFFFFF"/>
              </w:rPr>
            </w:pPr>
            <w:r w:rsidRPr="003C53DD">
              <w:rPr>
                <w:rFonts w:ascii="Times New Roman" w:hAnsi="Times New Roman" w:cs="Times New Roman"/>
                <w:sz w:val="20"/>
              </w:rPr>
              <w:lastRenderedPageBreak/>
              <w:t xml:space="preserve">Договор № 2870000025 аренды земельного участка несельскохозяйственного назначения от 18.11.2022 года  </w:t>
            </w:r>
            <w:r w:rsidR="00A4269B" w:rsidRPr="003C53DD">
              <w:rPr>
                <w:rFonts w:ascii="Times New Roman" w:hAnsi="Times New Roman" w:cs="Times New Roman"/>
                <w:sz w:val="20"/>
              </w:rPr>
              <w:t xml:space="preserve">по </w:t>
            </w:r>
            <w:r w:rsidR="00A4269B">
              <w:rPr>
                <w:rFonts w:ascii="Times New Roman" w:hAnsi="Times New Roman" w:cs="Times New Roman"/>
                <w:sz w:val="20"/>
              </w:rPr>
              <w:lastRenderedPageBreak/>
              <w:t>21.07.2026 года</w:t>
            </w:r>
          </w:p>
          <w:p w14:paraId="4A290664" w14:textId="77777777" w:rsidR="00A4269B" w:rsidRPr="003C53DD" w:rsidRDefault="00A4269B" w:rsidP="00A4269B">
            <w:pPr>
              <w:pStyle w:val="12"/>
              <w:jc w:val="center"/>
              <w:rPr>
                <w:rFonts w:ascii="Times New Roman" w:hAnsi="Times New Roman" w:cs="Times New Roman"/>
                <w:sz w:val="20"/>
              </w:rPr>
            </w:pPr>
            <w:r w:rsidRPr="003C53DD">
              <w:rPr>
                <w:rFonts w:ascii="Times New Roman" w:hAnsi="Times New Roman" w:cs="Times New Roman"/>
                <w:color w:val="000000"/>
                <w:sz w:val="20"/>
                <w:shd w:val="clear" w:color="auto" w:fill="FFFFFF"/>
              </w:rPr>
              <w:t>(11 месяцев)</w:t>
            </w:r>
          </w:p>
          <w:p w14:paraId="1765EE2C" w14:textId="22E715A1" w:rsidR="00385980" w:rsidRPr="003C53DD" w:rsidRDefault="00385980"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C6ECD0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p w14:paraId="01BB49A1"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90443B0" w14:textId="19434B5E"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МУП «</w:t>
            </w:r>
            <w:proofErr w:type="spellStart"/>
            <w:r w:rsidRPr="003C53DD">
              <w:rPr>
                <w:rFonts w:ascii="Times New Roman" w:hAnsi="Times New Roman" w:cs="Times New Roman"/>
                <w:sz w:val="20"/>
                <w:shd w:val="clear" w:color="auto" w:fill="FFFFFF"/>
              </w:rPr>
              <w:t>Теплоэнерге</w:t>
            </w:r>
            <w:proofErr w:type="spellEnd"/>
            <w:r w:rsidR="004F4793" w:rsidRPr="003C53DD">
              <w:rPr>
                <w:rFonts w:ascii="Times New Roman" w:hAnsi="Times New Roman" w:cs="Times New Roman"/>
                <w:sz w:val="20"/>
                <w:shd w:val="clear" w:color="auto" w:fill="FFFFFF"/>
              </w:rPr>
              <w:t>-</w:t>
            </w:r>
            <w:r w:rsidRPr="003C53DD">
              <w:rPr>
                <w:rFonts w:ascii="Times New Roman" w:hAnsi="Times New Roman" w:cs="Times New Roman"/>
                <w:sz w:val="20"/>
                <w:shd w:val="clear" w:color="auto" w:fill="FFFFFF"/>
              </w:rPr>
              <w:t>тик», Краснодарский край, ст. Староминская, ул. Пушкина, 35/</w:t>
            </w:r>
          </w:p>
          <w:p w14:paraId="03A57223"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ЕГРЮЛ1082350000468</w:t>
            </w:r>
          </w:p>
          <w:p w14:paraId="7D185FD9"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B221327"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23:28:0101196:19/</w:t>
            </w:r>
          </w:p>
          <w:p w14:paraId="554593C3"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49,1</w:t>
            </w:r>
          </w:p>
          <w:p w14:paraId="69427C73" w14:textId="77777777" w:rsidR="00385980" w:rsidRPr="003C53DD" w:rsidRDefault="00385980" w:rsidP="00864EF0">
            <w:pPr>
              <w:pStyle w:val="12"/>
              <w:jc w:val="center"/>
              <w:rPr>
                <w:rFonts w:ascii="Times New Roman" w:hAnsi="Times New Roman" w:cs="Times New Roman"/>
                <w:sz w:val="20"/>
              </w:rPr>
            </w:pPr>
          </w:p>
          <w:p w14:paraId="36AD3519" w14:textId="77777777" w:rsidR="00385980" w:rsidRPr="003C53DD" w:rsidRDefault="00385980" w:rsidP="00864EF0">
            <w:pPr>
              <w:pStyle w:val="12"/>
              <w:jc w:val="center"/>
              <w:rPr>
                <w:rFonts w:ascii="Times New Roman" w:hAnsi="Times New Roman" w:cs="Times New Roman"/>
                <w:sz w:val="20"/>
              </w:rPr>
            </w:pPr>
          </w:p>
          <w:p w14:paraId="2DDADA72" w14:textId="77777777" w:rsidR="00385980" w:rsidRPr="003C53DD" w:rsidRDefault="00385980" w:rsidP="00864EF0">
            <w:pPr>
              <w:pStyle w:val="12"/>
              <w:jc w:val="center"/>
              <w:rPr>
                <w:rFonts w:ascii="Times New Roman" w:hAnsi="Times New Roman" w:cs="Times New Roman"/>
                <w:sz w:val="20"/>
              </w:rPr>
            </w:pPr>
          </w:p>
          <w:p w14:paraId="3FFB2380" w14:textId="77777777" w:rsidR="00385980" w:rsidRPr="003C53DD" w:rsidRDefault="00385980" w:rsidP="00864EF0">
            <w:pPr>
              <w:pStyle w:val="12"/>
              <w:jc w:val="center"/>
              <w:rPr>
                <w:rFonts w:ascii="Times New Roman" w:hAnsi="Times New Roman" w:cs="Times New Roman"/>
                <w:sz w:val="20"/>
              </w:rPr>
            </w:pPr>
          </w:p>
        </w:tc>
      </w:tr>
      <w:tr w:rsidR="00385980" w:rsidRPr="003C53DD" w14:paraId="3C22244E"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A4E0EA0" w14:textId="00753626"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3</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F940FF4" w14:textId="4731D300"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ШРП/</w:t>
            </w:r>
          </w:p>
          <w:p w14:paraId="0E34D8FD"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C75111E"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21E700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Тимашевская, 135,137/ нет</w:t>
            </w:r>
          </w:p>
          <w:p w14:paraId="74BBDAD5"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5C722F9" w14:textId="22F6A5BC"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Разрешение на ввод в эксплуатацию </w:t>
            </w:r>
            <w:r w:rsidRPr="003C53DD">
              <w:rPr>
                <w:rFonts w:ascii="Times New Roman" w:hAnsi="Times New Roman" w:cs="Times New Roman"/>
                <w:sz w:val="20"/>
                <w:shd w:val="clear" w:color="auto" w:fill="FFFFFF"/>
                <w:lang w:val="en-US"/>
              </w:rPr>
              <w:t>Ru</w:t>
            </w:r>
            <w:r w:rsidRPr="003C53DD">
              <w:rPr>
                <w:rFonts w:ascii="Times New Roman" w:hAnsi="Times New Roman" w:cs="Times New Roman"/>
                <w:sz w:val="20"/>
                <w:shd w:val="clear" w:color="auto" w:fill="FFFFFF"/>
              </w:rPr>
              <w:t>23529301- 431 от 31.10.2012 года</w:t>
            </w:r>
          </w:p>
          <w:p w14:paraId="2395A591"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EFD6FD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 23:28:0101196:30/ 23-23/034/</w:t>
            </w:r>
          </w:p>
          <w:p w14:paraId="1BB93001" w14:textId="71F0D56A"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2017-1 от 14.02.2017 года  (собственность МО)/ Разрешение на ввод в эксплуатацию </w:t>
            </w:r>
            <w:r w:rsidRPr="003C53DD">
              <w:rPr>
                <w:rFonts w:ascii="Times New Roman" w:hAnsi="Times New Roman" w:cs="Times New Roman"/>
                <w:sz w:val="20"/>
                <w:shd w:val="clear" w:color="auto" w:fill="FFFFFF"/>
                <w:lang w:val="en-US"/>
              </w:rPr>
              <w:t>Ru</w:t>
            </w:r>
            <w:r w:rsidRPr="003C53DD">
              <w:rPr>
                <w:rFonts w:ascii="Times New Roman" w:hAnsi="Times New Roman" w:cs="Times New Roman"/>
                <w:sz w:val="20"/>
                <w:shd w:val="clear" w:color="auto" w:fill="FFFFFF"/>
              </w:rPr>
              <w:t>23529301-431 от 31.10.2012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A734B1D" w14:textId="77777777" w:rsidR="00385980" w:rsidRPr="003C53DD" w:rsidRDefault="00385980" w:rsidP="00864EF0">
            <w:pPr>
              <w:pStyle w:val="12"/>
              <w:jc w:val="center"/>
              <w:rPr>
                <w:rFonts w:ascii="Times New Roman" w:hAnsi="Times New Roman" w:cs="Times New Roman"/>
                <w:sz w:val="20"/>
              </w:rPr>
            </w:pPr>
          </w:p>
          <w:p w14:paraId="24156C95"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F349D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110855001957/</w:t>
            </w:r>
          </w:p>
          <w:p w14:paraId="6463F83F"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A37657F"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A3DA674"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10,2</w:t>
            </w:r>
            <w:r w:rsidR="00385980" w:rsidRPr="003C53DD">
              <w:rPr>
                <w:rFonts w:ascii="Times New Roman" w:hAnsi="Times New Roman" w:cs="Times New Roman"/>
                <w:sz w:val="20"/>
                <w:shd w:val="clear" w:color="auto" w:fill="FFFFFF"/>
              </w:rPr>
              <w:t>/</w:t>
            </w:r>
          </w:p>
          <w:p w14:paraId="5A27B0D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3FB910BC"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10,2</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9C3DF3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24,0</w:t>
            </w:r>
          </w:p>
          <w:p w14:paraId="2A569EBD" w14:textId="3F383686"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58149220"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836AAD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23:28:0101196:30/ 0,0024/</w:t>
            </w:r>
          </w:p>
          <w:p w14:paraId="544401EB" w14:textId="77777777" w:rsidR="00385980" w:rsidRPr="003C53DD" w:rsidRDefault="0047632F" w:rsidP="00864EF0">
            <w:pPr>
              <w:pStyle w:val="12"/>
              <w:jc w:val="center"/>
              <w:rPr>
                <w:rFonts w:ascii="Times New Roman" w:hAnsi="Times New Roman" w:cs="Times New Roman"/>
                <w:sz w:val="20"/>
              </w:rPr>
            </w:pPr>
            <w:bookmarkStart w:id="3" w:name="OLE_LINK61"/>
            <w:bookmarkStart w:id="4" w:name="OLE_LINK60"/>
            <w:bookmarkStart w:id="5" w:name="OLE_LINK59"/>
            <w:bookmarkEnd w:id="3"/>
            <w:bookmarkEnd w:id="4"/>
            <w:bookmarkEnd w:id="5"/>
            <w:r w:rsidRPr="003C53DD">
              <w:rPr>
                <w:rFonts w:ascii="Times New Roman" w:hAnsi="Times New Roman" w:cs="Times New Roman"/>
                <w:sz w:val="20"/>
                <w:shd w:val="clear" w:color="auto" w:fill="FFFFFF"/>
              </w:rPr>
              <w:t>10,2</w:t>
            </w:r>
            <w:r w:rsidR="00385980" w:rsidRPr="003C53DD">
              <w:rPr>
                <w:rFonts w:ascii="Times New Roman" w:hAnsi="Times New Roman" w:cs="Times New Roman"/>
                <w:sz w:val="20"/>
                <w:shd w:val="clear" w:color="auto" w:fill="FFFFFF"/>
              </w:rPr>
              <w:t>/    земли населенных пунктов, для размещения объектов, необходимых для эксплуатации, содержания, строительства, реконструкции, ремонта, развития надземных и подземных зданий, строений, сооружений, устройств и других объектов трубопроводного транспорта (ШРП)</w:t>
            </w:r>
          </w:p>
          <w:p w14:paraId="500A8716" w14:textId="77777777" w:rsidR="00385980" w:rsidRPr="003C53DD" w:rsidRDefault="00385980" w:rsidP="00864EF0">
            <w:pPr>
              <w:pStyle w:val="12"/>
              <w:jc w:val="center"/>
              <w:rPr>
                <w:rFonts w:ascii="Times New Roman" w:hAnsi="Times New Roman" w:cs="Times New Roman"/>
                <w:sz w:val="20"/>
              </w:rPr>
            </w:pP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EED345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CFE46F9"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31F595F9"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587514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34669F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23:28:0101196:30/</w:t>
            </w:r>
          </w:p>
          <w:p w14:paraId="5F5ADECC" w14:textId="6A90859F"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10,2</w:t>
            </w:r>
          </w:p>
        </w:tc>
      </w:tr>
      <w:tr w:rsidR="00385980" w:rsidRPr="003C53DD" w14:paraId="2ED3EF0E"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4D7A945" w14:textId="2BAAF831"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4</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08562E1" w14:textId="456327E3"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газовой котельной/</w:t>
            </w:r>
          </w:p>
          <w:p w14:paraId="782F2F05"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452BD87D"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E1D0F0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Староминский район, </w:t>
            </w:r>
            <w:r w:rsidRPr="003C53DD">
              <w:rPr>
                <w:rFonts w:ascii="Times New Roman" w:hAnsi="Times New Roman" w:cs="Times New Roman"/>
                <w:sz w:val="20"/>
                <w:shd w:val="clear" w:color="auto" w:fill="FFFFFF"/>
              </w:rPr>
              <w:lastRenderedPageBreak/>
              <w:t>ст. Староминская, ул. Шевченко,2/ нет</w:t>
            </w:r>
          </w:p>
          <w:p w14:paraId="7BD71ED1"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C62181" w14:textId="3610CE7E"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Администрация МО Староминский район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Разрешение на </w:t>
            </w:r>
            <w:r w:rsidRPr="003C53DD">
              <w:rPr>
                <w:rFonts w:ascii="Times New Roman" w:hAnsi="Times New Roman" w:cs="Times New Roman"/>
                <w:sz w:val="20"/>
                <w:shd w:val="clear" w:color="auto" w:fill="FFFFFF"/>
              </w:rPr>
              <w:lastRenderedPageBreak/>
              <w:t xml:space="preserve">ввод в эксплуатацию </w:t>
            </w:r>
            <w:r w:rsidRPr="003C53DD">
              <w:rPr>
                <w:rFonts w:ascii="Times New Roman" w:hAnsi="Times New Roman" w:cs="Times New Roman"/>
                <w:sz w:val="20"/>
                <w:shd w:val="clear" w:color="auto" w:fill="FFFFFF"/>
                <w:lang w:val="en-US"/>
              </w:rPr>
              <w:t>Ru</w:t>
            </w:r>
            <w:r w:rsidRPr="003C53DD">
              <w:rPr>
                <w:rFonts w:ascii="Times New Roman" w:hAnsi="Times New Roman" w:cs="Times New Roman"/>
                <w:sz w:val="20"/>
                <w:shd w:val="clear" w:color="auto" w:fill="FFFFFF"/>
              </w:rPr>
              <w:t>23529301- 431 от 31.10.2012 года</w:t>
            </w:r>
          </w:p>
          <w:p w14:paraId="7A0002CA"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D77F0A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Номер записи о регистрации в ЕГРН</w:t>
            </w:r>
          </w:p>
          <w:p w14:paraId="2D58E8E7"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23-23-34/015/2013-373  от 20.03.</w:t>
            </w:r>
          </w:p>
          <w:p w14:paraId="46EBA77B"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2013 года</w:t>
            </w:r>
          </w:p>
          <w:p w14:paraId="5984F10C" w14:textId="32332455"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(собственность МО) / Разрешение на ввод в эксплуатацию </w:t>
            </w:r>
            <w:r w:rsidRPr="003C53DD">
              <w:rPr>
                <w:rFonts w:ascii="Times New Roman" w:hAnsi="Times New Roman" w:cs="Times New Roman"/>
                <w:sz w:val="20"/>
                <w:shd w:val="clear" w:color="auto" w:fill="FFFFFF"/>
                <w:lang w:val="en-US"/>
              </w:rPr>
              <w:t>Ru</w:t>
            </w:r>
            <w:r w:rsidRPr="003C53DD">
              <w:rPr>
                <w:rFonts w:ascii="Times New Roman" w:hAnsi="Times New Roman" w:cs="Times New Roman"/>
                <w:sz w:val="20"/>
                <w:shd w:val="clear" w:color="auto" w:fill="FFFFFF"/>
              </w:rPr>
              <w:t>23529301-431 от 31.10.2012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C20519E" w14:textId="77777777" w:rsidR="00385980" w:rsidRPr="003C53DD" w:rsidRDefault="00385980" w:rsidP="00864EF0">
            <w:pPr>
              <w:pStyle w:val="12"/>
              <w:jc w:val="center"/>
              <w:rPr>
                <w:rFonts w:ascii="Times New Roman" w:hAnsi="Times New Roman" w:cs="Times New Roman"/>
                <w:sz w:val="20"/>
              </w:rPr>
            </w:pPr>
          </w:p>
          <w:p w14:paraId="5EE808B1"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A2568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110855001124/</w:t>
            </w:r>
          </w:p>
          <w:p w14:paraId="1CDE45E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62D3026"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E9CEB3C"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79,8</w:t>
            </w:r>
            <w:r w:rsidR="00385980" w:rsidRPr="003C53DD">
              <w:rPr>
                <w:rFonts w:ascii="Times New Roman" w:hAnsi="Times New Roman" w:cs="Times New Roman"/>
                <w:sz w:val="20"/>
                <w:shd w:val="clear" w:color="auto" w:fill="FFFFFF"/>
              </w:rPr>
              <w:t>/</w:t>
            </w:r>
          </w:p>
          <w:p w14:paraId="44F936F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0,00/</w:t>
            </w:r>
          </w:p>
          <w:p w14:paraId="27BD5C5F" w14:textId="77777777" w:rsidR="00385980" w:rsidRPr="003C53DD" w:rsidRDefault="0047632F" w:rsidP="00864EF0">
            <w:pPr>
              <w:pStyle w:val="12"/>
              <w:jc w:val="center"/>
              <w:rPr>
                <w:rFonts w:ascii="Times New Roman" w:hAnsi="Times New Roman" w:cs="Times New Roman"/>
                <w:sz w:val="20"/>
              </w:rPr>
            </w:pPr>
            <w:bookmarkStart w:id="6" w:name="OLE_LINK7"/>
            <w:bookmarkStart w:id="7" w:name="OLE_LINK6"/>
            <w:bookmarkStart w:id="8" w:name="OLE_LINK5"/>
            <w:bookmarkStart w:id="9" w:name="OLE_LINK4"/>
            <w:bookmarkEnd w:id="6"/>
            <w:bookmarkEnd w:id="7"/>
            <w:bookmarkEnd w:id="8"/>
            <w:bookmarkEnd w:id="9"/>
            <w:r w:rsidRPr="003C53DD">
              <w:rPr>
                <w:rFonts w:ascii="Times New Roman" w:hAnsi="Times New Roman" w:cs="Times New Roman"/>
                <w:sz w:val="20"/>
                <w:shd w:val="clear" w:color="auto" w:fill="FFFFFF"/>
              </w:rPr>
              <w:t>79,8</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68D716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163,0</w:t>
            </w:r>
          </w:p>
          <w:p w14:paraId="1B44E599" w14:textId="6F05ACBD"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3D28DC40"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396498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23:28:0101019:29/ 0,0163/</w:t>
            </w:r>
          </w:p>
          <w:p w14:paraId="178FCEC9"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79,8</w:t>
            </w:r>
            <w:r w:rsidR="00385980" w:rsidRPr="003C53DD">
              <w:rPr>
                <w:rFonts w:ascii="Times New Roman" w:hAnsi="Times New Roman" w:cs="Times New Roman"/>
                <w:sz w:val="20"/>
                <w:shd w:val="clear" w:color="auto" w:fill="FFFFFF"/>
              </w:rPr>
              <w:t xml:space="preserve">/            земли населенных </w:t>
            </w:r>
            <w:r w:rsidR="00385980" w:rsidRPr="003C53DD">
              <w:rPr>
                <w:rFonts w:ascii="Times New Roman" w:hAnsi="Times New Roman" w:cs="Times New Roman"/>
                <w:sz w:val="20"/>
                <w:shd w:val="clear" w:color="auto" w:fill="FFFFFF"/>
              </w:rPr>
              <w:lastRenderedPageBreak/>
              <w:t xml:space="preserve">пунктов, </w:t>
            </w:r>
            <w:r w:rsidR="00385980" w:rsidRPr="003C53DD">
              <w:rPr>
                <w:rFonts w:ascii="Times New Roman" w:hAnsi="Times New Roman" w:cs="Times New Roman"/>
                <w:color w:val="000000"/>
                <w:sz w:val="20"/>
                <w:shd w:val="clear" w:color="auto" w:fill="FFFFFF"/>
              </w:rPr>
              <w:t>для размещение производственных и административных зданий, строений, сооружений промышленности, коммунального хозяйства (для строительства газовой котельной)</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C75F22A" w14:textId="77777777" w:rsidR="00A4269B" w:rsidRPr="003C53DD" w:rsidRDefault="001155E1" w:rsidP="00A4269B">
            <w:pPr>
              <w:pStyle w:val="22"/>
              <w:jc w:val="center"/>
              <w:rPr>
                <w:rFonts w:ascii="Times New Roman" w:hAnsi="Times New Roman" w:cs="Times New Roman"/>
                <w:color w:val="000000"/>
                <w:sz w:val="20"/>
                <w:shd w:val="clear" w:color="auto" w:fill="FFFFFF"/>
              </w:rPr>
            </w:pPr>
            <w:r w:rsidRPr="003C53DD">
              <w:rPr>
                <w:rFonts w:ascii="Times New Roman" w:hAnsi="Times New Roman" w:cs="Times New Roman"/>
                <w:sz w:val="20"/>
              </w:rPr>
              <w:lastRenderedPageBreak/>
              <w:t>Договор № 2870000025 аренды земельног</w:t>
            </w:r>
            <w:r w:rsidRPr="003C53DD">
              <w:rPr>
                <w:rFonts w:ascii="Times New Roman" w:hAnsi="Times New Roman" w:cs="Times New Roman"/>
                <w:sz w:val="20"/>
              </w:rPr>
              <w:lastRenderedPageBreak/>
              <w:t xml:space="preserve">о участка несельскохозяйственного назначения от 18.11.2022 года  </w:t>
            </w:r>
            <w:r w:rsidR="00A4269B" w:rsidRPr="003C53DD">
              <w:rPr>
                <w:rFonts w:ascii="Times New Roman" w:hAnsi="Times New Roman" w:cs="Times New Roman"/>
                <w:sz w:val="20"/>
              </w:rPr>
              <w:t xml:space="preserve">по </w:t>
            </w:r>
            <w:r w:rsidR="00A4269B">
              <w:rPr>
                <w:rFonts w:ascii="Times New Roman" w:hAnsi="Times New Roman" w:cs="Times New Roman"/>
                <w:sz w:val="20"/>
              </w:rPr>
              <w:t>21.07.2026 года</w:t>
            </w:r>
          </w:p>
          <w:p w14:paraId="73D7E7AF" w14:textId="77777777" w:rsidR="00A4269B" w:rsidRPr="003C53DD" w:rsidRDefault="00A4269B" w:rsidP="00A4269B">
            <w:pPr>
              <w:pStyle w:val="12"/>
              <w:jc w:val="center"/>
              <w:rPr>
                <w:rFonts w:ascii="Times New Roman" w:hAnsi="Times New Roman" w:cs="Times New Roman"/>
                <w:sz w:val="20"/>
              </w:rPr>
            </w:pPr>
            <w:r w:rsidRPr="003C53DD">
              <w:rPr>
                <w:rFonts w:ascii="Times New Roman" w:hAnsi="Times New Roman" w:cs="Times New Roman"/>
                <w:color w:val="000000"/>
                <w:sz w:val="20"/>
                <w:shd w:val="clear" w:color="auto" w:fill="FFFFFF"/>
              </w:rPr>
              <w:t>(11 месяцев)</w:t>
            </w:r>
          </w:p>
          <w:p w14:paraId="31FE4021" w14:textId="3CE007C8" w:rsidR="00385980" w:rsidRPr="003C53DD" w:rsidRDefault="00385980"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EEFC2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нет</w:t>
            </w:r>
          </w:p>
          <w:p w14:paraId="484CE7B8"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9625F7A" w14:textId="1D60A68B"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МУП «Теплоэнергетик», Краснодарский край, ст. </w:t>
            </w:r>
            <w:r w:rsidRPr="003C53DD">
              <w:rPr>
                <w:rFonts w:ascii="Times New Roman" w:hAnsi="Times New Roman" w:cs="Times New Roman"/>
                <w:sz w:val="20"/>
                <w:shd w:val="clear" w:color="auto" w:fill="FFFFFF"/>
              </w:rPr>
              <w:lastRenderedPageBreak/>
              <w:t>Староминская, ул. Пушкина, 35/</w:t>
            </w:r>
          </w:p>
          <w:p w14:paraId="5DF5AFC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ЕГРЮЛ1082350000468</w:t>
            </w:r>
          </w:p>
          <w:p w14:paraId="35661534"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8483B8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23:28:0101019:29/</w:t>
            </w:r>
          </w:p>
          <w:p w14:paraId="7620FA31"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79,8</w:t>
            </w:r>
          </w:p>
          <w:p w14:paraId="6A2B1A91" w14:textId="77777777" w:rsidR="00385980" w:rsidRPr="003C53DD" w:rsidRDefault="00385980" w:rsidP="00864EF0">
            <w:pPr>
              <w:pStyle w:val="12"/>
              <w:jc w:val="center"/>
              <w:rPr>
                <w:rFonts w:ascii="Times New Roman" w:hAnsi="Times New Roman" w:cs="Times New Roman"/>
                <w:sz w:val="20"/>
              </w:rPr>
            </w:pPr>
          </w:p>
          <w:p w14:paraId="12A714C1" w14:textId="77777777" w:rsidR="00385980" w:rsidRPr="003C53DD" w:rsidRDefault="00385980" w:rsidP="00864EF0">
            <w:pPr>
              <w:pStyle w:val="12"/>
              <w:jc w:val="center"/>
              <w:rPr>
                <w:rFonts w:ascii="Times New Roman" w:hAnsi="Times New Roman" w:cs="Times New Roman"/>
                <w:sz w:val="20"/>
              </w:rPr>
            </w:pPr>
          </w:p>
        </w:tc>
      </w:tr>
      <w:tr w:rsidR="00385980" w:rsidRPr="003C53DD" w14:paraId="72F81CD7"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386B5BE" w14:textId="590045F8"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5</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1F702B4" w14:textId="1FE1D7C6"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свалкой/</w:t>
            </w:r>
          </w:p>
          <w:p w14:paraId="6C2F949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863956E"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F68887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w:t>
            </w:r>
            <w:proofErr w:type="spellStart"/>
            <w:r w:rsidRPr="003C53DD">
              <w:rPr>
                <w:rFonts w:ascii="Times New Roman" w:hAnsi="Times New Roman" w:cs="Times New Roman"/>
                <w:sz w:val="20"/>
                <w:shd w:val="clear" w:color="auto" w:fill="FFFFFF"/>
              </w:rPr>
              <w:t>Старомнский</w:t>
            </w:r>
            <w:proofErr w:type="spellEnd"/>
            <w:r w:rsidRPr="003C53DD">
              <w:rPr>
                <w:rFonts w:ascii="Times New Roman" w:hAnsi="Times New Roman" w:cs="Times New Roman"/>
                <w:sz w:val="20"/>
                <w:shd w:val="clear" w:color="auto" w:fill="FFFFFF"/>
              </w:rPr>
              <w:t xml:space="preserve"> район, в границах СПК «Нива Кубани», отделение 1, поле № 3, участок 2/нет</w:t>
            </w:r>
          </w:p>
          <w:p w14:paraId="0848C9B4"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B6EAAE5" w14:textId="363CA229"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Администрация МО Староминский район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Малого Совета Краснодарского краевого Совета народных депутатов № 223 от 27.05.1992 года</w:t>
            </w:r>
          </w:p>
          <w:p w14:paraId="0F9F0F5A"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1CA26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w:t>
            </w:r>
          </w:p>
          <w:p w14:paraId="398FE1F3" w14:textId="717F4FC0"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23-23-34/015/2014-471 от</w:t>
            </w:r>
          </w:p>
          <w:p w14:paraId="5FDC0383"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07.05. 2014 года</w:t>
            </w:r>
          </w:p>
          <w:p w14:paraId="167FA96F" w14:textId="377F5ED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(собственность МО)/ Решение Совета МО Староминский район № 32.23 от 20.02.2008 года, Решение Малого Совета Краснодарского краевого Совета народных депутатов № 223 от</w:t>
            </w:r>
          </w:p>
          <w:p w14:paraId="3A93CFEE" w14:textId="2C662E48"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27. 05.1992 года, Решение </w:t>
            </w:r>
            <w:r w:rsidRPr="003C53DD">
              <w:rPr>
                <w:rFonts w:ascii="Times New Roman" w:hAnsi="Times New Roman" w:cs="Times New Roman"/>
                <w:sz w:val="20"/>
                <w:shd w:val="clear" w:color="auto" w:fill="FFFFFF"/>
              </w:rPr>
              <w:lastRenderedPageBreak/>
              <w:t>Совета МО Староминский район</w:t>
            </w:r>
          </w:p>
          <w:p w14:paraId="539CB7AC" w14:textId="670A4144"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33/9 от 19.12.2012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E3F3600" w14:textId="77777777" w:rsidR="00385980" w:rsidRPr="003C53DD" w:rsidRDefault="00385980" w:rsidP="00864EF0">
            <w:pPr>
              <w:pStyle w:val="12"/>
              <w:jc w:val="center"/>
              <w:rPr>
                <w:rFonts w:ascii="Times New Roman" w:hAnsi="Times New Roman" w:cs="Times New Roman"/>
                <w:sz w:val="20"/>
              </w:rPr>
            </w:pPr>
          </w:p>
          <w:p w14:paraId="1A0762C9"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865891F"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110855001126/</w:t>
            </w:r>
          </w:p>
          <w:p w14:paraId="5A4A246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96381D2"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9783F8A"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3429,3</w:t>
            </w:r>
            <w:r w:rsidR="00385980" w:rsidRPr="003C53DD">
              <w:rPr>
                <w:rFonts w:ascii="Times New Roman" w:hAnsi="Times New Roman" w:cs="Times New Roman"/>
                <w:sz w:val="20"/>
                <w:shd w:val="clear" w:color="auto" w:fill="FFFFFF"/>
              </w:rPr>
              <w:t>/</w:t>
            </w:r>
          </w:p>
          <w:p w14:paraId="052A5A57"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44D880D7"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3429,3</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0D38BA7"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164553</w:t>
            </w:r>
            <w:r w:rsidR="00385980" w:rsidRPr="003C53DD">
              <w:rPr>
                <w:rFonts w:ascii="Times New Roman" w:hAnsi="Times New Roman" w:cs="Times New Roman"/>
                <w:sz w:val="20"/>
                <w:shd w:val="clear" w:color="auto" w:fill="FFFFFF"/>
              </w:rPr>
              <w:t>,0 м2</w:t>
            </w:r>
          </w:p>
          <w:p w14:paraId="0EA14D74"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D250F11"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23:28:0105004:61/ </w:t>
            </w:r>
            <w:r w:rsidR="0047632F" w:rsidRPr="003C53DD">
              <w:rPr>
                <w:rFonts w:ascii="Times New Roman" w:hAnsi="Times New Roman" w:cs="Times New Roman"/>
                <w:sz w:val="20"/>
                <w:shd w:val="clear" w:color="auto" w:fill="FFFFFF"/>
              </w:rPr>
              <w:t>16,5</w:t>
            </w:r>
            <w:r w:rsidRPr="003C53DD">
              <w:rPr>
                <w:rFonts w:ascii="Times New Roman" w:hAnsi="Times New Roman" w:cs="Times New Roman"/>
                <w:sz w:val="20"/>
                <w:shd w:val="clear" w:color="auto" w:fill="FFFFFF"/>
              </w:rPr>
              <w:t>/</w:t>
            </w:r>
          </w:p>
          <w:p w14:paraId="71BFD44B"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3429,3</w:t>
            </w:r>
            <w:r w:rsidR="00385980" w:rsidRPr="003C53DD">
              <w:rPr>
                <w:rFonts w:ascii="Times New Roman" w:hAnsi="Times New Roman" w:cs="Times New Roman"/>
                <w:sz w:val="20"/>
                <w:shd w:val="clear" w:color="auto" w:fill="FFFFFF"/>
              </w:rPr>
              <w:t>/  земли населенных пунктов, з</w:t>
            </w:r>
            <w:r w:rsidR="00385980" w:rsidRPr="003C53DD">
              <w:rPr>
                <w:rFonts w:ascii="Times New Roman" w:hAnsi="Times New Roman" w:cs="Times New Roman"/>
                <w:color w:val="000000"/>
                <w:sz w:val="20"/>
                <w:shd w:val="clear" w:color="auto" w:fill="FFFFFF"/>
              </w:rPr>
              <w:t>емельные участки, предназначенные для размещения производственных и административных зданий, строений, сооружений промышленности (под существующей свалкой)</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7402845"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Договор аренды земельного участка несельскохозяйственного назначения № 2861000001 от 30.04.</w:t>
            </w:r>
          </w:p>
          <w:p w14:paraId="2355D5FB"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2009 года  по 27.08.</w:t>
            </w:r>
          </w:p>
          <w:p w14:paraId="2EFEBBC7" w14:textId="0F76C7FD"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2058 года</w:t>
            </w:r>
          </w:p>
          <w:p w14:paraId="7D76809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(49 лет)</w:t>
            </w:r>
          </w:p>
          <w:p w14:paraId="4630A6CE" w14:textId="77777777" w:rsidR="00385980" w:rsidRPr="003C53DD" w:rsidRDefault="00385980"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37C0746"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582FEB7C"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169D2D5"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ОАО «</w:t>
            </w:r>
            <w:proofErr w:type="spellStart"/>
            <w:r w:rsidRPr="003C53DD">
              <w:rPr>
                <w:rFonts w:ascii="Times New Roman" w:hAnsi="Times New Roman" w:cs="Times New Roman"/>
                <w:sz w:val="20"/>
                <w:shd w:val="clear" w:color="auto" w:fill="FFFFFF"/>
              </w:rPr>
              <w:t>СтройДизайн</w:t>
            </w:r>
            <w:proofErr w:type="spellEnd"/>
            <w:r w:rsidRPr="003C53DD">
              <w:rPr>
                <w:rFonts w:ascii="Times New Roman" w:hAnsi="Times New Roman" w:cs="Times New Roman"/>
                <w:sz w:val="20"/>
                <w:shd w:val="clear" w:color="auto" w:fill="FFFFFF"/>
              </w:rPr>
              <w:t>», Краснодарский край, ст. Староминская, ул. Красная, 2/ЕГРЮЛ1072350000733</w:t>
            </w:r>
          </w:p>
          <w:p w14:paraId="13CA069B" w14:textId="77777777" w:rsidR="00385980" w:rsidRPr="003C53DD" w:rsidRDefault="00385980" w:rsidP="00864EF0">
            <w:pPr>
              <w:pStyle w:val="12"/>
              <w:jc w:val="center"/>
              <w:rPr>
                <w:rFonts w:ascii="Times New Roman" w:hAnsi="Times New Roman" w:cs="Times New Roman"/>
                <w:sz w:val="20"/>
              </w:rPr>
            </w:pPr>
          </w:p>
          <w:p w14:paraId="486C17E3" w14:textId="77777777" w:rsidR="00385980" w:rsidRPr="003C53DD" w:rsidRDefault="00385980" w:rsidP="00864EF0">
            <w:pPr>
              <w:pStyle w:val="12"/>
              <w:jc w:val="center"/>
              <w:rPr>
                <w:rFonts w:ascii="Times New Roman" w:hAnsi="Times New Roman" w:cs="Times New Roman"/>
                <w:sz w:val="20"/>
              </w:rPr>
            </w:pPr>
          </w:p>
          <w:p w14:paraId="75DD466A"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44E3406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23:28:0105004:61/</w:t>
            </w:r>
          </w:p>
          <w:p w14:paraId="5D29840E"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3429,3</w:t>
            </w:r>
          </w:p>
          <w:p w14:paraId="1CBBFD7B" w14:textId="77777777" w:rsidR="00385980" w:rsidRPr="003C53DD" w:rsidRDefault="00385980" w:rsidP="00864EF0">
            <w:pPr>
              <w:pStyle w:val="12"/>
              <w:jc w:val="center"/>
              <w:rPr>
                <w:rFonts w:ascii="Times New Roman" w:hAnsi="Times New Roman" w:cs="Times New Roman"/>
                <w:sz w:val="20"/>
              </w:rPr>
            </w:pPr>
          </w:p>
        </w:tc>
      </w:tr>
      <w:tr w:rsidR="00385980" w:rsidRPr="003C53DD" w14:paraId="0B1B1F6E"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377570C" w14:textId="7A891C16"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6</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453336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объектом недвижимости/</w:t>
            </w:r>
          </w:p>
          <w:p w14:paraId="06E82B0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3C6490A"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8ECB44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Староминский район, ст. Староминская, ул. </w:t>
            </w:r>
            <w:proofErr w:type="spellStart"/>
            <w:r w:rsidRPr="003C53DD">
              <w:rPr>
                <w:rFonts w:ascii="Times New Roman" w:hAnsi="Times New Roman" w:cs="Times New Roman"/>
                <w:sz w:val="20"/>
                <w:shd w:val="clear" w:color="auto" w:fill="FFFFFF"/>
              </w:rPr>
              <w:t>Кольцовская</w:t>
            </w:r>
            <w:proofErr w:type="spellEnd"/>
            <w:r w:rsidRPr="003C53DD">
              <w:rPr>
                <w:rFonts w:ascii="Times New Roman" w:hAnsi="Times New Roman" w:cs="Times New Roman"/>
                <w:sz w:val="20"/>
                <w:shd w:val="clear" w:color="auto" w:fill="FFFFFF"/>
              </w:rPr>
              <w:t>, 83/</w:t>
            </w:r>
          </w:p>
          <w:p w14:paraId="6BCD427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3C7AAE6F"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982B9F5" w14:textId="11186C51"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 Решение Малого Совета Краснодарского краевого Совета народных депутатов № 223 от 27.05.1992 года</w:t>
            </w:r>
          </w:p>
          <w:p w14:paraId="3724B97B"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6EC767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w:t>
            </w:r>
          </w:p>
          <w:p w14:paraId="088A1B83"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23-23-34/035/2008-101  от 20.11. 2008 года</w:t>
            </w:r>
          </w:p>
          <w:p w14:paraId="354E275D" w14:textId="0607C11E"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(собственность МО) /Решение Малого Совета Краснодарского краевого Совета народных депутатов № 223 от 27.05.1992 года, Постановление главы МО Староминский район</w:t>
            </w:r>
          </w:p>
          <w:p w14:paraId="1248EC29" w14:textId="72884AF3"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1635 от 07.12.2006 года, заявление о разделе земельного участка № 138-4495/08-01-02 от 23.10.2008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2989E6A" w14:textId="77777777" w:rsidR="00385980" w:rsidRPr="003C53DD" w:rsidRDefault="00385980" w:rsidP="00864EF0">
            <w:pPr>
              <w:pStyle w:val="12"/>
              <w:jc w:val="center"/>
              <w:rPr>
                <w:rFonts w:ascii="Times New Roman" w:hAnsi="Times New Roman" w:cs="Times New Roman"/>
                <w:sz w:val="20"/>
              </w:rPr>
            </w:pPr>
          </w:p>
          <w:p w14:paraId="040200DC" w14:textId="77777777" w:rsidR="00385980" w:rsidRPr="003C53DD" w:rsidRDefault="00385980" w:rsidP="00864EF0">
            <w:pPr>
              <w:pStyle w:val="12"/>
              <w:jc w:val="center"/>
              <w:rPr>
                <w:rFonts w:ascii="Times New Roman" w:hAnsi="Times New Roman" w:cs="Times New Roman"/>
                <w:sz w:val="20"/>
              </w:rPr>
            </w:pPr>
          </w:p>
          <w:p w14:paraId="5BE79BD0"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5154A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110855001119/</w:t>
            </w:r>
          </w:p>
          <w:p w14:paraId="4E2864B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EAC1A6A"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B7E4A39"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434,2</w:t>
            </w:r>
            <w:r w:rsidR="00385980" w:rsidRPr="003C53DD">
              <w:rPr>
                <w:rFonts w:ascii="Times New Roman" w:hAnsi="Times New Roman" w:cs="Times New Roman"/>
                <w:sz w:val="20"/>
                <w:shd w:val="clear" w:color="auto" w:fill="FFFFFF"/>
              </w:rPr>
              <w:t>/</w:t>
            </w:r>
          </w:p>
          <w:p w14:paraId="26F22DF9"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33DA64F3"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434,2</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C5FA0A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269,0</w:t>
            </w:r>
          </w:p>
          <w:p w14:paraId="5BA339D3" w14:textId="71B04F2D"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1FEE49F7"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3985B4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23:28:0101129:37/</w:t>
            </w:r>
          </w:p>
          <w:p w14:paraId="56F37941"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0,0269/</w:t>
            </w:r>
          </w:p>
          <w:p w14:paraId="557F9C1D"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434,2</w:t>
            </w:r>
            <w:r w:rsidR="00385980" w:rsidRPr="003C53DD">
              <w:rPr>
                <w:rFonts w:ascii="Times New Roman" w:hAnsi="Times New Roman" w:cs="Times New Roman"/>
                <w:sz w:val="20"/>
                <w:shd w:val="clear" w:color="auto" w:fill="FFFFFF"/>
              </w:rPr>
              <w:t>/ земли населенных пунктов, п</w:t>
            </w:r>
            <w:r w:rsidR="00385980" w:rsidRPr="003C53DD">
              <w:rPr>
                <w:rFonts w:ascii="Times New Roman" w:hAnsi="Times New Roman" w:cs="Times New Roman"/>
                <w:color w:val="000000"/>
                <w:sz w:val="20"/>
                <w:shd w:val="clear" w:color="auto" w:fill="FFFFFF"/>
              </w:rPr>
              <w:t>од объектами недвижимости, находящимися в муниципальной собственности</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B94D4C9"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7B3EB1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0C4F143F"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0C87985"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35EACBD8"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0B9ADFD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23:28:0101129:37/</w:t>
            </w:r>
          </w:p>
          <w:p w14:paraId="4F8AABD9"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434,2</w:t>
            </w:r>
          </w:p>
          <w:p w14:paraId="15EF9520" w14:textId="77777777" w:rsidR="00385980" w:rsidRPr="003C53DD" w:rsidRDefault="00385980" w:rsidP="00864EF0">
            <w:pPr>
              <w:pStyle w:val="12"/>
              <w:jc w:val="center"/>
              <w:rPr>
                <w:rFonts w:ascii="Times New Roman" w:hAnsi="Times New Roman" w:cs="Times New Roman"/>
                <w:sz w:val="20"/>
              </w:rPr>
            </w:pPr>
          </w:p>
          <w:p w14:paraId="2338B8AE" w14:textId="77777777" w:rsidR="00385980" w:rsidRPr="003C53DD" w:rsidRDefault="00385980" w:rsidP="00864EF0">
            <w:pPr>
              <w:pStyle w:val="12"/>
              <w:jc w:val="center"/>
              <w:rPr>
                <w:rFonts w:ascii="Times New Roman" w:hAnsi="Times New Roman" w:cs="Times New Roman"/>
                <w:sz w:val="20"/>
              </w:rPr>
            </w:pPr>
          </w:p>
          <w:p w14:paraId="5211ACB3" w14:textId="77777777" w:rsidR="00385980" w:rsidRPr="003C53DD" w:rsidRDefault="00385980" w:rsidP="00864EF0">
            <w:pPr>
              <w:pStyle w:val="12"/>
              <w:jc w:val="center"/>
              <w:rPr>
                <w:rFonts w:ascii="Times New Roman" w:hAnsi="Times New Roman" w:cs="Times New Roman"/>
                <w:sz w:val="20"/>
              </w:rPr>
            </w:pPr>
          </w:p>
        </w:tc>
      </w:tr>
      <w:tr w:rsidR="00385980" w:rsidRPr="003C53DD" w14:paraId="666263A6"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A916E9E" w14:textId="79076A2E"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lastRenderedPageBreak/>
              <w:t>7</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84D6AF5"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зданием конторы/ нет</w:t>
            </w:r>
          </w:p>
          <w:p w14:paraId="3D0CFE63"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87FD73"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х. Желтые Копани, ул. Северная/</w:t>
            </w:r>
          </w:p>
          <w:p w14:paraId="1A12E45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1CDD276"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00FED4F" w14:textId="35A0001F"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судьи Арбитражного суда Краснодарского края Шевченко А.Е. от 10.03.2009 года  дело № А-32-2707/2009-68/49</w:t>
            </w:r>
          </w:p>
          <w:p w14:paraId="6E0FAD83"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A80752C" w14:textId="13DA57C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 23-23-34/023/2010-409  от</w:t>
            </w:r>
          </w:p>
          <w:p w14:paraId="5D1BF91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10.07.2010 года  (собственность МО)/ Решение судьи Арбитражного суда Краснодарского края Шевченко А.Е. от 10.03.2009 года  дело № А-32-2707/2009-68/49</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530CF77" w14:textId="77777777" w:rsidR="00385980" w:rsidRPr="003C53DD" w:rsidRDefault="00385980" w:rsidP="00864EF0">
            <w:pPr>
              <w:pStyle w:val="12"/>
              <w:jc w:val="center"/>
              <w:rPr>
                <w:rFonts w:ascii="Times New Roman" w:hAnsi="Times New Roman" w:cs="Times New Roman"/>
                <w:sz w:val="20"/>
              </w:rPr>
            </w:pPr>
          </w:p>
          <w:p w14:paraId="0C93BA5C" w14:textId="77777777" w:rsidR="00385980" w:rsidRPr="003C53DD" w:rsidRDefault="00385980" w:rsidP="00864EF0">
            <w:pPr>
              <w:pStyle w:val="12"/>
              <w:jc w:val="center"/>
              <w:rPr>
                <w:rFonts w:ascii="Times New Roman" w:hAnsi="Times New Roman" w:cs="Times New Roman"/>
                <w:sz w:val="20"/>
              </w:rPr>
            </w:pPr>
          </w:p>
          <w:p w14:paraId="1A6122C2"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B7F1CF5"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110855001121/</w:t>
            </w:r>
          </w:p>
          <w:p w14:paraId="7686AA7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7473BD4"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2CEF354"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26,5</w:t>
            </w:r>
            <w:r w:rsidR="00385980" w:rsidRPr="003C53DD">
              <w:rPr>
                <w:rFonts w:ascii="Times New Roman" w:hAnsi="Times New Roman" w:cs="Times New Roman"/>
                <w:sz w:val="20"/>
                <w:shd w:val="clear" w:color="auto" w:fill="FFFFFF"/>
              </w:rPr>
              <w:t>/ 0,0/</w:t>
            </w:r>
          </w:p>
          <w:p w14:paraId="0859CA04" w14:textId="77777777" w:rsidR="0047632F"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26,5</w:t>
            </w:r>
          </w:p>
          <w:p w14:paraId="77A7AF86" w14:textId="77777777" w:rsidR="00385980" w:rsidRPr="003C53DD" w:rsidRDefault="00385980" w:rsidP="00864EF0">
            <w:pPr>
              <w:pStyle w:val="12"/>
              <w:jc w:val="center"/>
              <w:rPr>
                <w:rFonts w:ascii="Times New Roman" w:hAnsi="Times New Roman" w:cs="Times New Roman"/>
                <w:sz w:val="20"/>
              </w:rPr>
            </w:pP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705B11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383,0</w:t>
            </w:r>
          </w:p>
          <w:p w14:paraId="3067EB04" w14:textId="3A662C75"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1DAFD7B0"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F24F9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23:28:0102001:62/</w:t>
            </w:r>
          </w:p>
          <w:p w14:paraId="53E4D0E3"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0,0383/</w:t>
            </w:r>
          </w:p>
          <w:p w14:paraId="0C2E7DBE"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26,5</w:t>
            </w:r>
            <w:r w:rsidR="00385980" w:rsidRPr="003C53DD">
              <w:rPr>
                <w:rFonts w:ascii="Times New Roman" w:hAnsi="Times New Roman" w:cs="Times New Roman"/>
                <w:sz w:val="20"/>
                <w:shd w:val="clear" w:color="auto" w:fill="FFFFFF"/>
              </w:rPr>
              <w:t>/           земли населенных пунктов, д</w:t>
            </w:r>
            <w:r w:rsidR="00385980" w:rsidRPr="003C53DD">
              <w:rPr>
                <w:rFonts w:ascii="Times New Roman" w:hAnsi="Times New Roman" w:cs="Times New Roman"/>
                <w:color w:val="000000"/>
                <w:sz w:val="20"/>
                <w:shd w:val="clear" w:color="auto" w:fill="FFFFFF"/>
              </w:rPr>
              <w:t>ля эксплуатации объекта недвижимости</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E9A9D5D"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C93F39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2F4DCF9"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6CDEC43"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34ED9BD6"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1A801DE3"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23:28:0102001:62/</w:t>
            </w:r>
          </w:p>
          <w:p w14:paraId="40074955"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26,5</w:t>
            </w:r>
          </w:p>
          <w:p w14:paraId="729520BC" w14:textId="77777777" w:rsidR="00385980" w:rsidRPr="003C53DD" w:rsidRDefault="00385980" w:rsidP="00864EF0">
            <w:pPr>
              <w:pStyle w:val="12"/>
              <w:jc w:val="center"/>
              <w:rPr>
                <w:rFonts w:ascii="Times New Roman" w:hAnsi="Times New Roman" w:cs="Times New Roman"/>
                <w:sz w:val="20"/>
              </w:rPr>
            </w:pPr>
          </w:p>
          <w:p w14:paraId="5E15CAD9" w14:textId="77777777" w:rsidR="00385980" w:rsidRPr="003C53DD" w:rsidRDefault="00385980" w:rsidP="00864EF0">
            <w:pPr>
              <w:pStyle w:val="12"/>
              <w:jc w:val="center"/>
              <w:rPr>
                <w:rFonts w:ascii="Times New Roman" w:hAnsi="Times New Roman" w:cs="Times New Roman"/>
                <w:sz w:val="20"/>
              </w:rPr>
            </w:pPr>
          </w:p>
          <w:p w14:paraId="0513DF19" w14:textId="77777777" w:rsidR="00385980" w:rsidRPr="003C53DD" w:rsidRDefault="00385980" w:rsidP="00864EF0">
            <w:pPr>
              <w:pStyle w:val="12"/>
              <w:jc w:val="center"/>
              <w:rPr>
                <w:rFonts w:ascii="Times New Roman" w:hAnsi="Times New Roman" w:cs="Times New Roman"/>
                <w:sz w:val="20"/>
              </w:rPr>
            </w:pPr>
          </w:p>
        </w:tc>
      </w:tr>
      <w:tr w:rsidR="00385980" w:rsidRPr="003C53DD" w14:paraId="034CE20D"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795BF87" w14:textId="2C816005"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8</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6E1914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котельной/</w:t>
            </w:r>
          </w:p>
          <w:p w14:paraId="468F5EEF"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539C055" w14:textId="77777777" w:rsidR="00385980" w:rsidRPr="003C53DD" w:rsidRDefault="00385980" w:rsidP="00864EF0">
            <w:pPr>
              <w:pStyle w:val="12"/>
              <w:jc w:val="center"/>
              <w:rPr>
                <w:rFonts w:ascii="Times New Roman" w:hAnsi="Times New Roman" w:cs="Times New Roman"/>
                <w:sz w:val="20"/>
              </w:rPr>
            </w:pPr>
            <w:bookmarkStart w:id="10" w:name="OLE_LINK47"/>
            <w:bookmarkStart w:id="11" w:name="OLE_LINK46"/>
            <w:bookmarkStart w:id="12" w:name="OLE_LINK45"/>
            <w:r w:rsidRPr="003C53DD">
              <w:rPr>
                <w:rFonts w:ascii="Times New Roman" w:hAnsi="Times New Roman" w:cs="Times New Roman"/>
                <w:sz w:val="20"/>
                <w:shd w:val="clear" w:color="auto" w:fill="FFFFFF"/>
              </w:rPr>
              <w:t>353600, Краснодарский край, Староминский район, п. Рассвет, ул. Зеленая</w:t>
            </w:r>
            <w:bookmarkEnd w:id="10"/>
            <w:bookmarkEnd w:id="11"/>
            <w:bookmarkEnd w:id="12"/>
            <w:r w:rsidRPr="003C53DD">
              <w:rPr>
                <w:rFonts w:ascii="Times New Roman" w:hAnsi="Times New Roman" w:cs="Times New Roman"/>
                <w:sz w:val="20"/>
                <w:shd w:val="clear" w:color="auto" w:fill="FFFFFF"/>
              </w:rPr>
              <w:t>, квартал 23:28:0501001/                     нет</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39437A0" w14:textId="43D49AE5"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Администрация МО Староминский район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арбитражного суда КК от 29.08. 2011 года  дело № А32-15868/2011</w:t>
            </w:r>
          </w:p>
          <w:p w14:paraId="3826B830"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074D2B8"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 23:28:0501001:2020-23/034/2017-1  от</w:t>
            </w:r>
          </w:p>
          <w:p w14:paraId="5CC4A90B" w14:textId="7CC4630F"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04.07.2017 года  (собственность МО)</w:t>
            </w:r>
          </w:p>
          <w:p w14:paraId="7F9600C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/Решение арбитражного суда КК от 29.08. 2011 года  дело № А32-15868/2011</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8A8E72D" w14:textId="77777777" w:rsidR="00385980" w:rsidRPr="003C53DD" w:rsidRDefault="00385980" w:rsidP="00864EF0">
            <w:pPr>
              <w:pStyle w:val="12"/>
              <w:jc w:val="center"/>
              <w:rPr>
                <w:rFonts w:ascii="Times New Roman" w:hAnsi="Times New Roman" w:cs="Times New Roman"/>
                <w:sz w:val="20"/>
              </w:rPr>
            </w:pPr>
          </w:p>
          <w:p w14:paraId="42B98031"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779F4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110855002203/</w:t>
            </w:r>
          </w:p>
          <w:p w14:paraId="452671EF"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EEDC36D"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26F1220"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75,1</w:t>
            </w:r>
            <w:r w:rsidR="00385980" w:rsidRPr="003C53DD">
              <w:rPr>
                <w:rFonts w:ascii="Times New Roman" w:hAnsi="Times New Roman" w:cs="Times New Roman"/>
                <w:sz w:val="20"/>
                <w:shd w:val="clear" w:color="auto" w:fill="FFFFFF"/>
              </w:rPr>
              <w:t>/</w:t>
            </w:r>
          </w:p>
          <w:p w14:paraId="6A17344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173CB1A1" w14:textId="77777777" w:rsidR="00385980" w:rsidRPr="003C53DD" w:rsidRDefault="0047632F" w:rsidP="00864EF0">
            <w:pPr>
              <w:pStyle w:val="12"/>
              <w:jc w:val="center"/>
              <w:rPr>
                <w:rFonts w:ascii="Times New Roman" w:hAnsi="Times New Roman" w:cs="Times New Roman"/>
                <w:sz w:val="20"/>
              </w:rPr>
            </w:pPr>
            <w:bookmarkStart w:id="13" w:name="OLE_LINK38"/>
            <w:bookmarkStart w:id="14" w:name="OLE_LINK37"/>
            <w:bookmarkStart w:id="15" w:name="OLE_LINK36"/>
            <w:bookmarkEnd w:id="13"/>
            <w:bookmarkEnd w:id="14"/>
            <w:bookmarkEnd w:id="15"/>
            <w:r w:rsidRPr="003C53DD">
              <w:rPr>
                <w:rFonts w:ascii="Times New Roman" w:hAnsi="Times New Roman" w:cs="Times New Roman"/>
                <w:sz w:val="20"/>
                <w:shd w:val="clear" w:color="auto" w:fill="FFFFFF"/>
              </w:rPr>
              <w:t>75,1</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E77255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957,0</w:t>
            </w:r>
          </w:p>
          <w:p w14:paraId="0BDF2DE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0BF0C778"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2475931" w14:textId="77777777" w:rsidR="002C4E81"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23:28:0501001:2020/ 0,0957/</w:t>
            </w:r>
          </w:p>
          <w:p w14:paraId="2F210430" w14:textId="56359FFC"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75,1</w:t>
            </w:r>
            <w:r w:rsidR="00385980" w:rsidRPr="003C53DD">
              <w:rPr>
                <w:rFonts w:ascii="Times New Roman" w:hAnsi="Times New Roman" w:cs="Times New Roman"/>
                <w:sz w:val="20"/>
                <w:shd w:val="clear" w:color="auto" w:fill="FFFFFF"/>
              </w:rPr>
              <w:t xml:space="preserve">/      земли населенных пунктов, мини-ТЭЦ, трансформаторные подстанции, распределительные пункты, центральные тепловые пункты, котельные, насосные станции, канализационные насосные станции, </w:t>
            </w:r>
            <w:r w:rsidR="00385980" w:rsidRPr="003C53DD">
              <w:rPr>
                <w:rFonts w:ascii="Times New Roman" w:hAnsi="Times New Roman" w:cs="Times New Roman"/>
                <w:sz w:val="20"/>
                <w:shd w:val="clear" w:color="auto" w:fill="FFFFFF"/>
              </w:rPr>
              <w:lastRenderedPageBreak/>
              <w:t>очистные сооружения ливневой канализации, автоматические телефонные станции; сооружения связи</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0AA64C1"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3E8063F"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37447953"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8EF4835"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EB1F809"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C8568D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23:28:0501001:2020/</w:t>
            </w:r>
          </w:p>
          <w:p w14:paraId="65146F80"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75,1</w:t>
            </w:r>
          </w:p>
          <w:p w14:paraId="5C066873" w14:textId="77777777" w:rsidR="00385980" w:rsidRPr="003C53DD" w:rsidRDefault="00385980" w:rsidP="00864EF0">
            <w:pPr>
              <w:pStyle w:val="12"/>
              <w:jc w:val="center"/>
              <w:rPr>
                <w:rFonts w:ascii="Times New Roman" w:hAnsi="Times New Roman" w:cs="Times New Roman"/>
                <w:sz w:val="20"/>
              </w:rPr>
            </w:pPr>
          </w:p>
          <w:p w14:paraId="7CE1F3A4" w14:textId="77777777" w:rsidR="00385980" w:rsidRPr="003C53DD" w:rsidRDefault="00385980" w:rsidP="00864EF0">
            <w:pPr>
              <w:pStyle w:val="12"/>
              <w:jc w:val="center"/>
              <w:rPr>
                <w:rFonts w:ascii="Times New Roman" w:hAnsi="Times New Roman" w:cs="Times New Roman"/>
                <w:sz w:val="20"/>
              </w:rPr>
            </w:pPr>
          </w:p>
        </w:tc>
      </w:tr>
      <w:tr w:rsidR="00385980" w:rsidRPr="003C53DD" w14:paraId="05351ACD"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788CFC9" w14:textId="7A4D7CA6"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9</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6981B4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медпунктом/</w:t>
            </w:r>
          </w:p>
          <w:p w14:paraId="645C3C2D"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17D771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п. Рассвет, ул. Садовая, 30 а/</w:t>
            </w:r>
          </w:p>
          <w:p w14:paraId="054DB686" w14:textId="15193F7F"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15FE303" w14:textId="171525E5"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Администрация МО Староминский район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Малого Совета Краснодарского краевого Совета народных депутатов № 223 от 27.05.1992 года</w:t>
            </w:r>
          </w:p>
          <w:p w14:paraId="2694A3A3"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F566AE0" w14:textId="620A6FF6"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от 27.02.2017 года  № 23:28: 0501001:99-23/034/ 2017-1 (собственность МО)/ Решение Совета МО Староминский район № 33/9 от 19.12.2012 года, Решение Малого Совета Краснодарского краевого Совета народных депутатов № 223 от 27. 05.1992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14ED1DE" w14:textId="77777777" w:rsidR="00385980" w:rsidRPr="003C53DD" w:rsidRDefault="00385980" w:rsidP="00864EF0">
            <w:pPr>
              <w:pStyle w:val="12"/>
              <w:jc w:val="center"/>
              <w:rPr>
                <w:rFonts w:ascii="Times New Roman" w:hAnsi="Times New Roman" w:cs="Times New Roman"/>
                <w:sz w:val="20"/>
              </w:rPr>
            </w:pPr>
          </w:p>
          <w:p w14:paraId="67D5F7DB"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6926DF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110855001956/</w:t>
            </w:r>
          </w:p>
          <w:p w14:paraId="0A917BA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0A4207EC"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2369013"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293,2</w:t>
            </w:r>
            <w:r w:rsidR="00385980" w:rsidRPr="003C53DD">
              <w:rPr>
                <w:rFonts w:ascii="Times New Roman" w:hAnsi="Times New Roman" w:cs="Times New Roman"/>
                <w:sz w:val="20"/>
                <w:shd w:val="clear" w:color="auto" w:fill="FFFFFF"/>
              </w:rPr>
              <w:t>/</w:t>
            </w:r>
          </w:p>
          <w:p w14:paraId="2241EA3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55C40EFC" w14:textId="77777777" w:rsidR="00385980" w:rsidRPr="003C53DD" w:rsidRDefault="0047632F" w:rsidP="00864EF0">
            <w:pPr>
              <w:pStyle w:val="12"/>
              <w:jc w:val="center"/>
              <w:rPr>
                <w:rFonts w:ascii="Times New Roman" w:hAnsi="Times New Roman" w:cs="Times New Roman"/>
                <w:sz w:val="20"/>
              </w:rPr>
            </w:pPr>
            <w:bookmarkStart w:id="16" w:name="OLE_LINK50"/>
            <w:bookmarkStart w:id="17" w:name="OLE_LINK49"/>
            <w:bookmarkStart w:id="18" w:name="OLE_LINK48"/>
            <w:bookmarkEnd w:id="16"/>
            <w:bookmarkEnd w:id="17"/>
            <w:bookmarkEnd w:id="18"/>
            <w:r w:rsidRPr="003C53DD">
              <w:rPr>
                <w:rFonts w:ascii="Times New Roman" w:hAnsi="Times New Roman" w:cs="Times New Roman"/>
                <w:sz w:val="20"/>
                <w:shd w:val="clear" w:color="auto" w:fill="FFFFFF"/>
              </w:rPr>
              <w:t>293,2</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D7FB7CE" w14:textId="5EA161A3" w:rsidR="00385980" w:rsidRPr="003C53DD" w:rsidRDefault="00742B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1930</w:t>
            </w:r>
            <w:r w:rsidR="00385980" w:rsidRPr="003C53DD">
              <w:rPr>
                <w:rFonts w:ascii="Times New Roman" w:hAnsi="Times New Roman" w:cs="Times New Roman"/>
                <w:sz w:val="20"/>
                <w:shd w:val="clear" w:color="auto" w:fill="FFFFFF"/>
              </w:rPr>
              <w:t>,0</w:t>
            </w:r>
          </w:p>
          <w:p w14:paraId="07BB4703" w14:textId="457626AE"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369FE428"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F00908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23:28:0501001:99/</w:t>
            </w:r>
          </w:p>
          <w:p w14:paraId="43B43A4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0,3143/</w:t>
            </w:r>
          </w:p>
          <w:p w14:paraId="742D2722"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293,2</w:t>
            </w:r>
            <w:r w:rsidR="00385980" w:rsidRPr="003C53DD">
              <w:rPr>
                <w:rFonts w:ascii="Times New Roman" w:hAnsi="Times New Roman" w:cs="Times New Roman"/>
                <w:sz w:val="20"/>
                <w:shd w:val="clear" w:color="auto" w:fill="FFFFFF"/>
              </w:rPr>
              <w:t>/ земли населенных пунктов, д</w:t>
            </w:r>
            <w:r w:rsidR="00385980" w:rsidRPr="003C53DD">
              <w:rPr>
                <w:rFonts w:ascii="Times New Roman" w:hAnsi="Times New Roman" w:cs="Times New Roman"/>
                <w:color w:val="000000"/>
                <w:sz w:val="20"/>
                <w:shd w:val="clear" w:color="auto" w:fill="FFFFFF"/>
              </w:rPr>
              <w:t>ля эксплуатации расположенных на нём объектов муниципальной собственности (недвижимости)</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43460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6E24BFD"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28A13C2"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24EB1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415AD31A"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46163D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23:28:0501001:99/</w:t>
            </w:r>
          </w:p>
          <w:p w14:paraId="373EF476"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293,2</w:t>
            </w:r>
          </w:p>
        </w:tc>
      </w:tr>
      <w:tr w:rsidR="00385980" w:rsidRPr="003C53DD" w14:paraId="3A38F92E"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51EC55" w14:textId="09B3EE89"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10</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EE46C1F" w14:textId="77777777" w:rsidR="00385980" w:rsidRPr="003C53DD" w:rsidRDefault="00385980" w:rsidP="00864EF0">
            <w:pPr>
              <w:pStyle w:val="12"/>
              <w:jc w:val="center"/>
              <w:rPr>
                <w:rFonts w:ascii="Times New Roman" w:hAnsi="Times New Roman" w:cs="Times New Roman"/>
                <w:sz w:val="20"/>
              </w:rPr>
            </w:pPr>
            <w:bookmarkStart w:id="19" w:name="OLE_LINK33"/>
            <w:bookmarkStart w:id="20" w:name="OLE_LINK32"/>
            <w:r w:rsidRPr="003C53DD">
              <w:rPr>
                <w:rFonts w:ascii="Times New Roman" w:hAnsi="Times New Roman" w:cs="Times New Roman"/>
                <w:sz w:val="20"/>
                <w:shd w:val="clear" w:color="auto" w:fill="FFFFFF"/>
              </w:rPr>
              <w:t>Земельный участок</w:t>
            </w:r>
            <w:bookmarkEnd w:id="19"/>
            <w:bookmarkEnd w:id="20"/>
            <w:r w:rsidRPr="003C53DD">
              <w:rPr>
                <w:rFonts w:ascii="Times New Roman" w:hAnsi="Times New Roman" w:cs="Times New Roman"/>
                <w:sz w:val="20"/>
                <w:shd w:val="clear" w:color="auto" w:fill="FFFFFF"/>
              </w:rPr>
              <w:t>, под крематорием/</w:t>
            </w:r>
          </w:p>
          <w:p w14:paraId="3C14A2AD"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EB19046"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CF8CDE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w:t>
            </w:r>
            <w:proofErr w:type="spellStart"/>
            <w:r w:rsidRPr="003C53DD">
              <w:rPr>
                <w:rFonts w:ascii="Times New Roman" w:hAnsi="Times New Roman" w:cs="Times New Roman"/>
                <w:sz w:val="20"/>
                <w:shd w:val="clear" w:color="auto" w:fill="FFFFFF"/>
              </w:rPr>
              <w:t>Старомнский</w:t>
            </w:r>
            <w:proofErr w:type="spellEnd"/>
            <w:r w:rsidRPr="003C53DD">
              <w:rPr>
                <w:rFonts w:ascii="Times New Roman" w:hAnsi="Times New Roman" w:cs="Times New Roman"/>
                <w:sz w:val="20"/>
                <w:shd w:val="clear" w:color="auto" w:fill="FFFFFF"/>
              </w:rPr>
              <w:t xml:space="preserve"> район, в границах СПК «Нива Кубани», отделение </w:t>
            </w:r>
            <w:r w:rsidRPr="003C53DD">
              <w:rPr>
                <w:rFonts w:ascii="Times New Roman" w:hAnsi="Times New Roman" w:cs="Times New Roman"/>
                <w:sz w:val="20"/>
                <w:shd w:val="clear" w:color="auto" w:fill="FFFFFF"/>
              </w:rPr>
              <w:lastRenderedPageBreak/>
              <w:t>1, поле № 3, участок 2/ нет</w:t>
            </w:r>
          </w:p>
          <w:p w14:paraId="70011114"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3F92293" w14:textId="4DCC26A3" w:rsidR="00385980" w:rsidRPr="003C53DD" w:rsidRDefault="00385980" w:rsidP="00864EF0">
            <w:pPr>
              <w:pStyle w:val="12"/>
              <w:jc w:val="center"/>
              <w:rPr>
                <w:rFonts w:ascii="Times New Roman" w:hAnsi="Times New Roman" w:cs="Times New Roman"/>
                <w:sz w:val="20"/>
              </w:rPr>
            </w:pPr>
            <w:bookmarkStart w:id="21" w:name="OLE_LINK44"/>
            <w:bookmarkStart w:id="22" w:name="OLE_LINK43"/>
            <w:bookmarkStart w:id="23" w:name="OLE_LINK42"/>
            <w:bookmarkStart w:id="24" w:name="OLE_LINK41"/>
            <w:r w:rsidRPr="003C53DD">
              <w:rPr>
                <w:rFonts w:ascii="Times New Roman" w:hAnsi="Times New Roman" w:cs="Times New Roman"/>
                <w:sz w:val="20"/>
                <w:shd w:val="clear" w:color="auto" w:fill="FFFFFF"/>
              </w:rPr>
              <w:lastRenderedPageBreak/>
              <w:t>Администрация МО Староминский район</w:t>
            </w:r>
            <w:bookmarkEnd w:id="21"/>
            <w:bookmarkEnd w:id="22"/>
            <w:bookmarkEnd w:id="23"/>
            <w:bookmarkEnd w:id="24"/>
            <w:r w:rsidRPr="003C53DD">
              <w:rPr>
                <w:rFonts w:ascii="Times New Roman" w:hAnsi="Times New Roman" w:cs="Times New Roman"/>
                <w:sz w:val="20"/>
                <w:shd w:val="clear" w:color="auto" w:fill="FFFFFF"/>
              </w:rPr>
              <w:t xml:space="preserve">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Малого Совета Краснодарского краевого </w:t>
            </w:r>
            <w:r w:rsidRPr="003C53DD">
              <w:rPr>
                <w:rFonts w:ascii="Times New Roman" w:hAnsi="Times New Roman" w:cs="Times New Roman"/>
                <w:sz w:val="20"/>
                <w:shd w:val="clear" w:color="auto" w:fill="FFFFFF"/>
              </w:rPr>
              <w:lastRenderedPageBreak/>
              <w:t>Совета народных депутатов № 223 от 27. 05.1992 года</w:t>
            </w:r>
          </w:p>
          <w:p w14:paraId="37B05A6A"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89557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Номер записи о регистрации в ЕГРН</w:t>
            </w:r>
          </w:p>
          <w:p w14:paraId="46A0C8F1" w14:textId="5C1BDFF0"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 23-23-34/016/2014-408  от 07.05. 2014 года   (собственность МО)/ </w:t>
            </w:r>
            <w:r w:rsidRPr="003C53DD">
              <w:rPr>
                <w:rFonts w:ascii="Times New Roman" w:hAnsi="Times New Roman" w:cs="Times New Roman"/>
                <w:sz w:val="20"/>
                <w:shd w:val="clear" w:color="auto" w:fill="FFFFFF"/>
              </w:rPr>
              <w:lastRenderedPageBreak/>
              <w:t>Решение Совета МО Староминский район</w:t>
            </w:r>
          </w:p>
          <w:p w14:paraId="2149920E" w14:textId="346AE3B0"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32.23 от 20.02.2008 года , Решение Малого Совета Краснодарского краевого Совета народных депутатов № 223 от 27. 05.1992 года, Решение Совета МО Староминский район № 33/9 от 19.12.2012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E74E806" w14:textId="77777777" w:rsidR="00385980" w:rsidRPr="003C53DD" w:rsidRDefault="00385980" w:rsidP="00864EF0">
            <w:pPr>
              <w:pStyle w:val="12"/>
              <w:jc w:val="center"/>
              <w:rPr>
                <w:rFonts w:ascii="Times New Roman" w:hAnsi="Times New Roman" w:cs="Times New Roman"/>
                <w:sz w:val="20"/>
              </w:rPr>
            </w:pPr>
          </w:p>
          <w:p w14:paraId="05F5E5DB" w14:textId="77777777" w:rsidR="00385980" w:rsidRPr="003C53DD" w:rsidRDefault="00385980" w:rsidP="00864EF0">
            <w:pPr>
              <w:pStyle w:val="12"/>
              <w:jc w:val="center"/>
              <w:rPr>
                <w:rFonts w:ascii="Times New Roman" w:hAnsi="Times New Roman" w:cs="Times New Roman"/>
                <w:sz w:val="20"/>
              </w:rPr>
            </w:pPr>
          </w:p>
          <w:p w14:paraId="457FB476"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F3AEBA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110855001125/</w:t>
            </w:r>
          </w:p>
          <w:p w14:paraId="226F6F3D" w14:textId="03ADA731"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80B3D85"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243E04C"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10,0</w:t>
            </w:r>
            <w:r w:rsidR="00385980" w:rsidRPr="003C53DD">
              <w:rPr>
                <w:rFonts w:ascii="Times New Roman" w:hAnsi="Times New Roman" w:cs="Times New Roman"/>
                <w:sz w:val="20"/>
                <w:shd w:val="clear" w:color="auto" w:fill="FFFFFF"/>
              </w:rPr>
              <w:t>/</w:t>
            </w:r>
          </w:p>
          <w:p w14:paraId="11009A4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5F2C5BE1"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10,0</w:t>
            </w:r>
          </w:p>
          <w:p w14:paraId="43CDB3C2" w14:textId="77777777" w:rsidR="00385980" w:rsidRPr="003C53DD" w:rsidRDefault="00385980" w:rsidP="00864EF0">
            <w:pPr>
              <w:pStyle w:val="12"/>
              <w:jc w:val="center"/>
              <w:rPr>
                <w:rFonts w:ascii="Times New Roman" w:hAnsi="Times New Roman" w:cs="Times New Roman"/>
                <w:sz w:val="20"/>
              </w:rPr>
            </w:pP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575FE54" w14:textId="37F3A485"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480</w:t>
            </w:r>
          </w:p>
          <w:p w14:paraId="5AAAC916"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64F13266"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42751FE" w14:textId="055418AC"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23:28:0105004:60/ 0,0480/ </w:t>
            </w:r>
            <w:r w:rsidR="0047632F" w:rsidRPr="003C53DD">
              <w:rPr>
                <w:rFonts w:ascii="Times New Roman" w:hAnsi="Times New Roman" w:cs="Times New Roman"/>
                <w:sz w:val="20"/>
                <w:shd w:val="clear" w:color="auto" w:fill="FFFFFF"/>
              </w:rPr>
              <w:t>10</w:t>
            </w:r>
            <w:r w:rsidR="00A67C90" w:rsidRPr="003C53DD">
              <w:rPr>
                <w:rFonts w:ascii="Times New Roman" w:hAnsi="Times New Roman" w:cs="Times New Roman"/>
                <w:sz w:val="20"/>
                <w:shd w:val="clear" w:color="auto" w:fill="FFFFFF"/>
              </w:rPr>
              <w:t>,</w:t>
            </w:r>
            <w:r w:rsidR="0047632F" w:rsidRPr="003C53DD">
              <w:rPr>
                <w:rFonts w:ascii="Times New Roman" w:hAnsi="Times New Roman" w:cs="Times New Roman"/>
                <w:sz w:val="20"/>
                <w:shd w:val="clear" w:color="auto" w:fill="FFFFFF"/>
              </w:rPr>
              <w:t>0</w:t>
            </w:r>
            <w:r w:rsidRPr="003C53DD">
              <w:rPr>
                <w:rFonts w:ascii="Times New Roman" w:hAnsi="Times New Roman" w:cs="Times New Roman"/>
                <w:sz w:val="20"/>
                <w:shd w:val="clear" w:color="auto" w:fill="FFFFFF"/>
              </w:rPr>
              <w:t>/  земли населенных пунктов, з</w:t>
            </w:r>
            <w:r w:rsidRPr="003C53DD">
              <w:rPr>
                <w:rFonts w:ascii="Times New Roman" w:hAnsi="Times New Roman" w:cs="Times New Roman"/>
                <w:color w:val="000000"/>
                <w:sz w:val="20"/>
                <w:shd w:val="clear" w:color="auto" w:fill="FFFFFF"/>
              </w:rPr>
              <w:t xml:space="preserve">емельные участки, предназначенные для </w:t>
            </w:r>
            <w:r w:rsidRPr="003C53DD">
              <w:rPr>
                <w:rFonts w:ascii="Times New Roman" w:hAnsi="Times New Roman" w:cs="Times New Roman"/>
                <w:color w:val="000000"/>
                <w:sz w:val="20"/>
                <w:shd w:val="clear" w:color="auto" w:fill="FFFFFF"/>
              </w:rPr>
              <w:lastRenderedPageBreak/>
              <w:t>размещения производственных и административных зданий, строений, сооружений промышленности (для размещения крематория)</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381361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F041E3D"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C08F1DC"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E336DBF" w14:textId="18FB521E"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060616BA"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2A284F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23:28:0105004:60/</w:t>
            </w:r>
          </w:p>
          <w:p w14:paraId="1FD47FDB"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10,0</w:t>
            </w:r>
          </w:p>
          <w:p w14:paraId="3639B2E6" w14:textId="77777777" w:rsidR="00385980" w:rsidRPr="003C53DD" w:rsidRDefault="00385980" w:rsidP="00864EF0">
            <w:pPr>
              <w:pStyle w:val="12"/>
              <w:jc w:val="center"/>
              <w:rPr>
                <w:rFonts w:ascii="Times New Roman" w:hAnsi="Times New Roman" w:cs="Times New Roman"/>
                <w:sz w:val="20"/>
              </w:rPr>
            </w:pPr>
          </w:p>
          <w:p w14:paraId="5E910030" w14:textId="77777777" w:rsidR="00385980" w:rsidRPr="003C53DD" w:rsidRDefault="00385980" w:rsidP="00864EF0">
            <w:pPr>
              <w:pStyle w:val="12"/>
              <w:jc w:val="center"/>
              <w:rPr>
                <w:rFonts w:ascii="Times New Roman" w:hAnsi="Times New Roman" w:cs="Times New Roman"/>
                <w:sz w:val="20"/>
              </w:rPr>
            </w:pPr>
          </w:p>
          <w:p w14:paraId="7BC11B15" w14:textId="77777777" w:rsidR="00385980" w:rsidRPr="003C53DD" w:rsidRDefault="00385980" w:rsidP="00864EF0">
            <w:pPr>
              <w:pStyle w:val="12"/>
              <w:jc w:val="center"/>
              <w:rPr>
                <w:rFonts w:ascii="Times New Roman" w:hAnsi="Times New Roman" w:cs="Times New Roman"/>
                <w:sz w:val="20"/>
              </w:rPr>
            </w:pPr>
          </w:p>
        </w:tc>
      </w:tr>
      <w:tr w:rsidR="00385980" w:rsidRPr="003C53DD" w14:paraId="362B7C01"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BC19A0" w14:textId="56D2A58E"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11</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92FE6A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объектами недвижимости/</w:t>
            </w:r>
          </w:p>
          <w:p w14:paraId="6DB00169"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432FF33"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750A4B" w14:textId="77777777" w:rsidR="00385980" w:rsidRPr="003C53DD" w:rsidRDefault="00385980" w:rsidP="00864EF0">
            <w:pPr>
              <w:pStyle w:val="12"/>
              <w:jc w:val="center"/>
              <w:rPr>
                <w:rFonts w:ascii="Times New Roman" w:hAnsi="Times New Roman" w:cs="Times New Roman"/>
                <w:sz w:val="20"/>
              </w:rPr>
            </w:pPr>
            <w:bookmarkStart w:id="25" w:name="OLE_LINK35"/>
            <w:bookmarkStart w:id="26" w:name="OLE_LINK34"/>
            <w:r w:rsidRPr="003C53DD">
              <w:rPr>
                <w:rFonts w:ascii="Times New Roman" w:hAnsi="Times New Roman" w:cs="Times New Roman"/>
                <w:sz w:val="20"/>
                <w:shd w:val="clear" w:color="auto" w:fill="FFFFFF"/>
              </w:rPr>
              <w:t>353600, Краснодарский край, Староминский район, ст. Староминская, ул</w:t>
            </w:r>
            <w:bookmarkEnd w:id="25"/>
            <w:bookmarkEnd w:id="26"/>
            <w:r w:rsidRPr="003C53DD">
              <w:rPr>
                <w:rFonts w:ascii="Times New Roman" w:hAnsi="Times New Roman" w:cs="Times New Roman"/>
                <w:sz w:val="20"/>
                <w:shd w:val="clear" w:color="auto" w:fill="FFFFFF"/>
              </w:rPr>
              <w:t>. Красная, 15/           нет</w:t>
            </w:r>
          </w:p>
          <w:p w14:paraId="3C188CA7"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4D8BF5B" w14:textId="26DA9300"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главы МО Староминский район   № 1137.1 от 04.07.2007 года</w:t>
            </w:r>
          </w:p>
          <w:p w14:paraId="5A31D3FC"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49E40C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w:t>
            </w:r>
          </w:p>
          <w:p w14:paraId="062861D9"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23-23-34/015/2011-155  от 15.04. 2011 года</w:t>
            </w:r>
          </w:p>
          <w:p w14:paraId="563E7ADA" w14:textId="4E1B4D49"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(общая долевая собственность),  №</w:t>
            </w:r>
          </w:p>
          <w:p w14:paraId="35FBDFCD" w14:textId="0870C7C8"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23-23-34/028/2007-090  от 03.10.2007  (общая долевая собственность) /Постановление главы МО </w:t>
            </w:r>
            <w:r w:rsidRPr="003C53DD">
              <w:rPr>
                <w:rFonts w:ascii="Times New Roman" w:hAnsi="Times New Roman" w:cs="Times New Roman"/>
                <w:sz w:val="20"/>
                <w:shd w:val="clear" w:color="auto" w:fill="FFFFFF"/>
              </w:rPr>
              <w:lastRenderedPageBreak/>
              <w:t>Староминский район № 1137.1 от 04.07. 2007 года, постановление главы Мо Староминский район № 1876 от 12.10.        2007 года, постановление администрации МО Староминский район</w:t>
            </w:r>
          </w:p>
          <w:p w14:paraId="1AC596D0" w14:textId="69AD0A76"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606 от 12.04.2011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9376D26" w14:textId="77777777" w:rsidR="00385980" w:rsidRPr="003C53DD" w:rsidRDefault="00385980" w:rsidP="00864EF0">
            <w:pPr>
              <w:pStyle w:val="12"/>
              <w:jc w:val="center"/>
              <w:rPr>
                <w:rFonts w:ascii="Times New Roman" w:hAnsi="Times New Roman" w:cs="Times New Roman"/>
                <w:sz w:val="20"/>
              </w:rPr>
            </w:pPr>
          </w:p>
          <w:p w14:paraId="4E631E80" w14:textId="77777777" w:rsidR="00385980" w:rsidRPr="003C53DD" w:rsidRDefault="00385980" w:rsidP="00864EF0">
            <w:pPr>
              <w:pStyle w:val="12"/>
              <w:jc w:val="center"/>
              <w:rPr>
                <w:rFonts w:ascii="Times New Roman" w:hAnsi="Times New Roman" w:cs="Times New Roman"/>
                <w:sz w:val="20"/>
              </w:rPr>
            </w:pPr>
          </w:p>
          <w:p w14:paraId="4B95EA38" w14:textId="77777777" w:rsidR="00385980" w:rsidRPr="003C53DD" w:rsidRDefault="00385980" w:rsidP="00864EF0">
            <w:pPr>
              <w:pStyle w:val="12"/>
              <w:jc w:val="center"/>
              <w:rPr>
                <w:rFonts w:ascii="Times New Roman" w:hAnsi="Times New Roman" w:cs="Times New Roman"/>
                <w:sz w:val="20"/>
              </w:rPr>
            </w:pPr>
          </w:p>
          <w:p w14:paraId="51473864"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44B2A3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110855001148/</w:t>
            </w:r>
          </w:p>
          <w:p w14:paraId="429EA026"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5A729F6E"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A5B1FB1"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1512,7</w:t>
            </w:r>
            <w:r w:rsidR="00385980" w:rsidRPr="003C53DD">
              <w:rPr>
                <w:rFonts w:ascii="Times New Roman" w:hAnsi="Times New Roman" w:cs="Times New Roman"/>
                <w:sz w:val="20"/>
                <w:shd w:val="clear" w:color="auto" w:fill="FFFFFF"/>
              </w:rPr>
              <w:t>/</w:t>
            </w:r>
          </w:p>
          <w:p w14:paraId="14DBB64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4BEB6CEC"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1512,7</w:t>
            </w:r>
          </w:p>
          <w:p w14:paraId="21BE7201" w14:textId="77777777" w:rsidR="00385980" w:rsidRPr="003C53DD" w:rsidRDefault="00385980" w:rsidP="00864EF0">
            <w:pPr>
              <w:pStyle w:val="12"/>
              <w:jc w:val="center"/>
              <w:rPr>
                <w:rFonts w:ascii="Times New Roman" w:hAnsi="Times New Roman" w:cs="Times New Roman"/>
                <w:sz w:val="20"/>
              </w:rPr>
            </w:pP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22842C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766,0</w:t>
            </w:r>
          </w:p>
          <w:p w14:paraId="7D972296" w14:textId="2E7743A9"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2A16C137"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5FF2409"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23:28:0101120:73/</w:t>
            </w:r>
          </w:p>
          <w:p w14:paraId="68164AE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0,0766/</w:t>
            </w:r>
          </w:p>
          <w:p w14:paraId="3A456840"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1512,7</w:t>
            </w:r>
            <w:r w:rsidR="00385980" w:rsidRPr="003C53DD">
              <w:rPr>
                <w:rFonts w:ascii="Times New Roman" w:hAnsi="Times New Roman" w:cs="Times New Roman"/>
                <w:sz w:val="20"/>
                <w:shd w:val="clear" w:color="auto" w:fill="FFFFFF"/>
              </w:rPr>
              <w:t>/ земли населенных пунктов, д</w:t>
            </w:r>
            <w:r w:rsidR="00385980" w:rsidRPr="003C53DD">
              <w:rPr>
                <w:rFonts w:ascii="Times New Roman" w:hAnsi="Times New Roman" w:cs="Times New Roman"/>
                <w:color w:val="000000"/>
                <w:sz w:val="20"/>
                <w:shd w:val="clear" w:color="auto" w:fill="FFFFFF"/>
              </w:rPr>
              <w:t>ля объектов общественно-делового значения</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3BD2649" w14:textId="306B685D"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Общая долевая собственность, номер записи о регистрации в ЕГРН № 23-23-34/015/2011-155  от 15.04.2011</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A72797D"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4AB8860"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39BAE27" w14:textId="238F7394"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РНКБ Банк (ПАО) РФ, Республика Крым, года  Симферополь, ул. Набережная имени 60-летия СССР, 34 / ЕГРЮЛ1027700381290</w:t>
            </w:r>
          </w:p>
          <w:p w14:paraId="367501EF"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41D7F9B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23:28:0101120:73/ </w:t>
            </w:r>
            <w:r w:rsidR="0047632F" w:rsidRPr="003C53DD">
              <w:rPr>
                <w:rFonts w:ascii="Times New Roman" w:hAnsi="Times New Roman" w:cs="Times New Roman"/>
                <w:sz w:val="20"/>
                <w:shd w:val="clear" w:color="auto" w:fill="FFFFFF"/>
              </w:rPr>
              <w:t>1512,7</w:t>
            </w:r>
          </w:p>
          <w:p w14:paraId="15942E7D" w14:textId="77777777" w:rsidR="00385980" w:rsidRPr="003C53DD" w:rsidRDefault="00385980" w:rsidP="00864EF0">
            <w:pPr>
              <w:pStyle w:val="12"/>
              <w:jc w:val="center"/>
              <w:rPr>
                <w:rFonts w:ascii="Times New Roman" w:hAnsi="Times New Roman" w:cs="Times New Roman"/>
                <w:sz w:val="20"/>
              </w:rPr>
            </w:pPr>
          </w:p>
          <w:p w14:paraId="70C823AF" w14:textId="77777777" w:rsidR="00385980" w:rsidRPr="003C53DD" w:rsidRDefault="00385980" w:rsidP="00864EF0">
            <w:pPr>
              <w:pStyle w:val="12"/>
              <w:jc w:val="center"/>
              <w:rPr>
                <w:rFonts w:ascii="Times New Roman" w:hAnsi="Times New Roman" w:cs="Times New Roman"/>
                <w:sz w:val="20"/>
              </w:rPr>
            </w:pPr>
          </w:p>
          <w:p w14:paraId="490DEC35" w14:textId="77777777" w:rsidR="00385980" w:rsidRPr="003C53DD" w:rsidRDefault="00385980" w:rsidP="00864EF0">
            <w:pPr>
              <w:pStyle w:val="12"/>
              <w:jc w:val="center"/>
              <w:rPr>
                <w:rFonts w:ascii="Times New Roman" w:hAnsi="Times New Roman" w:cs="Times New Roman"/>
                <w:sz w:val="20"/>
              </w:rPr>
            </w:pPr>
          </w:p>
        </w:tc>
      </w:tr>
      <w:tr w:rsidR="00385980" w:rsidRPr="003C53DD" w14:paraId="4113D818"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D410888" w14:textId="6A2623BB"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12</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2F11EE7"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объектами недвижимости/</w:t>
            </w:r>
          </w:p>
          <w:p w14:paraId="773B410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373BBEAF"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A0F0F1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Коммунаров, 74/</w:t>
            </w:r>
          </w:p>
          <w:p w14:paraId="7EC21B06"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793AE30"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78E4EC3" w14:textId="64380984"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Малого Совета Краснодарского краевого Совета народных депутатов № 223 от 27. 05.1992 года</w:t>
            </w:r>
          </w:p>
          <w:p w14:paraId="29707B43"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B358CE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w:t>
            </w:r>
          </w:p>
          <w:p w14:paraId="306AA83F" w14:textId="4A252558"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23-23-34/035/2009-329  от</w:t>
            </w:r>
          </w:p>
          <w:p w14:paraId="06C5532E"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22.09.2009 года  (собственность МО) /Решение малого Совета Краснодарского краевого Совета народных депутатов № 223 от 27.05.1992 года, Решение Совета МО </w:t>
            </w:r>
            <w:r w:rsidRPr="003C53DD">
              <w:rPr>
                <w:rFonts w:ascii="Times New Roman" w:hAnsi="Times New Roman" w:cs="Times New Roman"/>
                <w:sz w:val="20"/>
                <w:shd w:val="clear" w:color="auto" w:fill="FFFFFF"/>
              </w:rPr>
              <w:lastRenderedPageBreak/>
              <w:t>Староминский район</w:t>
            </w:r>
          </w:p>
          <w:p w14:paraId="5B14BA77" w14:textId="0E30375C"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32.23 от 20.02.2008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5424E42" w14:textId="77777777" w:rsidR="00385980" w:rsidRPr="003C53DD" w:rsidRDefault="00385980" w:rsidP="00864EF0">
            <w:pPr>
              <w:pStyle w:val="12"/>
              <w:jc w:val="center"/>
              <w:rPr>
                <w:rFonts w:ascii="Times New Roman" w:hAnsi="Times New Roman" w:cs="Times New Roman"/>
                <w:sz w:val="20"/>
              </w:rPr>
            </w:pPr>
          </w:p>
          <w:p w14:paraId="1BC10A74" w14:textId="77777777" w:rsidR="00385980" w:rsidRPr="003C53DD" w:rsidRDefault="00385980" w:rsidP="00864EF0">
            <w:pPr>
              <w:pStyle w:val="12"/>
              <w:jc w:val="center"/>
              <w:rPr>
                <w:rFonts w:ascii="Times New Roman" w:hAnsi="Times New Roman" w:cs="Times New Roman"/>
                <w:sz w:val="20"/>
              </w:rPr>
            </w:pPr>
          </w:p>
          <w:p w14:paraId="57BABAC3"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19BB4A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110855000002/</w:t>
            </w:r>
          </w:p>
          <w:p w14:paraId="3D6DBD56" w14:textId="6AC878A5"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36056A34"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8C81E31"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1508,7</w:t>
            </w:r>
            <w:r w:rsidR="00385980" w:rsidRPr="003C53DD">
              <w:rPr>
                <w:rFonts w:ascii="Times New Roman" w:hAnsi="Times New Roman" w:cs="Times New Roman"/>
                <w:sz w:val="20"/>
                <w:shd w:val="clear" w:color="auto" w:fill="FFFFFF"/>
              </w:rPr>
              <w:t>/</w:t>
            </w:r>
          </w:p>
          <w:p w14:paraId="003AF45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70BCDD29"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1508,7</w:t>
            </w:r>
          </w:p>
          <w:p w14:paraId="187D5E24" w14:textId="77777777" w:rsidR="00385980" w:rsidRPr="003C53DD" w:rsidRDefault="00385980" w:rsidP="00864EF0">
            <w:pPr>
              <w:pStyle w:val="12"/>
              <w:jc w:val="center"/>
              <w:rPr>
                <w:rFonts w:ascii="Times New Roman" w:hAnsi="Times New Roman" w:cs="Times New Roman"/>
                <w:sz w:val="20"/>
              </w:rPr>
            </w:pP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C9150B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764,0</w:t>
            </w:r>
          </w:p>
          <w:p w14:paraId="0DD13FF7" w14:textId="27C942EF"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2F8F99E8"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310357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23:28:0101118:14/</w:t>
            </w:r>
          </w:p>
          <w:p w14:paraId="0FDF19ED"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0,0764/</w:t>
            </w:r>
          </w:p>
          <w:p w14:paraId="7CF265D2"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1508,7</w:t>
            </w:r>
            <w:r w:rsidR="00385980" w:rsidRPr="003C53DD">
              <w:rPr>
                <w:rFonts w:ascii="Times New Roman" w:hAnsi="Times New Roman" w:cs="Times New Roman"/>
                <w:sz w:val="20"/>
                <w:shd w:val="clear" w:color="auto" w:fill="FFFFFF"/>
              </w:rPr>
              <w:t>/ земли населенных пунктов, д</w:t>
            </w:r>
            <w:r w:rsidR="00385980" w:rsidRPr="003C53DD">
              <w:rPr>
                <w:rFonts w:ascii="Times New Roman" w:hAnsi="Times New Roman" w:cs="Times New Roman"/>
                <w:color w:val="000000"/>
                <w:sz w:val="20"/>
                <w:shd w:val="clear" w:color="auto" w:fill="FFFFFF"/>
              </w:rPr>
              <w:t>ля эксплуатации расположенных на земельном участке объектов недвижимости, находящихся в муниципальной собственности</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A39297D" w14:textId="6F19A15D"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Частный сервитут, номер записи о регистрации в ЕГРН</w:t>
            </w:r>
          </w:p>
          <w:p w14:paraId="7DF9988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23-23-34/014/2007-440  от 28.06.</w:t>
            </w:r>
          </w:p>
          <w:p w14:paraId="6B5D06BF"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2007</w:t>
            </w:r>
          </w:p>
          <w:p w14:paraId="6AD8C4E5" w14:textId="77777777" w:rsidR="00385980" w:rsidRPr="003C53DD" w:rsidRDefault="00385980" w:rsidP="00864EF0">
            <w:pPr>
              <w:pStyle w:val="12"/>
              <w:jc w:val="center"/>
              <w:rPr>
                <w:rFonts w:ascii="Times New Roman" w:hAnsi="Times New Roman" w:cs="Times New Roman"/>
                <w:sz w:val="20"/>
              </w:rPr>
            </w:pPr>
          </w:p>
          <w:p w14:paraId="19067A9B" w14:textId="4550651F"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Частный сервитут, номер записи о регистрации в № 23-23-</w:t>
            </w:r>
            <w:r w:rsidRPr="003C53DD">
              <w:rPr>
                <w:rFonts w:ascii="Times New Roman" w:hAnsi="Times New Roman" w:cs="Times New Roman"/>
                <w:sz w:val="20"/>
                <w:shd w:val="clear" w:color="auto" w:fill="FFFFFF"/>
              </w:rPr>
              <w:lastRenderedPageBreak/>
              <w:t>34/001/2014-489  от 12.03.2014</w:t>
            </w:r>
          </w:p>
          <w:p w14:paraId="289A5810" w14:textId="77777777" w:rsidR="00385980" w:rsidRPr="003C53DD" w:rsidRDefault="00385980"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43129C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нет</w:t>
            </w:r>
          </w:p>
          <w:p w14:paraId="2D1D0B44" w14:textId="77777777" w:rsidR="00385980" w:rsidRPr="003C53DD" w:rsidRDefault="00385980" w:rsidP="00864EF0">
            <w:pPr>
              <w:pStyle w:val="12"/>
              <w:jc w:val="center"/>
              <w:rPr>
                <w:rFonts w:ascii="Times New Roman" w:hAnsi="Times New Roman" w:cs="Times New Roman"/>
                <w:sz w:val="20"/>
              </w:rPr>
            </w:pPr>
          </w:p>
          <w:p w14:paraId="4E460439"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F1CD459" w14:textId="38442550" w:rsidR="00385980" w:rsidRPr="003C53DD" w:rsidRDefault="00385980" w:rsidP="00864EF0">
            <w:pPr>
              <w:pStyle w:val="12"/>
              <w:jc w:val="center"/>
              <w:rPr>
                <w:rFonts w:ascii="Times New Roman" w:hAnsi="Times New Roman" w:cs="Times New Roman"/>
                <w:sz w:val="20"/>
              </w:rPr>
            </w:pPr>
            <w:proofErr w:type="spellStart"/>
            <w:r w:rsidRPr="003C53DD">
              <w:rPr>
                <w:rFonts w:ascii="Times New Roman" w:hAnsi="Times New Roman" w:cs="Times New Roman"/>
                <w:sz w:val="20"/>
                <w:shd w:val="clear" w:color="auto" w:fill="FFFFFF"/>
              </w:rPr>
              <w:t>Дурицын</w:t>
            </w:r>
            <w:proofErr w:type="spellEnd"/>
            <w:r w:rsidRPr="003C53DD">
              <w:rPr>
                <w:rFonts w:ascii="Times New Roman" w:hAnsi="Times New Roman" w:cs="Times New Roman"/>
                <w:sz w:val="20"/>
                <w:shd w:val="clear" w:color="auto" w:fill="FFFFFF"/>
              </w:rPr>
              <w:t xml:space="preserve"> Александр Николаевич,</w:t>
            </w:r>
          </w:p>
          <w:p w14:paraId="400B4BC6" w14:textId="77777777" w:rsidR="00385980" w:rsidRPr="003C53DD" w:rsidRDefault="00385980" w:rsidP="00864EF0">
            <w:pPr>
              <w:pStyle w:val="12"/>
              <w:jc w:val="center"/>
              <w:rPr>
                <w:rFonts w:ascii="Times New Roman" w:hAnsi="Times New Roman" w:cs="Times New Roman"/>
                <w:sz w:val="20"/>
              </w:rPr>
            </w:pPr>
          </w:p>
          <w:p w14:paraId="0C66C512" w14:textId="77777777" w:rsidR="00385980" w:rsidRPr="003C53DD" w:rsidRDefault="00385980" w:rsidP="00864EF0">
            <w:pPr>
              <w:pStyle w:val="12"/>
              <w:jc w:val="center"/>
              <w:rPr>
                <w:rFonts w:ascii="Times New Roman" w:hAnsi="Times New Roman" w:cs="Times New Roman"/>
                <w:sz w:val="20"/>
              </w:rPr>
            </w:pPr>
          </w:p>
          <w:p w14:paraId="5DA30AB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Пирогов</w:t>
            </w:r>
          </w:p>
          <w:p w14:paraId="52DF241D"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Олег Николаевич</w:t>
            </w:r>
          </w:p>
          <w:p w14:paraId="55793C42" w14:textId="77777777" w:rsidR="00385980" w:rsidRPr="003C53DD" w:rsidRDefault="00385980" w:rsidP="00864EF0">
            <w:pPr>
              <w:pStyle w:val="12"/>
              <w:jc w:val="center"/>
              <w:rPr>
                <w:rFonts w:ascii="Times New Roman" w:hAnsi="Times New Roman" w:cs="Times New Roman"/>
                <w:sz w:val="20"/>
              </w:rPr>
            </w:pPr>
          </w:p>
          <w:p w14:paraId="27099402" w14:textId="77777777" w:rsidR="00385980" w:rsidRPr="003C53DD" w:rsidRDefault="00385980" w:rsidP="00864EF0">
            <w:pPr>
              <w:pStyle w:val="12"/>
              <w:jc w:val="center"/>
              <w:rPr>
                <w:rFonts w:ascii="Times New Roman" w:hAnsi="Times New Roman" w:cs="Times New Roman"/>
                <w:sz w:val="20"/>
              </w:rPr>
            </w:pPr>
          </w:p>
          <w:p w14:paraId="357FD703" w14:textId="295839BE" w:rsidR="00385980" w:rsidRPr="003C53DD" w:rsidRDefault="00385980" w:rsidP="00864EF0">
            <w:pPr>
              <w:pStyle w:val="12"/>
              <w:jc w:val="center"/>
              <w:rPr>
                <w:rFonts w:ascii="Times New Roman" w:hAnsi="Times New Roman" w:cs="Times New Roman"/>
                <w:sz w:val="20"/>
              </w:rPr>
            </w:pPr>
            <w:proofErr w:type="spellStart"/>
            <w:r w:rsidRPr="003C53DD">
              <w:rPr>
                <w:rFonts w:ascii="Times New Roman" w:hAnsi="Times New Roman" w:cs="Times New Roman"/>
                <w:sz w:val="20"/>
                <w:shd w:val="clear" w:color="auto" w:fill="FFFFFF"/>
              </w:rPr>
              <w:t>Курилло</w:t>
            </w:r>
            <w:proofErr w:type="spellEnd"/>
            <w:r w:rsidRPr="003C53DD">
              <w:rPr>
                <w:rFonts w:ascii="Times New Roman" w:hAnsi="Times New Roman" w:cs="Times New Roman"/>
                <w:sz w:val="20"/>
                <w:shd w:val="clear" w:color="auto" w:fill="FFFFFF"/>
              </w:rPr>
              <w:t xml:space="preserve"> Виктор Михайлович</w:t>
            </w:r>
          </w:p>
          <w:p w14:paraId="0468501B"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0D5D042" w14:textId="38ABF308"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23:28:0101118:14/</w:t>
            </w:r>
          </w:p>
          <w:p w14:paraId="15A35383"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1508,7</w:t>
            </w:r>
          </w:p>
          <w:p w14:paraId="35C792C5" w14:textId="77777777" w:rsidR="00385980" w:rsidRPr="003C53DD" w:rsidRDefault="00385980" w:rsidP="00864EF0">
            <w:pPr>
              <w:pStyle w:val="12"/>
              <w:jc w:val="center"/>
              <w:rPr>
                <w:rFonts w:ascii="Times New Roman" w:hAnsi="Times New Roman" w:cs="Times New Roman"/>
                <w:sz w:val="20"/>
              </w:rPr>
            </w:pPr>
          </w:p>
          <w:p w14:paraId="445662A9" w14:textId="77777777" w:rsidR="00385980" w:rsidRPr="003C53DD" w:rsidRDefault="00385980" w:rsidP="00864EF0">
            <w:pPr>
              <w:pStyle w:val="12"/>
              <w:jc w:val="center"/>
              <w:rPr>
                <w:rFonts w:ascii="Times New Roman" w:hAnsi="Times New Roman" w:cs="Times New Roman"/>
                <w:sz w:val="20"/>
              </w:rPr>
            </w:pPr>
          </w:p>
        </w:tc>
      </w:tr>
      <w:tr w:rsidR="00385980" w:rsidRPr="003C53DD" w14:paraId="3861F47E"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155DD5F" w14:textId="5435B365"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13</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61A5862" w14:textId="37975EE9"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котельной/</w:t>
            </w:r>
          </w:p>
          <w:p w14:paraId="7BBD7D6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F8064B5"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BA4458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Красная, 11/</w:t>
            </w:r>
          </w:p>
          <w:p w14:paraId="180B1FD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DD2052C"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1D6968" w14:textId="18021835"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Администрация МО Староминский район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Малого Совета Краснодарского краевого Совета народных депутатов № 223 от 27. 05.1992 года</w:t>
            </w:r>
          </w:p>
          <w:p w14:paraId="6C61C7DE"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E3D910C"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 23-23/034-23/034/600/2016-36/1  от 09.03. 2016 года</w:t>
            </w:r>
          </w:p>
          <w:p w14:paraId="1AF26DE0" w14:textId="0B66C48C"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(собственность МО)/ Решение Совета МО Староминский район № 32.23 от 20.02.2008 года , Решение Малого Совета Краснодарского краевого Совета народных депутатов № 223 от</w:t>
            </w:r>
          </w:p>
          <w:p w14:paraId="616DEF3B" w14:textId="008EE09E"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27. 05.1992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17FA7DD" w14:textId="77777777" w:rsidR="00385980" w:rsidRPr="003C53DD" w:rsidRDefault="00385980" w:rsidP="00864EF0">
            <w:pPr>
              <w:pStyle w:val="12"/>
              <w:jc w:val="center"/>
              <w:rPr>
                <w:rFonts w:ascii="Times New Roman" w:hAnsi="Times New Roman" w:cs="Times New Roman"/>
                <w:sz w:val="20"/>
              </w:rPr>
            </w:pPr>
          </w:p>
          <w:p w14:paraId="2957A5AC" w14:textId="77777777" w:rsidR="00385980" w:rsidRPr="003C53DD" w:rsidRDefault="00385980" w:rsidP="00864EF0">
            <w:pPr>
              <w:pStyle w:val="12"/>
              <w:jc w:val="center"/>
              <w:rPr>
                <w:rFonts w:ascii="Times New Roman" w:hAnsi="Times New Roman" w:cs="Times New Roman"/>
                <w:sz w:val="20"/>
              </w:rPr>
            </w:pPr>
          </w:p>
          <w:p w14:paraId="227B8FE7"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94C5147"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110855001315/</w:t>
            </w:r>
          </w:p>
          <w:p w14:paraId="7FD7121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8DEF684"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CA41C44"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606,3</w:t>
            </w:r>
            <w:r w:rsidR="00385980" w:rsidRPr="003C53DD">
              <w:rPr>
                <w:rFonts w:ascii="Times New Roman" w:hAnsi="Times New Roman" w:cs="Times New Roman"/>
                <w:sz w:val="20"/>
                <w:shd w:val="clear" w:color="auto" w:fill="FFFFFF"/>
              </w:rPr>
              <w:t>/</w:t>
            </w:r>
          </w:p>
          <w:p w14:paraId="5EDD2F59"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0,0/ </w:t>
            </w:r>
            <w:bookmarkStart w:id="27" w:name="OLE_LINK27"/>
            <w:bookmarkStart w:id="28" w:name="OLE_LINK26"/>
            <w:bookmarkStart w:id="29" w:name="OLE_LINK25"/>
            <w:bookmarkEnd w:id="27"/>
            <w:bookmarkEnd w:id="28"/>
            <w:bookmarkEnd w:id="29"/>
            <w:r w:rsidR="00383B66" w:rsidRPr="003C53DD">
              <w:rPr>
                <w:rFonts w:ascii="Times New Roman" w:hAnsi="Times New Roman" w:cs="Times New Roman"/>
                <w:sz w:val="20"/>
                <w:shd w:val="clear" w:color="auto" w:fill="FFFFFF"/>
              </w:rPr>
              <w:t>606,3</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66E5095"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731,0</w:t>
            </w:r>
          </w:p>
          <w:p w14:paraId="3116498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0ED0D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23:28:0101120:16/</w:t>
            </w:r>
          </w:p>
          <w:p w14:paraId="366EFFC1"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0,0731/</w:t>
            </w:r>
          </w:p>
          <w:p w14:paraId="5B5670AB"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606,3</w:t>
            </w:r>
            <w:r w:rsidR="00385980" w:rsidRPr="003C53DD">
              <w:rPr>
                <w:rFonts w:ascii="Times New Roman" w:hAnsi="Times New Roman" w:cs="Times New Roman"/>
                <w:sz w:val="20"/>
                <w:shd w:val="clear" w:color="auto" w:fill="FFFFFF"/>
              </w:rPr>
              <w:t>, земли населенных пунктов, под котельной № 1</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BFF446F" w14:textId="77777777" w:rsidR="00A4269B" w:rsidRPr="003C53DD" w:rsidRDefault="009E0F7F" w:rsidP="00A4269B">
            <w:pPr>
              <w:pStyle w:val="22"/>
              <w:jc w:val="center"/>
              <w:rPr>
                <w:rFonts w:ascii="Times New Roman" w:hAnsi="Times New Roman" w:cs="Times New Roman"/>
                <w:color w:val="000000"/>
                <w:sz w:val="20"/>
                <w:shd w:val="clear" w:color="auto" w:fill="FFFFFF"/>
              </w:rPr>
            </w:pPr>
            <w:r w:rsidRPr="003C53DD">
              <w:rPr>
                <w:rFonts w:ascii="Times New Roman" w:hAnsi="Times New Roman" w:cs="Times New Roman"/>
                <w:sz w:val="20"/>
              </w:rPr>
              <w:t xml:space="preserve">Договор № 2870000025 аренды земельного участка несельскохозяйственного назначения от 18.11.2022 года  </w:t>
            </w:r>
            <w:r w:rsidR="00A4269B" w:rsidRPr="003C53DD">
              <w:rPr>
                <w:rFonts w:ascii="Times New Roman" w:hAnsi="Times New Roman" w:cs="Times New Roman"/>
                <w:sz w:val="20"/>
              </w:rPr>
              <w:t xml:space="preserve">по </w:t>
            </w:r>
            <w:r w:rsidR="00A4269B">
              <w:rPr>
                <w:rFonts w:ascii="Times New Roman" w:hAnsi="Times New Roman" w:cs="Times New Roman"/>
                <w:sz w:val="20"/>
              </w:rPr>
              <w:t>21.07.2026 года</w:t>
            </w:r>
          </w:p>
          <w:p w14:paraId="4AF12D2A" w14:textId="77777777" w:rsidR="00A4269B" w:rsidRPr="003C53DD" w:rsidRDefault="00A4269B" w:rsidP="00A4269B">
            <w:pPr>
              <w:pStyle w:val="12"/>
              <w:jc w:val="center"/>
              <w:rPr>
                <w:rFonts w:ascii="Times New Roman" w:hAnsi="Times New Roman" w:cs="Times New Roman"/>
                <w:sz w:val="20"/>
              </w:rPr>
            </w:pPr>
            <w:r w:rsidRPr="003C53DD">
              <w:rPr>
                <w:rFonts w:ascii="Times New Roman" w:hAnsi="Times New Roman" w:cs="Times New Roman"/>
                <w:color w:val="000000"/>
                <w:sz w:val="20"/>
                <w:shd w:val="clear" w:color="auto" w:fill="FFFFFF"/>
              </w:rPr>
              <w:t>(11 месяцев)</w:t>
            </w:r>
          </w:p>
          <w:p w14:paraId="1950D0E9" w14:textId="215E921B" w:rsidR="00385980" w:rsidRPr="003C53DD" w:rsidRDefault="00385980"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6B3A4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48A6D7FC"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3B8A88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МУП «Теплоэнергетик», Краснодарский край, ст. Староминская, ул. Пушкина, 35/       ЕГРЮЛ 1082350000468</w:t>
            </w:r>
          </w:p>
          <w:p w14:paraId="1E251B0E"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108BB8C9"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23:28:0101120:16/</w:t>
            </w:r>
          </w:p>
          <w:p w14:paraId="5B3CC28C" w14:textId="77777777" w:rsidR="00385980" w:rsidRPr="003C53DD" w:rsidRDefault="0047632F"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606,3</w:t>
            </w:r>
          </w:p>
          <w:p w14:paraId="4500524C" w14:textId="77777777" w:rsidR="00385980" w:rsidRPr="003C53DD" w:rsidRDefault="00385980" w:rsidP="00864EF0">
            <w:pPr>
              <w:pStyle w:val="12"/>
              <w:jc w:val="center"/>
              <w:rPr>
                <w:rFonts w:ascii="Times New Roman" w:hAnsi="Times New Roman" w:cs="Times New Roman"/>
                <w:sz w:val="20"/>
              </w:rPr>
            </w:pPr>
          </w:p>
        </w:tc>
      </w:tr>
      <w:tr w:rsidR="00385980" w:rsidRPr="003C53DD" w14:paraId="52C01895"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0ED592C" w14:textId="2B300A33"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14</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82A6D4" w14:textId="42D1AE1D"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котельной/</w:t>
            </w:r>
          </w:p>
          <w:p w14:paraId="4B46F58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C46D03A"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3AF2F2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Орджоникидзе, 101/</w:t>
            </w:r>
          </w:p>
          <w:p w14:paraId="32B04B79"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304C412B"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86CCAC9" w14:textId="51F265DC"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Администрация МО Староминский район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Малого Совета Краснодарского краевого Совета народных </w:t>
            </w:r>
            <w:r w:rsidRPr="003C53DD">
              <w:rPr>
                <w:rFonts w:ascii="Times New Roman" w:hAnsi="Times New Roman" w:cs="Times New Roman"/>
                <w:sz w:val="20"/>
                <w:shd w:val="clear" w:color="auto" w:fill="FFFFFF"/>
              </w:rPr>
              <w:lastRenderedPageBreak/>
              <w:t>депутатов № 223 от 27.05.1992 года</w:t>
            </w:r>
          </w:p>
          <w:p w14:paraId="00AC7BC2"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41462F7"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Номер записи о регистрации в ЕГРН № 23-23/034-23/034/600/2016-44/1  от 09.03. 2016 года</w:t>
            </w:r>
          </w:p>
          <w:p w14:paraId="4D25A55A" w14:textId="5601124B"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(собственность МО)</w:t>
            </w:r>
          </w:p>
          <w:p w14:paraId="38454A3C"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 Решение Совета МО Староминский район</w:t>
            </w:r>
          </w:p>
          <w:p w14:paraId="553D9FC9" w14:textId="0227B97A"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32.23 от 20.02.2008 года , Решение Малого Совета Краснодарского краевого Совета народных депутатов № 223 от</w:t>
            </w:r>
          </w:p>
          <w:p w14:paraId="3827C081" w14:textId="1CD25880"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27. 05.1992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810F093" w14:textId="77777777" w:rsidR="00385980" w:rsidRPr="003C53DD" w:rsidRDefault="00385980" w:rsidP="00864EF0">
            <w:pPr>
              <w:pStyle w:val="12"/>
              <w:jc w:val="center"/>
              <w:rPr>
                <w:rFonts w:ascii="Times New Roman" w:hAnsi="Times New Roman" w:cs="Times New Roman"/>
                <w:sz w:val="20"/>
              </w:rPr>
            </w:pPr>
          </w:p>
          <w:p w14:paraId="6CEA1DD4"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C873377"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110855001316/</w:t>
            </w:r>
          </w:p>
          <w:p w14:paraId="19CE5A56"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C6C63B2"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5395DF6"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114,8</w:t>
            </w:r>
            <w:r w:rsidR="00385980" w:rsidRPr="003C53DD">
              <w:rPr>
                <w:rFonts w:ascii="Times New Roman" w:hAnsi="Times New Roman" w:cs="Times New Roman"/>
                <w:sz w:val="20"/>
                <w:shd w:val="clear" w:color="auto" w:fill="FFFFFF"/>
              </w:rPr>
              <w:t>/</w:t>
            </w:r>
          </w:p>
          <w:p w14:paraId="04D665F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30133031"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114,8</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B2C91C1"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258,0</w:t>
            </w:r>
          </w:p>
          <w:p w14:paraId="27E07DA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A41D9F7"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23:28:0101183:2/</w:t>
            </w:r>
          </w:p>
          <w:p w14:paraId="7B53D88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0,0258/</w:t>
            </w:r>
          </w:p>
          <w:p w14:paraId="5AA7BB24" w14:textId="77777777" w:rsidR="00385980" w:rsidRPr="003C53DD" w:rsidRDefault="00383B66"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114,8</w:t>
            </w:r>
            <w:r w:rsidR="00385980" w:rsidRPr="003C53DD">
              <w:rPr>
                <w:rFonts w:ascii="Times New Roman" w:hAnsi="Times New Roman" w:cs="Times New Roman"/>
                <w:sz w:val="20"/>
                <w:shd w:val="clear" w:color="auto" w:fill="FFFFFF"/>
              </w:rPr>
              <w:t>/</w:t>
            </w:r>
          </w:p>
          <w:p w14:paraId="6FC34225"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под котельной № 5</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35744F" w14:textId="77777777" w:rsidR="00A4269B" w:rsidRPr="003C53DD" w:rsidRDefault="009E0F7F" w:rsidP="00A4269B">
            <w:pPr>
              <w:pStyle w:val="22"/>
              <w:jc w:val="center"/>
              <w:rPr>
                <w:rFonts w:ascii="Times New Roman" w:hAnsi="Times New Roman" w:cs="Times New Roman"/>
                <w:color w:val="000000"/>
                <w:sz w:val="20"/>
                <w:shd w:val="clear" w:color="auto" w:fill="FFFFFF"/>
              </w:rPr>
            </w:pPr>
            <w:r w:rsidRPr="003C53DD">
              <w:rPr>
                <w:rFonts w:ascii="Times New Roman" w:hAnsi="Times New Roman" w:cs="Times New Roman"/>
                <w:sz w:val="20"/>
              </w:rPr>
              <w:t xml:space="preserve">Договор № 2870000025 аренды земельного участка несельскохозяйственного назначения от </w:t>
            </w:r>
            <w:r w:rsidRPr="003C53DD">
              <w:rPr>
                <w:rFonts w:ascii="Times New Roman" w:hAnsi="Times New Roman" w:cs="Times New Roman"/>
                <w:sz w:val="20"/>
              </w:rPr>
              <w:lastRenderedPageBreak/>
              <w:t xml:space="preserve">18.11.2022 года  </w:t>
            </w:r>
            <w:r w:rsidR="00A4269B" w:rsidRPr="003C53DD">
              <w:rPr>
                <w:rFonts w:ascii="Times New Roman" w:hAnsi="Times New Roman" w:cs="Times New Roman"/>
                <w:sz w:val="20"/>
              </w:rPr>
              <w:t xml:space="preserve">по </w:t>
            </w:r>
            <w:r w:rsidR="00A4269B">
              <w:rPr>
                <w:rFonts w:ascii="Times New Roman" w:hAnsi="Times New Roman" w:cs="Times New Roman"/>
                <w:sz w:val="20"/>
              </w:rPr>
              <w:t>21.07.2026 года</w:t>
            </w:r>
          </w:p>
          <w:p w14:paraId="5ABBE03A" w14:textId="77777777" w:rsidR="00A4269B" w:rsidRPr="003C53DD" w:rsidRDefault="00A4269B" w:rsidP="00A4269B">
            <w:pPr>
              <w:pStyle w:val="12"/>
              <w:jc w:val="center"/>
              <w:rPr>
                <w:rFonts w:ascii="Times New Roman" w:hAnsi="Times New Roman" w:cs="Times New Roman"/>
                <w:sz w:val="20"/>
              </w:rPr>
            </w:pPr>
            <w:r w:rsidRPr="003C53DD">
              <w:rPr>
                <w:rFonts w:ascii="Times New Roman" w:hAnsi="Times New Roman" w:cs="Times New Roman"/>
                <w:color w:val="000000"/>
                <w:sz w:val="20"/>
                <w:shd w:val="clear" w:color="auto" w:fill="FFFFFF"/>
              </w:rPr>
              <w:t>(11 месяцев)</w:t>
            </w:r>
          </w:p>
          <w:p w14:paraId="580A4FF0" w14:textId="7495EFA0" w:rsidR="00385980" w:rsidRPr="003C53DD" w:rsidRDefault="00385980"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EA97E2F"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нет</w:t>
            </w:r>
          </w:p>
          <w:p w14:paraId="675A9C4D"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A2B1DE7"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МУП «Теплоэнергетик»,  Краснодарский край, ст. Староминская, ул. Пушкина, 35/        ЕГРЮЛ1082350000468</w:t>
            </w:r>
          </w:p>
          <w:p w14:paraId="0326D7ED"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04364AA3"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23:28:0101183:2/</w:t>
            </w:r>
          </w:p>
          <w:p w14:paraId="31D9F0C9"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114,8</w:t>
            </w:r>
          </w:p>
          <w:p w14:paraId="10F727E1" w14:textId="77777777" w:rsidR="00385980" w:rsidRPr="003C53DD" w:rsidRDefault="00385980" w:rsidP="00864EF0">
            <w:pPr>
              <w:pStyle w:val="12"/>
              <w:jc w:val="center"/>
              <w:rPr>
                <w:rFonts w:ascii="Times New Roman" w:hAnsi="Times New Roman" w:cs="Times New Roman"/>
                <w:sz w:val="20"/>
              </w:rPr>
            </w:pPr>
          </w:p>
          <w:p w14:paraId="74C1974C" w14:textId="77777777" w:rsidR="00385980" w:rsidRPr="003C53DD" w:rsidRDefault="00385980" w:rsidP="00864EF0">
            <w:pPr>
              <w:pStyle w:val="12"/>
              <w:jc w:val="center"/>
              <w:rPr>
                <w:rFonts w:ascii="Times New Roman" w:hAnsi="Times New Roman" w:cs="Times New Roman"/>
                <w:sz w:val="20"/>
              </w:rPr>
            </w:pPr>
          </w:p>
          <w:p w14:paraId="41D63BC7" w14:textId="77777777" w:rsidR="00385980" w:rsidRPr="003C53DD" w:rsidRDefault="00385980" w:rsidP="00864EF0">
            <w:pPr>
              <w:pStyle w:val="12"/>
              <w:jc w:val="center"/>
              <w:rPr>
                <w:rFonts w:ascii="Times New Roman" w:hAnsi="Times New Roman" w:cs="Times New Roman"/>
                <w:sz w:val="20"/>
              </w:rPr>
            </w:pPr>
          </w:p>
        </w:tc>
      </w:tr>
      <w:tr w:rsidR="00385980" w:rsidRPr="003C53DD" w14:paraId="7B786841"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E7BFD6C" w14:textId="6D041E91"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15</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5B5E449" w14:textId="5913B889"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котельной/</w:t>
            </w:r>
          </w:p>
          <w:p w14:paraId="0E03AC6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3DF888E9"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2A928A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Калинина, 2/ нет</w:t>
            </w:r>
          </w:p>
          <w:p w14:paraId="2E89C951"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6FCEDCF" w14:textId="705531E3"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Администрация МО Староминский район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Малого Совета Краснодарского краевого Совета народных депутатов № 223 от 27.05.          1992 года</w:t>
            </w:r>
          </w:p>
          <w:p w14:paraId="603C16AF"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C3F146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w:t>
            </w:r>
          </w:p>
          <w:p w14:paraId="1AFEDC02"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23-23/034-23/034/600/2016-35/1  от 09.03. 2016 года</w:t>
            </w:r>
          </w:p>
          <w:p w14:paraId="3E4B06E1" w14:textId="33C1330A"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(собственность МО)/ Решение Совета МО Староминский район</w:t>
            </w:r>
          </w:p>
          <w:p w14:paraId="5F53AA85" w14:textId="63986B7B"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32.23 от 20.02.2008 года, Решение Малого Совета Краснодарского краевого Совета народных депутатов № 223 от</w:t>
            </w:r>
          </w:p>
          <w:p w14:paraId="27C1A6C8" w14:textId="69602FFD"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27. 05.1992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B2800CD" w14:textId="77777777" w:rsidR="00385980" w:rsidRPr="003C53DD" w:rsidRDefault="00385980" w:rsidP="00864EF0">
            <w:pPr>
              <w:pStyle w:val="12"/>
              <w:jc w:val="center"/>
              <w:rPr>
                <w:rFonts w:ascii="Times New Roman" w:hAnsi="Times New Roman" w:cs="Times New Roman"/>
                <w:sz w:val="20"/>
              </w:rPr>
            </w:pPr>
          </w:p>
          <w:p w14:paraId="58B39083" w14:textId="77777777" w:rsidR="00385980" w:rsidRPr="003C53DD" w:rsidRDefault="00385980" w:rsidP="00864EF0">
            <w:pPr>
              <w:pStyle w:val="12"/>
              <w:jc w:val="center"/>
              <w:rPr>
                <w:rFonts w:ascii="Times New Roman" w:hAnsi="Times New Roman" w:cs="Times New Roman"/>
                <w:sz w:val="20"/>
              </w:rPr>
            </w:pPr>
          </w:p>
          <w:p w14:paraId="7BBBDBD6"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0ED904F"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110855001317/</w:t>
            </w:r>
          </w:p>
          <w:p w14:paraId="64C6125F"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DBBA11A"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2202D13"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904,1</w:t>
            </w:r>
            <w:r w:rsidR="00385980" w:rsidRPr="003C53DD">
              <w:rPr>
                <w:rFonts w:ascii="Times New Roman" w:hAnsi="Times New Roman" w:cs="Times New Roman"/>
                <w:sz w:val="20"/>
                <w:shd w:val="clear" w:color="auto" w:fill="FFFFFF"/>
              </w:rPr>
              <w:t>/</w:t>
            </w:r>
          </w:p>
          <w:p w14:paraId="676E0871"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0346CF64"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904,1</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8ED7DD" w14:textId="2A1DE2BD"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1831,0</w:t>
            </w:r>
          </w:p>
          <w:p w14:paraId="58FC1D6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5B006995"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9DF5451"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23:28:0101103:7/</w:t>
            </w:r>
          </w:p>
          <w:p w14:paraId="47B2837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0,1831/</w:t>
            </w:r>
          </w:p>
          <w:p w14:paraId="26693BA0" w14:textId="77777777" w:rsidR="00385980" w:rsidRPr="003C53DD" w:rsidRDefault="00383B66"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904,1</w:t>
            </w:r>
            <w:r w:rsidR="00385980" w:rsidRPr="003C53DD">
              <w:rPr>
                <w:rFonts w:ascii="Times New Roman" w:hAnsi="Times New Roman" w:cs="Times New Roman"/>
                <w:sz w:val="20"/>
                <w:shd w:val="clear" w:color="auto" w:fill="FFFFFF"/>
              </w:rPr>
              <w:t>/</w:t>
            </w:r>
          </w:p>
          <w:p w14:paraId="2E213E1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под котельной № 4</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5CA98EA" w14:textId="579040BB"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Договор № 287000002</w:t>
            </w:r>
            <w:r w:rsidR="00C02BAA" w:rsidRPr="003C53DD">
              <w:rPr>
                <w:rFonts w:ascii="Times New Roman" w:hAnsi="Times New Roman" w:cs="Times New Roman"/>
                <w:sz w:val="20"/>
                <w:shd w:val="clear" w:color="auto" w:fill="FFFFFF"/>
              </w:rPr>
              <w:t>7</w:t>
            </w:r>
            <w:r w:rsidRPr="003C53DD">
              <w:rPr>
                <w:rFonts w:ascii="Times New Roman" w:hAnsi="Times New Roman" w:cs="Times New Roman"/>
                <w:sz w:val="20"/>
                <w:shd w:val="clear" w:color="auto" w:fill="FFFFFF"/>
              </w:rPr>
              <w:t xml:space="preserve"> аренды земельного участка несельскохозяйственного назначения от </w:t>
            </w:r>
            <w:r w:rsidR="00C02BAA" w:rsidRPr="003C53DD">
              <w:rPr>
                <w:rFonts w:ascii="Times New Roman" w:hAnsi="Times New Roman" w:cs="Times New Roman"/>
                <w:sz w:val="20"/>
                <w:shd w:val="clear" w:color="auto" w:fill="FFFFFF"/>
              </w:rPr>
              <w:t>07.12.2020 го</w:t>
            </w:r>
            <w:r w:rsidRPr="003C53DD">
              <w:rPr>
                <w:rFonts w:ascii="Times New Roman" w:hAnsi="Times New Roman" w:cs="Times New Roman"/>
                <w:sz w:val="20"/>
                <w:shd w:val="clear" w:color="auto" w:fill="FFFFFF"/>
              </w:rPr>
              <w:t>да</w:t>
            </w:r>
          </w:p>
          <w:p w14:paraId="2859253F" w14:textId="2286FD89"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w:t>
            </w:r>
            <w:r w:rsidR="00C02BAA" w:rsidRPr="003C53DD">
              <w:rPr>
                <w:rFonts w:ascii="Times New Roman" w:hAnsi="Times New Roman" w:cs="Times New Roman"/>
                <w:sz w:val="20"/>
                <w:shd w:val="clear" w:color="auto" w:fill="FFFFFF"/>
              </w:rPr>
              <w:t>49 лет)</w:t>
            </w:r>
          </w:p>
          <w:p w14:paraId="7EF6AC5D" w14:textId="77777777" w:rsidR="00385980" w:rsidRPr="003C53DD" w:rsidRDefault="00385980"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83F5AC1"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1897868"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DCDC89"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МУП «Теплоэнергетик», Краснодарский край, ст. Староминская, ул. Пушкина, 35/ ЕГРЮЛ1082350000468</w:t>
            </w:r>
          </w:p>
          <w:p w14:paraId="71055ACB"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7579149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23:28:0101103:7/</w:t>
            </w:r>
          </w:p>
          <w:p w14:paraId="41177544"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904,1</w:t>
            </w:r>
          </w:p>
          <w:p w14:paraId="3BFA8327" w14:textId="77777777" w:rsidR="00385980" w:rsidRPr="003C53DD" w:rsidRDefault="00385980" w:rsidP="00864EF0">
            <w:pPr>
              <w:pStyle w:val="12"/>
              <w:jc w:val="center"/>
              <w:rPr>
                <w:rFonts w:ascii="Times New Roman" w:hAnsi="Times New Roman" w:cs="Times New Roman"/>
                <w:sz w:val="20"/>
              </w:rPr>
            </w:pPr>
          </w:p>
          <w:p w14:paraId="148633A8" w14:textId="77777777" w:rsidR="00385980" w:rsidRPr="003C53DD" w:rsidRDefault="00385980" w:rsidP="00864EF0">
            <w:pPr>
              <w:pStyle w:val="12"/>
              <w:jc w:val="center"/>
              <w:rPr>
                <w:rFonts w:ascii="Times New Roman" w:hAnsi="Times New Roman" w:cs="Times New Roman"/>
                <w:sz w:val="20"/>
              </w:rPr>
            </w:pPr>
          </w:p>
        </w:tc>
      </w:tr>
      <w:tr w:rsidR="00385980" w:rsidRPr="003C53DD" w14:paraId="6774AA2F"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544769B" w14:textId="52158AEC"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16</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E86EEDA" w14:textId="54101821"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котельной/</w:t>
            </w:r>
          </w:p>
          <w:p w14:paraId="5985F32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02CE8786"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831DD6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Красная, 14/</w:t>
            </w:r>
          </w:p>
          <w:p w14:paraId="3C08457D"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45EA14E"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D5EFF75" w14:textId="1A203EAF"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Администрация МО Староминский район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Малого Совета Краснодарского краевого Совета народных депутатов № 223 от 27. 05.             1992 года</w:t>
            </w:r>
          </w:p>
          <w:p w14:paraId="207B0858"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AFBCD7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w:t>
            </w:r>
          </w:p>
          <w:p w14:paraId="19064299"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23-23/034-23/034/600/2016-37/1  от 09.03. 2016 года</w:t>
            </w:r>
          </w:p>
          <w:p w14:paraId="20359E6F" w14:textId="3B1A95C9"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(собственность МО)</w:t>
            </w:r>
          </w:p>
          <w:p w14:paraId="440BBA4D" w14:textId="05F119B6"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Решение Совета МО Староминский район</w:t>
            </w:r>
          </w:p>
          <w:p w14:paraId="10F6FBBC" w14:textId="0D741EDB"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32.23 от 20.02.2008 года , Решение Малого Совета Краснодарского краевого Совета народных депутатов № 223 от</w:t>
            </w:r>
          </w:p>
          <w:p w14:paraId="6E241404" w14:textId="3AD072D4"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27. 05.1992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920CA8C" w14:textId="77777777" w:rsidR="00385980" w:rsidRPr="003C53DD" w:rsidRDefault="00385980" w:rsidP="00864EF0">
            <w:pPr>
              <w:pStyle w:val="12"/>
              <w:jc w:val="center"/>
              <w:rPr>
                <w:rFonts w:ascii="Times New Roman" w:hAnsi="Times New Roman" w:cs="Times New Roman"/>
                <w:sz w:val="20"/>
              </w:rPr>
            </w:pPr>
          </w:p>
          <w:p w14:paraId="7A0748AE"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47C23BD"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110855001318/</w:t>
            </w:r>
          </w:p>
          <w:p w14:paraId="2973CC2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5A6A9F85"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7769E7D"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1096,7</w:t>
            </w:r>
            <w:r w:rsidR="00385980" w:rsidRPr="003C53DD">
              <w:rPr>
                <w:rFonts w:ascii="Times New Roman" w:hAnsi="Times New Roman" w:cs="Times New Roman"/>
                <w:sz w:val="20"/>
                <w:shd w:val="clear" w:color="auto" w:fill="FFFFFF"/>
              </w:rPr>
              <w:t>/</w:t>
            </w:r>
          </w:p>
          <w:p w14:paraId="2CAAEDD7"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34730F12"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1096,7</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D1607B2" w14:textId="2F2BA021"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112</w:t>
            </w:r>
            <w:r w:rsidR="00BC6BD4" w:rsidRPr="003C53DD">
              <w:rPr>
                <w:rFonts w:ascii="Times New Roman" w:hAnsi="Times New Roman" w:cs="Times New Roman"/>
                <w:sz w:val="20"/>
                <w:shd w:val="clear" w:color="auto" w:fill="FFFFFF"/>
              </w:rPr>
              <w:t>9</w:t>
            </w:r>
            <w:r w:rsidRPr="003C53DD">
              <w:rPr>
                <w:rFonts w:ascii="Times New Roman" w:hAnsi="Times New Roman" w:cs="Times New Roman"/>
                <w:sz w:val="20"/>
                <w:shd w:val="clear" w:color="auto" w:fill="FFFFFF"/>
              </w:rPr>
              <w:t>,0</w:t>
            </w:r>
          </w:p>
          <w:p w14:paraId="11320F8F" w14:textId="69D1FC7D"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488B96E6"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E28C701"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23:28:0101087:3/</w:t>
            </w:r>
          </w:p>
          <w:p w14:paraId="6D6735D8"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0,1128/</w:t>
            </w:r>
          </w:p>
          <w:p w14:paraId="2B89A06C"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1096,7</w:t>
            </w:r>
            <w:r w:rsidR="00385980" w:rsidRPr="003C53DD">
              <w:rPr>
                <w:rFonts w:ascii="Times New Roman" w:hAnsi="Times New Roman" w:cs="Times New Roman"/>
                <w:sz w:val="20"/>
                <w:shd w:val="clear" w:color="auto" w:fill="FFFFFF"/>
              </w:rPr>
              <w:t>/ земли населенных пунктов, п</w:t>
            </w:r>
            <w:r w:rsidR="00385980" w:rsidRPr="003C53DD">
              <w:rPr>
                <w:rFonts w:ascii="Times New Roman" w:hAnsi="Times New Roman" w:cs="Times New Roman"/>
                <w:color w:val="000000"/>
                <w:sz w:val="20"/>
                <w:shd w:val="clear" w:color="auto" w:fill="FFFFFF"/>
              </w:rPr>
              <w:t>од котельной № 3</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A732E41" w14:textId="37D04092" w:rsidR="00CD7252" w:rsidRPr="003C53DD" w:rsidRDefault="00CD7252"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Договор № 2870000032 аренды земельного участка несельскохозяйственного назначения от 20.08.2021 года</w:t>
            </w:r>
          </w:p>
          <w:p w14:paraId="5FC26C65" w14:textId="77777777" w:rsidR="00CD7252" w:rsidRPr="003C53DD" w:rsidRDefault="00CD7252"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(49 лет)</w:t>
            </w:r>
          </w:p>
          <w:p w14:paraId="6EA145E0" w14:textId="167D92BE" w:rsidR="00385980" w:rsidRPr="003C53DD" w:rsidRDefault="00385980" w:rsidP="00864EF0">
            <w:pPr>
              <w:pStyle w:val="12"/>
              <w:jc w:val="center"/>
              <w:rPr>
                <w:rFonts w:ascii="Times New Roman" w:hAnsi="Times New Roman" w:cs="Times New Roman"/>
                <w:sz w:val="20"/>
              </w:rPr>
            </w:pPr>
          </w:p>
          <w:p w14:paraId="4A916B9E" w14:textId="77777777" w:rsidR="00385980" w:rsidRPr="003C53DD" w:rsidRDefault="00385980"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7DA6E41"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1C495FF"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DBB1E13"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МУП «Теплоэнергетик», Краснодарский край, ст. Староминская, ул. Пушкина, 35/ ЕГРЮЛ1082350000468</w:t>
            </w:r>
          </w:p>
          <w:p w14:paraId="5E7D687C"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0C1E55F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23:28:0101087:3/</w:t>
            </w:r>
          </w:p>
          <w:p w14:paraId="02D55E78"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1096,7</w:t>
            </w:r>
          </w:p>
          <w:p w14:paraId="4E95E4BB" w14:textId="77777777" w:rsidR="00385980" w:rsidRPr="003C53DD" w:rsidRDefault="00385980" w:rsidP="00864EF0">
            <w:pPr>
              <w:pStyle w:val="12"/>
              <w:jc w:val="center"/>
              <w:rPr>
                <w:rFonts w:ascii="Times New Roman" w:hAnsi="Times New Roman" w:cs="Times New Roman"/>
                <w:sz w:val="20"/>
              </w:rPr>
            </w:pPr>
          </w:p>
        </w:tc>
      </w:tr>
      <w:tr w:rsidR="00385980" w:rsidRPr="003C53DD" w14:paraId="0D324FF3"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B1AC2A" w14:textId="1F7F6F74"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17</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82667A1" w14:textId="4B49EFDD"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котельной/</w:t>
            </w:r>
          </w:p>
          <w:p w14:paraId="146250F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AC8535F"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23315D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Красная, 24/</w:t>
            </w:r>
          </w:p>
          <w:p w14:paraId="4CDA9B85"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98D2E28"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830A380" w14:textId="55E443F3"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Администрация МО Староминский район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Малого Совета Краснодарского краевого Совета народных депутатов № </w:t>
            </w:r>
            <w:r w:rsidRPr="003C53DD">
              <w:rPr>
                <w:rFonts w:ascii="Times New Roman" w:hAnsi="Times New Roman" w:cs="Times New Roman"/>
                <w:sz w:val="20"/>
                <w:shd w:val="clear" w:color="auto" w:fill="FFFFFF"/>
              </w:rPr>
              <w:lastRenderedPageBreak/>
              <w:t>223 от 27. 05.1992 года</w:t>
            </w:r>
          </w:p>
          <w:p w14:paraId="3CFD3FCA"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A84FD80"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Номер записи о регистрации в ЕГРН</w:t>
            </w:r>
          </w:p>
          <w:p w14:paraId="3AFDFE87"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23-23/034-23/034/600/2016-34/1  от 09.03. 2016 года</w:t>
            </w:r>
          </w:p>
          <w:p w14:paraId="3D1A5184" w14:textId="093FDC5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(собственность МО)/ решение Совета МО </w:t>
            </w:r>
            <w:r w:rsidRPr="003C53DD">
              <w:rPr>
                <w:rFonts w:ascii="Times New Roman" w:hAnsi="Times New Roman" w:cs="Times New Roman"/>
                <w:sz w:val="20"/>
                <w:shd w:val="clear" w:color="auto" w:fill="FFFFFF"/>
              </w:rPr>
              <w:lastRenderedPageBreak/>
              <w:t>Староминский район</w:t>
            </w:r>
          </w:p>
          <w:p w14:paraId="35B611F1" w14:textId="71F4BBE3"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32.23 от 20.02.2008 года, Решение Малого Совета Краснодарского краевого Совета народных депутатов № 223 от</w:t>
            </w:r>
          </w:p>
          <w:p w14:paraId="24DB0DFD" w14:textId="54D8DBD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27. 05.1992 года</w:t>
            </w:r>
          </w:p>
          <w:p w14:paraId="02B468AC" w14:textId="77777777" w:rsidR="00385980" w:rsidRPr="003C53DD" w:rsidRDefault="00385980" w:rsidP="00864EF0">
            <w:pPr>
              <w:pStyle w:val="12"/>
              <w:jc w:val="center"/>
              <w:rPr>
                <w:rFonts w:ascii="Times New Roman" w:hAnsi="Times New Roman" w:cs="Times New Roman"/>
                <w:sz w:val="20"/>
              </w:rPr>
            </w:pP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E204614" w14:textId="77777777" w:rsidR="00385980" w:rsidRPr="003C53DD" w:rsidRDefault="00385980" w:rsidP="00864EF0">
            <w:pPr>
              <w:pStyle w:val="12"/>
              <w:jc w:val="center"/>
              <w:rPr>
                <w:rFonts w:ascii="Times New Roman" w:hAnsi="Times New Roman" w:cs="Times New Roman"/>
                <w:sz w:val="20"/>
              </w:rPr>
            </w:pPr>
          </w:p>
          <w:p w14:paraId="172D64EE"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385CC03"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110855001314/</w:t>
            </w:r>
          </w:p>
          <w:p w14:paraId="7EF068D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7F36443"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F5A3BEC"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370,8</w:t>
            </w:r>
            <w:r w:rsidR="00385980" w:rsidRPr="003C53DD">
              <w:rPr>
                <w:rFonts w:ascii="Times New Roman" w:hAnsi="Times New Roman" w:cs="Times New Roman"/>
                <w:sz w:val="20"/>
                <w:shd w:val="clear" w:color="auto" w:fill="FFFFFF"/>
              </w:rPr>
              <w:t>/</w:t>
            </w:r>
          </w:p>
          <w:p w14:paraId="43B9C7E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49374D86"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370,8</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9A5EEA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515,0</w:t>
            </w:r>
          </w:p>
          <w:p w14:paraId="1DC0BEB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0660D0EB"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B3B6C76"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23:28:0101100:2/ 0,0515/</w:t>
            </w:r>
          </w:p>
          <w:p w14:paraId="41BCC156"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370,8</w:t>
            </w:r>
            <w:r w:rsidR="00385980" w:rsidRPr="003C53DD">
              <w:rPr>
                <w:rFonts w:ascii="Times New Roman" w:hAnsi="Times New Roman" w:cs="Times New Roman"/>
                <w:sz w:val="20"/>
                <w:shd w:val="clear" w:color="auto" w:fill="FFFFFF"/>
              </w:rPr>
              <w:t>/ земли населенных пунктов, п</w:t>
            </w:r>
            <w:r w:rsidR="00385980" w:rsidRPr="003C53DD">
              <w:rPr>
                <w:rFonts w:ascii="Times New Roman" w:hAnsi="Times New Roman" w:cs="Times New Roman"/>
                <w:color w:val="000000"/>
                <w:sz w:val="20"/>
                <w:shd w:val="clear" w:color="auto" w:fill="FFFFFF"/>
              </w:rPr>
              <w:t>од котельной № 2</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37AC678" w14:textId="1E76A1FF" w:rsidR="005850D8" w:rsidRPr="003C53DD" w:rsidRDefault="005850D8" w:rsidP="00864EF0">
            <w:pPr>
              <w:pStyle w:val="12"/>
              <w:jc w:val="center"/>
              <w:rPr>
                <w:rFonts w:ascii="Times New Roman" w:hAnsi="Times New Roman" w:cs="Times New Roman"/>
                <w:color w:val="000000"/>
                <w:sz w:val="20"/>
                <w:shd w:val="clear" w:color="auto" w:fill="FFFFFF"/>
              </w:rPr>
            </w:pPr>
            <w:r w:rsidRPr="003C53DD">
              <w:rPr>
                <w:rFonts w:ascii="Times New Roman" w:hAnsi="Times New Roman" w:cs="Times New Roman"/>
                <w:color w:val="000000"/>
                <w:sz w:val="20"/>
                <w:shd w:val="clear" w:color="auto" w:fill="FFFFFF"/>
              </w:rPr>
              <w:t xml:space="preserve">Договор № 2870000031 аренды земельного участка несельскохозяйственного назначения от </w:t>
            </w:r>
            <w:r w:rsidRPr="003C53DD">
              <w:rPr>
                <w:rFonts w:ascii="Times New Roman" w:hAnsi="Times New Roman" w:cs="Times New Roman"/>
                <w:color w:val="000000"/>
                <w:sz w:val="20"/>
                <w:shd w:val="clear" w:color="auto" w:fill="FFFFFF"/>
              </w:rPr>
              <w:lastRenderedPageBreak/>
              <w:t>20.08.2021 года</w:t>
            </w:r>
          </w:p>
          <w:p w14:paraId="481CCCF3" w14:textId="77777777" w:rsidR="005850D8" w:rsidRPr="003C53DD" w:rsidRDefault="005850D8" w:rsidP="00864EF0">
            <w:pPr>
              <w:pStyle w:val="12"/>
              <w:jc w:val="center"/>
              <w:rPr>
                <w:rFonts w:ascii="Times New Roman" w:hAnsi="Times New Roman" w:cs="Times New Roman"/>
                <w:color w:val="000000"/>
                <w:sz w:val="20"/>
                <w:shd w:val="clear" w:color="auto" w:fill="FFFFFF"/>
              </w:rPr>
            </w:pPr>
            <w:r w:rsidRPr="003C53DD">
              <w:rPr>
                <w:rFonts w:ascii="Times New Roman" w:hAnsi="Times New Roman" w:cs="Times New Roman"/>
                <w:color w:val="000000"/>
                <w:sz w:val="20"/>
                <w:shd w:val="clear" w:color="auto" w:fill="FFFFFF"/>
              </w:rPr>
              <w:t>(49 лет)</w:t>
            </w:r>
          </w:p>
          <w:p w14:paraId="13EF5AB9" w14:textId="77777777" w:rsidR="005850D8" w:rsidRPr="003C53DD" w:rsidRDefault="005850D8" w:rsidP="00864EF0">
            <w:pPr>
              <w:pStyle w:val="12"/>
              <w:jc w:val="center"/>
              <w:rPr>
                <w:rFonts w:ascii="Times New Roman" w:hAnsi="Times New Roman" w:cs="Times New Roman"/>
                <w:color w:val="000000"/>
                <w:sz w:val="20"/>
                <w:shd w:val="clear" w:color="auto" w:fill="FFFFFF"/>
              </w:rPr>
            </w:pPr>
          </w:p>
          <w:p w14:paraId="495705FE" w14:textId="77777777" w:rsidR="00385980" w:rsidRPr="003C53DD" w:rsidRDefault="00385980"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A8DD065"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нет</w:t>
            </w:r>
          </w:p>
          <w:p w14:paraId="1D80747B"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015897"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МУП «Теплоэнергетик», Краснодарский край, ст. Староминская, ул. Пушкина, 35/ ЕГРЮЛ1082350000468</w:t>
            </w:r>
          </w:p>
          <w:p w14:paraId="22B084C1"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8E1A92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23:28:0101100:2/</w:t>
            </w:r>
          </w:p>
          <w:p w14:paraId="3423B448"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370,8</w:t>
            </w:r>
          </w:p>
          <w:p w14:paraId="58C809F1" w14:textId="77777777" w:rsidR="00385980" w:rsidRPr="003C53DD" w:rsidRDefault="00385980" w:rsidP="00864EF0">
            <w:pPr>
              <w:pStyle w:val="12"/>
              <w:jc w:val="center"/>
              <w:rPr>
                <w:rFonts w:ascii="Times New Roman" w:hAnsi="Times New Roman" w:cs="Times New Roman"/>
                <w:sz w:val="20"/>
              </w:rPr>
            </w:pPr>
          </w:p>
        </w:tc>
      </w:tr>
      <w:tr w:rsidR="00385980" w:rsidRPr="003C53DD" w14:paraId="3C3465E3"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E31D83F" w14:textId="76E3884F" w:rsidR="00385980"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18</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941C0D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жилым домом/</w:t>
            </w:r>
          </w:p>
          <w:p w14:paraId="2A904E7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D1F6BA5" w14:textId="77777777" w:rsidR="00385980" w:rsidRPr="003C53DD" w:rsidRDefault="00385980"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971842A"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п. Рассвет, ул. Перво-</w:t>
            </w:r>
          </w:p>
          <w:p w14:paraId="52E81666"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майская, 23/</w:t>
            </w:r>
          </w:p>
          <w:p w14:paraId="2CB02A69"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D57D26F" w14:textId="77777777" w:rsidR="00385980" w:rsidRPr="003C53DD" w:rsidRDefault="00385980"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D30F9CA" w14:textId="400930B3"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Администрация МО Староминский район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муниципальный контракт на приобретение жилого помещения № 031800058315000085-0060967-01 от 21.12.2015 года</w:t>
            </w:r>
          </w:p>
          <w:p w14:paraId="4AEB91D3"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A462484"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w:t>
            </w:r>
          </w:p>
          <w:p w14:paraId="7FF3C61F" w14:textId="2C335F5A"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w:t>
            </w:r>
          </w:p>
          <w:p w14:paraId="4604A23A" w14:textId="77777777"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23-23/034-23/034/600/2016-61/1  от 29.03. 2016 года</w:t>
            </w:r>
          </w:p>
          <w:p w14:paraId="3AD0546D" w14:textId="49DDD32A" w:rsidR="00385980" w:rsidRPr="003C53DD" w:rsidRDefault="00385980"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(собственность МО)/</w:t>
            </w:r>
          </w:p>
          <w:p w14:paraId="6543ACC4" w14:textId="5DFAD96F"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муниципальный контракт на приобретение жилого помещения № 031800058315000085-0060967-01 от 21.12.2015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047CCDE" w14:textId="77777777" w:rsidR="00385980" w:rsidRPr="003C53DD" w:rsidRDefault="00385980" w:rsidP="00864EF0">
            <w:pPr>
              <w:pStyle w:val="12"/>
              <w:jc w:val="center"/>
              <w:rPr>
                <w:rFonts w:ascii="Times New Roman" w:hAnsi="Times New Roman" w:cs="Times New Roman"/>
                <w:sz w:val="20"/>
              </w:rPr>
            </w:pPr>
          </w:p>
          <w:p w14:paraId="0D8B4F8C" w14:textId="77777777" w:rsidR="00385980" w:rsidRPr="003C53DD" w:rsidRDefault="00385980" w:rsidP="00864EF0">
            <w:pPr>
              <w:pStyle w:val="12"/>
              <w:jc w:val="center"/>
              <w:rPr>
                <w:rFonts w:ascii="Times New Roman" w:hAnsi="Times New Roman" w:cs="Times New Roman"/>
                <w:sz w:val="20"/>
              </w:rPr>
            </w:pPr>
          </w:p>
          <w:p w14:paraId="34775ABE" w14:textId="77777777" w:rsidR="00385980" w:rsidRPr="003C53DD" w:rsidRDefault="00385980"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E0FD4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110855001372/</w:t>
            </w:r>
          </w:p>
          <w:p w14:paraId="0F621106"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4033C070" w14:textId="77777777" w:rsidR="00385980" w:rsidRPr="003C53DD" w:rsidRDefault="00385980"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C6A5771"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150,9</w:t>
            </w:r>
            <w:r w:rsidR="00385980" w:rsidRPr="003C53DD">
              <w:rPr>
                <w:rFonts w:ascii="Times New Roman" w:hAnsi="Times New Roman" w:cs="Times New Roman"/>
                <w:sz w:val="20"/>
                <w:shd w:val="clear" w:color="auto" w:fill="FFFFFF"/>
              </w:rPr>
              <w:t>/</w:t>
            </w:r>
          </w:p>
          <w:p w14:paraId="36A939DB"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151D5C0E"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150,9</w:t>
            </w:r>
          </w:p>
          <w:p w14:paraId="2261423B" w14:textId="77777777" w:rsidR="00385980" w:rsidRPr="003C53DD" w:rsidRDefault="00385980" w:rsidP="00864EF0">
            <w:pPr>
              <w:pStyle w:val="12"/>
              <w:jc w:val="center"/>
              <w:rPr>
                <w:rFonts w:ascii="Times New Roman" w:hAnsi="Times New Roman" w:cs="Times New Roman"/>
                <w:sz w:val="20"/>
              </w:rPr>
            </w:pP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8368D4E"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2406,0</w:t>
            </w:r>
          </w:p>
          <w:p w14:paraId="2FD7A1D5"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7E684091" w14:textId="77777777" w:rsidR="00385980" w:rsidRPr="003C53DD" w:rsidRDefault="00385980"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081F2DD"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23:28:0501001:2013/ 0,2406/</w:t>
            </w:r>
          </w:p>
          <w:p w14:paraId="144EC940"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150,9</w:t>
            </w:r>
            <w:r w:rsidR="00385980" w:rsidRPr="003C53DD">
              <w:rPr>
                <w:rFonts w:ascii="Times New Roman" w:hAnsi="Times New Roman" w:cs="Times New Roman"/>
                <w:sz w:val="20"/>
                <w:shd w:val="clear" w:color="auto" w:fill="FFFFFF"/>
              </w:rPr>
              <w:t>/ земли населенных пунктов, о</w:t>
            </w:r>
            <w:r w:rsidR="00385980" w:rsidRPr="003C53DD">
              <w:rPr>
                <w:rFonts w:ascii="Times New Roman" w:hAnsi="Times New Roman" w:cs="Times New Roman"/>
                <w:color w:val="000000"/>
                <w:sz w:val="20"/>
                <w:shd w:val="clear" w:color="auto" w:fill="FFFFFF"/>
              </w:rPr>
              <w:t>тдельно стоящие индивидуальные жилые дома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D8B623C"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57446FCD" w14:textId="77777777" w:rsidR="00385980" w:rsidRPr="003C53DD" w:rsidRDefault="00385980"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781DF0D"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4C56FA7F" w14:textId="77777777" w:rsidR="00385980" w:rsidRPr="003C53DD" w:rsidRDefault="00385980"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D4AEE2"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5D45D849" w14:textId="77777777" w:rsidR="00385980" w:rsidRPr="003C53DD" w:rsidRDefault="00385980"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B874D99" w14:textId="77777777" w:rsidR="00385980" w:rsidRPr="003C53DD" w:rsidRDefault="00385980"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23:28:0501001:2013/</w:t>
            </w:r>
          </w:p>
          <w:p w14:paraId="70B8C1B1" w14:textId="77777777" w:rsidR="00385980" w:rsidRPr="003C53DD" w:rsidRDefault="00383B66"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150,9</w:t>
            </w:r>
          </w:p>
          <w:p w14:paraId="7AEB9EB4" w14:textId="77777777" w:rsidR="00385980" w:rsidRPr="003C53DD" w:rsidRDefault="00385980" w:rsidP="00864EF0">
            <w:pPr>
              <w:pStyle w:val="12"/>
              <w:jc w:val="center"/>
              <w:rPr>
                <w:rFonts w:ascii="Times New Roman" w:hAnsi="Times New Roman" w:cs="Times New Roman"/>
                <w:sz w:val="20"/>
              </w:rPr>
            </w:pPr>
          </w:p>
        </w:tc>
      </w:tr>
      <w:tr w:rsidR="005850D8" w:rsidRPr="003C53DD" w14:paraId="20CCD7AD"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135911A" w14:textId="11F1305E" w:rsidR="005850D8"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19</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0C71E8" w14:textId="7B7455BB"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котельной/</w:t>
            </w:r>
          </w:p>
          <w:p w14:paraId="5B7A947E"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089F7CFE" w14:textId="77777777" w:rsidR="005850D8" w:rsidRPr="003C53DD" w:rsidRDefault="005850D8"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98AE03B"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w:t>
            </w:r>
            <w:r w:rsidRPr="003C53DD">
              <w:rPr>
                <w:rFonts w:ascii="Times New Roman" w:hAnsi="Times New Roman" w:cs="Times New Roman"/>
                <w:sz w:val="20"/>
                <w:shd w:val="clear" w:color="auto" w:fill="FFFFFF"/>
              </w:rPr>
              <w:lastRenderedPageBreak/>
              <w:t>ий район, ст. Староминская, ул. Строителей, квартал 212/ нет</w:t>
            </w:r>
          </w:p>
          <w:p w14:paraId="0FC92DF9" w14:textId="77777777" w:rsidR="005850D8" w:rsidRPr="003C53DD" w:rsidRDefault="005850D8"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3F56A92" w14:textId="39ACBA81" w:rsidR="005850D8" w:rsidRPr="003C53DD" w:rsidRDefault="005850D8"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 xml:space="preserve">Администрация МО Староминский </w:t>
            </w:r>
            <w:r w:rsidRPr="003C53DD">
              <w:rPr>
                <w:rFonts w:ascii="Times New Roman" w:hAnsi="Times New Roman" w:cs="Times New Roman"/>
                <w:sz w:val="20"/>
                <w:shd w:val="clear" w:color="auto" w:fill="FFFFFF"/>
              </w:rPr>
              <w:lastRenderedPageBreak/>
              <w:t xml:space="preserve">район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Договор</w:t>
            </w:r>
          </w:p>
          <w:p w14:paraId="690636F5" w14:textId="4B318441" w:rsidR="005850D8" w:rsidRPr="003C53DD" w:rsidRDefault="005850D8"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1 передачи котельной ФГУСП «</w:t>
            </w:r>
            <w:proofErr w:type="spellStart"/>
            <w:r w:rsidRPr="003C53DD">
              <w:rPr>
                <w:rFonts w:ascii="Times New Roman" w:hAnsi="Times New Roman" w:cs="Times New Roman"/>
                <w:sz w:val="20"/>
                <w:shd w:val="clear" w:color="auto" w:fill="FFFFFF"/>
              </w:rPr>
              <w:t>Малюс</w:t>
            </w:r>
            <w:proofErr w:type="spellEnd"/>
            <w:r w:rsidRPr="003C53DD">
              <w:rPr>
                <w:rFonts w:ascii="Times New Roman" w:hAnsi="Times New Roman" w:cs="Times New Roman"/>
                <w:sz w:val="20"/>
                <w:shd w:val="clear" w:color="auto" w:fill="FFFFFF"/>
              </w:rPr>
              <w:t>» в муниципальную собственность Староминского района в КК от</w:t>
            </w:r>
          </w:p>
          <w:p w14:paraId="2E773FA1" w14:textId="45AB9DA9"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18. 02.2004 года</w:t>
            </w:r>
          </w:p>
          <w:p w14:paraId="2FD0C92C" w14:textId="77777777" w:rsidR="005850D8" w:rsidRPr="003C53DD" w:rsidRDefault="005850D8"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7C273F9"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Номер записи о регистрации в ЕГРН</w:t>
            </w:r>
          </w:p>
          <w:p w14:paraId="79E8133C" w14:textId="77777777" w:rsidR="005850D8" w:rsidRPr="003C53DD" w:rsidRDefault="005850D8"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 23-23/034-23/034/600/2016-136/1  от 26.05. 2016 года</w:t>
            </w:r>
          </w:p>
          <w:p w14:paraId="5736E7B2" w14:textId="63CC3362" w:rsidR="005850D8" w:rsidRPr="003C53DD" w:rsidRDefault="005850D8"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(собственность МО)/ Договор № 1 передачи котельной ФГУСП «</w:t>
            </w:r>
            <w:proofErr w:type="spellStart"/>
            <w:r w:rsidRPr="003C53DD">
              <w:rPr>
                <w:rFonts w:ascii="Times New Roman" w:hAnsi="Times New Roman" w:cs="Times New Roman"/>
                <w:sz w:val="20"/>
                <w:shd w:val="clear" w:color="auto" w:fill="FFFFFF"/>
              </w:rPr>
              <w:t>Малюс</w:t>
            </w:r>
            <w:proofErr w:type="spellEnd"/>
            <w:r w:rsidRPr="003C53DD">
              <w:rPr>
                <w:rFonts w:ascii="Times New Roman" w:hAnsi="Times New Roman" w:cs="Times New Roman"/>
                <w:sz w:val="20"/>
                <w:shd w:val="clear" w:color="auto" w:fill="FFFFFF"/>
              </w:rPr>
              <w:t>» в муниципальную собственность Староминского района в КК от</w:t>
            </w:r>
          </w:p>
          <w:p w14:paraId="70637E17" w14:textId="3985B624"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18. 02.2004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3E91DCF" w14:textId="77777777" w:rsidR="005850D8" w:rsidRPr="003C53DD" w:rsidRDefault="005850D8" w:rsidP="00864EF0">
            <w:pPr>
              <w:pStyle w:val="12"/>
              <w:jc w:val="center"/>
              <w:rPr>
                <w:rFonts w:ascii="Times New Roman" w:hAnsi="Times New Roman" w:cs="Times New Roman"/>
                <w:sz w:val="20"/>
              </w:rPr>
            </w:pPr>
          </w:p>
          <w:p w14:paraId="112965F2" w14:textId="77777777" w:rsidR="005850D8" w:rsidRPr="003C53DD" w:rsidRDefault="005850D8" w:rsidP="00864EF0">
            <w:pPr>
              <w:pStyle w:val="12"/>
              <w:jc w:val="center"/>
              <w:rPr>
                <w:rFonts w:ascii="Times New Roman" w:hAnsi="Times New Roman" w:cs="Times New Roman"/>
                <w:sz w:val="20"/>
              </w:rPr>
            </w:pPr>
          </w:p>
          <w:p w14:paraId="7C389CEC" w14:textId="77777777" w:rsidR="005850D8" w:rsidRPr="003C53DD" w:rsidRDefault="005850D8"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2E909CA"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110855001407/</w:t>
            </w:r>
          </w:p>
          <w:p w14:paraId="61294E31"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08A99668" w14:textId="77777777" w:rsidR="005850D8" w:rsidRPr="003C53DD" w:rsidRDefault="005850D8"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CFBB6C5"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789,2/</w:t>
            </w:r>
          </w:p>
          <w:p w14:paraId="0F9F9D1A"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795AB9E5"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789,2</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89A8306"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2245,0</w:t>
            </w:r>
          </w:p>
          <w:p w14:paraId="4AA14855" w14:textId="59A94311"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2860C5D6" w14:textId="77777777" w:rsidR="005850D8" w:rsidRPr="003C53DD" w:rsidRDefault="005850D8"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3927E3B"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23:28:0101212:1168 /0,2245/</w:t>
            </w:r>
          </w:p>
          <w:p w14:paraId="46016EF5"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789,2/ земли населенных </w:t>
            </w:r>
            <w:r w:rsidRPr="003C53DD">
              <w:rPr>
                <w:rFonts w:ascii="Times New Roman" w:hAnsi="Times New Roman" w:cs="Times New Roman"/>
                <w:sz w:val="20"/>
                <w:shd w:val="clear" w:color="auto" w:fill="FFFFFF"/>
              </w:rPr>
              <w:lastRenderedPageBreak/>
              <w:t>пунктов, мини-ТЭЦ, трансформаторные подстанции, распределительные пункты, центральные тепловые пункты, котельные, насосные станции, канализационные насосные станции, очистные сооружения ливневой канализации, автоматические телефонные станции; сооружения связи</w:t>
            </w:r>
          </w:p>
          <w:p w14:paraId="400A7875" w14:textId="77777777" w:rsidR="005850D8" w:rsidRPr="003C53DD" w:rsidRDefault="005850D8" w:rsidP="00864EF0">
            <w:pPr>
              <w:pStyle w:val="12"/>
              <w:jc w:val="center"/>
              <w:rPr>
                <w:rFonts w:ascii="Times New Roman" w:hAnsi="Times New Roman" w:cs="Times New Roman"/>
                <w:sz w:val="20"/>
              </w:rPr>
            </w:pP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92B6B41" w14:textId="4D7EC1A9"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Договор № 2870000028 аренды </w:t>
            </w:r>
            <w:r w:rsidRPr="003C53DD">
              <w:rPr>
                <w:rFonts w:ascii="Times New Roman" w:hAnsi="Times New Roman" w:cs="Times New Roman"/>
                <w:sz w:val="20"/>
                <w:shd w:val="clear" w:color="auto" w:fill="FFFFFF"/>
              </w:rPr>
              <w:lastRenderedPageBreak/>
              <w:t>земельного участка несельскохозяйственного назначения от 07.12.2020 года</w:t>
            </w:r>
          </w:p>
          <w:p w14:paraId="21BE89F0"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(49 лет)</w:t>
            </w:r>
          </w:p>
          <w:p w14:paraId="25BE7031" w14:textId="77777777" w:rsidR="005850D8" w:rsidRPr="003C53DD" w:rsidRDefault="005850D8" w:rsidP="00864EF0">
            <w:pPr>
              <w:pStyle w:val="12"/>
              <w:jc w:val="center"/>
              <w:rPr>
                <w:rFonts w:ascii="Times New Roman" w:hAnsi="Times New Roman" w:cs="Times New Roman"/>
                <w:sz w:val="20"/>
              </w:rPr>
            </w:pPr>
          </w:p>
          <w:p w14:paraId="0285BDD6" w14:textId="77777777" w:rsidR="005850D8" w:rsidRPr="003C53DD" w:rsidRDefault="005850D8"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D05E2F"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нет</w:t>
            </w:r>
          </w:p>
          <w:p w14:paraId="57BA07B1" w14:textId="77777777" w:rsidR="005850D8" w:rsidRPr="003C53DD" w:rsidRDefault="005850D8"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6C6013F"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МУП «Теплоэнергетик», Краснодарский край, ст. </w:t>
            </w:r>
            <w:r w:rsidRPr="003C53DD">
              <w:rPr>
                <w:rFonts w:ascii="Times New Roman" w:hAnsi="Times New Roman" w:cs="Times New Roman"/>
                <w:sz w:val="20"/>
                <w:shd w:val="clear" w:color="auto" w:fill="FFFFFF"/>
              </w:rPr>
              <w:lastRenderedPageBreak/>
              <w:t>Староминская, ул. Пушкина, 35/ ЕГРЮЛ 1082350000468</w:t>
            </w:r>
          </w:p>
          <w:p w14:paraId="452A8F99" w14:textId="77777777" w:rsidR="005850D8" w:rsidRPr="003C53DD" w:rsidRDefault="005850D8"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0CD3C5E3"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23:28:0101212:1168/</w:t>
            </w:r>
          </w:p>
          <w:p w14:paraId="335B5F1F"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789,2</w:t>
            </w:r>
          </w:p>
          <w:p w14:paraId="535CF0F1" w14:textId="77777777" w:rsidR="005850D8" w:rsidRPr="003C53DD" w:rsidRDefault="005850D8" w:rsidP="00864EF0">
            <w:pPr>
              <w:pStyle w:val="12"/>
              <w:jc w:val="center"/>
              <w:rPr>
                <w:rFonts w:ascii="Times New Roman" w:hAnsi="Times New Roman" w:cs="Times New Roman"/>
                <w:sz w:val="20"/>
              </w:rPr>
            </w:pPr>
          </w:p>
          <w:p w14:paraId="2F942EBC" w14:textId="77777777" w:rsidR="005850D8" w:rsidRPr="003C53DD" w:rsidRDefault="005850D8" w:rsidP="00864EF0">
            <w:pPr>
              <w:pStyle w:val="12"/>
              <w:jc w:val="center"/>
              <w:rPr>
                <w:rFonts w:ascii="Times New Roman" w:hAnsi="Times New Roman" w:cs="Times New Roman"/>
                <w:sz w:val="20"/>
              </w:rPr>
            </w:pPr>
          </w:p>
          <w:p w14:paraId="62D1AC53" w14:textId="77777777" w:rsidR="005850D8" w:rsidRPr="003C53DD" w:rsidRDefault="005850D8" w:rsidP="00864EF0">
            <w:pPr>
              <w:pStyle w:val="12"/>
              <w:jc w:val="center"/>
              <w:rPr>
                <w:rFonts w:ascii="Times New Roman" w:hAnsi="Times New Roman" w:cs="Times New Roman"/>
                <w:sz w:val="20"/>
              </w:rPr>
            </w:pPr>
          </w:p>
        </w:tc>
      </w:tr>
      <w:tr w:rsidR="005850D8" w:rsidRPr="003C53DD" w14:paraId="3C7A88A2"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D7AD46C" w14:textId="6CD94EC0" w:rsidR="005850D8"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lastRenderedPageBreak/>
              <w:t>20</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C342581"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жилым домом/</w:t>
            </w:r>
          </w:p>
          <w:p w14:paraId="178F797E"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6349004" w14:textId="77777777" w:rsidR="005850D8" w:rsidRPr="003C53DD" w:rsidRDefault="005850D8"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985E0F6"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Канеловская, ул. Калинина, 24/нет</w:t>
            </w:r>
          </w:p>
          <w:p w14:paraId="001432C9" w14:textId="77777777" w:rsidR="005850D8" w:rsidRPr="003C53DD" w:rsidRDefault="005850D8"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1ECEE56" w14:textId="510CA605"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Администрация МО Староминский район (казна)/ </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муниципальный контракт на приобретение жилого помещения № 0318300058315000084-0060967-01 от </w:t>
            </w:r>
            <w:r w:rsidRPr="003C53DD">
              <w:rPr>
                <w:rFonts w:ascii="Times New Roman" w:hAnsi="Times New Roman" w:cs="Times New Roman"/>
                <w:sz w:val="20"/>
                <w:shd w:val="clear" w:color="auto" w:fill="FFFFFF"/>
              </w:rPr>
              <w:lastRenderedPageBreak/>
              <w:t>23.12.2015 года</w:t>
            </w:r>
          </w:p>
          <w:p w14:paraId="19801E41" w14:textId="77777777" w:rsidR="005850D8" w:rsidRPr="003C53DD" w:rsidRDefault="005850D8"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3156FE3"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Номер записи о регистрации в ЕГРН</w:t>
            </w:r>
          </w:p>
          <w:p w14:paraId="48725438" w14:textId="0EEC8E3D"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 23-23/034-23/034/600/2016-62/1 от 29.03.2016 года (собственность МО)/ муниципальный контракт на приобретение жилого </w:t>
            </w:r>
            <w:r w:rsidRPr="003C53DD">
              <w:rPr>
                <w:rFonts w:ascii="Times New Roman" w:hAnsi="Times New Roman" w:cs="Times New Roman"/>
                <w:sz w:val="20"/>
                <w:shd w:val="clear" w:color="auto" w:fill="FFFFFF"/>
              </w:rPr>
              <w:lastRenderedPageBreak/>
              <w:t>помещения №0318300058315000084-0060967-01 от 23.12.2015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515D2BD" w14:textId="77777777" w:rsidR="005850D8" w:rsidRPr="003C53DD" w:rsidRDefault="005850D8" w:rsidP="00864EF0">
            <w:pPr>
              <w:pStyle w:val="12"/>
              <w:jc w:val="center"/>
              <w:rPr>
                <w:rFonts w:ascii="Times New Roman" w:hAnsi="Times New Roman" w:cs="Times New Roman"/>
                <w:sz w:val="20"/>
              </w:rPr>
            </w:pPr>
          </w:p>
          <w:p w14:paraId="11429A2B" w14:textId="77777777" w:rsidR="005850D8" w:rsidRPr="003C53DD" w:rsidRDefault="005850D8" w:rsidP="00864EF0">
            <w:pPr>
              <w:pStyle w:val="12"/>
              <w:jc w:val="center"/>
              <w:rPr>
                <w:rFonts w:ascii="Times New Roman" w:hAnsi="Times New Roman" w:cs="Times New Roman"/>
                <w:sz w:val="20"/>
              </w:rPr>
            </w:pPr>
          </w:p>
          <w:p w14:paraId="4321209D" w14:textId="77777777" w:rsidR="005850D8" w:rsidRPr="003C53DD" w:rsidRDefault="005850D8"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8ECFB54"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110855001373/</w:t>
            </w:r>
          </w:p>
          <w:p w14:paraId="6672AC9D"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585500D7" w14:textId="77777777" w:rsidR="005850D8" w:rsidRPr="003C53DD" w:rsidRDefault="005850D8"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00E10F8"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236,1/</w:t>
            </w:r>
          </w:p>
          <w:p w14:paraId="46ADE444"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181AED4E"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236,1</w:t>
            </w:r>
          </w:p>
          <w:p w14:paraId="5C0E92B0" w14:textId="77777777" w:rsidR="005850D8" w:rsidRPr="003C53DD" w:rsidRDefault="005850D8" w:rsidP="00864EF0">
            <w:pPr>
              <w:pStyle w:val="12"/>
              <w:jc w:val="center"/>
              <w:rPr>
                <w:rFonts w:ascii="Times New Roman" w:hAnsi="Times New Roman" w:cs="Times New Roman"/>
                <w:sz w:val="20"/>
              </w:rPr>
            </w:pP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1E6379"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1192,0</w:t>
            </w:r>
          </w:p>
          <w:p w14:paraId="46DAE443" w14:textId="24197940"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5673A6DF" w14:textId="77777777" w:rsidR="005850D8" w:rsidRPr="003C53DD" w:rsidRDefault="005850D8"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DD58C42"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23:28:0201046:1/ 0,1192/</w:t>
            </w:r>
          </w:p>
          <w:p w14:paraId="7472923F"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236,1/ земли населенных пунктов, з</w:t>
            </w:r>
            <w:r w:rsidRPr="003C53DD">
              <w:rPr>
                <w:rFonts w:ascii="Times New Roman" w:hAnsi="Times New Roman" w:cs="Times New Roman"/>
                <w:color w:val="000000"/>
                <w:sz w:val="20"/>
                <w:shd w:val="clear" w:color="auto" w:fill="FFFFFF"/>
              </w:rPr>
              <w:t>емельные участки, предназначенные для размещения домов индивидуальной жилой застройки</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A6165A8"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585D817"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ABFC012" w14:textId="77777777" w:rsidR="005850D8" w:rsidRPr="003C53DD" w:rsidRDefault="005850D8"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9386AF3"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46BC225" w14:textId="77777777" w:rsidR="005850D8" w:rsidRPr="003C53DD" w:rsidRDefault="005850D8"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1503E56D"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23:28:0201046:1/</w:t>
            </w:r>
          </w:p>
          <w:p w14:paraId="51855439"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236,1</w:t>
            </w:r>
          </w:p>
          <w:p w14:paraId="02FCEF72" w14:textId="77777777" w:rsidR="005850D8" w:rsidRPr="003C53DD" w:rsidRDefault="005850D8" w:rsidP="00864EF0">
            <w:pPr>
              <w:pStyle w:val="12"/>
              <w:jc w:val="center"/>
              <w:rPr>
                <w:rFonts w:ascii="Times New Roman" w:hAnsi="Times New Roman" w:cs="Times New Roman"/>
                <w:sz w:val="20"/>
              </w:rPr>
            </w:pPr>
          </w:p>
        </w:tc>
      </w:tr>
      <w:tr w:rsidR="005850D8" w:rsidRPr="003C53DD" w14:paraId="2BC349F7"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59C0FFD" w14:textId="67AF1C53" w:rsidR="005850D8"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21</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D04F6C5" w14:textId="77777777" w:rsidR="000F756C" w:rsidRPr="003C53DD" w:rsidRDefault="005850D8"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Земельный участок, прилегающий участок к зданиям службы водоснабжения/</w:t>
            </w:r>
          </w:p>
          <w:p w14:paraId="2F1E5B3E" w14:textId="09E1F873"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3A9F1671" w14:textId="77777777" w:rsidR="005850D8" w:rsidRPr="003C53DD" w:rsidRDefault="005850D8"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42CBA61"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Староминский район, ст. Староминская, ул. </w:t>
            </w:r>
            <w:proofErr w:type="spellStart"/>
            <w:r w:rsidRPr="003C53DD">
              <w:rPr>
                <w:rFonts w:ascii="Times New Roman" w:hAnsi="Times New Roman" w:cs="Times New Roman"/>
                <w:sz w:val="20"/>
                <w:shd w:val="clear" w:color="auto" w:fill="FFFFFF"/>
              </w:rPr>
              <w:t>Шевчен</w:t>
            </w:r>
            <w:proofErr w:type="spellEnd"/>
          </w:p>
          <w:p w14:paraId="42F6E019"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ко, 2/</w:t>
            </w:r>
          </w:p>
          <w:p w14:paraId="13FFF627"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5D92EC31" w14:textId="77777777" w:rsidR="005850D8" w:rsidRPr="003C53DD" w:rsidRDefault="005850D8"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87BEC37" w14:textId="4620D706" w:rsidR="005850D8" w:rsidRPr="003C53DD" w:rsidRDefault="005850D8"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Совета МО Староминский район</w:t>
            </w:r>
          </w:p>
          <w:p w14:paraId="7521E0B4" w14:textId="33FC15E8"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27/9 от 18.12.2017 года</w:t>
            </w:r>
          </w:p>
          <w:p w14:paraId="2FB65AB8" w14:textId="77777777" w:rsidR="005850D8" w:rsidRPr="003C53DD" w:rsidRDefault="005850D8"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C30C1B" w14:textId="68E14736"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от  16.03.2018 года  № 23:28:0101019:59-23/034/ 2018-2 (собственность МО)/ Акт приема-передачи от 19.12.2017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2B41152" w14:textId="77777777" w:rsidR="005850D8" w:rsidRPr="003C53DD" w:rsidRDefault="005850D8" w:rsidP="00864EF0">
            <w:pPr>
              <w:pStyle w:val="12"/>
              <w:jc w:val="center"/>
              <w:rPr>
                <w:rFonts w:ascii="Times New Roman" w:hAnsi="Times New Roman" w:cs="Times New Roman"/>
                <w:sz w:val="20"/>
              </w:rPr>
            </w:pPr>
          </w:p>
          <w:p w14:paraId="41094265" w14:textId="77777777" w:rsidR="005850D8" w:rsidRPr="003C53DD" w:rsidRDefault="005850D8"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B44F1BD"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110855002969/</w:t>
            </w:r>
          </w:p>
          <w:p w14:paraId="3EFA995B"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EDA0CA7" w14:textId="77777777" w:rsidR="005850D8" w:rsidRPr="003C53DD" w:rsidRDefault="005850D8"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E243F47"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1086,8/</w:t>
            </w:r>
          </w:p>
          <w:p w14:paraId="4F9C741D"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401F56F9"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1086,8</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D587184"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2285,0</w:t>
            </w:r>
          </w:p>
          <w:p w14:paraId="15078D61"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5DC76D19" w14:textId="77777777" w:rsidR="005850D8" w:rsidRPr="003C53DD" w:rsidRDefault="005850D8"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6B12E06"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23:28:0101019:59/</w:t>
            </w:r>
          </w:p>
          <w:p w14:paraId="163F8322"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0,2285/</w:t>
            </w:r>
          </w:p>
          <w:p w14:paraId="1D9678DC" w14:textId="77777777" w:rsidR="005850D8" w:rsidRPr="003C53DD" w:rsidRDefault="005850D8" w:rsidP="00864EF0">
            <w:pPr>
              <w:pStyle w:val="12"/>
              <w:jc w:val="center"/>
              <w:rPr>
                <w:rFonts w:ascii="Times New Roman" w:hAnsi="Times New Roman" w:cs="Times New Roman"/>
                <w:sz w:val="20"/>
              </w:rPr>
            </w:pPr>
            <w:bookmarkStart w:id="30" w:name="OLE_LINK126"/>
            <w:bookmarkStart w:id="31" w:name="OLE_LINK104"/>
            <w:bookmarkStart w:id="32" w:name="OLE_LINK103"/>
            <w:bookmarkEnd w:id="30"/>
            <w:bookmarkEnd w:id="31"/>
            <w:bookmarkEnd w:id="32"/>
            <w:r w:rsidRPr="003C53DD">
              <w:rPr>
                <w:rFonts w:ascii="Times New Roman" w:hAnsi="Times New Roman" w:cs="Times New Roman"/>
                <w:sz w:val="20"/>
                <w:shd w:val="clear" w:color="auto" w:fill="FFFFFF"/>
              </w:rPr>
              <w:t>1086,8/ земли населенных пунктов, д</w:t>
            </w:r>
            <w:r w:rsidRPr="003C53DD">
              <w:rPr>
                <w:rFonts w:ascii="Times New Roman" w:hAnsi="Times New Roman" w:cs="Times New Roman"/>
                <w:color w:val="000000"/>
                <w:sz w:val="20"/>
                <w:shd w:val="clear" w:color="auto" w:fill="FFFFFF"/>
              </w:rPr>
              <w:t>ля размещения производственных и административных зданий, строений, сооружений промышленности, коммунального хозяйства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0A74AAB"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CE8452F"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5B2E55B" w14:textId="77777777" w:rsidR="005850D8" w:rsidRPr="003C53DD" w:rsidRDefault="005850D8"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B15A044"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57B1F9C3" w14:textId="77777777" w:rsidR="005850D8" w:rsidRPr="003C53DD" w:rsidRDefault="005850D8"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1C79C5B"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23:28:0101019:59/</w:t>
            </w:r>
          </w:p>
          <w:p w14:paraId="41C64C30"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1086,8</w:t>
            </w:r>
          </w:p>
          <w:p w14:paraId="6F65B450" w14:textId="77777777" w:rsidR="005850D8" w:rsidRPr="003C53DD" w:rsidRDefault="005850D8" w:rsidP="00864EF0">
            <w:pPr>
              <w:pStyle w:val="12"/>
              <w:jc w:val="center"/>
              <w:rPr>
                <w:rFonts w:ascii="Times New Roman" w:hAnsi="Times New Roman" w:cs="Times New Roman"/>
                <w:sz w:val="20"/>
              </w:rPr>
            </w:pPr>
          </w:p>
        </w:tc>
      </w:tr>
      <w:tr w:rsidR="005850D8" w:rsidRPr="003C53DD" w14:paraId="56C5AE04"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F94798" w14:textId="43DE90AA" w:rsidR="005850D8"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22</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3C7B44" w14:textId="77777777" w:rsidR="005850D8" w:rsidRPr="003C53DD" w:rsidRDefault="005850D8"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Земельный участок, под зданием бывшей котельной</w:t>
            </w:r>
          </w:p>
          <w:p w14:paraId="5F1E3BF6" w14:textId="77777777" w:rsidR="000F756C" w:rsidRPr="003C53DD" w:rsidRDefault="005850D8"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6/</w:t>
            </w:r>
          </w:p>
          <w:p w14:paraId="2E51D305" w14:textId="2575DA5B"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4192F33" w14:textId="77777777" w:rsidR="005850D8" w:rsidRPr="003C53DD" w:rsidRDefault="005850D8"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5347CD7"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Староминский район, ст. Староминская, ул. </w:t>
            </w:r>
            <w:proofErr w:type="spellStart"/>
            <w:r w:rsidRPr="003C53DD">
              <w:rPr>
                <w:rFonts w:ascii="Times New Roman" w:hAnsi="Times New Roman" w:cs="Times New Roman"/>
                <w:sz w:val="20"/>
                <w:shd w:val="clear" w:color="auto" w:fill="FFFFFF"/>
              </w:rPr>
              <w:t>Шевчен</w:t>
            </w:r>
            <w:proofErr w:type="spellEnd"/>
          </w:p>
          <w:p w14:paraId="69A5F841"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ко, 2/</w:t>
            </w:r>
          </w:p>
          <w:p w14:paraId="1F31BFA4"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5291AAE1" w14:textId="77777777" w:rsidR="005850D8" w:rsidRPr="003C53DD" w:rsidRDefault="005850D8"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9554B56" w14:textId="31609CDE" w:rsidR="005850D8" w:rsidRPr="003C53DD" w:rsidRDefault="005850D8"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Совета МО Староминский район</w:t>
            </w:r>
          </w:p>
          <w:p w14:paraId="1837F4AB" w14:textId="011552CB"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27/9 от 18.12.2017 года</w:t>
            </w:r>
          </w:p>
          <w:p w14:paraId="35B1F01B" w14:textId="77777777" w:rsidR="005850D8" w:rsidRPr="003C53DD" w:rsidRDefault="005850D8"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550731" w14:textId="2A15E986"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от  16.03.2018 года  № 23:28:0101019:28-23/034/ 2018-2 (собственность МО)/ Акт приема-передачи от 19.12.2017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7018BF1" w14:textId="77777777" w:rsidR="005850D8" w:rsidRPr="003C53DD" w:rsidRDefault="005850D8" w:rsidP="00864EF0">
            <w:pPr>
              <w:pStyle w:val="12"/>
              <w:jc w:val="center"/>
              <w:rPr>
                <w:rFonts w:ascii="Times New Roman" w:hAnsi="Times New Roman" w:cs="Times New Roman"/>
                <w:sz w:val="20"/>
              </w:rPr>
            </w:pPr>
          </w:p>
          <w:p w14:paraId="6162454F" w14:textId="77777777" w:rsidR="005850D8" w:rsidRPr="003C53DD" w:rsidRDefault="005850D8"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209E0B6"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110855002966/</w:t>
            </w:r>
          </w:p>
          <w:p w14:paraId="1FFE6702"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DC276BD" w14:textId="77777777" w:rsidR="005850D8" w:rsidRPr="003C53DD" w:rsidRDefault="005850D8"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85227A6"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215,6/</w:t>
            </w:r>
          </w:p>
          <w:p w14:paraId="72C7CFDC"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767E32D7"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215,6</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2714F20"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442,0</w:t>
            </w:r>
          </w:p>
          <w:p w14:paraId="2FF5638E"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73F90BC2" w14:textId="77777777" w:rsidR="005850D8" w:rsidRPr="003C53DD" w:rsidRDefault="005850D8"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4451520"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23:28:0101019:28/</w:t>
            </w:r>
          </w:p>
          <w:p w14:paraId="59484C02"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0,0442/</w:t>
            </w:r>
          </w:p>
          <w:p w14:paraId="4598CB55"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215,6/ земли населенных пунктов, д</w:t>
            </w:r>
            <w:r w:rsidRPr="003C53DD">
              <w:rPr>
                <w:rFonts w:ascii="Times New Roman" w:hAnsi="Times New Roman" w:cs="Times New Roman"/>
                <w:color w:val="000000"/>
                <w:sz w:val="20"/>
                <w:shd w:val="clear" w:color="auto" w:fill="FFFFFF"/>
              </w:rPr>
              <w:t xml:space="preserve">ля размещения производственных и административных зданий, строений, сооружений промышленности, коммунального хозяйства </w:t>
            </w:r>
            <w:r w:rsidRPr="003C53DD">
              <w:rPr>
                <w:rFonts w:ascii="Times New Roman" w:hAnsi="Times New Roman" w:cs="Times New Roman"/>
                <w:color w:val="000000"/>
                <w:sz w:val="20"/>
                <w:shd w:val="clear" w:color="auto" w:fill="FFFFFF"/>
              </w:rPr>
              <w:lastRenderedPageBreak/>
              <w:t>(котельная № 6)</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7C7C2EE" w14:textId="25AC80DD"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Договор № 28700000</w:t>
            </w:r>
            <w:r w:rsidR="0081287F" w:rsidRPr="003C53DD">
              <w:rPr>
                <w:rFonts w:ascii="Times New Roman" w:hAnsi="Times New Roman" w:cs="Times New Roman"/>
                <w:sz w:val="20"/>
                <w:shd w:val="clear" w:color="auto" w:fill="FFFFFF"/>
              </w:rPr>
              <w:t>30</w:t>
            </w:r>
            <w:r w:rsidRPr="003C53DD">
              <w:rPr>
                <w:rFonts w:ascii="Times New Roman" w:hAnsi="Times New Roman" w:cs="Times New Roman"/>
                <w:sz w:val="20"/>
                <w:shd w:val="clear" w:color="auto" w:fill="FFFFFF"/>
              </w:rPr>
              <w:t xml:space="preserve"> аренды земельного участка несельскохозяйственного назначения от </w:t>
            </w:r>
            <w:r w:rsidR="0081287F" w:rsidRPr="003C53DD">
              <w:rPr>
                <w:rFonts w:ascii="Times New Roman" w:hAnsi="Times New Roman" w:cs="Times New Roman"/>
                <w:sz w:val="20"/>
                <w:shd w:val="clear" w:color="auto" w:fill="FFFFFF"/>
              </w:rPr>
              <w:t xml:space="preserve">01.04.2021 </w:t>
            </w:r>
            <w:r w:rsidRPr="003C53DD">
              <w:rPr>
                <w:rFonts w:ascii="Times New Roman" w:hAnsi="Times New Roman" w:cs="Times New Roman"/>
                <w:sz w:val="20"/>
                <w:shd w:val="clear" w:color="auto" w:fill="FFFFFF"/>
              </w:rPr>
              <w:t>года</w:t>
            </w:r>
          </w:p>
          <w:p w14:paraId="358DF828" w14:textId="4A68CEF0"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w:t>
            </w:r>
            <w:r w:rsidR="0081287F" w:rsidRPr="003C53DD">
              <w:rPr>
                <w:rFonts w:ascii="Times New Roman" w:hAnsi="Times New Roman" w:cs="Times New Roman"/>
                <w:sz w:val="20"/>
                <w:shd w:val="clear" w:color="auto" w:fill="FFFFFF"/>
              </w:rPr>
              <w:t>49 лет</w:t>
            </w:r>
            <w:r w:rsidRPr="003C53DD">
              <w:rPr>
                <w:rFonts w:ascii="Times New Roman" w:hAnsi="Times New Roman" w:cs="Times New Roman"/>
                <w:sz w:val="20"/>
                <w:shd w:val="clear" w:color="auto" w:fill="FFFFFF"/>
              </w:rPr>
              <w:t>)</w:t>
            </w:r>
          </w:p>
          <w:p w14:paraId="2275EC40" w14:textId="77777777" w:rsidR="005850D8" w:rsidRPr="003C53DD" w:rsidRDefault="005850D8"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0F5254C"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7A4AA79" w14:textId="77777777" w:rsidR="005850D8" w:rsidRPr="003C53DD" w:rsidRDefault="005850D8"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2CEA4F" w14:textId="3BB4CEAC"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МУП «Служба водоснабжения», Краснодарский край, ст. Староминская, ул. Шевченко, 2/</w:t>
            </w:r>
          </w:p>
          <w:p w14:paraId="6D258009"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ЕГРЮЛ 1122371001444</w:t>
            </w:r>
          </w:p>
          <w:p w14:paraId="52ADC0F9" w14:textId="77777777" w:rsidR="005850D8" w:rsidRPr="003C53DD" w:rsidRDefault="005850D8"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ED0E9FE"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23:28:0101019:28/</w:t>
            </w:r>
          </w:p>
          <w:p w14:paraId="5FADB7CC" w14:textId="77777777" w:rsidR="005850D8" w:rsidRPr="003C53DD" w:rsidRDefault="005850D8"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215,6</w:t>
            </w:r>
          </w:p>
          <w:p w14:paraId="2670F723" w14:textId="77777777" w:rsidR="005850D8" w:rsidRPr="003C53DD" w:rsidRDefault="005850D8" w:rsidP="00864EF0">
            <w:pPr>
              <w:pStyle w:val="12"/>
              <w:jc w:val="center"/>
              <w:rPr>
                <w:rFonts w:ascii="Times New Roman" w:hAnsi="Times New Roman" w:cs="Times New Roman"/>
                <w:sz w:val="20"/>
              </w:rPr>
            </w:pPr>
          </w:p>
        </w:tc>
      </w:tr>
      <w:tr w:rsidR="00F645B4" w:rsidRPr="003C53DD" w14:paraId="5382F7A1" w14:textId="77777777" w:rsidTr="00887A99">
        <w:trPr>
          <w:trHeight w:val="737"/>
        </w:trPr>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8B1A10C" w14:textId="4C60B4E8" w:rsidR="00F645B4"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23</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66E4097" w14:textId="77777777" w:rsidR="00C257DA" w:rsidRPr="003C53DD" w:rsidRDefault="00F645B4"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Земельный участок, под зданием службы водоснабжения/</w:t>
            </w:r>
          </w:p>
          <w:p w14:paraId="517C4225" w14:textId="15DE9106"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70257CA" w14:textId="77777777" w:rsidR="00F645B4" w:rsidRPr="003C53DD" w:rsidRDefault="00F645B4"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FEEABC3"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Староминский район, ст. Староминская, ул. </w:t>
            </w:r>
            <w:proofErr w:type="spellStart"/>
            <w:r w:rsidRPr="003C53DD">
              <w:rPr>
                <w:rFonts w:ascii="Times New Roman" w:hAnsi="Times New Roman" w:cs="Times New Roman"/>
                <w:sz w:val="20"/>
                <w:shd w:val="clear" w:color="auto" w:fill="FFFFFF"/>
              </w:rPr>
              <w:t>Шевчен</w:t>
            </w:r>
            <w:proofErr w:type="spellEnd"/>
          </w:p>
          <w:p w14:paraId="22402757"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ко, 2/</w:t>
            </w:r>
          </w:p>
          <w:p w14:paraId="123203BC"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3C5EF95" w14:textId="77777777" w:rsidR="00F645B4" w:rsidRPr="003C53DD" w:rsidRDefault="00F645B4" w:rsidP="00864EF0">
            <w:pPr>
              <w:pStyle w:val="12"/>
              <w:jc w:val="center"/>
              <w:rPr>
                <w:rFonts w:ascii="Times New Roman" w:hAnsi="Times New Roman" w:cs="Times New Roman"/>
                <w:sz w:val="20"/>
              </w:rPr>
            </w:pPr>
          </w:p>
          <w:p w14:paraId="7B84E803" w14:textId="77777777" w:rsidR="00F645B4" w:rsidRPr="003C53DD" w:rsidRDefault="00F645B4" w:rsidP="00864EF0">
            <w:pPr>
              <w:pStyle w:val="12"/>
              <w:jc w:val="center"/>
              <w:rPr>
                <w:rFonts w:ascii="Times New Roman" w:hAnsi="Times New Roman" w:cs="Times New Roman"/>
                <w:sz w:val="20"/>
              </w:rPr>
            </w:pPr>
          </w:p>
          <w:p w14:paraId="34C5C6D5" w14:textId="77777777" w:rsidR="00F645B4" w:rsidRPr="003C53DD" w:rsidRDefault="00F645B4" w:rsidP="00864EF0">
            <w:pPr>
              <w:pStyle w:val="12"/>
              <w:jc w:val="center"/>
              <w:rPr>
                <w:rFonts w:ascii="Times New Roman" w:hAnsi="Times New Roman" w:cs="Times New Roman"/>
                <w:sz w:val="20"/>
              </w:rPr>
            </w:pPr>
          </w:p>
          <w:p w14:paraId="2269AA14" w14:textId="77777777" w:rsidR="00F645B4" w:rsidRPr="003C53DD" w:rsidRDefault="00F645B4" w:rsidP="00864EF0">
            <w:pPr>
              <w:pStyle w:val="12"/>
              <w:jc w:val="center"/>
              <w:rPr>
                <w:rFonts w:ascii="Times New Roman" w:hAnsi="Times New Roman" w:cs="Times New Roman"/>
                <w:sz w:val="20"/>
              </w:rPr>
            </w:pPr>
          </w:p>
          <w:p w14:paraId="4AAE8CCB" w14:textId="77777777" w:rsidR="00F645B4" w:rsidRPr="003C53DD" w:rsidRDefault="00F645B4" w:rsidP="00864EF0">
            <w:pPr>
              <w:pStyle w:val="12"/>
              <w:jc w:val="center"/>
              <w:rPr>
                <w:rFonts w:ascii="Times New Roman" w:hAnsi="Times New Roman" w:cs="Times New Roman"/>
                <w:sz w:val="20"/>
              </w:rPr>
            </w:pPr>
          </w:p>
          <w:p w14:paraId="255C252F" w14:textId="77777777" w:rsidR="00F645B4" w:rsidRPr="003C53DD" w:rsidRDefault="00F645B4"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B0B42F4" w14:textId="4F43F01E" w:rsidR="00F645B4" w:rsidRPr="003C53DD" w:rsidRDefault="00F645B4"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Решение Совета МО Староминский район</w:t>
            </w:r>
          </w:p>
          <w:p w14:paraId="5A148466" w14:textId="44826D9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27/9 от 18.12.2017 года</w:t>
            </w:r>
          </w:p>
          <w:p w14:paraId="60281D43" w14:textId="77777777" w:rsidR="00F645B4" w:rsidRPr="003C53DD" w:rsidRDefault="00F645B4"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F775DE"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от  19.03.2018 года  № 23:28:0101019:65-23/034/</w:t>
            </w:r>
          </w:p>
          <w:p w14:paraId="1971C062" w14:textId="5AB30DA0"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2018-2 (собственность МО)/ Акт приема-передачи от 19.12.2017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BEE3775" w14:textId="77777777" w:rsidR="00F645B4" w:rsidRPr="003C53DD" w:rsidRDefault="00F645B4" w:rsidP="00864EF0">
            <w:pPr>
              <w:pStyle w:val="12"/>
              <w:jc w:val="center"/>
              <w:rPr>
                <w:rFonts w:ascii="Times New Roman" w:hAnsi="Times New Roman" w:cs="Times New Roman"/>
                <w:sz w:val="20"/>
              </w:rPr>
            </w:pPr>
          </w:p>
          <w:p w14:paraId="3CD264C3" w14:textId="77777777" w:rsidR="00F645B4" w:rsidRPr="003C53DD" w:rsidRDefault="00F645B4"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E705DD6"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110855002967/</w:t>
            </w:r>
          </w:p>
          <w:p w14:paraId="67CCC224"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3540D265" w14:textId="77777777" w:rsidR="00F645B4" w:rsidRPr="003C53DD" w:rsidRDefault="00F645B4"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2D43513"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147,2/</w:t>
            </w:r>
          </w:p>
          <w:p w14:paraId="7204DF35"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3FF3F522"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147,2</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D0FDD04"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267,0</w:t>
            </w:r>
          </w:p>
          <w:p w14:paraId="349E96C1" w14:textId="221E8FD0"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430A3BB6" w14:textId="77777777" w:rsidR="00F645B4" w:rsidRPr="003C53DD" w:rsidRDefault="00F645B4"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AA18789"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23:28:0101019:65/</w:t>
            </w:r>
          </w:p>
          <w:p w14:paraId="21D98B7B"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0,0267/</w:t>
            </w:r>
          </w:p>
          <w:p w14:paraId="31C8B923"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147,2/ земли населенных пунктов, д</w:t>
            </w:r>
            <w:r w:rsidRPr="003C53DD">
              <w:rPr>
                <w:rFonts w:ascii="Times New Roman" w:hAnsi="Times New Roman" w:cs="Times New Roman"/>
                <w:color w:val="000000"/>
                <w:sz w:val="20"/>
                <w:shd w:val="clear" w:color="auto" w:fill="FFFFFF"/>
              </w:rPr>
              <w:t>ля размещения производственных и административных зданий, строений, сооружений промышленности, коммунального хозяйства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E9152A2" w14:textId="097FEC7E"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Договор № 2870000030 аренды земельного участка несельскохозяйственного назначения от 01.04.2021 года</w:t>
            </w:r>
          </w:p>
          <w:p w14:paraId="281C1C12"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(49 лет)</w:t>
            </w:r>
          </w:p>
          <w:p w14:paraId="6D2FAA5C" w14:textId="77777777" w:rsidR="00F645B4" w:rsidRPr="003C53DD" w:rsidRDefault="00F645B4"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8A77632"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B6E2FDC" w14:textId="77777777" w:rsidR="00F645B4" w:rsidRPr="003C53DD" w:rsidRDefault="00F645B4"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D2EE0A4" w14:textId="1FCFDC22"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МУП «Служба водоснабжения»,  Краснодарский край, ст. Староминская, ул. Шевченко, 2/</w:t>
            </w:r>
          </w:p>
          <w:p w14:paraId="4A6CC5A0"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ЕГРЮЛ 1122371001444</w:t>
            </w:r>
          </w:p>
          <w:p w14:paraId="49E660FE" w14:textId="77777777" w:rsidR="00F645B4" w:rsidRPr="003C53DD" w:rsidRDefault="00F645B4"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623D042"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23:28:0101019:65/</w:t>
            </w:r>
          </w:p>
          <w:p w14:paraId="46F9419A" w14:textId="77777777" w:rsidR="00F645B4" w:rsidRPr="003C53DD" w:rsidRDefault="00F645B4"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147,2</w:t>
            </w:r>
          </w:p>
          <w:p w14:paraId="635691AD" w14:textId="77777777" w:rsidR="00F645B4" w:rsidRPr="003C53DD" w:rsidRDefault="00F645B4" w:rsidP="00864EF0">
            <w:pPr>
              <w:pStyle w:val="12"/>
              <w:jc w:val="center"/>
              <w:rPr>
                <w:rFonts w:ascii="Times New Roman" w:hAnsi="Times New Roman" w:cs="Times New Roman"/>
                <w:sz w:val="20"/>
              </w:rPr>
            </w:pPr>
          </w:p>
          <w:p w14:paraId="0B1F86CC" w14:textId="77777777" w:rsidR="00F645B4" w:rsidRPr="003C53DD" w:rsidRDefault="00F645B4" w:rsidP="00864EF0">
            <w:pPr>
              <w:pStyle w:val="12"/>
              <w:jc w:val="center"/>
              <w:rPr>
                <w:rFonts w:ascii="Times New Roman" w:hAnsi="Times New Roman" w:cs="Times New Roman"/>
                <w:sz w:val="20"/>
              </w:rPr>
            </w:pPr>
          </w:p>
        </w:tc>
      </w:tr>
      <w:tr w:rsidR="00A171E9" w:rsidRPr="003C53DD" w14:paraId="0299969E"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262CC2E" w14:textId="3508F861"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24</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3FE1BF" w14:textId="043CBD60"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 под насосной станцией второго подъема/</w:t>
            </w:r>
          </w:p>
          <w:p w14:paraId="44C4187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31EBF417" w14:textId="77777777" w:rsidR="00A171E9" w:rsidRPr="003C53DD" w:rsidRDefault="00A171E9"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3FFD2D3" w14:textId="2939C81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w:t>
            </w:r>
          </w:p>
          <w:p w14:paraId="4847B28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Староминская, ул. Заводская, квартал 212/</w:t>
            </w:r>
          </w:p>
          <w:p w14:paraId="0198E8F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22F2D17"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6E1BCDF" w14:textId="772D566B"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p>
          <w:p w14:paraId="5D17A36E" w14:textId="42C5A1BF"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Решение Совета МО Староминский район</w:t>
            </w:r>
          </w:p>
          <w:p w14:paraId="6EE5ACCB" w14:textId="32DAF015"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27/9 от 18.12.2017 года</w:t>
            </w:r>
          </w:p>
          <w:p w14:paraId="7C22CEEB"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E69123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от  16.03.2018 года  № 23:28:0101212:236-23/034/</w:t>
            </w:r>
          </w:p>
          <w:p w14:paraId="7FECCA21" w14:textId="14392B5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2018-2 (собственность МО)/ Акт</w:t>
            </w:r>
          </w:p>
          <w:p w14:paraId="3A134162" w14:textId="7040C760"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приема-передачи от 19.12.2017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FC02DF0" w14:textId="77777777" w:rsidR="00A171E9" w:rsidRPr="003C53DD" w:rsidRDefault="00A171E9" w:rsidP="00864EF0">
            <w:pPr>
              <w:pStyle w:val="12"/>
              <w:jc w:val="center"/>
              <w:rPr>
                <w:rFonts w:ascii="Times New Roman" w:hAnsi="Times New Roman" w:cs="Times New Roman"/>
                <w:sz w:val="20"/>
              </w:rPr>
            </w:pPr>
          </w:p>
          <w:p w14:paraId="5AAF01CA"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E485A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110855002968/</w:t>
            </w:r>
          </w:p>
          <w:p w14:paraId="07E8981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011F48DB" w14:textId="77777777" w:rsidR="00A171E9" w:rsidRPr="003C53DD" w:rsidRDefault="00A171E9"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83AAA4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1942,2/</w:t>
            </w:r>
          </w:p>
          <w:p w14:paraId="6DA2A8B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w:t>
            </w:r>
          </w:p>
          <w:p w14:paraId="142FCB7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1942,2</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89E497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6430,0</w:t>
            </w:r>
          </w:p>
          <w:p w14:paraId="3B74FF8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м2</w:t>
            </w:r>
          </w:p>
          <w:p w14:paraId="127C62DF"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8E9C3A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23:28:0101212:236/</w:t>
            </w:r>
          </w:p>
          <w:p w14:paraId="4B03B1D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0,6430/</w:t>
            </w:r>
          </w:p>
          <w:p w14:paraId="67C951B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1942,2/ земли населенных пунктов, д</w:t>
            </w:r>
            <w:r w:rsidRPr="003C53DD">
              <w:rPr>
                <w:rFonts w:ascii="Times New Roman" w:hAnsi="Times New Roman" w:cs="Times New Roman"/>
                <w:color w:val="000000"/>
                <w:sz w:val="20"/>
                <w:shd w:val="clear" w:color="auto" w:fill="FFFFFF"/>
              </w:rPr>
              <w:t>ля размещения производственных зданий, строений, сооружений коммунального хозяйства (насосная станция второго подъема резервуар V=800м2)</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1AE31BA" w14:textId="002DAA1C"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Договор № 2870000030 аренды земельного участка несельскохозяйственного назначения от 01.04.2021 года</w:t>
            </w:r>
          </w:p>
          <w:p w14:paraId="02B677A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(49 лет)</w:t>
            </w:r>
          </w:p>
          <w:p w14:paraId="48907377" w14:textId="77777777" w:rsidR="00A171E9" w:rsidRPr="003C53DD" w:rsidRDefault="00A171E9" w:rsidP="00864EF0">
            <w:pPr>
              <w:pStyle w:val="12"/>
              <w:jc w:val="center"/>
              <w:rPr>
                <w:rFonts w:ascii="Times New Roman" w:hAnsi="Times New Roman" w:cs="Times New Roman"/>
                <w:sz w:val="20"/>
              </w:rPr>
            </w:pP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8AA883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13802E9" w14:textId="77777777" w:rsidR="00A171E9" w:rsidRPr="003C53DD" w:rsidRDefault="00A171E9"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CD4A48D" w14:textId="2394D21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МУП «Служба водоснабжения»,  Краснодарский край, ст. Староминская, ул. Шевченко, 2/</w:t>
            </w:r>
          </w:p>
          <w:p w14:paraId="54B96B1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ЕГРЮЛ 1122371001444</w:t>
            </w:r>
          </w:p>
          <w:p w14:paraId="684E688F" w14:textId="77777777" w:rsidR="00A171E9" w:rsidRPr="003C53DD" w:rsidRDefault="00A171E9" w:rsidP="00864EF0">
            <w:pPr>
              <w:pStyle w:val="12"/>
              <w:jc w:val="center"/>
              <w:rPr>
                <w:rFonts w:ascii="Times New Roman" w:hAnsi="Times New Roman" w:cs="Times New Roman"/>
                <w:sz w:val="20"/>
              </w:rPr>
            </w:pP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30E24E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23:28:0101212:236/</w:t>
            </w:r>
          </w:p>
          <w:p w14:paraId="70AB259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1942,2</w:t>
            </w:r>
          </w:p>
          <w:p w14:paraId="70CDB9A4" w14:textId="77777777" w:rsidR="00A171E9" w:rsidRPr="003C53DD" w:rsidRDefault="00A171E9" w:rsidP="00864EF0">
            <w:pPr>
              <w:pStyle w:val="12"/>
              <w:jc w:val="center"/>
              <w:rPr>
                <w:rFonts w:ascii="Times New Roman" w:hAnsi="Times New Roman" w:cs="Times New Roman"/>
                <w:sz w:val="20"/>
              </w:rPr>
            </w:pPr>
          </w:p>
          <w:p w14:paraId="1F57B3CE" w14:textId="77777777" w:rsidR="00A171E9" w:rsidRPr="003C53DD" w:rsidRDefault="00A171E9" w:rsidP="00864EF0">
            <w:pPr>
              <w:pStyle w:val="12"/>
              <w:jc w:val="center"/>
              <w:rPr>
                <w:rFonts w:ascii="Times New Roman" w:hAnsi="Times New Roman" w:cs="Times New Roman"/>
                <w:sz w:val="20"/>
              </w:rPr>
            </w:pPr>
          </w:p>
        </w:tc>
      </w:tr>
      <w:tr w:rsidR="00A171E9" w:rsidRPr="003C53DD" w14:paraId="7E75B849" w14:textId="77777777" w:rsidTr="00887A99">
        <w:tc>
          <w:tcPr>
            <w:tcW w:w="657"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5933E864" w14:textId="342D81BF" w:rsidR="00A171E9" w:rsidRPr="003C53DD" w:rsidRDefault="00E045DB" w:rsidP="00864EF0">
            <w:pPr>
              <w:pStyle w:val="12"/>
              <w:shd w:val="clear" w:color="FFFFFF" w:themeColor="background1" w:fill="FFFFFF"/>
              <w:jc w:val="center"/>
              <w:rPr>
                <w:rFonts w:ascii="Times New Roman" w:hAnsi="Times New Roman" w:cs="Times New Roman"/>
                <w:sz w:val="20"/>
              </w:rPr>
            </w:pPr>
            <w:r w:rsidRPr="003C53DD">
              <w:rPr>
                <w:rFonts w:ascii="Times New Roman" w:hAnsi="Times New Roman" w:cs="Times New Roman"/>
                <w:sz w:val="20"/>
              </w:rPr>
              <w:lastRenderedPageBreak/>
              <w:t>25</w:t>
            </w:r>
          </w:p>
        </w:tc>
        <w:tc>
          <w:tcPr>
            <w:tcW w:w="1833"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376718A0" w14:textId="01325750" w:rsidR="00A171E9" w:rsidRPr="003C53DD" w:rsidRDefault="00A171E9" w:rsidP="00864EF0">
            <w:pPr>
              <w:pStyle w:val="18"/>
              <w:jc w:val="center"/>
              <w:rPr>
                <w:rFonts w:ascii="Times New Roman" w:hAnsi="Times New Roman" w:cs="Times New Roman"/>
              </w:rPr>
            </w:pPr>
            <w:r w:rsidRPr="003C53DD">
              <w:rPr>
                <w:rFonts w:ascii="Times New Roman" w:hAnsi="Times New Roman" w:cs="Times New Roman"/>
              </w:rPr>
              <w:t>Земельный участок</w:t>
            </w:r>
            <w:r w:rsidR="000917DF" w:rsidRPr="003C53DD">
              <w:rPr>
                <w:rFonts w:ascii="Times New Roman" w:hAnsi="Times New Roman" w:cs="Times New Roman"/>
              </w:rPr>
              <w:t xml:space="preserve"> под домом блокированной застройки</w:t>
            </w:r>
            <w:r w:rsidRPr="003C53DD">
              <w:rPr>
                <w:rFonts w:ascii="Times New Roman" w:hAnsi="Times New Roman" w:cs="Times New Roman"/>
              </w:rPr>
              <w:t>/                     нет</w:t>
            </w:r>
          </w:p>
        </w:tc>
        <w:tc>
          <w:tcPr>
            <w:tcW w:w="1165"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092889DF" w14:textId="77777777" w:rsidR="00A171E9" w:rsidRPr="003C53DD" w:rsidRDefault="00A171E9" w:rsidP="00864EF0">
            <w:pPr>
              <w:pStyle w:val="18"/>
              <w:jc w:val="center"/>
              <w:rPr>
                <w:rFonts w:ascii="Times New Roman" w:hAnsi="Times New Roman" w:cs="Times New Roman"/>
              </w:rPr>
            </w:pPr>
            <w:r w:rsidRPr="003C53DD">
              <w:rPr>
                <w:rFonts w:ascii="Times New Roman" w:hAnsi="Times New Roman" w:cs="Times New Roman"/>
              </w:rPr>
              <w:t xml:space="preserve">353600, Краснодарский край, Староминский район, ст. Староминская, </w:t>
            </w:r>
            <w:proofErr w:type="spellStart"/>
            <w:r w:rsidRPr="003C53DD">
              <w:rPr>
                <w:rFonts w:ascii="Times New Roman" w:hAnsi="Times New Roman" w:cs="Times New Roman"/>
              </w:rPr>
              <w:t>пер.Черноморский</w:t>
            </w:r>
            <w:proofErr w:type="spellEnd"/>
            <w:r w:rsidRPr="003C53DD">
              <w:rPr>
                <w:rFonts w:ascii="Times New Roman" w:hAnsi="Times New Roman" w:cs="Times New Roman"/>
              </w:rPr>
              <w:t>,</w:t>
            </w:r>
          </w:p>
          <w:p w14:paraId="733DD805" w14:textId="77777777" w:rsidR="00A171E9" w:rsidRPr="003C53DD" w:rsidRDefault="00A171E9" w:rsidP="00864EF0">
            <w:pPr>
              <w:pStyle w:val="18"/>
              <w:jc w:val="center"/>
              <w:rPr>
                <w:rFonts w:ascii="Times New Roman" w:hAnsi="Times New Roman" w:cs="Times New Roman"/>
              </w:rPr>
            </w:pPr>
            <w:r w:rsidRPr="003C53DD">
              <w:rPr>
                <w:rFonts w:ascii="Times New Roman" w:hAnsi="Times New Roman" w:cs="Times New Roman"/>
              </w:rPr>
              <w:t>4/ нет</w:t>
            </w:r>
          </w:p>
          <w:p w14:paraId="269537DF" w14:textId="77777777" w:rsidR="00A171E9" w:rsidRPr="003C53DD" w:rsidRDefault="00A171E9" w:rsidP="00864EF0">
            <w:pPr>
              <w:pStyle w:val="18"/>
              <w:jc w:val="center"/>
              <w:rPr>
                <w:rFonts w:ascii="Times New Roman" w:hAnsi="Times New Roman" w:cs="Times New Roman"/>
              </w:rPr>
            </w:pPr>
          </w:p>
        </w:tc>
        <w:tc>
          <w:tcPr>
            <w:tcW w:w="1383"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458D29D2" w14:textId="77777777" w:rsidR="00A171E9" w:rsidRPr="003C53DD" w:rsidRDefault="00A171E9" w:rsidP="00864EF0">
            <w:pPr>
              <w:pStyle w:val="18"/>
              <w:jc w:val="center"/>
              <w:rPr>
                <w:rFonts w:ascii="Times New Roman" w:hAnsi="Times New Roman" w:cs="Times New Roman"/>
              </w:rPr>
            </w:pPr>
            <w:r w:rsidRPr="003C53DD">
              <w:rPr>
                <w:rFonts w:ascii="Times New Roman" w:hAnsi="Times New Roman" w:cs="Times New Roman"/>
              </w:rPr>
              <w:t>Администрация МО Староминский район (казна)/</w:t>
            </w:r>
          </w:p>
          <w:p w14:paraId="538A45E3" w14:textId="1F4D896A" w:rsidR="00A171E9" w:rsidRPr="003C53DD" w:rsidRDefault="00A171E9" w:rsidP="00864EF0">
            <w:pPr>
              <w:pStyle w:val="18"/>
              <w:jc w:val="center"/>
              <w:rPr>
                <w:rFonts w:ascii="Times New Roman" w:hAnsi="Times New Roman" w:cs="Times New Roman"/>
              </w:rPr>
            </w:pPr>
            <w:r w:rsidRPr="003C53DD">
              <w:rPr>
                <w:rFonts w:ascii="Times New Roman" w:hAnsi="Times New Roman" w:cs="Times New Roman"/>
              </w:rPr>
              <w:t>Постановление администрации МО Староминский район</w:t>
            </w:r>
          </w:p>
          <w:p w14:paraId="7AA8052E" w14:textId="77777777" w:rsidR="00A171E9" w:rsidRPr="003C53DD" w:rsidRDefault="00A171E9" w:rsidP="00864EF0">
            <w:pPr>
              <w:pStyle w:val="18"/>
              <w:jc w:val="center"/>
              <w:rPr>
                <w:rFonts w:ascii="Times New Roman" w:hAnsi="Times New Roman" w:cs="Times New Roman"/>
              </w:rPr>
            </w:pPr>
            <w:r w:rsidRPr="003C53DD">
              <w:rPr>
                <w:rFonts w:ascii="Times New Roman" w:hAnsi="Times New Roman" w:cs="Times New Roman"/>
              </w:rPr>
              <w:t>№ 824 от 09.07.2020 года</w:t>
            </w:r>
          </w:p>
          <w:p w14:paraId="1ADBAF3F" w14:textId="77777777" w:rsidR="00A171E9" w:rsidRPr="003C53DD" w:rsidRDefault="00A171E9" w:rsidP="00864EF0">
            <w:pPr>
              <w:pStyle w:val="18"/>
              <w:jc w:val="center"/>
              <w:rPr>
                <w:rFonts w:ascii="Times New Roman" w:hAnsi="Times New Roman" w:cs="Times New Roman"/>
              </w:rPr>
            </w:pPr>
          </w:p>
        </w:tc>
        <w:tc>
          <w:tcPr>
            <w:tcW w:w="1418"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78DECF56" w14:textId="7C9D6A0A" w:rsidR="00A171E9" w:rsidRPr="003C53DD" w:rsidRDefault="00A171E9" w:rsidP="00864EF0">
            <w:pPr>
              <w:pStyle w:val="18"/>
              <w:jc w:val="center"/>
              <w:rPr>
                <w:rFonts w:ascii="Times New Roman" w:hAnsi="Times New Roman" w:cs="Times New Roman"/>
              </w:rPr>
            </w:pPr>
            <w:r w:rsidRPr="003C53DD">
              <w:rPr>
                <w:rFonts w:ascii="Times New Roman" w:hAnsi="Times New Roman" w:cs="Times New Roman"/>
              </w:rPr>
              <w:t>Номер записи о регистрации в ЕГРН от  № 23:28:0101270:136-23/034/2020-3 от 18.06.2020 года  (собственность МО)/муниципальный контракт на приобретение жилого помещения № 03183 000583200000310001 от 21.05.2020 года</w:t>
            </w:r>
          </w:p>
        </w:tc>
        <w:tc>
          <w:tcPr>
            <w:tcW w:w="723"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16C51313" w14:textId="77777777" w:rsidR="00A171E9" w:rsidRPr="003C53DD" w:rsidRDefault="00A171E9" w:rsidP="00864EF0">
            <w:pPr>
              <w:pStyle w:val="12"/>
              <w:jc w:val="center"/>
              <w:rPr>
                <w:rFonts w:ascii="Times New Roman" w:hAnsi="Times New Roman" w:cs="Times New Roman"/>
                <w:color w:val="FFFFFF"/>
                <w:sz w:val="20"/>
              </w:rPr>
            </w:pPr>
          </w:p>
          <w:p w14:paraId="21798B0F" w14:textId="77777777" w:rsidR="00A171E9" w:rsidRPr="003C53DD" w:rsidRDefault="00A171E9" w:rsidP="00864EF0">
            <w:pPr>
              <w:pStyle w:val="12"/>
              <w:jc w:val="center"/>
              <w:rPr>
                <w:rFonts w:ascii="Times New Roman" w:hAnsi="Times New Roman" w:cs="Times New Roman"/>
                <w:color w:val="FFFFFF"/>
                <w:sz w:val="20"/>
              </w:rPr>
            </w:pPr>
          </w:p>
        </w:tc>
        <w:tc>
          <w:tcPr>
            <w:tcW w:w="1027"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4ED8790B" w14:textId="77777777"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110855004979/ нет</w:t>
            </w:r>
          </w:p>
          <w:p w14:paraId="61A8767B" w14:textId="77777777" w:rsidR="00A171E9" w:rsidRPr="003C53DD" w:rsidRDefault="00A171E9" w:rsidP="00864EF0">
            <w:pPr>
              <w:pStyle w:val="12"/>
              <w:jc w:val="center"/>
              <w:rPr>
                <w:rFonts w:ascii="Times New Roman" w:hAnsi="Times New Roman" w:cs="Times New Roman"/>
                <w:color w:val="FFFFFF"/>
                <w:sz w:val="20"/>
              </w:rPr>
            </w:pPr>
          </w:p>
        </w:tc>
        <w:tc>
          <w:tcPr>
            <w:tcW w:w="927" w:type="dxa"/>
            <w:tcBorders>
              <w:top w:val="none" w:sz="4" w:space="0" w:color="000000"/>
              <w:left w:val="single" w:sz="2" w:space="0" w:color="000000"/>
              <w:bottom w:val="single" w:sz="2" w:space="0" w:color="000000"/>
              <w:right w:val="none" w:sz="4" w:space="0" w:color="000000"/>
            </w:tcBorders>
            <w:shd w:val="clear" w:color="auto" w:fill="FFFFFF" w:themeFill="background1"/>
            <w:noWrap/>
            <w:tcMar>
              <w:top w:w="55" w:type="dxa"/>
              <w:left w:w="55" w:type="dxa"/>
              <w:bottom w:w="55" w:type="dxa"/>
              <w:right w:w="55" w:type="dxa"/>
            </w:tcMar>
          </w:tcPr>
          <w:p w14:paraId="16D64492" w14:textId="77777777"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285,5/</w:t>
            </w:r>
          </w:p>
          <w:p w14:paraId="3511607E" w14:textId="77777777"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0,0/</w:t>
            </w:r>
          </w:p>
          <w:p w14:paraId="76AF983D" w14:textId="77777777" w:rsidR="00A171E9" w:rsidRPr="003C53DD" w:rsidRDefault="00A171E9" w:rsidP="00864EF0">
            <w:pPr>
              <w:pStyle w:val="12"/>
              <w:jc w:val="center"/>
              <w:rPr>
                <w:rFonts w:ascii="Times New Roman" w:hAnsi="Times New Roman" w:cs="Times New Roman"/>
                <w:color w:val="FFFFFF"/>
                <w:sz w:val="20"/>
              </w:rPr>
            </w:pPr>
            <w:r w:rsidRPr="003C53DD">
              <w:rPr>
                <w:rFonts w:ascii="Times New Roman" w:hAnsi="Times New Roman" w:cs="Times New Roman"/>
                <w:color w:val="000000" w:themeColor="text1"/>
                <w:sz w:val="20"/>
              </w:rPr>
              <w:t>285,5</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9704D87" w14:textId="3DFA0D3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638,0</w:t>
            </w:r>
          </w:p>
          <w:p w14:paraId="745B072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м2</w:t>
            </w:r>
          </w:p>
          <w:p w14:paraId="632DB469"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B6F132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23:28:0101270:136/ 0,0638/            285,5/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9C9C084" w14:textId="1F5D9264" w:rsidR="00B1074D" w:rsidRPr="003C53DD" w:rsidRDefault="00B1074D" w:rsidP="00B1074D">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Договор аренды несельскохоз</w:t>
            </w:r>
            <w:r w:rsidR="008951A6">
              <w:rPr>
                <w:rFonts w:ascii="Times New Roman" w:hAnsi="Times New Roman" w:cs="Times New Roman"/>
                <w:sz w:val="20"/>
                <w:shd w:val="clear" w:color="auto" w:fill="FFFFFF"/>
              </w:rPr>
              <w:t>яйственного назначения</w:t>
            </w:r>
            <w:r w:rsidRPr="003C53DD">
              <w:rPr>
                <w:rFonts w:ascii="Times New Roman" w:hAnsi="Times New Roman" w:cs="Times New Roman"/>
                <w:sz w:val="20"/>
                <w:shd w:val="clear" w:color="auto" w:fill="FFFFFF"/>
              </w:rPr>
              <w:t xml:space="preserve"> №</w:t>
            </w:r>
            <w:r w:rsidR="008951A6">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2870000038 от 13.11.</w:t>
            </w:r>
          </w:p>
          <w:p w14:paraId="3B60749F" w14:textId="77777777" w:rsidR="00A171E9" w:rsidRDefault="00B1074D" w:rsidP="00B1074D">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2025</w:t>
            </w:r>
            <w:r w:rsidR="008951A6">
              <w:rPr>
                <w:rFonts w:ascii="Times New Roman" w:hAnsi="Times New Roman" w:cs="Times New Roman"/>
                <w:sz w:val="20"/>
                <w:shd w:val="clear" w:color="auto" w:fill="FFFFFF"/>
              </w:rPr>
              <w:t xml:space="preserve"> года</w:t>
            </w:r>
          </w:p>
          <w:p w14:paraId="1F3EDEC4" w14:textId="5B32384D" w:rsidR="008951A6" w:rsidRPr="003C53DD" w:rsidRDefault="008951A6" w:rsidP="00B1074D">
            <w:pPr>
              <w:pStyle w:val="12"/>
              <w:jc w:val="center"/>
              <w:rPr>
                <w:rFonts w:ascii="Times New Roman" w:hAnsi="Times New Roman" w:cs="Times New Roman"/>
                <w:sz w:val="20"/>
              </w:rPr>
            </w:pPr>
            <w:r>
              <w:rPr>
                <w:rFonts w:ascii="Times New Roman" w:hAnsi="Times New Roman" w:cs="Times New Roman"/>
                <w:sz w:val="20"/>
                <w:shd w:val="clear" w:color="auto" w:fill="FFFFFF"/>
              </w:rPr>
              <w:t>(49 лет)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9F4DB2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51880164" w14:textId="77777777" w:rsidR="00A171E9" w:rsidRPr="003C53DD" w:rsidRDefault="00A171E9"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9AA493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44C6E44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23:28:0101270:136/</w:t>
            </w:r>
          </w:p>
          <w:p w14:paraId="1D30147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285,5</w:t>
            </w:r>
          </w:p>
          <w:p w14:paraId="588EEF0D" w14:textId="77777777" w:rsidR="00A171E9" w:rsidRPr="003C53DD" w:rsidRDefault="00A171E9" w:rsidP="00864EF0">
            <w:pPr>
              <w:pStyle w:val="12"/>
              <w:jc w:val="center"/>
              <w:rPr>
                <w:rFonts w:ascii="Times New Roman" w:hAnsi="Times New Roman" w:cs="Times New Roman"/>
                <w:sz w:val="20"/>
              </w:rPr>
            </w:pPr>
          </w:p>
        </w:tc>
      </w:tr>
      <w:tr w:rsidR="00A171E9" w:rsidRPr="003C53DD" w14:paraId="2EA30F2F" w14:textId="77777777" w:rsidTr="00887A99">
        <w:tc>
          <w:tcPr>
            <w:tcW w:w="657"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052BBE50" w14:textId="50D7546D"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26</w:t>
            </w:r>
          </w:p>
        </w:tc>
        <w:tc>
          <w:tcPr>
            <w:tcW w:w="1833"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7A30A4DA" w14:textId="7130A29F" w:rsidR="00A171E9" w:rsidRPr="003C53DD" w:rsidRDefault="00F142F0" w:rsidP="00864EF0">
            <w:pPr>
              <w:pStyle w:val="18"/>
              <w:jc w:val="center"/>
              <w:rPr>
                <w:rStyle w:val="CaptionChar"/>
                <w:rFonts w:ascii="Times New Roman" w:hAnsi="Times New Roman" w:cs="Times New Roman"/>
              </w:rPr>
            </w:pPr>
            <w:r w:rsidRPr="003C53DD">
              <w:rPr>
                <w:rFonts w:ascii="Times New Roman" w:hAnsi="Times New Roman" w:cs="Times New Roman"/>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37313C54" w14:textId="77777777" w:rsidR="00A171E9" w:rsidRPr="003C53DD" w:rsidRDefault="00A171E9" w:rsidP="00864EF0">
            <w:pPr>
              <w:pStyle w:val="18"/>
              <w:jc w:val="center"/>
              <w:rPr>
                <w:rStyle w:val="CaptionChar"/>
                <w:rFonts w:ascii="Times New Roman" w:hAnsi="Times New Roman" w:cs="Times New Roman"/>
              </w:rPr>
            </w:pPr>
            <w:r w:rsidRPr="003C53DD">
              <w:rPr>
                <w:rStyle w:val="CaptionChar"/>
                <w:rFonts w:ascii="Times New Roman" w:hAnsi="Times New Roman" w:cs="Times New Roman"/>
              </w:rPr>
              <w:t>353600, Краснодарский край, Староминский район, ст. Староминская, пер. Черноморский, 4А/ нет</w:t>
            </w:r>
          </w:p>
          <w:p w14:paraId="76E4232D" w14:textId="77777777" w:rsidR="00A171E9" w:rsidRPr="003C53DD" w:rsidRDefault="00A171E9" w:rsidP="00864EF0">
            <w:pPr>
              <w:pStyle w:val="18"/>
              <w:jc w:val="center"/>
              <w:rPr>
                <w:rStyle w:val="CaptionChar"/>
                <w:rFonts w:ascii="Times New Roman" w:hAnsi="Times New Roman" w:cs="Times New Roman"/>
              </w:rPr>
            </w:pPr>
          </w:p>
        </w:tc>
        <w:tc>
          <w:tcPr>
            <w:tcW w:w="1383"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29266C30" w14:textId="77777777" w:rsidR="00A171E9" w:rsidRPr="003C53DD" w:rsidRDefault="00A171E9" w:rsidP="00864EF0">
            <w:pPr>
              <w:pStyle w:val="18"/>
              <w:jc w:val="center"/>
              <w:rPr>
                <w:rStyle w:val="CaptionChar"/>
                <w:rFonts w:ascii="Times New Roman" w:hAnsi="Times New Roman" w:cs="Times New Roman"/>
              </w:rPr>
            </w:pPr>
            <w:r w:rsidRPr="003C53DD">
              <w:rPr>
                <w:rStyle w:val="CaptionChar"/>
                <w:rFonts w:ascii="Times New Roman" w:hAnsi="Times New Roman" w:cs="Times New Roman"/>
              </w:rPr>
              <w:t>Администрация МО Староминский район (казна)/</w:t>
            </w:r>
          </w:p>
          <w:p w14:paraId="42112436" w14:textId="3CDA2CD5" w:rsidR="00A171E9" w:rsidRPr="003C53DD" w:rsidRDefault="00A171E9" w:rsidP="00864EF0">
            <w:pPr>
              <w:pStyle w:val="18"/>
              <w:jc w:val="center"/>
              <w:rPr>
                <w:rStyle w:val="CaptionChar"/>
                <w:rFonts w:ascii="Times New Roman" w:hAnsi="Times New Roman" w:cs="Times New Roman"/>
              </w:rPr>
            </w:pPr>
            <w:r w:rsidRPr="003C53DD">
              <w:rPr>
                <w:rStyle w:val="CaptionChar"/>
                <w:rFonts w:ascii="Times New Roman" w:hAnsi="Times New Roman" w:cs="Times New Roman"/>
              </w:rPr>
              <w:t>Постановление администрации МО Староминский район</w:t>
            </w:r>
          </w:p>
          <w:p w14:paraId="26A6FCFE" w14:textId="77777777" w:rsidR="00A171E9" w:rsidRPr="003C53DD" w:rsidRDefault="00A171E9" w:rsidP="00864EF0">
            <w:pPr>
              <w:pStyle w:val="18"/>
              <w:jc w:val="center"/>
              <w:rPr>
                <w:rStyle w:val="CaptionChar"/>
                <w:rFonts w:ascii="Times New Roman" w:hAnsi="Times New Roman" w:cs="Times New Roman"/>
              </w:rPr>
            </w:pPr>
            <w:r w:rsidRPr="003C53DD">
              <w:rPr>
                <w:rStyle w:val="CaptionChar"/>
                <w:rFonts w:ascii="Times New Roman" w:hAnsi="Times New Roman" w:cs="Times New Roman"/>
              </w:rPr>
              <w:t>№ 824 от 09.07.2020 года</w:t>
            </w:r>
          </w:p>
          <w:p w14:paraId="6F4459C9" w14:textId="77777777" w:rsidR="00A171E9" w:rsidRPr="003C53DD" w:rsidRDefault="00A171E9" w:rsidP="00864EF0">
            <w:pPr>
              <w:pStyle w:val="18"/>
              <w:jc w:val="center"/>
              <w:rPr>
                <w:rStyle w:val="CaptionChar"/>
                <w:rFonts w:ascii="Times New Roman" w:hAnsi="Times New Roman" w:cs="Times New Roman"/>
              </w:rPr>
            </w:pPr>
          </w:p>
        </w:tc>
        <w:tc>
          <w:tcPr>
            <w:tcW w:w="1418"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2C357918" w14:textId="18F6BB27" w:rsidR="00A171E9" w:rsidRPr="003C53DD" w:rsidRDefault="00A171E9" w:rsidP="00864EF0">
            <w:pPr>
              <w:pStyle w:val="18"/>
              <w:jc w:val="center"/>
              <w:rPr>
                <w:rStyle w:val="CaptionChar"/>
                <w:rFonts w:ascii="Times New Roman" w:hAnsi="Times New Roman" w:cs="Times New Roman"/>
              </w:rPr>
            </w:pPr>
            <w:r w:rsidRPr="003C53DD">
              <w:rPr>
                <w:rStyle w:val="CaptionChar"/>
                <w:rFonts w:ascii="Times New Roman" w:hAnsi="Times New Roman" w:cs="Times New Roman"/>
              </w:rPr>
              <w:t>Номер записи о регистрации в ЕГРН №  23:28:0101270:136-23/361/2020-3 от 17.09.2020 года  (собственность МО)/муниципальный контракт на приобретение жилого помещения № 03183 000583200000480001 от 02.07.2020 года</w:t>
            </w:r>
          </w:p>
        </w:tc>
        <w:tc>
          <w:tcPr>
            <w:tcW w:w="723"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1A7357FA" w14:textId="77777777" w:rsidR="00A171E9" w:rsidRPr="003C53DD" w:rsidRDefault="00A171E9" w:rsidP="00864EF0">
            <w:pPr>
              <w:pStyle w:val="12"/>
              <w:jc w:val="center"/>
              <w:rPr>
                <w:rFonts w:ascii="Times New Roman" w:hAnsi="Times New Roman" w:cs="Times New Roman"/>
                <w:sz w:val="20"/>
              </w:rPr>
            </w:pPr>
          </w:p>
          <w:p w14:paraId="5602C585"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shd w:val="clear" w:color="auto" w:fill="FFFFFF"/>
            <w:noWrap/>
            <w:tcMar>
              <w:top w:w="55" w:type="dxa"/>
              <w:left w:w="55" w:type="dxa"/>
              <w:bottom w:w="55" w:type="dxa"/>
              <w:right w:w="55" w:type="dxa"/>
            </w:tcMar>
          </w:tcPr>
          <w:p w14:paraId="436065E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110855005030/ нет</w:t>
            </w:r>
          </w:p>
          <w:p w14:paraId="6431CF37" w14:textId="77777777" w:rsidR="00A171E9" w:rsidRPr="003C53DD" w:rsidRDefault="00A171E9"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5E766B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319,7/</w:t>
            </w:r>
          </w:p>
          <w:p w14:paraId="795B7BD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45AB351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319,7</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4204D3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716,0</w:t>
            </w:r>
          </w:p>
          <w:p w14:paraId="763EB747" w14:textId="4C767D7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м2</w:t>
            </w:r>
          </w:p>
          <w:p w14:paraId="5F0A1481"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0C1807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23:28:0101270:133/</w:t>
            </w:r>
          </w:p>
          <w:p w14:paraId="3A6B1D4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0,0716/</w:t>
            </w:r>
          </w:p>
          <w:p w14:paraId="3A4E9C1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319,7/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BF9F84D" w14:textId="452EDF68" w:rsidR="00B1074D" w:rsidRPr="003C53DD" w:rsidRDefault="00B1074D"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Договор аренды несельскохоз</w:t>
            </w:r>
            <w:r w:rsidR="008951A6">
              <w:rPr>
                <w:rFonts w:ascii="Times New Roman" w:hAnsi="Times New Roman" w:cs="Times New Roman"/>
                <w:sz w:val="20"/>
                <w:shd w:val="clear" w:color="auto" w:fill="FFFFFF"/>
              </w:rPr>
              <w:t>яйственного назначения</w:t>
            </w:r>
            <w:r w:rsidRPr="003C53DD">
              <w:rPr>
                <w:rFonts w:ascii="Times New Roman" w:hAnsi="Times New Roman" w:cs="Times New Roman"/>
                <w:sz w:val="20"/>
                <w:shd w:val="clear" w:color="auto" w:fill="FFFFFF"/>
              </w:rPr>
              <w:t xml:space="preserve"> №</w:t>
            </w:r>
            <w:r w:rsidR="008951A6">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2870000039 от 13.11.</w:t>
            </w:r>
          </w:p>
          <w:p w14:paraId="1E9F0321" w14:textId="77777777" w:rsidR="008951A6" w:rsidRDefault="00B1074D" w:rsidP="008951A6">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2025</w:t>
            </w:r>
            <w:r w:rsidR="008951A6">
              <w:rPr>
                <w:rFonts w:ascii="Times New Roman" w:hAnsi="Times New Roman" w:cs="Times New Roman"/>
                <w:sz w:val="20"/>
                <w:shd w:val="clear" w:color="auto" w:fill="FFFFFF"/>
              </w:rPr>
              <w:t xml:space="preserve"> </w:t>
            </w:r>
            <w:r w:rsidR="008951A6">
              <w:rPr>
                <w:rFonts w:ascii="Times New Roman" w:hAnsi="Times New Roman" w:cs="Times New Roman"/>
                <w:sz w:val="20"/>
                <w:shd w:val="clear" w:color="auto" w:fill="FFFFFF"/>
              </w:rPr>
              <w:t>года</w:t>
            </w:r>
          </w:p>
          <w:p w14:paraId="74C6BE6C" w14:textId="5547DEA1" w:rsidR="00A171E9" w:rsidRPr="003C53DD" w:rsidRDefault="008951A6" w:rsidP="008951A6">
            <w:pPr>
              <w:pStyle w:val="12"/>
              <w:jc w:val="center"/>
              <w:rPr>
                <w:rFonts w:ascii="Times New Roman" w:hAnsi="Times New Roman" w:cs="Times New Roman"/>
                <w:sz w:val="20"/>
              </w:rPr>
            </w:pPr>
            <w:r>
              <w:rPr>
                <w:rFonts w:ascii="Times New Roman" w:hAnsi="Times New Roman" w:cs="Times New Roman"/>
                <w:sz w:val="20"/>
                <w:shd w:val="clear" w:color="auto" w:fill="FFFFFF"/>
              </w:rPr>
              <w:t>(49 лет)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7842B8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4876C81" w14:textId="77777777" w:rsidR="00A171E9" w:rsidRPr="003C53DD" w:rsidRDefault="00A171E9"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A5A781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4BBED61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23:28:0101270:135/</w:t>
            </w:r>
          </w:p>
          <w:p w14:paraId="7327025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319,7</w:t>
            </w:r>
          </w:p>
          <w:p w14:paraId="3A92D931" w14:textId="77777777" w:rsidR="00A171E9" w:rsidRPr="003C53DD" w:rsidRDefault="00A171E9" w:rsidP="00864EF0">
            <w:pPr>
              <w:pStyle w:val="12"/>
              <w:jc w:val="center"/>
              <w:rPr>
                <w:rFonts w:ascii="Times New Roman" w:hAnsi="Times New Roman" w:cs="Times New Roman"/>
                <w:sz w:val="20"/>
              </w:rPr>
            </w:pPr>
          </w:p>
        </w:tc>
      </w:tr>
      <w:tr w:rsidR="00A171E9" w:rsidRPr="003C53DD" w14:paraId="2A9877EC"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08A4482" w14:textId="6FCEC3D8"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lastRenderedPageBreak/>
              <w:t>27</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372FF2E" w14:textId="11468A28" w:rsidR="00A171E9" w:rsidRPr="003C53DD" w:rsidRDefault="00F142F0" w:rsidP="00864EF0">
            <w:pPr>
              <w:pStyle w:val="18"/>
              <w:jc w:val="center"/>
              <w:rPr>
                <w:rStyle w:val="CaptionChar"/>
                <w:rFonts w:ascii="Times New Roman" w:hAnsi="Times New Roman" w:cs="Times New Roman"/>
              </w:rPr>
            </w:pPr>
            <w:r w:rsidRPr="003C53DD">
              <w:rPr>
                <w:rFonts w:ascii="Times New Roman" w:hAnsi="Times New Roman" w:cs="Times New Roman"/>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DB433EB" w14:textId="77777777" w:rsidR="00A171E9" w:rsidRPr="003C53DD" w:rsidRDefault="00A171E9" w:rsidP="00864EF0">
            <w:pPr>
              <w:pStyle w:val="18"/>
              <w:jc w:val="center"/>
              <w:rPr>
                <w:rStyle w:val="CaptionChar"/>
                <w:rFonts w:ascii="Times New Roman" w:hAnsi="Times New Roman" w:cs="Times New Roman"/>
              </w:rPr>
            </w:pPr>
            <w:r w:rsidRPr="003C53DD">
              <w:rPr>
                <w:rStyle w:val="CaptionChar"/>
                <w:rFonts w:ascii="Times New Roman" w:hAnsi="Times New Roman" w:cs="Times New Roman"/>
              </w:rPr>
              <w:t>353600, Краснодарский край, Староминский район, ст. Староминская, ул. Казачья,</w:t>
            </w:r>
          </w:p>
          <w:p w14:paraId="45389EA7" w14:textId="77777777" w:rsidR="00A171E9" w:rsidRPr="003C53DD" w:rsidRDefault="00A171E9" w:rsidP="00864EF0">
            <w:pPr>
              <w:pStyle w:val="18"/>
              <w:jc w:val="center"/>
              <w:rPr>
                <w:rStyle w:val="CaptionChar"/>
                <w:rFonts w:ascii="Times New Roman" w:hAnsi="Times New Roman" w:cs="Times New Roman"/>
              </w:rPr>
            </w:pPr>
            <w:r w:rsidRPr="003C53DD">
              <w:rPr>
                <w:rStyle w:val="CaptionChar"/>
                <w:rFonts w:ascii="Times New Roman" w:hAnsi="Times New Roman" w:cs="Times New Roman"/>
              </w:rPr>
              <w:t>14А/</w:t>
            </w:r>
          </w:p>
          <w:p w14:paraId="282B562B" w14:textId="77777777" w:rsidR="00A171E9" w:rsidRPr="003C53DD" w:rsidRDefault="00A171E9" w:rsidP="00864EF0">
            <w:pPr>
              <w:pStyle w:val="18"/>
              <w:jc w:val="center"/>
              <w:rPr>
                <w:rStyle w:val="CaptionChar"/>
                <w:rFonts w:ascii="Times New Roman" w:hAnsi="Times New Roman" w:cs="Times New Roman"/>
              </w:rPr>
            </w:pPr>
            <w:r w:rsidRPr="003C53DD">
              <w:rPr>
                <w:rStyle w:val="CaptionChar"/>
                <w:rFonts w:ascii="Times New Roman" w:hAnsi="Times New Roman" w:cs="Times New Roman"/>
              </w:rPr>
              <w:t>нет</w:t>
            </w:r>
          </w:p>
          <w:p w14:paraId="21957FDF" w14:textId="77777777" w:rsidR="00A171E9" w:rsidRPr="003C53DD" w:rsidRDefault="00A171E9" w:rsidP="00864EF0">
            <w:pPr>
              <w:pStyle w:val="18"/>
              <w:jc w:val="center"/>
              <w:rPr>
                <w:rStyle w:val="CaptionChar"/>
                <w:rFonts w:ascii="Times New Roman" w:hAnsi="Times New Roman" w:cs="Times New Roman"/>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F575617" w14:textId="77777777" w:rsidR="00A171E9" w:rsidRPr="003C53DD" w:rsidRDefault="00A171E9" w:rsidP="00864EF0">
            <w:pPr>
              <w:pStyle w:val="18"/>
              <w:jc w:val="center"/>
              <w:rPr>
                <w:rStyle w:val="CaptionChar"/>
                <w:rFonts w:ascii="Times New Roman" w:hAnsi="Times New Roman" w:cs="Times New Roman"/>
              </w:rPr>
            </w:pPr>
            <w:r w:rsidRPr="003C53DD">
              <w:rPr>
                <w:rStyle w:val="CaptionChar"/>
                <w:rFonts w:ascii="Times New Roman" w:hAnsi="Times New Roman" w:cs="Times New Roman"/>
              </w:rPr>
              <w:t>Администрация МО Староминский район (казна)/</w:t>
            </w:r>
          </w:p>
          <w:p w14:paraId="548EA684" w14:textId="78B918B2" w:rsidR="00A171E9" w:rsidRPr="003C53DD" w:rsidRDefault="00A171E9" w:rsidP="00864EF0">
            <w:pPr>
              <w:pStyle w:val="18"/>
              <w:jc w:val="center"/>
              <w:rPr>
                <w:rStyle w:val="CaptionChar"/>
                <w:rFonts w:ascii="Times New Roman" w:hAnsi="Times New Roman" w:cs="Times New Roman"/>
              </w:rPr>
            </w:pPr>
            <w:r w:rsidRPr="003C53DD">
              <w:rPr>
                <w:rStyle w:val="CaptionChar"/>
                <w:rFonts w:ascii="Times New Roman" w:hAnsi="Times New Roman" w:cs="Times New Roman"/>
              </w:rPr>
              <w:t>Постановление администрации МО Староминский район</w:t>
            </w:r>
          </w:p>
          <w:p w14:paraId="7F970106" w14:textId="77777777" w:rsidR="00A171E9" w:rsidRPr="003C53DD" w:rsidRDefault="00A171E9" w:rsidP="00864EF0">
            <w:pPr>
              <w:pStyle w:val="18"/>
              <w:jc w:val="center"/>
              <w:rPr>
                <w:rStyle w:val="CaptionChar"/>
                <w:rFonts w:ascii="Times New Roman" w:hAnsi="Times New Roman" w:cs="Times New Roman"/>
              </w:rPr>
            </w:pPr>
            <w:r w:rsidRPr="003C53DD">
              <w:rPr>
                <w:rStyle w:val="CaptionChar"/>
                <w:rFonts w:ascii="Times New Roman" w:hAnsi="Times New Roman" w:cs="Times New Roman"/>
              </w:rPr>
              <w:t>№ 1601 от 17.12.2020 года</w:t>
            </w:r>
          </w:p>
          <w:p w14:paraId="5F0F32AC" w14:textId="77777777" w:rsidR="00A171E9" w:rsidRPr="003C53DD" w:rsidRDefault="00A171E9" w:rsidP="00864EF0">
            <w:pPr>
              <w:pStyle w:val="18"/>
              <w:jc w:val="center"/>
              <w:rPr>
                <w:rStyle w:val="CaptionChar"/>
                <w:rFonts w:ascii="Times New Roman" w:hAnsi="Times New Roman" w:cs="Times New Roman"/>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517D51C" w14:textId="77777777" w:rsidR="00A171E9" w:rsidRPr="003C53DD" w:rsidRDefault="00A171E9" w:rsidP="00864EF0">
            <w:pPr>
              <w:pStyle w:val="18"/>
              <w:jc w:val="center"/>
              <w:rPr>
                <w:rStyle w:val="CaptionChar"/>
                <w:rFonts w:ascii="Times New Roman" w:hAnsi="Times New Roman" w:cs="Times New Roman"/>
              </w:rPr>
            </w:pPr>
            <w:r w:rsidRPr="003C53DD">
              <w:rPr>
                <w:rStyle w:val="CaptionChar"/>
                <w:rFonts w:ascii="Times New Roman" w:hAnsi="Times New Roman" w:cs="Times New Roman"/>
              </w:rPr>
              <w:t>Номер записи о регистрации в ЕГРН № 23:28:0101242:108-23/361/2020-3 от 15.12.2020 года  (собственность МО)/</w:t>
            </w:r>
          </w:p>
          <w:p w14:paraId="5E579133" w14:textId="6FF56144" w:rsidR="00A171E9" w:rsidRPr="003C53DD" w:rsidRDefault="00A171E9" w:rsidP="00864EF0">
            <w:pPr>
              <w:pStyle w:val="18"/>
              <w:jc w:val="center"/>
              <w:rPr>
                <w:rStyle w:val="CaptionChar"/>
                <w:rFonts w:ascii="Times New Roman" w:hAnsi="Times New Roman" w:cs="Times New Roman"/>
              </w:rPr>
            </w:pPr>
            <w:r w:rsidRPr="003C53DD">
              <w:rPr>
                <w:rStyle w:val="CaptionChar"/>
                <w:rFonts w:ascii="Times New Roman" w:hAnsi="Times New Roman" w:cs="Times New Roman"/>
              </w:rPr>
              <w:t>муниципальный контракт № 03183000523200001090001 от 12.10.2020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06A3F4C" w14:textId="77777777" w:rsidR="00A171E9" w:rsidRPr="003C53DD" w:rsidRDefault="00A171E9" w:rsidP="00864EF0">
            <w:pPr>
              <w:pStyle w:val="12"/>
              <w:jc w:val="center"/>
              <w:rPr>
                <w:rFonts w:ascii="Times New Roman" w:hAnsi="Times New Roman" w:cs="Times New Roman"/>
                <w:sz w:val="20"/>
              </w:rPr>
            </w:pPr>
          </w:p>
          <w:p w14:paraId="670B246B"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181069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110855005220/ нет</w:t>
            </w:r>
          </w:p>
          <w:p w14:paraId="3DE6DA5F" w14:textId="77777777" w:rsidR="00A171E9" w:rsidRPr="003C53DD" w:rsidRDefault="00A171E9"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C54509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206,8/</w:t>
            </w:r>
          </w:p>
          <w:p w14:paraId="29A4A82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2CD34D8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206,8</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1516BAA" w14:textId="33A1709B"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428,0</w:t>
            </w:r>
          </w:p>
          <w:p w14:paraId="6B9C20C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м2</w:t>
            </w:r>
          </w:p>
          <w:p w14:paraId="5FA1C808"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C83CA0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23:28:0101242:108/</w:t>
            </w:r>
          </w:p>
          <w:p w14:paraId="46EA305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0,0428/</w:t>
            </w:r>
          </w:p>
          <w:p w14:paraId="214CF2C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206,8/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00AF4E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62A46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64AC742" w14:textId="77777777" w:rsidR="00A171E9" w:rsidRPr="003C53DD" w:rsidRDefault="00A171E9"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DCB0AC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168C83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23:28:0101242:108/</w:t>
            </w:r>
          </w:p>
          <w:p w14:paraId="3BD6872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206,8</w:t>
            </w:r>
          </w:p>
          <w:p w14:paraId="300AD4F5" w14:textId="77777777" w:rsidR="00A171E9" w:rsidRPr="003C53DD" w:rsidRDefault="00A171E9" w:rsidP="00864EF0">
            <w:pPr>
              <w:pStyle w:val="12"/>
              <w:jc w:val="center"/>
              <w:rPr>
                <w:rFonts w:ascii="Times New Roman" w:hAnsi="Times New Roman" w:cs="Times New Roman"/>
                <w:sz w:val="20"/>
              </w:rPr>
            </w:pPr>
          </w:p>
        </w:tc>
      </w:tr>
      <w:tr w:rsidR="00A171E9" w:rsidRPr="003C53DD" w14:paraId="66CF77E9"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3D6610" w14:textId="6A3C2509"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28</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C8138AB" w14:textId="5273D7CB" w:rsidR="00A171E9" w:rsidRPr="003C53DD" w:rsidRDefault="00F142F0"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467F58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 ул. Казачья,</w:t>
            </w:r>
          </w:p>
          <w:p w14:paraId="1343FEC3" w14:textId="5369AA5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14Б/</w:t>
            </w:r>
          </w:p>
          <w:p w14:paraId="32913ED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09242981"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B58EF3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p>
          <w:p w14:paraId="2DDDD10C" w14:textId="17B9E3F8"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Постановление администрации МО Староминский район</w:t>
            </w:r>
          </w:p>
          <w:p w14:paraId="31A9787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1601 от 17.12.2020 года</w:t>
            </w:r>
          </w:p>
          <w:p w14:paraId="4D7EAB5E"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F811BF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 23:28:0101242:110-23/361/2020-3 от 15.12.2020 года  (собственность МО)/</w:t>
            </w:r>
          </w:p>
          <w:p w14:paraId="671A1B35" w14:textId="516B5252"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муниципальный контракт № 03183000523200001100001 от 12.10.2020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F92A99A" w14:textId="77777777" w:rsidR="00A171E9" w:rsidRPr="003C53DD" w:rsidRDefault="00A171E9" w:rsidP="00864EF0">
            <w:pPr>
              <w:pStyle w:val="12"/>
              <w:jc w:val="center"/>
              <w:rPr>
                <w:rFonts w:ascii="Times New Roman" w:hAnsi="Times New Roman" w:cs="Times New Roman"/>
                <w:sz w:val="20"/>
              </w:rPr>
            </w:pPr>
          </w:p>
          <w:p w14:paraId="6881619E"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68AE12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110855005221/ нет</w:t>
            </w:r>
          </w:p>
          <w:p w14:paraId="58ECB7E9" w14:textId="77777777" w:rsidR="00A171E9" w:rsidRPr="003C53DD" w:rsidRDefault="00A171E9"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C58539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208,3/</w:t>
            </w:r>
          </w:p>
          <w:p w14:paraId="338AA70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6937CBE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208,3</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C974F5E" w14:textId="1D41FA98"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431,0</w:t>
            </w:r>
          </w:p>
          <w:p w14:paraId="73CC7DD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м2</w:t>
            </w:r>
          </w:p>
          <w:p w14:paraId="0703D5BB"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92B24E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23:28:0101242:110/</w:t>
            </w:r>
          </w:p>
          <w:p w14:paraId="47336DB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0,0431/</w:t>
            </w:r>
          </w:p>
          <w:p w14:paraId="1B04B70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208,3/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EEDA40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DBAE51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5F31B1E" w14:textId="77777777" w:rsidR="00A171E9" w:rsidRPr="003C53DD" w:rsidRDefault="00A171E9"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A64021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9B2504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23:28:0101242:110/</w:t>
            </w:r>
          </w:p>
          <w:p w14:paraId="78BDA42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208,3</w:t>
            </w:r>
          </w:p>
          <w:p w14:paraId="1E4F6481" w14:textId="77777777" w:rsidR="00A171E9" w:rsidRPr="003C53DD" w:rsidRDefault="00A171E9" w:rsidP="00864EF0">
            <w:pPr>
              <w:pStyle w:val="12"/>
              <w:jc w:val="center"/>
              <w:rPr>
                <w:rFonts w:ascii="Times New Roman" w:hAnsi="Times New Roman" w:cs="Times New Roman"/>
                <w:sz w:val="20"/>
              </w:rPr>
            </w:pPr>
          </w:p>
        </w:tc>
      </w:tr>
      <w:tr w:rsidR="00A171E9" w:rsidRPr="003C53DD" w14:paraId="49F0DFC5"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03817B0" w14:textId="2065B5F2"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29</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2F17FF2" w14:textId="6C6016D4" w:rsidR="00A171E9" w:rsidRPr="003C53DD" w:rsidRDefault="00A844E7"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5C64BEB" w14:textId="073754C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Староминский район, ст. Староминская, </w:t>
            </w:r>
            <w:proofErr w:type="spellStart"/>
            <w:r w:rsidRPr="003C53DD">
              <w:rPr>
                <w:rFonts w:ascii="Times New Roman" w:hAnsi="Times New Roman" w:cs="Times New Roman"/>
                <w:sz w:val="20"/>
                <w:shd w:val="clear" w:color="auto" w:fill="FFFFFF"/>
              </w:rPr>
              <w:lastRenderedPageBreak/>
              <w:t>ул.Железнодорожная</w:t>
            </w:r>
            <w:proofErr w:type="spellEnd"/>
            <w:r w:rsidRPr="003C53DD">
              <w:rPr>
                <w:rFonts w:ascii="Times New Roman" w:hAnsi="Times New Roman" w:cs="Times New Roman"/>
                <w:sz w:val="20"/>
                <w:shd w:val="clear" w:color="auto" w:fill="FFFFFF"/>
              </w:rPr>
              <w:t>, 2Е/</w:t>
            </w:r>
          </w:p>
          <w:p w14:paraId="635B4A8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4046831E"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C20F59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Администрация МО Староминский район (казна)/</w:t>
            </w:r>
          </w:p>
          <w:p w14:paraId="477A2D3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Постановление администрации МО </w:t>
            </w:r>
            <w:r w:rsidRPr="003C53DD">
              <w:rPr>
                <w:rFonts w:ascii="Times New Roman" w:hAnsi="Times New Roman" w:cs="Times New Roman"/>
                <w:sz w:val="20"/>
                <w:shd w:val="clear" w:color="auto" w:fill="FFFFFF"/>
              </w:rPr>
              <w:lastRenderedPageBreak/>
              <w:t>Староминский район   № 1595 от 16.12.2020 года</w:t>
            </w:r>
          </w:p>
          <w:p w14:paraId="352694BE"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425021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Номер записи о регистрации в ЕГРН. № 23:28:0101270:143-23/361/2020-7 от 21.12.2020 года  </w:t>
            </w:r>
            <w:r w:rsidRPr="003C53DD">
              <w:rPr>
                <w:rFonts w:ascii="Times New Roman" w:hAnsi="Times New Roman" w:cs="Times New Roman"/>
                <w:sz w:val="20"/>
                <w:shd w:val="clear" w:color="auto" w:fill="FFFFFF"/>
              </w:rPr>
              <w:lastRenderedPageBreak/>
              <w:t>(собственность МО)/</w:t>
            </w:r>
          </w:p>
          <w:p w14:paraId="3ACEB1C8" w14:textId="70BC8C5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муниципальный контракт № 03183000523200001080001 от 14.10.2020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68715AE" w14:textId="77777777" w:rsidR="00A171E9" w:rsidRPr="003C53DD" w:rsidRDefault="00A171E9" w:rsidP="00864EF0">
            <w:pPr>
              <w:pStyle w:val="12"/>
              <w:jc w:val="center"/>
              <w:rPr>
                <w:rFonts w:ascii="Times New Roman" w:hAnsi="Times New Roman" w:cs="Times New Roman"/>
                <w:sz w:val="20"/>
              </w:rPr>
            </w:pPr>
          </w:p>
          <w:p w14:paraId="27578DC1"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E5DAE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110855005244/ нет</w:t>
            </w:r>
          </w:p>
          <w:p w14:paraId="610C0684" w14:textId="77777777" w:rsidR="00A171E9" w:rsidRPr="003C53DD" w:rsidRDefault="00A171E9"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562E90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181,0/</w:t>
            </w:r>
          </w:p>
          <w:p w14:paraId="5E9324D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4DF8F76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181,0</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33876E5" w14:textId="0C61DAD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454,0</w:t>
            </w:r>
          </w:p>
          <w:p w14:paraId="083623C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м2</w:t>
            </w:r>
          </w:p>
          <w:p w14:paraId="20077B69"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A16371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23:28:0101270:143/</w:t>
            </w:r>
          </w:p>
          <w:p w14:paraId="214D812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0,0454/</w:t>
            </w:r>
          </w:p>
          <w:p w14:paraId="35603CF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181,0/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80F7F0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588612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C04889D" w14:textId="77777777" w:rsidR="00A171E9" w:rsidRPr="003C53DD" w:rsidRDefault="00A171E9"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4F9A84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8B9A34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23:28:0101270:143/</w:t>
            </w:r>
          </w:p>
          <w:p w14:paraId="44BAB64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181,0</w:t>
            </w:r>
          </w:p>
        </w:tc>
      </w:tr>
      <w:tr w:rsidR="00A171E9" w:rsidRPr="003C53DD" w14:paraId="4F7E0279"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8C5780F" w14:textId="7901B910"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30</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A9BBC15" w14:textId="0C69652B" w:rsidR="00A171E9" w:rsidRPr="003C53DD" w:rsidRDefault="00A844E7"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38B22E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пер. Черноморский, 11/ нет</w:t>
            </w:r>
          </w:p>
          <w:p w14:paraId="5BC7F23B"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0A49F3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p>
          <w:p w14:paraId="667DF73F"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Постановление администрации МО Староминский район</w:t>
            </w:r>
          </w:p>
          <w:p w14:paraId="0983110B" w14:textId="2114A10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1595 от 16.12.2020 года</w:t>
            </w:r>
          </w:p>
          <w:p w14:paraId="04318EB8"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C3CD366" w14:textId="2F7345B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 23:28:0101270:112-23/361/2020-14 от 22.12.2020 года (собственность МО)/муниципальный контракт № 03183000523200001060001 от 14.10.2020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486F6DA" w14:textId="77777777" w:rsidR="00A171E9" w:rsidRPr="003C53DD" w:rsidRDefault="00A171E9" w:rsidP="00864EF0">
            <w:pPr>
              <w:pStyle w:val="12"/>
              <w:jc w:val="center"/>
              <w:rPr>
                <w:rFonts w:ascii="Times New Roman" w:hAnsi="Times New Roman" w:cs="Times New Roman"/>
                <w:sz w:val="20"/>
              </w:rPr>
            </w:pPr>
          </w:p>
          <w:p w14:paraId="08B8DA59"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9D30F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110855005245/</w:t>
            </w:r>
          </w:p>
          <w:p w14:paraId="476B78A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p w14:paraId="00FF5B42" w14:textId="77777777" w:rsidR="00A171E9" w:rsidRPr="003C53DD" w:rsidRDefault="00A171E9"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5CB13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186,7/</w:t>
            </w:r>
          </w:p>
          <w:p w14:paraId="02086F3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189E7DA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186,7</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3480548" w14:textId="7447519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424,0</w:t>
            </w:r>
          </w:p>
          <w:p w14:paraId="4CFF64C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м2</w:t>
            </w:r>
          </w:p>
          <w:p w14:paraId="7CCB483D"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D9F53B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23:28:0101270:112/</w:t>
            </w:r>
          </w:p>
          <w:p w14:paraId="045B10D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0,0424/</w:t>
            </w:r>
          </w:p>
          <w:p w14:paraId="34A2940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186,7/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C167F2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619D3F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07E6674E" w14:textId="77777777" w:rsidR="00A171E9" w:rsidRPr="003C53DD" w:rsidRDefault="00A171E9"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D15DF5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B2716A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23:28:0101270:112/</w:t>
            </w:r>
          </w:p>
          <w:p w14:paraId="659CE80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186,7</w:t>
            </w:r>
          </w:p>
        </w:tc>
      </w:tr>
      <w:tr w:rsidR="00A171E9" w:rsidRPr="003C53DD" w14:paraId="786C4C37"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031C30F" w14:textId="522584D6"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31</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014EDE5" w14:textId="251CC5A4" w:rsidR="00A171E9" w:rsidRPr="003C53DD" w:rsidRDefault="00D03218"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DF71CB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Россий-ская,121А/ нет</w:t>
            </w:r>
          </w:p>
          <w:p w14:paraId="4C149C7A"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DC3C43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p>
          <w:p w14:paraId="6A4A7DC4" w14:textId="6F118683"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Постановление администрации МО Староминский район</w:t>
            </w:r>
          </w:p>
          <w:p w14:paraId="46C7AC9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1595 от 16.12.2020 года</w:t>
            </w:r>
          </w:p>
          <w:p w14:paraId="75359F6E"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532391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 23:28:01011003:502-23/361/2020-7 от 21.12.2020 года  (собственность МО)/</w:t>
            </w:r>
          </w:p>
          <w:p w14:paraId="12C52A8F" w14:textId="0E62313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муниципальный контракт № 03183000523200001050001 от 14.10.2020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0FE6573" w14:textId="77777777" w:rsidR="00A171E9" w:rsidRPr="003C53DD" w:rsidRDefault="00A171E9" w:rsidP="00864EF0">
            <w:pPr>
              <w:pStyle w:val="12"/>
              <w:jc w:val="center"/>
              <w:rPr>
                <w:rFonts w:ascii="Times New Roman" w:hAnsi="Times New Roman" w:cs="Times New Roman"/>
                <w:sz w:val="20"/>
              </w:rPr>
            </w:pPr>
          </w:p>
          <w:p w14:paraId="2A86BAC8"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DB8418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110855005242/</w:t>
            </w:r>
          </w:p>
          <w:p w14:paraId="70B5CA3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p w14:paraId="091B0CA7" w14:textId="77777777" w:rsidR="00A171E9" w:rsidRPr="003C53DD" w:rsidRDefault="00A171E9" w:rsidP="00864EF0">
            <w:pPr>
              <w:pStyle w:val="12"/>
              <w:jc w:val="center"/>
              <w:rPr>
                <w:rFonts w:ascii="Times New Roman" w:hAnsi="Times New Roman" w:cs="Times New Roman"/>
                <w:sz w:val="20"/>
              </w:rPr>
            </w:pP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DC11B8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409,5/</w:t>
            </w:r>
          </w:p>
          <w:p w14:paraId="244A51C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5231093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409,5</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E3AE0AA" w14:textId="68072541"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762,0</w:t>
            </w:r>
          </w:p>
          <w:p w14:paraId="73C9AC4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м2</w:t>
            </w:r>
          </w:p>
          <w:p w14:paraId="1AE212EE"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DFCFBB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23:28:0101003:502/</w:t>
            </w:r>
          </w:p>
          <w:p w14:paraId="1D5191B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0,0762/</w:t>
            </w:r>
          </w:p>
          <w:p w14:paraId="5D500B9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409,5/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2D9B88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58A26D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30008DE6" w14:textId="77777777" w:rsidR="00A171E9" w:rsidRPr="003C53DD" w:rsidRDefault="00A171E9"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050863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4C391D9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23:28:0101003:502/</w:t>
            </w:r>
          </w:p>
          <w:p w14:paraId="46319D4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409,5</w:t>
            </w:r>
          </w:p>
        </w:tc>
      </w:tr>
      <w:tr w:rsidR="00A171E9" w:rsidRPr="003C53DD" w14:paraId="1646269E"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DB4D17D" w14:textId="0465E07C"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lastRenderedPageBreak/>
              <w:t>32</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D59DD3" w14:textId="5E3C5676" w:rsidR="00A171E9" w:rsidRPr="003C53DD" w:rsidRDefault="00D03218"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A147368" w14:textId="752D2EB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Железнодорожная, 2Д/</w:t>
            </w:r>
          </w:p>
          <w:p w14:paraId="3D9C28C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AD47B5C"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48D4CF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p>
          <w:p w14:paraId="2BCD8F32" w14:textId="6166F9BA"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Постановление администрации МО Староминский район</w:t>
            </w:r>
          </w:p>
          <w:p w14:paraId="07FB3C3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1595 от 16.12.2020 года</w:t>
            </w:r>
          </w:p>
          <w:p w14:paraId="4C42F083"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11B133" w14:textId="46873228"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№23:28:0101270:144-23/361/2020-6 от 21.12.2020 года  (собственность МО)/муниципальный контракт № 0318300058320000107001 от 14.10.2020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4C7C2AD" w14:textId="77777777" w:rsidR="00A171E9" w:rsidRPr="003C53DD" w:rsidRDefault="00A171E9" w:rsidP="00864EF0">
            <w:pPr>
              <w:pStyle w:val="12"/>
              <w:jc w:val="center"/>
              <w:rPr>
                <w:rFonts w:ascii="Times New Roman" w:hAnsi="Times New Roman" w:cs="Times New Roman"/>
                <w:sz w:val="20"/>
              </w:rPr>
            </w:pPr>
          </w:p>
          <w:p w14:paraId="1E8435D3"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111A45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110855005243/                     нет</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CDB4CE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173,6/</w:t>
            </w:r>
          </w:p>
          <w:p w14:paraId="742291A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6D39F1E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173,6</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30132A8" w14:textId="4B9BFD5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410,0</w:t>
            </w:r>
          </w:p>
          <w:p w14:paraId="400142D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м2</w:t>
            </w:r>
          </w:p>
          <w:p w14:paraId="0B6E8DA6"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B3CD4B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23:28:0101270:144/</w:t>
            </w:r>
          </w:p>
          <w:p w14:paraId="57B9989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0,0410/</w:t>
            </w:r>
          </w:p>
          <w:p w14:paraId="0620D65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173,6/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4CAB10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EF5231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D501E3D" w14:textId="77777777" w:rsidR="00A171E9" w:rsidRPr="003C53DD" w:rsidRDefault="00A171E9"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5A5182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99C4BB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23:28:0101270:144/</w:t>
            </w:r>
          </w:p>
          <w:p w14:paraId="6C1254A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173,6</w:t>
            </w:r>
          </w:p>
        </w:tc>
      </w:tr>
      <w:tr w:rsidR="00A171E9" w:rsidRPr="003C53DD" w14:paraId="0CE23941"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C444BCD" w14:textId="5361A73F"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33</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1CA722" w14:textId="3E06370A" w:rsidR="00A171E9" w:rsidRPr="003C53DD" w:rsidRDefault="003D053E"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44648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Россий-</w:t>
            </w:r>
            <w:proofErr w:type="spellStart"/>
            <w:r w:rsidRPr="003C53DD">
              <w:rPr>
                <w:rFonts w:ascii="Times New Roman" w:hAnsi="Times New Roman" w:cs="Times New Roman"/>
                <w:sz w:val="20"/>
                <w:shd w:val="clear" w:color="auto" w:fill="FFFFFF"/>
              </w:rPr>
              <w:t>ская</w:t>
            </w:r>
            <w:proofErr w:type="spellEnd"/>
            <w:r w:rsidRPr="003C53DD">
              <w:rPr>
                <w:rFonts w:ascii="Times New Roman" w:hAnsi="Times New Roman" w:cs="Times New Roman"/>
                <w:sz w:val="20"/>
                <w:shd w:val="clear" w:color="auto" w:fill="FFFFFF"/>
              </w:rPr>
              <w:t>, 121/       нет</w:t>
            </w:r>
          </w:p>
          <w:p w14:paraId="43D2143F"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D5F871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p>
          <w:p w14:paraId="04CE1470" w14:textId="3A5330D9"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Постановление администрации МО Староминский район</w:t>
            </w:r>
          </w:p>
          <w:p w14:paraId="70F2BE1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1595 от 16.12.2020 года</w:t>
            </w:r>
          </w:p>
          <w:p w14:paraId="2B72608D"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DEEDB0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 23:28:01011003:435-23/361/2020-15 от 22.12.2020 года  (собственность МО)/</w:t>
            </w:r>
          </w:p>
          <w:p w14:paraId="2F56C67C" w14:textId="2485D5CB"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муниципальный контракт № 03183000523200001040001 от 14.10.2020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F095C70" w14:textId="77777777" w:rsidR="00A171E9" w:rsidRPr="003C53DD" w:rsidRDefault="00A171E9" w:rsidP="00864EF0">
            <w:pPr>
              <w:pStyle w:val="12"/>
              <w:jc w:val="center"/>
              <w:rPr>
                <w:rFonts w:ascii="Times New Roman" w:hAnsi="Times New Roman" w:cs="Times New Roman"/>
                <w:sz w:val="20"/>
              </w:rPr>
            </w:pPr>
          </w:p>
          <w:p w14:paraId="152C02EA"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47896C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110855005246/ нет</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13C82D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407,0/</w:t>
            </w:r>
          </w:p>
          <w:p w14:paraId="79736CC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5C2215B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407,0</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2A8097D" w14:textId="3D6781D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758,0</w:t>
            </w:r>
          </w:p>
          <w:p w14:paraId="2380CB7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color w:val="000000"/>
                <w:sz w:val="20"/>
              </w:rPr>
              <w:t>м2</w:t>
            </w:r>
          </w:p>
          <w:p w14:paraId="1F0B5467" w14:textId="77777777" w:rsidR="00A171E9" w:rsidRPr="003C53DD" w:rsidRDefault="00A171E9" w:rsidP="00864EF0">
            <w:pPr>
              <w:pStyle w:val="12"/>
              <w:jc w:val="center"/>
              <w:rPr>
                <w:rFonts w:ascii="Times New Roman" w:hAnsi="Times New Roman" w:cs="Times New Roman"/>
                <w:sz w:val="20"/>
              </w:rPr>
            </w:pP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0B1ACA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23:28:0101003:435/</w:t>
            </w:r>
          </w:p>
          <w:p w14:paraId="0B39C6E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0,0758/</w:t>
            </w:r>
          </w:p>
          <w:p w14:paraId="4290814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407,0/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CBB85B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047A1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3CBC2CE" w14:textId="77777777" w:rsidR="00A171E9" w:rsidRPr="003C53DD" w:rsidRDefault="00A171E9"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AFD308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E3A97C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23:28:0101003:435/</w:t>
            </w:r>
          </w:p>
          <w:p w14:paraId="68DD4D0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407,0</w:t>
            </w:r>
          </w:p>
        </w:tc>
      </w:tr>
      <w:tr w:rsidR="00A171E9" w:rsidRPr="003C53DD" w14:paraId="16AE5CE0"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DBB2F4E" w14:textId="645A108C"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34</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112A21E" w14:textId="7010EC2B" w:rsidR="00A171E9" w:rsidRPr="003C53DD" w:rsidRDefault="003D053E" w:rsidP="00BC698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2E2507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F367AF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p>
          <w:p w14:paraId="181922F0"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Решение Староминского районного суда </w:t>
            </w:r>
            <w:r w:rsidRPr="003C53DD">
              <w:rPr>
                <w:rFonts w:ascii="Times New Roman" w:hAnsi="Times New Roman" w:cs="Times New Roman"/>
                <w:sz w:val="20"/>
                <w:shd w:val="clear" w:color="auto" w:fill="FFFFFF"/>
              </w:rPr>
              <w:lastRenderedPageBreak/>
              <w:t>Краснодарского края  №  2-509/2021 от 10.08.2021</w:t>
            </w:r>
          </w:p>
          <w:p w14:paraId="175E21BD" w14:textId="46EE1989"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1410D4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Номер записи о регистрации в ЕГРН №23:28:0103000:1661-23/361/2020-1 от 30.11.2021 года  </w:t>
            </w:r>
            <w:r w:rsidRPr="003C53DD">
              <w:rPr>
                <w:rFonts w:ascii="Times New Roman" w:hAnsi="Times New Roman" w:cs="Times New Roman"/>
                <w:sz w:val="20"/>
                <w:shd w:val="clear" w:color="auto" w:fill="FFFFFF"/>
              </w:rPr>
              <w:lastRenderedPageBreak/>
              <w:t>(собственность МО)</w:t>
            </w:r>
          </w:p>
          <w:p w14:paraId="07A635EE" w14:textId="77777777" w:rsidR="00A171E9" w:rsidRPr="003C53DD" w:rsidRDefault="00A171E9" w:rsidP="00864EF0">
            <w:pPr>
              <w:pStyle w:val="12"/>
              <w:jc w:val="center"/>
              <w:rPr>
                <w:rFonts w:ascii="Times New Roman" w:hAnsi="Times New Roman" w:cs="Times New Roman"/>
                <w:sz w:val="20"/>
                <w:shd w:val="clear" w:color="auto" w:fill="FFFFFF"/>
              </w:rPr>
            </w:pP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E6FB199"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DFCEEA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110855005626</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B5C861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74783,6</w:t>
            </w:r>
            <w:r w:rsidRPr="003C53DD">
              <w:rPr>
                <w:rFonts w:ascii="Times New Roman" w:hAnsi="Times New Roman" w:cs="Times New Roman"/>
                <w:sz w:val="20"/>
              </w:rPr>
              <w:t>/0,0/</w:t>
            </w:r>
          </w:p>
          <w:p w14:paraId="4790D8E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74783,6</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ADEDB42"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22220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28E40A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23:28:0103000:1661/</w:t>
            </w:r>
          </w:p>
          <w:p w14:paraId="5654148C" w14:textId="50CC451F"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2,22/</w:t>
            </w:r>
          </w:p>
          <w:p w14:paraId="72A527AE"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74783,6/</w:t>
            </w:r>
          </w:p>
          <w:p w14:paraId="44F042D6" w14:textId="244B82FD"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color w:val="000000"/>
                <w:sz w:val="20"/>
                <w:shd w:val="clear" w:color="auto" w:fill="FFFFFF"/>
              </w:rPr>
              <w:t xml:space="preserve">земли промышленности, энергетики, </w:t>
            </w:r>
            <w:r w:rsidRPr="003C53DD">
              <w:rPr>
                <w:rFonts w:ascii="Times New Roman" w:hAnsi="Times New Roman" w:cs="Times New Roman"/>
                <w:color w:val="000000"/>
                <w:sz w:val="20"/>
                <w:shd w:val="clear" w:color="auto" w:fill="FFFFFF"/>
              </w:rPr>
              <w:lastRenderedPageBreak/>
              <w:t>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Pr="003C53DD">
              <w:rPr>
                <w:rFonts w:ascii="Times New Roman" w:hAnsi="Times New Roman" w:cs="Times New Roman"/>
                <w:sz w:val="20"/>
                <w:shd w:val="clear" w:color="auto" w:fill="FFFFFF"/>
              </w:rPr>
              <w:t>, коммунальное обслуживание</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040D2B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DFF76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822936A" w14:textId="77777777" w:rsidR="00A171E9" w:rsidRPr="003C53DD" w:rsidRDefault="00A171E9" w:rsidP="00864EF0">
            <w:pPr>
              <w:pStyle w:val="12"/>
              <w:jc w:val="center"/>
              <w:rPr>
                <w:rFonts w:ascii="Times New Roman" w:hAnsi="Times New Roman" w:cs="Times New Roman"/>
                <w:sz w:val="20"/>
              </w:rPr>
            </w:pP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17E2C6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07AAF5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23:28:0103000:1661/</w:t>
            </w:r>
          </w:p>
          <w:p w14:paraId="6DA60F85"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74783,6</w:t>
            </w:r>
          </w:p>
        </w:tc>
      </w:tr>
      <w:tr w:rsidR="00A171E9" w:rsidRPr="003C53DD" w14:paraId="44D33649"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3D71F80" w14:textId="6E39C3F1"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35</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E0669D" w14:textId="38B3C9B6" w:rsidR="00A171E9" w:rsidRPr="003C53DD" w:rsidRDefault="003D053E"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1CD6B35"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 ул. Маршал Жукова,</w:t>
            </w:r>
          </w:p>
          <w:p w14:paraId="10967F6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27А/</w:t>
            </w:r>
          </w:p>
          <w:p w14:paraId="78A1B61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ED40C09"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7DEBA91" w14:textId="75651F8C"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w:t>
            </w:r>
          </w:p>
          <w:p w14:paraId="16A82BEA" w14:textId="731F3FD2"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1075 от 10.09.2021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A95E50"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№23:28:0101270:532 -23/361/2021-3 от 30.08.2021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89406A5"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CFAAC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110855005460</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6D76F0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242,9</w:t>
            </w:r>
            <w:r w:rsidRPr="003C53DD">
              <w:rPr>
                <w:rFonts w:ascii="Times New Roman" w:hAnsi="Times New Roman" w:cs="Times New Roman"/>
                <w:sz w:val="20"/>
              </w:rPr>
              <w:t>/</w:t>
            </w:r>
          </w:p>
          <w:p w14:paraId="61CB5E7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51F42D4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242,9</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F792CFF"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551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BFFB52"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23:28:0101270:532/</w:t>
            </w:r>
          </w:p>
          <w:p w14:paraId="0E19339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0,06/</w:t>
            </w:r>
          </w:p>
          <w:p w14:paraId="77DDB1B3"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242,9/</w:t>
            </w:r>
          </w:p>
          <w:p w14:paraId="0EF70B8E" w14:textId="139E46DF"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82ECE0"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7C6203F"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6CFE6A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0D17A3A"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23:28:0101270:532/</w:t>
            </w:r>
          </w:p>
          <w:p w14:paraId="0F4AD4D2"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242,9</w:t>
            </w:r>
          </w:p>
        </w:tc>
      </w:tr>
      <w:tr w:rsidR="00A171E9" w:rsidRPr="003C53DD" w14:paraId="64BD1415"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5D6589F" w14:textId="391EE2C5"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36</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B12BE41" w14:textId="23E9E851" w:rsidR="00A171E9" w:rsidRPr="003C53DD" w:rsidRDefault="003D053E"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9198C1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Ленинградс</w:t>
            </w:r>
            <w:r w:rsidRPr="003C53DD">
              <w:rPr>
                <w:rFonts w:ascii="Times New Roman" w:hAnsi="Times New Roman" w:cs="Times New Roman"/>
                <w:sz w:val="20"/>
                <w:shd w:val="clear" w:color="auto" w:fill="FFFFFF"/>
              </w:rPr>
              <w:lastRenderedPageBreak/>
              <w:t>кая, 18А/ нет</w:t>
            </w:r>
          </w:p>
          <w:p w14:paraId="441F5AD1"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EBDA52" w14:textId="76CC5F50"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w:t>
            </w:r>
          </w:p>
          <w:p w14:paraId="50233FD3" w14:textId="0A0EA35B"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1075 от 10.09.2021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35458C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Номер записи о регистрации в ЕГРН № 23:28:0101251:269 -23/361/2021-11 от 11.05.2021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5DF5E1C"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529FD1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110855005451</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6E00A1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304,1/</w:t>
            </w:r>
          </w:p>
          <w:p w14:paraId="2BEF016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0B165E8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304,1</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43465A2"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652,0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92BF1D6"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23:28:0101251/</w:t>
            </w:r>
          </w:p>
          <w:p w14:paraId="45E96D7E"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0,07/</w:t>
            </w:r>
          </w:p>
          <w:p w14:paraId="271A50F1" w14:textId="79858DCF"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304,1/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7A0030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0A1A081"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39730B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7A3554CA"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23:28:0101251:269/</w:t>
            </w:r>
          </w:p>
          <w:p w14:paraId="6B02C7EF"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304,1</w:t>
            </w:r>
          </w:p>
        </w:tc>
      </w:tr>
      <w:tr w:rsidR="00A171E9" w:rsidRPr="003C53DD" w14:paraId="55087673"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4B85800" w14:textId="70EE80E5"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37</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F14C0D4" w14:textId="21AE2A23" w:rsidR="00A171E9" w:rsidRPr="003C53DD" w:rsidRDefault="003D053E"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A36742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пер. Черноморский, земельный участок 8 В/</w:t>
            </w:r>
          </w:p>
          <w:p w14:paraId="6612249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1120EA4"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CC8915B" w14:textId="30DFB336"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w:t>
            </w:r>
          </w:p>
          <w:p w14:paraId="057D197E"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w:t>
            </w:r>
          </w:p>
          <w:p w14:paraId="2B47AA8D" w14:textId="2BCD43A5"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1397 от 06.12.2021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766AA67"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№23:28:0101270:548-23/361/2021-3 от 19.11.2021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8A420B0"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B86CFB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110855005607</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DDC4A4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228,1/</w:t>
            </w:r>
          </w:p>
          <w:p w14:paraId="171B07C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0305F95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228,1</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73A6FB8"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515,0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7DCB0C6"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23:28:0101270:548/</w:t>
            </w:r>
          </w:p>
          <w:p w14:paraId="28767EF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0,05/</w:t>
            </w:r>
          </w:p>
          <w:p w14:paraId="64F26854"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228,1/</w:t>
            </w:r>
          </w:p>
          <w:p w14:paraId="4299561A" w14:textId="041A218B"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F88F964"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4D431E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B8BCDE1"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D65EB7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23:28:0101270:548/</w:t>
            </w:r>
          </w:p>
          <w:p w14:paraId="3A07B71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228,1</w:t>
            </w:r>
          </w:p>
        </w:tc>
      </w:tr>
      <w:tr w:rsidR="00A171E9" w:rsidRPr="003C53DD" w14:paraId="709A3A5C"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0B50C58" w14:textId="08D3CF86"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38</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CA75B64" w14:textId="05BE0581" w:rsidR="00A171E9" w:rsidRPr="003C53DD" w:rsidRDefault="003D053E"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B69F9D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Ленинградская, земельный участок 23В/</w:t>
            </w:r>
          </w:p>
          <w:p w14:paraId="6BA2D0A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02C4454"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D462F72" w14:textId="1CBE468E"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w:t>
            </w:r>
          </w:p>
          <w:p w14:paraId="2896F598" w14:textId="7CA8CF0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1397 от 06.12.2021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2587F24"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 23:28:0000000:659-23/361/2021-18 от 26.11.2021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8126763"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5151C9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110855005613</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5F71F6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180,0</w:t>
            </w:r>
            <w:r w:rsidRPr="003C53DD">
              <w:rPr>
                <w:rFonts w:ascii="Times New Roman" w:hAnsi="Times New Roman" w:cs="Times New Roman"/>
                <w:sz w:val="20"/>
              </w:rPr>
              <w:t>/</w:t>
            </w:r>
          </w:p>
          <w:p w14:paraId="147C9BF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0B79367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180,0</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42C43BC"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414,0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12F5378"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23:28:0000000:659/</w:t>
            </w:r>
          </w:p>
          <w:p w14:paraId="3FA20A12"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0,04/</w:t>
            </w:r>
          </w:p>
          <w:p w14:paraId="46692889"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180,0/</w:t>
            </w:r>
          </w:p>
          <w:p w14:paraId="4B44DAFF" w14:textId="71B9E885"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B925090"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7297BAE"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7A941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290BE1A"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23:28:0000000:659/</w:t>
            </w:r>
          </w:p>
          <w:p w14:paraId="65D9D3A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180,0</w:t>
            </w:r>
          </w:p>
        </w:tc>
      </w:tr>
      <w:tr w:rsidR="00A171E9" w:rsidRPr="003C53DD" w14:paraId="420ACFEB"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7BDC332" w14:textId="40CD04BF"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39</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5F64507" w14:textId="3C7F5F69" w:rsidR="00A171E9" w:rsidRPr="003C53DD" w:rsidRDefault="003D053E"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C3250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w:t>
            </w:r>
            <w:r w:rsidRPr="003C53DD">
              <w:rPr>
                <w:rFonts w:ascii="Times New Roman" w:hAnsi="Times New Roman" w:cs="Times New Roman"/>
                <w:sz w:val="20"/>
                <w:shd w:val="clear" w:color="auto" w:fill="FFFFFF"/>
              </w:rPr>
              <w:lastRenderedPageBreak/>
              <w:t>ая, пер. Черноморский, земельный участок 8/нет</w:t>
            </w:r>
          </w:p>
          <w:p w14:paraId="706FCD83"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C2C0A3D" w14:textId="49939BC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w:t>
            </w:r>
            <w:r w:rsidRPr="003C53DD">
              <w:rPr>
                <w:rFonts w:ascii="Times New Roman" w:hAnsi="Times New Roman" w:cs="Times New Roman"/>
                <w:sz w:val="20"/>
                <w:shd w:val="clear" w:color="auto" w:fill="FFFFFF"/>
              </w:rPr>
              <w:lastRenderedPageBreak/>
              <w:t>и МО Староминский район   № 1397 от 06.12.2021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0916C27"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 xml:space="preserve">Номер записи о регистрации в ЕГРН № 23:28:0101270:545-23/361/2021-5 от 24.11.2021 </w:t>
            </w:r>
            <w:r w:rsidRPr="003C53DD">
              <w:rPr>
                <w:rFonts w:ascii="Times New Roman" w:hAnsi="Times New Roman" w:cs="Times New Roman"/>
                <w:sz w:val="20"/>
                <w:shd w:val="clear" w:color="auto" w:fill="FFFFFF"/>
              </w:rPr>
              <w:lastRenderedPageBreak/>
              <w:t>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5EECB2B"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4F4F08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110855005610</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3BC8F4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217,6/</w:t>
            </w:r>
          </w:p>
          <w:p w14:paraId="53D1C35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314039C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217,6</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7F43D5D"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490,0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E2DE9E"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23:28:0101270:545/</w:t>
            </w:r>
          </w:p>
          <w:p w14:paraId="7D833853"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0,05/</w:t>
            </w:r>
          </w:p>
          <w:p w14:paraId="2E14BBB1"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217,6/</w:t>
            </w:r>
          </w:p>
          <w:p w14:paraId="6C7152BC" w14:textId="3A63579F"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земли населенных пунктов, </w:t>
            </w:r>
            <w:r w:rsidRPr="003C53DD">
              <w:rPr>
                <w:rFonts w:ascii="Times New Roman" w:hAnsi="Times New Roman" w:cs="Times New Roman"/>
                <w:sz w:val="20"/>
                <w:shd w:val="clear" w:color="auto" w:fill="FFFFFF"/>
              </w:rPr>
              <w:lastRenderedPageBreak/>
              <w:t>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27FE38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F491F0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38B0C8"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0E29C95"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23:28:0101270:545/</w:t>
            </w:r>
          </w:p>
          <w:p w14:paraId="009DD541"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217,6</w:t>
            </w:r>
          </w:p>
        </w:tc>
      </w:tr>
      <w:tr w:rsidR="00A171E9" w:rsidRPr="003C53DD" w14:paraId="27143D72"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3D731C8" w14:textId="143BEEA7"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40</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9D8891" w14:textId="4AEEBBBA" w:rsidR="00A171E9" w:rsidRPr="003C53DD" w:rsidRDefault="000A74EE"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38D046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пер. Черноморский, земельный участок 8А/нет</w:t>
            </w:r>
          </w:p>
          <w:p w14:paraId="03EDF80D"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B51B31C" w14:textId="20180C3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w:t>
            </w:r>
          </w:p>
          <w:p w14:paraId="68510F56" w14:textId="5B72268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1397 от 06.12.2021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8C6521A"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 23:28:0101270:546-23/361/2021-3 от 19.11.2021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B486C96"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7A98B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110855005609</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41D01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196,4</w:t>
            </w:r>
            <w:r w:rsidRPr="003C53DD">
              <w:rPr>
                <w:rFonts w:ascii="Times New Roman" w:hAnsi="Times New Roman" w:cs="Times New Roman"/>
                <w:sz w:val="20"/>
              </w:rPr>
              <w:t>/</w:t>
            </w:r>
          </w:p>
          <w:p w14:paraId="4DD7F45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70C68BF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196,4</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BF4906C"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443,0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055454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23:28:0101270:546/</w:t>
            </w:r>
          </w:p>
          <w:p w14:paraId="225021B8"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0,04/</w:t>
            </w:r>
          </w:p>
          <w:p w14:paraId="772A50A7"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196,4/</w:t>
            </w:r>
          </w:p>
          <w:p w14:paraId="2D651B71" w14:textId="16E716D3"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ADA92C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3E604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A010253"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3C30544"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23:28:0101270:546/</w:t>
            </w:r>
          </w:p>
          <w:p w14:paraId="0BADD6C0"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196,4</w:t>
            </w:r>
          </w:p>
        </w:tc>
      </w:tr>
      <w:tr w:rsidR="00A171E9" w:rsidRPr="003C53DD" w14:paraId="049FD3DC"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861302" w14:textId="5A3F3949"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41</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8941057" w14:textId="1DC6C25D" w:rsidR="00A171E9" w:rsidRPr="003C53DD" w:rsidRDefault="000A74EE"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343A09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пер. Черноморский, земельный участок 8Б/нет</w:t>
            </w:r>
          </w:p>
          <w:p w14:paraId="44738EAD"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0355EF0" w14:textId="77961825"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w:t>
            </w:r>
          </w:p>
          <w:p w14:paraId="3A87D9BB" w14:textId="7891E6A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1397 от 06.12.2021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8B8ABC9"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 23:28:0101270:547-23/361/2021-5 от 24.11.2021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FA2F11F"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909077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110855005608</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A6FDB2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209,1</w:t>
            </w:r>
            <w:r w:rsidRPr="003C53DD">
              <w:rPr>
                <w:rFonts w:ascii="Times New Roman" w:hAnsi="Times New Roman" w:cs="Times New Roman"/>
                <w:sz w:val="20"/>
              </w:rPr>
              <w:t>/</w:t>
            </w:r>
          </w:p>
          <w:p w14:paraId="00369A1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49C15B8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209,1</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9E17D0D"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471,0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A871B42"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23:28:0101270:547/</w:t>
            </w:r>
          </w:p>
          <w:p w14:paraId="2C2DB461"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0,05/</w:t>
            </w:r>
          </w:p>
          <w:p w14:paraId="706DBB63"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209,1/</w:t>
            </w:r>
          </w:p>
          <w:p w14:paraId="3CBAB01D" w14:textId="729E799B"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0318C8"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DA9F1A"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416783F"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D0FCD85"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23:28:0101270:547/</w:t>
            </w:r>
          </w:p>
          <w:p w14:paraId="424C4FD7"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209,1</w:t>
            </w:r>
          </w:p>
        </w:tc>
      </w:tr>
      <w:tr w:rsidR="00A171E9" w:rsidRPr="003C53DD" w14:paraId="46DFDF06"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28F4FDB" w14:textId="46857D56"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42</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F7291F" w14:textId="469729FC" w:rsidR="00A171E9" w:rsidRPr="003C53DD" w:rsidRDefault="000A74EE"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Земельный участок под домом блокированной </w:t>
            </w:r>
            <w:r w:rsidRPr="003C53DD">
              <w:rPr>
                <w:rFonts w:ascii="Times New Roman" w:hAnsi="Times New Roman" w:cs="Times New Roman"/>
                <w:sz w:val="20"/>
              </w:rPr>
              <w:lastRenderedPageBreak/>
              <w:t>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AF17CA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353600, Краснодарский край, Староминск</w:t>
            </w:r>
            <w:r w:rsidRPr="003C53DD">
              <w:rPr>
                <w:rFonts w:ascii="Times New Roman" w:hAnsi="Times New Roman" w:cs="Times New Roman"/>
                <w:sz w:val="20"/>
                <w:shd w:val="clear" w:color="auto" w:fill="FFFFFF"/>
              </w:rPr>
              <w:lastRenderedPageBreak/>
              <w:t>ий район, ст. Староминская, ул. Железнодорожная, земельный участок 2К/нет</w:t>
            </w:r>
          </w:p>
          <w:p w14:paraId="1D48F7B4"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3537BCD" w14:textId="4B6BA16A"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lastRenderedPageBreak/>
              <w:t>Постановление администрации МО Староминский район</w:t>
            </w:r>
          </w:p>
          <w:p w14:paraId="04C11EEC" w14:textId="2A3811A2"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1397 от 06.12.2021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FCC0717"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Номер записи о регистрации в ЕГРН № 23:28:0101270:</w:t>
            </w:r>
            <w:r w:rsidRPr="003C53DD">
              <w:rPr>
                <w:rFonts w:ascii="Times New Roman" w:hAnsi="Times New Roman" w:cs="Times New Roman"/>
                <w:sz w:val="20"/>
                <w:shd w:val="clear" w:color="auto" w:fill="FFFFFF"/>
              </w:rPr>
              <w:lastRenderedPageBreak/>
              <w:t>533-23/361/2021-3 от 19.11.2021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13908DF"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416353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110855005606</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3056A6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244,2</w:t>
            </w:r>
            <w:r w:rsidRPr="003C53DD">
              <w:rPr>
                <w:rFonts w:ascii="Times New Roman" w:hAnsi="Times New Roman" w:cs="Times New Roman"/>
                <w:sz w:val="20"/>
              </w:rPr>
              <w:t>/</w:t>
            </w:r>
          </w:p>
          <w:p w14:paraId="71CF09C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2EB7829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244,2</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118DC00"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552,0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1BCD859"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23:28:0101270:533/</w:t>
            </w:r>
          </w:p>
          <w:p w14:paraId="04C49AD6"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0,06/</w:t>
            </w:r>
          </w:p>
          <w:p w14:paraId="0574C8AE"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244,2/</w:t>
            </w:r>
          </w:p>
          <w:p w14:paraId="6C4372E1" w14:textId="4D73E82A"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29B205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4358F17"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5BF3035"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2A94CB4"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23:28:0101270:533/</w:t>
            </w:r>
          </w:p>
          <w:p w14:paraId="53F05B00"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244,2</w:t>
            </w:r>
          </w:p>
        </w:tc>
      </w:tr>
      <w:tr w:rsidR="00A171E9" w:rsidRPr="003C53DD" w14:paraId="504F2314"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57BC2B9" w14:textId="0A262197"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43</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7E9E901" w14:textId="1A1A8029" w:rsidR="00A171E9" w:rsidRPr="003C53DD" w:rsidRDefault="000A74EE"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39CB53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Толстого, земельный участок 175/нет</w:t>
            </w:r>
          </w:p>
          <w:p w14:paraId="5DE1B1E3"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722B4E" w14:textId="03BA098D"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w:t>
            </w:r>
          </w:p>
          <w:p w14:paraId="54F42102"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1397 от 06.12.2021</w:t>
            </w:r>
          </w:p>
          <w:p w14:paraId="34A3231E" w14:textId="33FEF09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187041F"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 23:28:0101250:327-23/361/2021-16 от 29.11.2021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3B60B60"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9DF544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110855005611</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7B182B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183,1/</w:t>
            </w:r>
          </w:p>
          <w:p w14:paraId="1FF136B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03CC20B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183,1</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90EA121"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413,0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1485AB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23:28:0101250:327/</w:t>
            </w:r>
          </w:p>
          <w:p w14:paraId="5FCDBFC7"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0,04/</w:t>
            </w:r>
          </w:p>
          <w:p w14:paraId="73431B31" w14:textId="517E0944"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183,1/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0772833"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64E210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E5667D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73DB139F"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23:28:0101250:327/</w:t>
            </w:r>
          </w:p>
          <w:p w14:paraId="368CBD83"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183,1</w:t>
            </w:r>
          </w:p>
        </w:tc>
      </w:tr>
      <w:tr w:rsidR="00A171E9" w:rsidRPr="003C53DD" w14:paraId="60C84830"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701A3F7" w14:textId="73E34D0F"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44</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FBEB35" w14:textId="3EC73702" w:rsidR="00A171E9" w:rsidRPr="003C53DD" w:rsidRDefault="00EA2A3F"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F7B3E1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Толстого, земельный участок 177/нет</w:t>
            </w:r>
          </w:p>
          <w:p w14:paraId="260A29DD"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EF4C286" w14:textId="7AFB5E8A"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w:t>
            </w:r>
          </w:p>
          <w:p w14:paraId="3ED77435"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1397 от 06.12.2021</w:t>
            </w:r>
          </w:p>
          <w:p w14:paraId="6A91F3E3" w14:textId="5660778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C46351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№23:28:0101250:328-23/361/2021-16 от 30.11.2021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C7077B9"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1ADB41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110855005612</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FE3E0C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190,6/</w:t>
            </w:r>
          </w:p>
          <w:p w14:paraId="5433122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464B3BA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190,6</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F3D44D2"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413,0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C86187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23:28:0101250:328/</w:t>
            </w:r>
          </w:p>
          <w:p w14:paraId="3F6631FA"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0,04/</w:t>
            </w:r>
          </w:p>
          <w:p w14:paraId="4E981112"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190,6/</w:t>
            </w:r>
          </w:p>
          <w:p w14:paraId="3AD3C3CB" w14:textId="73885DA9"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90B1DEF"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A8835D5"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862EAF"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4B99E2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23:28:0101250:328/</w:t>
            </w:r>
          </w:p>
          <w:p w14:paraId="3FF623C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190,6</w:t>
            </w:r>
          </w:p>
        </w:tc>
      </w:tr>
      <w:tr w:rsidR="00A171E9" w:rsidRPr="003C53DD" w14:paraId="13A499F5"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E8635AC" w14:textId="721022EB"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45</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C5F853" w14:textId="49B227ED" w:rsidR="00A171E9" w:rsidRPr="003C53DD" w:rsidRDefault="00EA2A3F"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Земельный участок под домом блокированной </w:t>
            </w:r>
            <w:r w:rsidRPr="003C53DD">
              <w:rPr>
                <w:rFonts w:ascii="Times New Roman" w:hAnsi="Times New Roman" w:cs="Times New Roman"/>
                <w:sz w:val="20"/>
              </w:rPr>
              <w:lastRenderedPageBreak/>
              <w:t>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ED4774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353600, Краснодарский край, </w:t>
            </w:r>
            <w:r w:rsidRPr="003C53DD">
              <w:rPr>
                <w:rFonts w:ascii="Times New Roman" w:hAnsi="Times New Roman" w:cs="Times New Roman"/>
                <w:sz w:val="20"/>
                <w:shd w:val="clear" w:color="auto" w:fill="FFFFFF"/>
              </w:rPr>
              <w:lastRenderedPageBreak/>
              <w:t>Староминский район, ст. Староминская, ул. Толстого, земельный участок 173Б/нет</w:t>
            </w:r>
          </w:p>
          <w:p w14:paraId="27F07A4B"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F905C1F" w14:textId="38A55EC1"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Администрация МО Староминский  </w:t>
            </w:r>
            <w:r w:rsidRPr="003C53DD">
              <w:rPr>
                <w:rFonts w:ascii="Times New Roman" w:hAnsi="Times New Roman" w:cs="Times New Roman"/>
                <w:sz w:val="20"/>
                <w:shd w:val="clear" w:color="auto" w:fill="FFFFFF"/>
              </w:rPr>
              <w:lastRenderedPageBreak/>
              <w:t>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 511 от 18.05.2021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02AF909"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 xml:space="preserve">Номер записи о регистрации в ЕГРН № </w:t>
            </w:r>
            <w:r w:rsidRPr="003C53DD">
              <w:rPr>
                <w:rFonts w:ascii="Times New Roman" w:hAnsi="Times New Roman" w:cs="Times New Roman"/>
                <w:sz w:val="20"/>
                <w:shd w:val="clear" w:color="auto" w:fill="FFFFFF"/>
              </w:rPr>
              <w:lastRenderedPageBreak/>
              <w:t>23:28:0101250:328-23/361/2021-16 от 30.11.2021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BA0BE10"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0A845F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110855005450</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29068D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299,3/</w:t>
            </w:r>
          </w:p>
          <w:p w14:paraId="29122F8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39B750C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299,3</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8A19A62"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641,0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AAC8A20"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23:28:0000000:658/</w:t>
            </w:r>
          </w:p>
          <w:p w14:paraId="483BD660"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0,06/</w:t>
            </w:r>
          </w:p>
          <w:p w14:paraId="3A9BF851"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299,3/</w:t>
            </w:r>
          </w:p>
          <w:p w14:paraId="0C92144B" w14:textId="1D0C14D8"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B21450E"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66312B0"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1D0B34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7E7B176A"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23:28:0000000:658/</w:t>
            </w:r>
          </w:p>
          <w:p w14:paraId="533E2F2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299,3</w:t>
            </w:r>
          </w:p>
        </w:tc>
      </w:tr>
      <w:tr w:rsidR="00A171E9" w:rsidRPr="003C53DD" w14:paraId="3261BC79"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CB2FFDB" w14:textId="701895EB"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46</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A0E42B5" w14:textId="54412C40" w:rsidR="00A171E9" w:rsidRPr="003C53DD" w:rsidRDefault="00987ECE" w:rsidP="00BC698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02204E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х. Желтые Копани, территория отделения № 1/</w:t>
            </w:r>
          </w:p>
          <w:p w14:paraId="7422E20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794593F5"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4A1C68"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p>
          <w:p w14:paraId="1F30AC1B" w14:textId="24B17950"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947580F"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w:t>
            </w:r>
          </w:p>
          <w:p w14:paraId="3109FF88"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23:28:0105003:361-23/361/2021-1 от 19.04.2021</w:t>
            </w:r>
          </w:p>
          <w:p w14:paraId="679CD434"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года  (собственность МО)/</w:t>
            </w:r>
          </w:p>
          <w:p w14:paraId="0685B9E4"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Решение Староминского районного суда Краснодарского края  от 25.08.2020 года  №2-494/2020</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33921FD"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1D9CFA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110855005350</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C005DB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142,4</w:t>
            </w:r>
            <w:r w:rsidRPr="003C53DD">
              <w:rPr>
                <w:rFonts w:ascii="Times New Roman" w:hAnsi="Times New Roman" w:cs="Times New Roman"/>
                <w:sz w:val="20"/>
              </w:rPr>
              <w:t>/</w:t>
            </w:r>
          </w:p>
          <w:p w14:paraId="2516F3D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7C9657B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142,4</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EAF55E1"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2359,0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77E694A"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23:28:0105003:361/</w:t>
            </w:r>
          </w:p>
          <w:p w14:paraId="6799F979"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0,24/</w:t>
            </w:r>
          </w:p>
          <w:p w14:paraId="19047CA3"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142,4/</w:t>
            </w:r>
          </w:p>
          <w:p w14:paraId="5C2E3F59" w14:textId="682BF046"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земли населенных пунктов, коммунальное обслуживание</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54113C4"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CA04F9F"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D1B65B3"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F193CD2"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23:28:0105003:361/</w:t>
            </w:r>
          </w:p>
          <w:p w14:paraId="363F385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142,4</w:t>
            </w:r>
          </w:p>
        </w:tc>
      </w:tr>
      <w:tr w:rsidR="00A171E9" w:rsidRPr="003C53DD" w14:paraId="2E84BA0C"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A883762" w14:textId="7A3C3EA5"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47</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C1AB1B" w14:textId="634B6C30" w:rsidR="00A171E9" w:rsidRPr="003C53DD" w:rsidRDefault="00987ECE" w:rsidP="00BC698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CDF1F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в границах ЗАО «</w:t>
            </w:r>
            <w:proofErr w:type="spellStart"/>
            <w:r w:rsidRPr="003C53DD">
              <w:rPr>
                <w:rFonts w:ascii="Times New Roman" w:hAnsi="Times New Roman" w:cs="Times New Roman"/>
                <w:sz w:val="20"/>
                <w:shd w:val="clear" w:color="auto" w:fill="FFFFFF"/>
              </w:rPr>
              <w:t>Новоясенское</w:t>
            </w:r>
            <w:proofErr w:type="spellEnd"/>
            <w:r w:rsidRPr="003C53DD">
              <w:rPr>
                <w:rFonts w:ascii="Times New Roman" w:hAnsi="Times New Roman" w:cs="Times New Roman"/>
                <w:sz w:val="20"/>
                <w:shd w:val="clear" w:color="auto" w:fill="FFFFFF"/>
              </w:rPr>
              <w:t xml:space="preserve">», территория </w:t>
            </w:r>
            <w:r w:rsidRPr="003C53DD">
              <w:rPr>
                <w:rFonts w:ascii="Times New Roman" w:hAnsi="Times New Roman" w:cs="Times New Roman"/>
                <w:sz w:val="20"/>
                <w:shd w:val="clear" w:color="auto" w:fill="FFFFFF"/>
              </w:rPr>
              <w:lastRenderedPageBreak/>
              <w:t>отделения № 1 (МТФ)/</w:t>
            </w:r>
          </w:p>
          <w:p w14:paraId="4DC9662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4261C26F"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B6D005B"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Администрация МО Староминский  район (казна)/</w:t>
            </w:r>
          </w:p>
          <w:p w14:paraId="5FB36957" w14:textId="4787A69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0DD16F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 23:28:0403003:50-23/361/2021-1 от 24.03.2021</w:t>
            </w:r>
          </w:p>
          <w:p w14:paraId="3CC775FF"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года  (собственность МО)/</w:t>
            </w:r>
          </w:p>
          <w:p w14:paraId="4B06972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 xml:space="preserve">Решение Совета Мо </w:t>
            </w:r>
            <w:proofErr w:type="spellStart"/>
            <w:r w:rsidRPr="003C53DD">
              <w:rPr>
                <w:rFonts w:ascii="Times New Roman" w:hAnsi="Times New Roman" w:cs="Times New Roman"/>
                <w:sz w:val="20"/>
                <w:shd w:val="clear" w:color="auto" w:fill="FFFFFF"/>
              </w:rPr>
              <w:t>Старомин</w:t>
            </w:r>
            <w:proofErr w:type="spellEnd"/>
          </w:p>
          <w:p w14:paraId="56E248A0" w14:textId="3A0EAEFF" w:rsidR="00A171E9" w:rsidRPr="003C53DD" w:rsidRDefault="00A171E9" w:rsidP="00864EF0">
            <w:pPr>
              <w:pStyle w:val="12"/>
              <w:jc w:val="center"/>
              <w:rPr>
                <w:rFonts w:ascii="Times New Roman" w:hAnsi="Times New Roman" w:cs="Times New Roman"/>
                <w:sz w:val="20"/>
                <w:shd w:val="clear" w:color="auto" w:fill="FFFFFF"/>
              </w:rPr>
            </w:pPr>
            <w:proofErr w:type="spellStart"/>
            <w:r w:rsidRPr="003C53DD">
              <w:rPr>
                <w:rFonts w:ascii="Times New Roman" w:hAnsi="Times New Roman" w:cs="Times New Roman"/>
                <w:sz w:val="20"/>
                <w:shd w:val="clear" w:color="auto" w:fill="FFFFFF"/>
              </w:rPr>
              <w:t>ский</w:t>
            </w:r>
            <w:proofErr w:type="spellEnd"/>
            <w:r w:rsidRPr="003C53DD">
              <w:rPr>
                <w:rFonts w:ascii="Times New Roman" w:hAnsi="Times New Roman" w:cs="Times New Roman"/>
                <w:sz w:val="20"/>
                <w:shd w:val="clear" w:color="auto" w:fill="FFFFFF"/>
              </w:rPr>
              <w:t xml:space="preserve"> район   от 24.03.2021 года</w:t>
            </w:r>
          </w:p>
          <w:p w14:paraId="42091391"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63.10</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1407BA9"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1D5085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110855005324</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4AECF4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210,1/</w:t>
            </w:r>
          </w:p>
          <w:p w14:paraId="7153659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276CF05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210,1</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94D83D7"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3038,0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DC78C19"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23:28:0403003:50/</w:t>
            </w:r>
          </w:p>
          <w:p w14:paraId="7B566F60"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0,30/</w:t>
            </w:r>
          </w:p>
          <w:p w14:paraId="3DFB9CFA"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210,1/</w:t>
            </w:r>
          </w:p>
          <w:p w14:paraId="78C1FA42" w14:textId="2A4EDA1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земли населенных пунктов, коммунальное обслуживание</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4AAB534"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3F67636"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21EC28"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0D6D7BA6"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23:28:0403003:50/</w:t>
            </w:r>
          </w:p>
          <w:p w14:paraId="3C2D3CD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210,1</w:t>
            </w:r>
          </w:p>
        </w:tc>
      </w:tr>
      <w:tr w:rsidR="00A171E9" w:rsidRPr="003C53DD" w14:paraId="688277A5"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4E232BB" w14:textId="743C3DE5"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48</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C0F7A3" w14:textId="176F1615" w:rsidR="00A171E9" w:rsidRPr="003C53DD" w:rsidRDefault="00987ECE"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9E921E6"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 ул. Толстого, земельный участок 177А/</w:t>
            </w:r>
          </w:p>
          <w:p w14:paraId="5FC64DC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55A34B66"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4905C0C" w14:textId="5C2F7FF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 12 от 13.01.2022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2829F3"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 23:28:0000000:660-23/361/2021-16 от 28.12.2021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CDE3734"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3F89D4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110855005687</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B5BEE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190,5/</w:t>
            </w:r>
          </w:p>
          <w:p w14:paraId="6E685F4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351D1B9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190,5</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8B73044"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413,0</w:t>
            </w:r>
          </w:p>
          <w:p w14:paraId="66C36915" w14:textId="77777777" w:rsidR="00A171E9" w:rsidRPr="003C53DD" w:rsidRDefault="00A171E9" w:rsidP="00864EF0">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1A3364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23:28:0000000:660/</w:t>
            </w:r>
          </w:p>
          <w:p w14:paraId="1D67027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0,04/</w:t>
            </w:r>
          </w:p>
          <w:p w14:paraId="13D73913" w14:textId="6E937726"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190,5/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2B54234"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EB9967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0CF0BD4"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205BCB9"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23:28:0000000:660/</w:t>
            </w:r>
          </w:p>
          <w:p w14:paraId="4125F706"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190,5</w:t>
            </w:r>
          </w:p>
        </w:tc>
      </w:tr>
      <w:tr w:rsidR="00A171E9" w:rsidRPr="003C53DD" w14:paraId="4EF6A0A0"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034E64E" w14:textId="461F6111"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49</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333E52D" w14:textId="0A41929F" w:rsidR="00A171E9" w:rsidRPr="003C53DD" w:rsidRDefault="00BC6989" w:rsidP="00BC6989">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w:t>
            </w:r>
            <w:r w:rsidR="00987ECE" w:rsidRPr="003C53DD">
              <w:rPr>
                <w:rFonts w:ascii="Times New Roman" w:hAnsi="Times New Roman" w:cs="Times New Roman"/>
                <w:sz w:val="20"/>
              </w:rPr>
              <w:t>/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8EBC1D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ул.Новая,4</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77854C9" w14:textId="12EE3750"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596A4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w:t>
            </w:r>
            <w:r w:rsidRPr="003C53DD">
              <w:rPr>
                <w:rFonts w:ascii="Times New Roman" w:hAnsi="Times New Roman" w:cs="Times New Roman"/>
                <w:sz w:val="20"/>
              </w:rPr>
              <w:t>23:28:0101212:1058-23/361/2022-1</w:t>
            </w:r>
            <w:r w:rsidRPr="003C53DD">
              <w:rPr>
                <w:rFonts w:ascii="Times New Roman" w:hAnsi="Times New Roman" w:cs="Times New Roman"/>
                <w:sz w:val="20"/>
                <w:shd w:val="clear" w:color="auto" w:fill="FFFFFF"/>
              </w:rPr>
              <w:t xml:space="preserve"> от  13.04.2022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74EF5AA"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B336CB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110855005852</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DED99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14,2/</w:t>
            </w:r>
          </w:p>
          <w:p w14:paraId="564F1EC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345D4BE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14,2</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A34D36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32,0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847376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23:28:0101212:1058/</w:t>
            </w:r>
          </w:p>
          <w:p w14:paraId="0D2C94E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0,0032/</w:t>
            </w:r>
          </w:p>
          <w:p w14:paraId="579FCA86" w14:textId="2E7D04C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14,2/</w:t>
            </w:r>
            <w:r w:rsidRPr="003C53DD">
              <w:rPr>
                <w:rFonts w:ascii="Times New Roman" w:hAnsi="Times New Roman" w:cs="Times New Roman"/>
                <w:sz w:val="20"/>
                <w:shd w:val="clear" w:color="auto" w:fill="FFFFFF"/>
              </w:rPr>
              <w:t xml:space="preserve"> земли населенных пунктов,</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8294CED" w14:textId="7DC6F8FB"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378D632" w14:textId="554A9E4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DBE1B8C" w14:textId="2AA8108C"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133AC7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23:28:0101212:1058/</w:t>
            </w:r>
          </w:p>
          <w:p w14:paraId="166C2C9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14,2</w:t>
            </w:r>
          </w:p>
        </w:tc>
      </w:tr>
      <w:tr w:rsidR="00A171E9" w:rsidRPr="003C53DD" w14:paraId="234F87D7"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67CEDD1" w14:textId="3CDBB227"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50</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BC6701" w14:textId="36E5367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w:t>
            </w:r>
            <w:r w:rsidR="00326628" w:rsidRPr="003C53DD">
              <w:rPr>
                <w:rFonts w:ascii="Times New Roman" w:hAnsi="Times New Roman" w:cs="Times New Roman"/>
                <w:sz w:val="20"/>
                <w:shd w:val="clear" w:color="auto" w:fill="FFFFFF"/>
              </w:rPr>
              <w:t xml:space="preserve"> под объектом, находящемся в муниципальной собственности</w:t>
            </w:r>
            <w:r w:rsidRPr="003C53DD">
              <w:rPr>
                <w:rFonts w:ascii="Times New Roman" w:hAnsi="Times New Roman" w:cs="Times New Roman"/>
                <w:sz w:val="20"/>
                <w:shd w:val="clear" w:color="auto" w:fill="FFFFFF"/>
              </w:rPr>
              <w:t>/</w:t>
            </w:r>
          </w:p>
          <w:p w14:paraId="13C889C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0F5A46CD" w14:textId="77777777" w:rsidR="00A171E9" w:rsidRPr="003C53DD" w:rsidRDefault="00A171E9"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55AE018" w14:textId="1266D4E3"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Староминский район, ст. Староминская, </w:t>
            </w:r>
            <w:r w:rsidRPr="003C53DD">
              <w:rPr>
                <w:rFonts w:ascii="Times New Roman" w:hAnsi="Times New Roman" w:cs="Times New Roman"/>
                <w:sz w:val="20"/>
                <w:shd w:val="clear" w:color="auto" w:fill="FFFFFF"/>
              </w:rPr>
              <w:lastRenderedPageBreak/>
              <w:t>ул.Пушкина,135/</w:t>
            </w:r>
          </w:p>
          <w:p w14:paraId="5A53C65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5AECFEB3"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0F405F9" w14:textId="6419A511"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w:t>
            </w:r>
            <w:r w:rsidRPr="003C53DD">
              <w:rPr>
                <w:rFonts w:ascii="Times New Roman" w:hAnsi="Times New Roman" w:cs="Times New Roman"/>
                <w:sz w:val="20"/>
                <w:shd w:val="clear" w:color="auto" w:fill="FFFFFF"/>
              </w:rPr>
              <w:lastRenderedPageBreak/>
              <w:t>Староминский район №926 от 26.07.2022г.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C95FF5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Номер записи о регистрации в ЕГРН №</w:t>
            </w:r>
            <w:r w:rsidRPr="003C53DD">
              <w:rPr>
                <w:rFonts w:ascii="Times New Roman" w:hAnsi="Times New Roman" w:cs="Times New Roman"/>
                <w:sz w:val="20"/>
              </w:rPr>
              <w:t>23:28:0101095:8-23/361/2021-12</w:t>
            </w:r>
            <w:r w:rsidRPr="003C53DD">
              <w:rPr>
                <w:rFonts w:ascii="Times New Roman" w:hAnsi="Times New Roman" w:cs="Times New Roman"/>
                <w:sz w:val="20"/>
                <w:shd w:val="clear" w:color="auto" w:fill="FFFFFF"/>
              </w:rPr>
              <w:t xml:space="preserve"> от 23.07.2021 года  </w:t>
            </w:r>
            <w:r w:rsidRPr="003C53DD">
              <w:rPr>
                <w:rFonts w:ascii="Times New Roman" w:hAnsi="Times New Roman" w:cs="Times New Roman"/>
                <w:sz w:val="20"/>
                <w:shd w:val="clear" w:color="auto" w:fill="FFFFFF"/>
              </w:rPr>
              <w:lastRenderedPageBreak/>
              <w:t>(собственность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719D4C"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EAC4DA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10855006112</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32B6F0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7457,7/0,0/ 7457,7</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44F79A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19474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91663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23:28:0101095:8/</w:t>
            </w:r>
          </w:p>
          <w:p w14:paraId="55FEF345" w14:textId="35011BB9"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0,1947/</w:t>
            </w:r>
          </w:p>
          <w:p w14:paraId="77FB874F" w14:textId="5AEFA981"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7457,7</w:t>
            </w:r>
            <w:r w:rsidRPr="003C53DD">
              <w:rPr>
                <w:rFonts w:ascii="Times New Roman" w:hAnsi="Times New Roman" w:cs="Times New Roman"/>
                <w:sz w:val="20"/>
                <w:shd w:val="clear" w:color="auto" w:fill="FFFFFF"/>
              </w:rPr>
              <w:t xml:space="preserve"> земли населенных пунктов,</w:t>
            </w:r>
            <w:r w:rsidR="00BE0E9A" w:rsidRPr="003C53DD">
              <w:rPr>
                <w:rFonts w:ascii="Times New Roman" w:hAnsi="Times New Roman" w:cs="Times New Roman"/>
                <w:sz w:val="20"/>
                <w:shd w:val="clear" w:color="auto" w:fill="FFFFFF"/>
              </w:rPr>
              <w:t xml:space="preserve"> д</w:t>
            </w:r>
            <w:r w:rsidR="00BE0E9A" w:rsidRPr="003C53DD">
              <w:rPr>
                <w:rFonts w:ascii="Times New Roman" w:hAnsi="Times New Roman" w:cs="Times New Roman"/>
                <w:color w:val="000000"/>
                <w:sz w:val="20"/>
                <w:shd w:val="clear" w:color="auto" w:fill="F8F9FA"/>
              </w:rPr>
              <w:t>ля эксплуатации расположенны</w:t>
            </w:r>
            <w:r w:rsidR="00BE0E9A" w:rsidRPr="003C53DD">
              <w:rPr>
                <w:rFonts w:ascii="Times New Roman" w:hAnsi="Times New Roman" w:cs="Times New Roman"/>
                <w:color w:val="000000"/>
                <w:sz w:val="20"/>
                <w:shd w:val="clear" w:color="auto" w:fill="F8F9FA"/>
              </w:rPr>
              <w:lastRenderedPageBreak/>
              <w:t>х на нём объектов муниципальной собственности</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782DB03" w14:textId="4DEB1F6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218B890" w14:textId="5021C8C1"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96D482D" w14:textId="3B1F6F60"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0076B45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23:28:0101095:8/</w:t>
            </w:r>
          </w:p>
          <w:p w14:paraId="64F1978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7457,7</w:t>
            </w:r>
          </w:p>
        </w:tc>
      </w:tr>
      <w:tr w:rsidR="00A171E9" w:rsidRPr="003C53DD" w14:paraId="2139982E"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D1B07F7" w14:textId="534E4800"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51</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10D65CC" w14:textId="0E01CCA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Земельный участок</w:t>
            </w:r>
            <w:r w:rsidR="0013162D" w:rsidRPr="003C53DD">
              <w:rPr>
                <w:rFonts w:ascii="Times New Roman" w:hAnsi="Times New Roman" w:cs="Times New Roman"/>
                <w:sz w:val="20"/>
                <w:shd w:val="clear" w:color="auto" w:fill="FFFFFF"/>
              </w:rPr>
              <w:t xml:space="preserve"> под административным зданием</w:t>
            </w:r>
            <w:r w:rsidRPr="003C53DD">
              <w:rPr>
                <w:rFonts w:ascii="Times New Roman" w:hAnsi="Times New Roman" w:cs="Times New Roman"/>
                <w:sz w:val="20"/>
                <w:shd w:val="clear" w:color="auto" w:fill="FFFFFF"/>
              </w:rPr>
              <w:t>/</w:t>
            </w:r>
          </w:p>
          <w:p w14:paraId="0A071F8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4E50238D" w14:textId="77777777" w:rsidR="00A171E9" w:rsidRPr="003C53DD" w:rsidRDefault="00A171E9"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370BEF2" w14:textId="7614E161"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Канеловская, ул.Пионерская,44/</w:t>
            </w:r>
          </w:p>
          <w:p w14:paraId="475A4B3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E0550C7"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CF8D887" w14:textId="5E40BDA5"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№1548 от 01.12.2022г.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197A52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№23-23-34/047/2011-274 от 01.01.2012г.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1A7E1DF"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09108E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10855006148</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70F0DB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1230,0/0,0/ 1230,0</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78DD4C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3895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25D671C" w14:textId="130C30CB"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23:28:0201044:38/</w:t>
            </w:r>
          </w:p>
          <w:p w14:paraId="55B88E2C" w14:textId="18B1D2A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0,4/</w:t>
            </w:r>
          </w:p>
          <w:p w14:paraId="772807EA" w14:textId="790764C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1230,0/</w:t>
            </w:r>
            <w:r w:rsidRPr="003C53DD">
              <w:rPr>
                <w:rFonts w:ascii="Times New Roman" w:hAnsi="Times New Roman" w:cs="Times New Roman"/>
                <w:sz w:val="20"/>
                <w:shd w:val="clear" w:color="auto" w:fill="FFFFFF"/>
              </w:rPr>
              <w:t xml:space="preserve"> земли населенных пунктов,</w:t>
            </w:r>
            <w:r w:rsidR="0013162D" w:rsidRPr="003C53DD">
              <w:rPr>
                <w:rFonts w:ascii="Times New Roman" w:hAnsi="Times New Roman" w:cs="Times New Roman"/>
                <w:sz w:val="20"/>
                <w:shd w:val="clear" w:color="auto" w:fill="FFFFFF"/>
              </w:rPr>
              <w:t xml:space="preserve"> д</w:t>
            </w:r>
            <w:r w:rsidR="0013162D" w:rsidRPr="003C53DD">
              <w:rPr>
                <w:rFonts w:ascii="Times New Roman" w:hAnsi="Times New Roman" w:cs="Times New Roman"/>
                <w:color w:val="000000"/>
                <w:sz w:val="20"/>
                <w:shd w:val="clear" w:color="auto" w:fill="F8F9FA"/>
              </w:rPr>
              <w:t>ля размещения административного здания</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5C49C5C" w14:textId="568FAB5C"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2AF551A" w14:textId="60ADD8E3"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B60C4ED" w14:textId="08666EF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A6F82F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23:28:0201044:38/</w:t>
            </w:r>
          </w:p>
          <w:p w14:paraId="02FF8FB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1230,0</w:t>
            </w:r>
          </w:p>
        </w:tc>
      </w:tr>
      <w:tr w:rsidR="00A171E9" w:rsidRPr="003C53DD" w14:paraId="1ABE03FC"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98FECBD" w14:textId="7D2D0CED"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52</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F36263A" w14:textId="1A1747B8" w:rsidR="00A171E9" w:rsidRPr="003C53DD" w:rsidRDefault="00447C95"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B654BB8" w14:textId="0A270C8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Староминский район, ст. Староминская, </w:t>
            </w:r>
            <w:proofErr w:type="spellStart"/>
            <w:r w:rsidRPr="003C53DD">
              <w:rPr>
                <w:rFonts w:ascii="Times New Roman" w:hAnsi="Times New Roman" w:cs="Times New Roman"/>
                <w:sz w:val="20"/>
                <w:shd w:val="clear" w:color="auto" w:fill="FFFFFF"/>
              </w:rPr>
              <w:t>ул.Черноморская</w:t>
            </w:r>
            <w:proofErr w:type="spellEnd"/>
            <w:r w:rsidRPr="003C53DD">
              <w:rPr>
                <w:rFonts w:ascii="Times New Roman" w:hAnsi="Times New Roman" w:cs="Times New Roman"/>
                <w:sz w:val="20"/>
                <w:shd w:val="clear" w:color="auto" w:fill="FFFFFF"/>
              </w:rPr>
              <w:t>, 1В/</w:t>
            </w:r>
          </w:p>
          <w:p w14:paraId="2816CB1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0D799436"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C379C35" w14:textId="5D1A1E25"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№1579 от 13.12.2022г.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7066C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№23:28:0101219:352-23/361/2022-6 от 30.11.2022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F230196"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D009A8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10855006110</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B3602D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408,3/</w:t>
            </w:r>
          </w:p>
          <w:p w14:paraId="5218CAD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 408,3</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C2ADC9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735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62DF98C" w14:textId="78EB0F28"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23:28:0101219:352/</w:t>
            </w:r>
          </w:p>
          <w:p w14:paraId="6CB15E1A" w14:textId="367B680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0,073</w:t>
            </w:r>
          </w:p>
          <w:p w14:paraId="335E87EB" w14:textId="59697640"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408,3</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911923" w14:textId="7B203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57E3A97" w14:textId="1DFCBBC1"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9A9BC2" w14:textId="03BBA7C5"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7456205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23:28:0101219:352/</w:t>
            </w:r>
          </w:p>
          <w:p w14:paraId="272392A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408,3</w:t>
            </w:r>
          </w:p>
        </w:tc>
      </w:tr>
      <w:tr w:rsidR="00A171E9" w:rsidRPr="003C53DD" w14:paraId="2A941C82"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ABA2EE" w14:textId="4455D3A3"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53</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D991A4A" w14:textId="171850BE" w:rsidR="00A171E9" w:rsidRPr="003C53DD" w:rsidRDefault="00447C95"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5926F29" w14:textId="1ADE3742"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Староминский район, ст. Староминская, </w:t>
            </w:r>
            <w:proofErr w:type="spellStart"/>
            <w:r w:rsidRPr="003C53DD">
              <w:rPr>
                <w:rFonts w:ascii="Times New Roman" w:hAnsi="Times New Roman" w:cs="Times New Roman"/>
                <w:sz w:val="20"/>
                <w:shd w:val="clear" w:color="auto" w:fill="FFFFFF"/>
              </w:rPr>
              <w:t>ул.Черноморская</w:t>
            </w:r>
            <w:proofErr w:type="spellEnd"/>
            <w:r w:rsidRPr="003C53DD">
              <w:rPr>
                <w:rFonts w:ascii="Times New Roman" w:hAnsi="Times New Roman" w:cs="Times New Roman"/>
                <w:sz w:val="20"/>
                <w:shd w:val="clear" w:color="auto" w:fill="FFFFFF"/>
              </w:rPr>
              <w:t>, 1Д/</w:t>
            </w:r>
          </w:p>
          <w:p w14:paraId="7DBF4F7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нет</w:t>
            </w:r>
          </w:p>
          <w:p w14:paraId="2F592EDA"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B671CC4" w14:textId="6EDC214B"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w:t>
            </w:r>
            <w:r w:rsidRPr="003C53DD">
              <w:rPr>
                <w:rFonts w:ascii="Times New Roman" w:hAnsi="Times New Roman" w:cs="Times New Roman"/>
                <w:sz w:val="20"/>
                <w:shd w:val="clear" w:color="auto" w:fill="FFFFFF"/>
              </w:rPr>
              <w:lastRenderedPageBreak/>
              <w:t>район №1429 от 07.11.2022г.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DC74E3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Номер записи о регистрации в ЕГРН № </w:t>
            </w:r>
            <w:r w:rsidRPr="003C53DD">
              <w:rPr>
                <w:rFonts w:ascii="Times New Roman" w:hAnsi="Times New Roman" w:cs="Times New Roman"/>
                <w:sz w:val="20"/>
              </w:rPr>
              <w:t xml:space="preserve">23:28:0101227:427-23/361/2022-7 </w:t>
            </w:r>
            <w:r w:rsidRPr="003C53DD">
              <w:rPr>
                <w:rFonts w:ascii="Times New Roman" w:hAnsi="Times New Roman" w:cs="Times New Roman"/>
                <w:sz w:val="20"/>
                <w:shd w:val="clear" w:color="auto" w:fill="FFFFFF"/>
              </w:rPr>
              <w:t>от 01.11.2022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20F701D"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54CD8D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10855006113</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0283EF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243,5/</w:t>
            </w:r>
          </w:p>
          <w:p w14:paraId="6304A22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 243,5</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3CCDDB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473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C06C69" w14:textId="2C5719A9"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23:28:0101227:427/</w:t>
            </w:r>
          </w:p>
          <w:p w14:paraId="24803666" w14:textId="3487A7B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0,047/</w:t>
            </w:r>
          </w:p>
          <w:p w14:paraId="2562E736" w14:textId="3DEA6BD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243,5</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E4CD6C3" w14:textId="56B53AE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4D7D001" w14:textId="01A28825"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653960C" w14:textId="534D921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FB0227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23:28:0101227:427/</w:t>
            </w:r>
          </w:p>
          <w:p w14:paraId="53276D2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243,5</w:t>
            </w:r>
          </w:p>
        </w:tc>
      </w:tr>
      <w:tr w:rsidR="00A171E9" w:rsidRPr="003C53DD" w14:paraId="05D5CD79"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F1673CE" w14:textId="2BA4F1A7"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54</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BB2950C" w14:textId="59FA9539" w:rsidR="00A171E9" w:rsidRPr="003C53DD" w:rsidRDefault="001D37A1"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D0C9C44" w14:textId="7D3B990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Староминский район, ст. Староминская, </w:t>
            </w:r>
            <w:proofErr w:type="spellStart"/>
            <w:r w:rsidRPr="003C53DD">
              <w:rPr>
                <w:rFonts w:ascii="Times New Roman" w:hAnsi="Times New Roman" w:cs="Times New Roman"/>
                <w:sz w:val="20"/>
                <w:shd w:val="clear" w:color="auto" w:fill="FFFFFF"/>
              </w:rPr>
              <w:t>ул.Черноморская</w:t>
            </w:r>
            <w:proofErr w:type="spellEnd"/>
            <w:r w:rsidRPr="003C53DD">
              <w:rPr>
                <w:rFonts w:ascii="Times New Roman" w:hAnsi="Times New Roman" w:cs="Times New Roman"/>
                <w:sz w:val="20"/>
                <w:shd w:val="clear" w:color="auto" w:fill="FFFFFF"/>
              </w:rPr>
              <w:t>, 1Е/</w:t>
            </w:r>
          </w:p>
          <w:p w14:paraId="57D3AB4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E5F9790"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467369" w14:textId="367E49F2"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№1429 от 07.11.2022г.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C665F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w:t>
            </w:r>
            <w:r w:rsidRPr="003C53DD">
              <w:rPr>
                <w:rFonts w:ascii="Times New Roman" w:hAnsi="Times New Roman" w:cs="Times New Roman"/>
                <w:sz w:val="20"/>
              </w:rPr>
              <w:t xml:space="preserve">23:28:0101227:428-23/361/2022-6 </w:t>
            </w:r>
            <w:r w:rsidRPr="003C53DD">
              <w:rPr>
                <w:rFonts w:ascii="Times New Roman" w:hAnsi="Times New Roman" w:cs="Times New Roman"/>
                <w:sz w:val="20"/>
                <w:shd w:val="clear" w:color="auto" w:fill="FFFFFF"/>
              </w:rPr>
              <w:t>от 01.11.2022  от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42F1B3"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3F3DC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10855006114</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331449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242,4/</w:t>
            </w:r>
          </w:p>
          <w:p w14:paraId="5421647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 242,4</w:t>
            </w:r>
          </w:p>
          <w:p w14:paraId="2019177B" w14:textId="77777777" w:rsidR="00A171E9" w:rsidRPr="003C53DD" w:rsidRDefault="00A171E9" w:rsidP="00864EF0">
            <w:pPr>
              <w:pStyle w:val="12"/>
              <w:jc w:val="center"/>
              <w:rPr>
                <w:rFonts w:ascii="Times New Roman" w:hAnsi="Times New Roman" w:cs="Times New Roman"/>
                <w:sz w:val="20"/>
              </w:rPr>
            </w:pP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A69E2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473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6C19B4" w14:textId="5339667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23:28:0101227:428/</w:t>
            </w:r>
          </w:p>
          <w:p w14:paraId="5C1D381A" w14:textId="09B57C7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0,047/</w:t>
            </w:r>
          </w:p>
          <w:p w14:paraId="6522D0DA" w14:textId="4FF80CE9"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242,4</w:t>
            </w:r>
            <w:r w:rsidRPr="003C53DD">
              <w:rPr>
                <w:rFonts w:ascii="Times New Roman" w:hAnsi="Times New Roman" w:cs="Times New Roman"/>
                <w:sz w:val="20"/>
                <w:shd w:val="clear" w:color="auto" w:fill="FFFFFF"/>
              </w:rPr>
              <w:t>/ земли населенных пунктов, блокированная застройка</w:t>
            </w:r>
          </w:p>
          <w:p w14:paraId="7C0D26A9" w14:textId="77777777" w:rsidR="00A171E9" w:rsidRPr="003C53DD" w:rsidRDefault="00A171E9" w:rsidP="00864EF0">
            <w:pPr>
              <w:pStyle w:val="12"/>
              <w:jc w:val="center"/>
              <w:rPr>
                <w:rFonts w:ascii="Times New Roman" w:hAnsi="Times New Roman" w:cs="Times New Roman"/>
                <w:sz w:val="20"/>
              </w:rPr>
            </w:pP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F91171C" w14:textId="0F2EA08B"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C304E70" w14:textId="0AD1A5B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43DDA2F" w14:textId="27CF9103"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3E7F91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23:28:0101227:428/</w:t>
            </w:r>
          </w:p>
          <w:p w14:paraId="054BD42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242,4</w:t>
            </w:r>
          </w:p>
          <w:p w14:paraId="4916AC1E" w14:textId="77777777" w:rsidR="00A171E9" w:rsidRPr="003C53DD" w:rsidRDefault="00A171E9" w:rsidP="00864EF0">
            <w:pPr>
              <w:pStyle w:val="12"/>
              <w:jc w:val="center"/>
              <w:rPr>
                <w:rFonts w:ascii="Times New Roman" w:hAnsi="Times New Roman" w:cs="Times New Roman"/>
                <w:sz w:val="20"/>
              </w:rPr>
            </w:pPr>
          </w:p>
        </w:tc>
      </w:tr>
      <w:tr w:rsidR="00A171E9" w:rsidRPr="003C53DD" w14:paraId="13EFD241"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63854E0" w14:textId="71D75A8C"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55</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7AD6D35" w14:textId="726A7BE7" w:rsidR="00A171E9" w:rsidRPr="003C53DD" w:rsidRDefault="001D37A1"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3435A33" w14:textId="7A204F8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ул.Российская,56/</w:t>
            </w:r>
          </w:p>
          <w:p w14:paraId="79E84F7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03D424C"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925551F" w14:textId="3EEEDF3B"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№1592 от 15.12.2022г.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83F553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w:t>
            </w:r>
            <w:r w:rsidRPr="003C53DD">
              <w:rPr>
                <w:rFonts w:ascii="Times New Roman" w:hAnsi="Times New Roman" w:cs="Times New Roman"/>
                <w:sz w:val="20"/>
              </w:rPr>
              <w:t>23:28:0103000:2024-23/361/2022-3</w:t>
            </w:r>
            <w:r w:rsidRPr="003C53DD">
              <w:rPr>
                <w:rFonts w:ascii="Times New Roman" w:hAnsi="Times New Roman" w:cs="Times New Roman"/>
                <w:sz w:val="20"/>
                <w:shd w:val="clear" w:color="auto" w:fill="FFFFFF"/>
              </w:rPr>
              <w:t xml:space="preserve"> от 01.12.2022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0B5C9DE"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90E392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10855006124</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B2FEB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226,4/</w:t>
            </w:r>
          </w:p>
          <w:p w14:paraId="2AE23D6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 226,4</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45B1FA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499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5055AF8" w14:textId="11240D7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23:28:0103000:2024/</w:t>
            </w:r>
          </w:p>
          <w:p w14:paraId="2F267716" w14:textId="130AAA0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0,05/</w:t>
            </w:r>
          </w:p>
          <w:p w14:paraId="76D9B463" w14:textId="15637CC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226,4</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8EA23B1" w14:textId="7D75FE2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967FC2A" w14:textId="32A3F53C"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541C04E" w14:textId="5703DB55"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67B638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23:28:0103000:2024/</w:t>
            </w:r>
          </w:p>
          <w:p w14:paraId="56A5064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226,4</w:t>
            </w:r>
          </w:p>
        </w:tc>
      </w:tr>
      <w:tr w:rsidR="00A171E9" w:rsidRPr="003C53DD" w14:paraId="3F242EE7"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261BB03" w14:textId="6DB9A69E"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56</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0EB6AB8" w14:textId="44976BDF" w:rsidR="00A171E9" w:rsidRPr="003C53DD" w:rsidRDefault="001D37A1"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269DFFF" w14:textId="001219A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ул.Российская,72/</w:t>
            </w:r>
          </w:p>
          <w:p w14:paraId="42C31A9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51E014B5"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C873547" w14:textId="4E01A38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№1592 от 15.12.2022г.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A13B040" w14:textId="42A691A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w:t>
            </w:r>
            <w:r w:rsidR="00FA2368"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rPr>
              <w:t>23:28:0103000:2026-23/361/2022-3</w:t>
            </w:r>
            <w:r w:rsidR="00567AB1" w:rsidRPr="003C53DD">
              <w:rPr>
                <w:rFonts w:ascii="Times New Roman" w:hAnsi="Times New Roman" w:cs="Times New Roman"/>
                <w:sz w:val="20"/>
                <w:shd w:val="clear" w:color="auto" w:fill="FFFFFF"/>
              </w:rPr>
              <w:t xml:space="preserve"> от 05.12.2022   года  (</w:t>
            </w:r>
            <w:r w:rsidRPr="003C53DD">
              <w:rPr>
                <w:rFonts w:ascii="Times New Roman" w:hAnsi="Times New Roman" w:cs="Times New Roman"/>
                <w:sz w:val="20"/>
                <w:shd w:val="clear" w:color="auto" w:fill="FFFFFF"/>
              </w:rPr>
              <w:t>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05D375B"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21691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10855006125</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3C85DD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223,1/</w:t>
            </w:r>
          </w:p>
          <w:p w14:paraId="28C4981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 223,1</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90C51F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501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EE63CD2" w14:textId="2022CB8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23:28:0103000:2026/</w:t>
            </w:r>
          </w:p>
          <w:p w14:paraId="71E68A60" w14:textId="4CB2024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0,05/</w:t>
            </w:r>
          </w:p>
          <w:p w14:paraId="08B0A0B6" w14:textId="24B61FE1"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223,1</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B1219E4" w14:textId="043D2D92"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0782D61" w14:textId="3A09EF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D7184EF" w14:textId="2A346F4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7057C2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23:28:0103000:2026/</w:t>
            </w:r>
          </w:p>
          <w:p w14:paraId="1877988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223,1</w:t>
            </w:r>
          </w:p>
        </w:tc>
      </w:tr>
      <w:tr w:rsidR="00A171E9" w:rsidRPr="003C53DD" w14:paraId="72F2FC3C"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A2835A9" w14:textId="0639DBAF"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lastRenderedPageBreak/>
              <w:t>57</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EB1F2B9" w14:textId="516F4574" w:rsidR="00A171E9" w:rsidRPr="003C53DD" w:rsidRDefault="001D37A1"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BB9A19D" w14:textId="34C863E9"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ул.Российская,72А/</w:t>
            </w:r>
          </w:p>
          <w:p w14:paraId="5B79C7F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9FA51CF"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32159AD" w14:textId="6EAE871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№1592 от 15.12.2022г.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17A15C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Номер записи о регистрации в ЕГРН № </w:t>
            </w:r>
            <w:r w:rsidRPr="003C53DD">
              <w:rPr>
                <w:rFonts w:ascii="Times New Roman" w:hAnsi="Times New Roman" w:cs="Times New Roman"/>
                <w:sz w:val="20"/>
              </w:rPr>
              <w:t>23:28:0103000:2025-23/361/2022-3</w:t>
            </w:r>
            <w:r w:rsidRPr="003C53DD">
              <w:rPr>
                <w:rFonts w:ascii="Times New Roman" w:hAnsi="Times New Roman" w:cs="Times New Roman"/>
                <w:sz w:val="20"/>
                <w:shd w:val="clear" w:color="auto" w:fill="FFFFFF"/>
              </w:rPr>
              <w:t xml:space="preserve"> от 08.12.2022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3A1EAD3"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5BA8CC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10855006126</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0B765F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222,4/</w:t>
            </w:r>
          </w:p>
          <w:p w14:paraId="16CF8D0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 222,4</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360EB6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500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AAEB79" w14:textId="640EB908"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23:28:0103000:2025/</w:t>
            </w:r>
          </w:p>
          <w:p w14:paraId="23DD542E" w14:textId="3CD6CBB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0,05/</w:t>
            </w:r>
          </w:p>
          <w:p w14:paraId="2834A34E" w14:textId="79F1C8C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222,4</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69BC59" w14:textId="2AA47A9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16B455D" w14:textId="0300C0A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B50C442" w14:textId="4EEBF540"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485F46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23:28:0103000:2025/</w:t>
            </w:r>
          </w:p>
          <w:p w14:paraId="31FDDC2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222,4</w:t>
            </w:r>
          </w:p>
        </w:tc>
      </w:tr>
      <w:tr w:rsidR="00A171E9" w:rsidRPr="003C53DD" w14:paraId="731B0A26"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EC37B9C" w14:textId="74AD8BC8"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58</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6DC106D" w14:textId="06ADB0EC" w:rsidR="00A171E9" w:rsidRPr="003C53DD" w:rsidRDefault="00F55959"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36F2C17" w14:textId="506907F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ул.Российская,100/</w:t>
            </w:r>
          </w:p>
          <w:p w14:paraId="0AFB705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B123297"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42BBB66" w14:textId="504960F8"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№1592 от 15.12.2022г.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CC10B4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Номер записи о регистрации в ЕГРН № </w:t>
            </w:r>
            <w:r w:rsidRPr="003C53DD">
              <w:rPr>
                <w:rFonts w:ascii="Times New Roman" w:hAnsi="Times New Roman" w:cs="Times New Roman"/>
                <w:sz w:val="20"/>
              </w:rPr>
              <w:t>23:28:0103000:2022-23/361/2022-3</w:t>
            </w:r>
            <w:r w:rsidRPr="003C53DD">
              <w:rPr>
                <w:rFonts w:ascii="Times New Roman" w:hAnsi="Times New Roman" w:cs="Times New Roman"/>
                <w:sz w:val="20"/>
                <w:shd w:val="clear" w:color="auto" w:fill="FFFFFF"/>
              </w:rPr>
              <w:t xml:space="preserve"> от 01.12.2022   от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DB5B3E"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48444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10855006127</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570EB3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207,1/</w:t>
            </w:r>
          </w:p>
          <w:p w14:paraId="17FD053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 207,1</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0BCB23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500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99180F4" w14:textId="17519A1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23:28:0103000:2022/</w:t>
            </w:r>
          </w:p>
          <w:p w14:paraId="30918587" w14:textId="31C4103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0,05/</w:t>
            </w:r>
          </w:p>
          <w:p w14:paraId="420ECA04" w14:textId="4BB1B7B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207,1</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68DEF5" w14:textId="6D253648"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E3E3F3B" w14:textId="47A0509B"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50CBFA7" w14:textId="6C412C3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521685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23:28:0103000:2022/</w:t>
            </w:r>
          </w:p>
          <w:p w14:paraId="5DADE44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207,1</w:t>
            </w:r>
          </w:p>
        </w:tc>
      </w:tr>
      <w:tr w:rsidR="00A171E9" w:rsidRPr="003C53DD" w14:paraId="35FF513C"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F6140E6" w14:textId="40D8753D"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59</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95A6BCF" w14:textId="6862FAA6" w:rsidR="00A171E9" w:rsidRPr="003C53DD" w:rsidRDefault="00F55959"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CE6A0A0" w14:textId="3836986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ул.Российская,100А/</w:t>
            </w:r>
          </w:p>
          <w:p w14:paraId="76ACEC1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2E99208"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59423EF" w14:textId="3EB474B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№1592 от 15.12.2022г.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F33584D"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Номер записи о регистрации в ЕГРН № </w:t>
            </w:r>
            <w:r w:rsidRPr="003C53DD">
              <w:rPr>
                <w:rFonts w:ascii="Times New Roman" w:hAnsi="Times New Roman" w:cs="Times New Roman"/>
                <w:sz w:val="20"/>
              </w:rPr>
              <w:t>23:28:0103000:2021-23/361/2022-3</w:t>
            </w:r>
            <w:r w:rsidRPr="003C53DD">
              <w:rPr>
                <w:rFonts w:ascii="Times New Roman" w:hAnsi="Times New Roman" w:cs="Times New Roman"/>
                <w:sz w:val="20"/>
                <w:shd w:val="clear" w:color="auto" w:fill="FFFFFF"/>
              </w:rPr>
              <w:t xml:space="preserve"> от 05.12.2022   от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CF3899"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BBB090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10855006128</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155CA9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207,3/</w:t>
            </w:r>
          </w:p>
          <w:p w14:paraId="7349475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 207,3</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D438C1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501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ADD939" w14:textId="49AF4E52"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23:28:0103000:2021/</w:t>
            </w:r>
          </w:p>
          <w:p w14:paraId="655C840B" w14:textId="7941FEEB"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0,05/</w:t>
            </w:r>
          </w:p>
          <w:p w14:paraId="0361DE9E" w14:textId="7BE2C850"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207,3</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CA616D5" w14:textId="0B2BD69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AC6D580" w14:textId="2BD53342"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8F96D75" w14:textId="2D1C25D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43E9195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23:28:0103000:2021/</w:t>
            </w:r>
          </w:p>
          <w:p w14:paraId="607CFCE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207,3</w:t>
            </w:r>
          </w:p>
        </w:tc>
      </w:tr>
      <w:tr w:rsidR="00A171E9" w:rsidRPr="003C53DD" w14:paraId="67B6435D"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EDC356E" w14:textId="4B16691F"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60</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EEF51A0" w14:textId="2182A3E8" w:rsidR="00A171E9" w:rsidRPr="003C53DD" w:rsidRDefault="00F55959" w:rsidP="00864EF0">
            <w:pPr>
              <w:pStyle w:val="12"/>
              <w:jc w:val="center"/>
              <w:rPr>
                <w:rFonts w:ascii="Times New Roman" w:hAnsi="Times New Roman" w:cs="Times New Roman"/>
                <w:sz w:val="20"/>
              </w:rPr>
            </w:pPr>
            <w:r w:rsidRPr="003C53DD">
              <w:rPr>
                <w:rFonts w:ascii="Times New Roman" w:hAnsi="Times New Roman" w:cs="Times New Roman"/>
                <w:sz w:val="20"/>
              </w:rPr>
              <w:t xml:space="preserve">Земельный участок под домом блокированной </w:t>
            </w:r>
            <w:r w:rsidRPr="003C53DD">
              <w:rPr>
                <w:rFonts w:ascii="Times New Roman" w:hAnsi="Times New Roman" w:cs="Times New Roman"/>
                <w:sz w:val="20"/>
              </w:rPr>
              <w:lastRenderedPageBreak/>
              <w:t>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E1B305E" w14:textId="2BD6BCF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353600, Краснодарский край, </w:t>
            </w:r>
            <w:r w:rsidRPr="003C53DD">
              <w:rPr>
                <w:rFonts w:ascii="Times New Roman" w:hAnsi="Times New Roman" w:cs="Times New Roman"/>
                <w:sz w:val="20"/>
                <w:shd w:val="clear" w:color="auto" w:fill="FFFFFF"/>
              </w:rPr>
              <w:lastRenderedPageBreak/>
              <w:t>Староминский район, ст. Староминская, ул.Российская,102/</w:t>
            </w:r>
          </w:p>
          <w:p w14:paraId="541B620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398D4B10"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C858372" w14:textId="6EC5FEC5"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Администрация МО Староминский  </w:t>
            </w:r>
            <w:r w:rsidRPr="003C53DD">
              <w:rPr>
                <w:rFonts w:ascii="Times New Roman" w:hAnsi="Times New Roman" w:cs="Times New Roman"/>
                <w:sz w:val="20"/>
                <w:shd w:val="clear" w:color="auto" w:fill="FFFFFF"/>
              </w:rPr>
              <w:lastRenderedPageBreak/>
              <w:t>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№1592 от 15.12.2022г.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910961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Номер записи о регистрации в ЕГРН </w:t>
            </w:r>
            <w:r w:rsidRPr="003C53DD">
              <w:rPr>
                <w:rFonts w:ascii="Times New Roman" w:hAnsi="Times New Roman" w:cs="Times New Roman"/>
                <w:sz w:val="20"/>
                <w:shd w:val="clear" w:color="auto" w:fill="FFFFFF"/>
              </w:rPr>
              <w:lastRenderedPageBreak/>
              <w:t>№</w:t>
            </w:r>
            <w:r w:rsidRPr="003C53DD">
              <w:rPr>
                <w:rFonts w:ascii="Times New Roman" w:hAnsi="Times New Roman" w:cs="Times New Roman"/>
                <w:sz w:val="20"/>
              </w:rPr>
              <w:t>23:28:0103000:2020-23/361/2022-3</w:t>
            </w:r>
            <w:r w:rsidRPr="003C53DD">
              <w:rPr>
                <w:rFonts w:ascii="Times New Roman" w:hAnsi="Times New Roman" w:cs="Times New Roman"/>
                <w:sz w:val="20"/>
                <w:shd w:val="clear" w:color="auto" w:fill="FFFFFF"/>
              </w:rPr>
              <w:t xml:space="preserve"> от 01.12.2022    от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C59C225"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A79F99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10855006129</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468919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206,6/</w:t>
            </w:r>
          </w:p>
          <w:p w14:paraId="4AA5F3C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 206,</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B85A2F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500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0A4BCAD" w14:textId="73DD7853"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23:28:0103000:2020/</w:t>
            </w:r>
          </w:p>
          <w:p w14:paraId="125E0B34" w14:textId="7B354B10"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0,05/</w:t>
            </w:r>
          </w:p>
          <w:p w14:paraId="30C97B67" w14:textId="462BB28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lastRenderedPageBreak/>
              <w:t>206,6</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C8FF58F" w14:textId="6391EE6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9CC524D" w14:textId="7073CF4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E7E4EA2" w14:textId="25E43CF9"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E9B5DA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23:28:0103000:2020/</w:t>
            </w:r>
          </w:p>
          <w:p w14:paraId="6965212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206,6</w:t>
            </w:r>
          </w:p>
        </w:tc>
      </w:tr>
      <w:tr w:rsidR="00A171E9" w:rsidRPr="003C53DD" w14:paraId="40415E9B"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6433155" w14:textId="35CB9A70"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61</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655881E" w14:textId="699DB7B2" w:rsidR="00A171E9" w:rsidRPr="003C53DD" w:rsidRDefault="00F55959"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нет</w:t>
            </w:r>
          </w:p>
          <w:p w14:paraId="3A53BBF1" w14:textId="77777777" w:rsidR="00A171E9" w:rsidRPr="003C53DD" w:rsidRDefault="00A171E9" w:rsidP="00864EF0">
            <w:pPr>
              <w:pStyle w:val="12"/>
              <w:jc w:val="center"/>
              <w:rPr>
                <w:rFonts w:ascii="Times New Roman" w:hAnsi="Times New Roman" w:cs="Times New Roman"/>
                <w:sz w:val="20"/>
              </w:rPr>
            </w:pP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95DEC9C" w14:textId="681D4193"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ул.Российская,102А/</w:t>
            </w:r>
          </w:p>
          <w:p w14:paraId="634AF14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4D169A50"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72ADC61" w14:textId="080D8E79"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w:t>
            </w:r>
            <w:r w:rsidR="0075665B"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1592 от 15.12.2022г.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25575F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Номер записи о регистрации в ЕГРН №23:28:0103000:2019-23/361/2022-3 от 01.12.2022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39B60F7"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AE3D49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10855006130</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15ED40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206,8/</w:t>
            </w:r>
          </w:p>
          <w:p w14:paraId="5DF82AF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 206,8</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4942DB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501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29A8C05" w14:textId="0578BD55"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23:28:0103000:2019/</w:t>
            </w:r>
          </w:p>
          <w:p w14:paraId="19C3291A"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0,05/</w:t>
            </w:r>
          </w:p>
          <w:p w14:paraId="13AA172E" w14:textId="17FB2B91"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206,8/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F47E971" w14:textId="09B728E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4D39AED" w14:textId="52A8A88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4EB27C6" w14:textId="2B569DA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0C61C12E"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23:28:0103000:2019/</w:t>
            </w:r>
          </w:p>
          <w:p w14:paraId="1D3CCAE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206,8</w:t>
            </w:r>
          </w:p>
        </w:tc>
      </w:tr>
      <w:tr w:rsidR="00A171E9" w:rsidRPr="003C53DD" w14:paraId="3A9958EC"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F1AE91" w14:textId="5EF07BCC"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62</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19FEE1E" w14:textId="71BA0DED" w:rsidR="00A171E9" w:rsidRPr="003C53DD" w:rsidRDefault="00B01D7C" w:rsidP="0025764E">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Земельный участок </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F7EB0E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w:t>
            </w:r>
            <w:proofErr w:type="spellStart"/>
            <w:r w:rsidRPr="003C53DD">
              <w:rPr>
                <w:rFonts w:ascii="Times New Roman" w:hAnsi="Times New Roman" w:cs="Times New Roman"/>
                <w:sz w:val="20"/>
                <w:shd w:val="clear" w:color="auto" w:fill="FFFFFF"/>
              </w:rPr>
              <w:t>Старомнский</w:t>
            </w:r>
            <w:proofErr w:type="spellEnd"/>
            <w:r w:rsidRPr="003C53DD">
              <w:rPr>
                <w:rFonts w:ascii="Times New Roman" w:hAnsi="Times New Roman" w:cs="Times New Roman"/>
                <w:sz w:val="20"/>
                <w:shd w:val="clear" w:color="auto" w:fill="FFFFFF"/>
              </w:rPr>
              <w:t xml:space="preserve"> район, в границах СПК «Нива Кубани», отделение 1, поле № 3, участок 2/ нет</w:t>
            </w:r>
          </w:p>
          <w:p w14:paraId="0A55EDCF" w14:textId="77777777" w:rsidR="00A171E9" w:rsidRPr="003C53DD" w:rsidRDefault="00A171E9" w:rsidP="00864EF0">
            <w:pPr>
              <w:pStyle w:val="12"/>
              <w:jc w:val="center"/>
              <w:rPr>
                <w:rFonts w:ascii="Times New Roman" w:hAnsi="Times New Roman" w:cs="Times New Roman"/>
                <w:sz w:val="20"/>
                <w:shd w:val="clear" w:color="auto" w:fill="FFFFFF"/>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D90C7C9" w14:textId="1CF1C99F"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64D3C97"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 №23:28:0105004:383-23/361/2022-1 от 11.10.2022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C1A4D23"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80E213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110855006743</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1D0B3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792,4/</w:t>
            </w:r>
          </w:p>
          <w:p w14:paraId="32449E8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0D81FDC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792,4</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F099B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38021,0м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4B131AD" w14:textId="6597EDA9"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23:28:0105004:383/</w:t>
            </w:r>
          </w:p>
          <w:p w14:paraId="10854A6F" w14:textId="4B9DACC1"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0,4/</w:t>
            </w:r>
          </w:p>
          <w:p w14:paraId="7F471CE8" w14:textId="6E476C9F" w:rsidR="00A171E9" w:rsidRPr="003C53DD" w:rsidRDefault="00A171E9" w:rsidP="00BC6BD4">
            <w:pPr>
              <w:pStyle w:val="12"/>
              <w:jc w:val="center"/>
              <w:rPr>
                <w:rFonts w:ascii="Times New Roman" w:hAnsi="Times New Roman" w:cs="Times New Roman"/>
                <w:sz w:val="20"/>
              </w:rPr>
            </w:pPr>
            <w:r w:rsidRPr="003C53DD">
              <w:rPr>
                <w:rFonts w:ascii="Times New Roman" w:hAnsi="Times New Roman" w:cs="Times New Roman"/>
                <w:sz w:val="20"/>
              </w:rPr>
              <w:t>792,4</w:t>
            </w:r>
            <w:r w:rsidR="00BC6BD4" w:rsidRPr="003C53DD">
              <w:rPr>
                <w:rFonts w:ascii="Times New Roman" w:hAnsi="Times New Roman" w:cs="Times New Roman"/>
                <w:sz w:val="20"/>
                <w:shd w:val="clear" w:color="auto" w:fill="FFFFFF"/>
              </w:rPr>
              <w:t>/ земли населенных пунктов</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62CFF64" w14:textId="0EA3A0C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74E9D21" w14:textId="365B2EA2"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DEEFA37" w14:textId="6318D5D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401FA27"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23:28:0105004:383/</w:t>
            </w:r>
          </w:p>
          <w:p w14:paraId="3AE692C5"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792,4</w:t>
            </w:r>
          </w:p>
        </w:tc>
      </w:tr>
      <w:tr w:rsidR="00B53805" w:rsidRPr="003C53DD" w14:paraId="7272F8BA"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7F528E8" w14:textId="4ACA3B64" w:rsidR="00A171E9" w:rsidRPr="003C53DD" w:rsidRDefault="00E045DB"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63</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0A89E06" w14:textId="7E6BE5E2" w:rsidR="00A171E9" w:rsidRPr="003C53DD" w:rsidRDefault="00B01D7C" w:rsidP="00864EF0">
            <w:pPr>
              <w:pStyle w:val="12"/>
              <w:jc w:val="center"/>
              <w:rPr>
                <w:rFonts w:ascii="Times New Roman" w:hAnsi="Times New Roman" w:cs="Times New Roman"/>
                <w:color w:val="000000" w:themeColor="text1"/>
                <w:sz w:val="20"/>
                <w:shd w:val="clear" w:color="auto" w:fill="FFFFFF"/>
              </w:rPr>
            </w:pPr>
            <w:r w:rsidRPr="003C53DD">
              <w:rPr>
                <w:rFonts w:ascii="Times New Roman" w:hAnsi="Times New Roman" w:cs="Times New Roman"/>
                <w:color w:val="000000" w:themeColor="text1"/>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FC31F6E" w14:textId="1BE12997"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shd w:val="clear" w:color="auto" w:fill="FFFFFF"/>
              </w:rPr>
              <w:t xml:space="preserve">353600, Краснодарский край, Староминский район, </w:t>
            </w:r>
            <w:r w:rsidRPr="003C53DD">
              <w:rPr>
                <w:rFonts w:ascii="Times New Roman" w:hAnsi="Times New Roman" w:cs="Times New Roman"/>
                <w:color w:val="000000" w:themeColor="text1"/>
                <w:sz w:val="20"/>
                <w:shd w:val="clear" w:color="auto" w:fill="FFFFFF"/>
              </w:rPr>
              <w:lastRenderedPageBreak/>
              <w:t>ст. Староминская, ул.</w:t>
            </w:r>
            <w:r w:rsidR="00FA2368" w:rsidRPr="003C53DD">
              <w:rPr>
                <w:rFonts w:ascii="Times New Roman" w:hAnsi="Times New Roman" w:cs="Times New Roman"/>
                <w:color w:val="000000" w:themeColor="text1"/>
                <w:sz w:val="20"/>
                <w:shd w:val="clear" w:color="auto" w:fill="FFFFFF"/>
              </w:rPr>
              <w:t xml:space="preserve"> </w:t>
            </w:r>
            <w:r w:rsidRPr="003C53DD">
              <w:rPr>
                <w:rFonts w:ascii="Times New Roman" w:hAnsi="Times New Roman" w:cs="Times New Roman"/>
                <w:color w:val="000000" w:themeColor="text1"/>
                <w:sz w:val="20"/>
                <w:shd w:val="clear" w:color="auto" w:fill="FFFFFF"/>
              </w:rPr>
              <w:t>Российская,</w:t>
            </w:r>
            <w:r w:rsidR="00FA2368" w:rsidRPr="003C53DD">
              <w:rPr>
                <w:rFonts w:ascii="Times New Roman" w:hAnsi="Times New Roman" w:cs="Times New Roman"/>
                <w:color w:val="000000" w:themeColor="text1"/>
                <w:sz w:val="20"/>
                <w:shd w:val="clear" w:color="auto" w:fill="FFFFFF"/>
              </w:rPr>
              <w:t xml:space="preserve"> </w:t>
            </w:r>
            <w:r w:rsidRPr="003C53DD">
              <w:rPr>
                <w:rFonts w:ascii="Times New Roman" w:hAnsi="Times New Roman" w:cs="Times New Roman"/>
                <w:color w:val="000000" w:themeColor="text1"/>
                <w:sz w:val="20"/>
                <w:shd w:val="clear" w:color="auto" w:fill="FFFFFF"/>
              </w:rPr>
              <w:t>56А/</w:t>
            </w:r>
          </w:p>
          <w:p w14:paraId="1B9981E0" w14:textId="77777777"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shd w:val="clear" w:color="auto" w:fill="FFFFFF"/>
              </w:rPr>
              <w:t>нет</w:t>
            </w:r>
          </w:p>
          <w:p w14:paraId="6B1829B7" w14:textId="77777777" w:rsidR="00A171E9" w:rsidRPr="003C53DD" w:rsidRDefault="00A171E9" w:rsidP="00864EF0">
            <w:pPr>
              <w:pStyle w:val="12"/>
              <w:jc w:val="center"/>
              <w:rPr>
                <w:rFonts w:ascii="Times New Roman" w:hAnsi="Times New Roman" w:cs="Times New Roman"/>
                <w:color w:val="000000" w:themeColor="text1"/>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9054C4A" w14:textId="15AC5151"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shd w:val="clear" w:color="auto" w:fill="FFFFFF"/>
              </w:rPr>
              <w:lastRenderedPageBreak/>
              <w:t>Администрация МО Староминский  район (казна)/</w:t>
            </w:r>
            <w:r w:rsidR="00FD4531" w:rsidRPr="003C53DD">
              <w:rPr>
                <w:rFonts w:ascii="Times New Roman" w:hAnsi="Times New Roman" w:cs="Times New Roman"/>
                <w:color w:val="000000" w:themeColor="text1"/>
                <w:sz w:val="20"/>
                <w:shd w:val="clear" w:color="auto" w:fill="FFFFFF"/>
              </w:rPr>
              <w:t xml:space="preserve">  </w:t>
            </w:r>
            <w:r w:rsidRPr="003C53DD">
              <w:rPr>
                <w:rFonts w:ascii="Times New Roman" w:hAnsi="Times New Roman" w:cs="Times New Roman"/>
                <w:color w:val="000000" w:themeColor="text1"/>
                <w:sz w:val="20"/>
                <w:shd w:val="clear" w:color="auto" w:fill="FFFFFF"/>
              </w:rPr>
              <w:t xml:space="preserve"> Постановлени</w:t>
            </w:r>
            <w:r w:rsidRPr="003C53DD">
              <w:rPr>
                <w:rFonts w:ascii="Times New Roman" w:hAnsi="Times New Roman" w:cs="Times New Roman"/>
                <w:color w:val="000000" w:themeColor="text1"/>
                <w:sz w:val="20"/>
                <w:shd w:val="clear" w:color="auto" w:fill="FFFFFF"/>
              </w:rPr>
              <w:lastRenderedPageBreak/>
              <w:t>е администрации МО Староминский район №</w:t>
            </w:r>
            <w:r w:rsidR="00FA2368" w:rsidRPr="003C53DD">
              <w:rPr>
                <w:rFonts w:ascii="Times New Roman" w:hAnsi="Times New Roman" w:cs="Times New Roman"/>
                <w:color w:val="000000" w:themeColor="text1"/>
                <w:sz w:val="20"/>
                <w:shd w:val="clear" w:color="auto" w:fill="FFFFFF"/>
              </w:rPr>
              <w:t xml:space="preserve"> </w:t>
            </w:r>
            <w:r w:rsidRPr="003C53DD">
              <w:rPr>
                <w:rFonts w:ascii="Times New Roman" w:hAnsi="Times New Roman" w:cs="Times New Roman"/>
                <w:color w:val="000000" w:themeColor="text1"/>
                <w:sz w:val="20"/>
                <w:shd w:val="clear" w:color="auto" w:fill="FFFFFF"/>
              </w:rPr>
              <w:t>451 от 04.05.2023г.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B4C81A1" w14:textId="77777777"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shd w:val="clear" w:color="auto" w:fill="FFFFFF"/>
              </w:rPr>
              <w:lastRenderedPageBreak/>
              <w:t xml:space="preserve">Номер записи о регистрации в ЕГРН № </w:t>
            </w:r>
            <w:r w:rsidRPr="003C53DD">
              <w:rPr>
                <w:rFonts w:ascii="Times New Roman" w:hAnsi="Times New Roman" w:cs="Times New Roman"/>
                <w:color w:val="000000" w:themeColor="text1"/>
                <w:sz w:val="20"/>
              </w:rPr>
              <w:t>23:28:0103000:2023-</w:t>
            </w:r>
            <w:r w:rsidRPr="003C53DD">
              <w:rPr>
                <w:rFonts w:ascii="Times New Roman" w:hAnsi="Times New Roman" w:cs="Times New Roman"/>
                <w:color w:val="000000" w:themeColor="text1"/>
                <w:sz w:val="20"/>
              </w:rPr>
              <w:lastRenderedPageBreak/>
              <w:t>23/361/2023-3</w:t>
            </w:r>
            <w:r w:rsidRPr="003C53DD">
              <w:rPr>
                <w:rFonts w:ascii="Times New Roman" w:hAnsi="Times New Roman" w:cs="Times New Roman"/>
                <w:color w:val="000000" w:themeColor="text1"/>
                <w:sz w:val="20"/>
                <w:shd w:val="clear" w:color="auto" w:fill="FFFFFF"/>
              </w:rPr>
              <w:t xml:space="preserve"> от 26.04.2023   от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115FA05" w14:textId="77777777" w:rsidR="00A171E9" w:rsidRPr="003C53DD" w:rsidRDefault="00A171E9" w:rsidP="00864EF0">
            <w:pPr>
              <w:pStyle w:val="12"/>
              <w:jc w:val="center"/>
              <w:rPr>
                <w:rFonts w:ascii="Times New Roman" w:hAnsi="Times New Roman" w:cs="Times New Roman"/>
                <w:color w:val="000000" w:themeColor="text1"/>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256777" w14:textId="77777777"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110855006226</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FEE4F2" w14:textId="77777777"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255,3/</w:t>
            </w:r>
          </w:p>
          <w:p w14:paraId="69A1F1E7" w14:textId="77777777"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0,0/</w:t>
            </w:r>
          </w:p>
          <w:p w14:paraId="04CA2189" w14:textId="77777777"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255,3</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975267C" w14:textId="77777777"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501,0м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6021697" w14:textId="5CB027AA"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23:28:0103000:2023/</w:t>
            </w:r>
          </w:p>
          <w:p w14:paraId="6CEE81E4" w14:textId="3849A4F0"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0,05/</w:t>
            </w:r>
          </w:p>
          <w:p w14:paraId="7E525935" w14:textId="39297F87"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255,3</w:t>
            </w:r>
            <w:r w:rsidRPr="003C53DD">
              <w:rPr>
                <w:rFonts w:ascii="Times New Roman" w:hAnsi="Times New Roman" w:cs="Times New Roman"/>
                <w:color w:val="000000" w:themeColor="text1"/>
                <w:sz w:val="20"/>
                <w:shd w:val="clear" w:color="auto" w:fill="FFFFFF"/>
              </w:rPr>
              <w:t xml:space="preserve">/ земли населенных </w:t>
            </w:r>
            <w:r w:rsidRPr="003C53DD">
              <w:rPr>
                <w:rFonts w:ascii="Times New Roman" w:hAnsi="Times New Roman" w:cs="Times New Roman"/>
                <w:color w:val="000000" w:themeColor="text1"/>
                <w:sz w:val="20"/>
                <w:shd w:val="clear" w:color="auto" w:fill="FFFFFF"/>
              </w:rPr>
              <w:lastRenderedPageBreak/>
              <w:t>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8353141" w14:textId="6891A153"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BAF4CC6" w14:textId="35E6E304"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2130AE" w14:textId="759FDF93"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77555AA6" w14:textId="77777777" w:rsidR="00A171E9" w:rsidRPr="003C53DD" w:rsidRDefault="00A171E9"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23:28:0103000:2023/</w:t>
            </w:r>
          </w:p>
          <w:p w14:paraId="20839189" w14:textId="77777777" w:rsidR="00A171E9" w:rsidRPr="003C53DD" w:rsidRDefault="00A171E9" w:rsidP="00864EF0">
            <w:pPr>
              <w:pStyle w:val="12"/>
              <w:jc w:val="center"/>
              <w:rPr>
                <w:rFonts w:ascii="Times New Roman" w:hAnsi="Times New Roman" w:cs="Times New Roman"/>
                <w:color w:val="000000" w:themeColor="text1"/>
                <w:sz w:val="20"/>
                <w:shd w:val="clear" w:color="auto" w:fill="FFFFFF"/>
              </w:rPr>
            </w:pPr>
            <w:r w:rsidRPr="003C53DD">
              <w:rPr>
                <w:rFonts w:ascii="Times New Roman" w:hAnsi="Times New Roman" w:cs="Times New Roman"/>
                <w:color w:val="000000" w:themeColor="text1"/>
                <w:sz w:val="20"/>
              </w:rPr>
              <w:t>255,3</w:t>
            </w:r>
          </w:p>
        </w:tc>
      </w:tr>
      <w:tr w:rsidR="00A171E9" w:rsidRPr="003C53DD" w14:paraId="5DD2DCFC"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BCEE1B" w14:textId="4B5555F3"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64</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D64A92F" w14:textId="5B28F212" w:rsidR="00A171E9" w:rsidRPr="003C53DD" w:rsidRDefault="00D60533"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9BB2C17"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Староминская,ул.Краснощербиновская,138</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975B27" w14:textId="5147F89B"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№869 от 11.08.2023г.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590B71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Номер записи о регистрации в ЕГРН № </w:t>
            </w:r>
            <w:r w:rsidRPr="003C53DD">
              <w:rPr>
                <w:rFonts w:ascii="Times New Roman" w:hAnsi="Times New Roman" w:cs="Times New Roman"/>
                <w:sz w:val="20"/>
              </w:rPr>
              <w:t>23:28:0101035:676-23/361/2023-3</w:t>
            </w:r>
            <w:r w:rsidRPr="003C53DD">
              <w:rPr>
                <w:rFonts w:ascii="Times New Roman" w:hAnsi="Times New Roman" w:cs="Times New Roman"/>
                <w:sz w:val="20"/>
                <w:shd w:val="clear" w:color="auto" w:fill="FFFFFF"/>
              </w:rPr>
              <w:t xml:space="preserve"> от 09.08.2023   г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BCDCC77"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129F7E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110855006306</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21735F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764,5/</w:t>
            </w:r>
          </w:p>
          <w:p w14:paraId="2F7D827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7D04061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764,5</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E6ABD4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1337,0 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D4BFA05" w14:textId="7C496AB8"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23:28:0101035:676/</w:t>
            </w:r>
          </w:p>
          <w:p w14:paraId="27900563" w14:textId="19215069"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0,13/</w:t>
            </w:r>
          </w:p>
          <w:p w14:paraId="7FEB4E3C" w14:textId="080E276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764,5</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255C05" w14:textId="37909B9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147E7FD" w14:textId="41AD4BB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E9B82EC" w14:textId="303F7CBC"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7EFA449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23:28:0101035:676/</w:t>
            </w:r>
          </w:p>
          <w:p w14:paraId="6225C3BC" w14:textId="1F88E131"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764,5</w:t>
            </w:r>
          </w:p>
        </w:tc>
      </w:tr>
      <w:tr w:rsidR="00A171E9" w:rsidRPr="003C53DD" w14:paraId="0AB406A7"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7499A4" w14:textId="23CF3753"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65</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94F44F4" w14:textId="429200E1" w:rsidR="00A171E9" w:rsidRPr="003C53DD" w:rsidRDefault="00D60533"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151E7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Староминская,ул.Краснощербиновская,138А</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23F265C" w14:textId="4DEA9D89"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№869 от 11.08.2023г.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BAF4A72"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Номер записи о регистрации в ЕГРН № </w:t>
            </w:r>
            <w:r w:rsidRPr="003C53DD">
              <w:rPr>
                <w:rFonts w:ascii="Times New Roman" w:hAnsi="Times New Roman" w:cs="Times New Roman"/>
                <w:sz w:val="20"/>
              </w:rPr>
              <w:t>23:28:0101035:675-23/361/2023-3</w:t>
            </w:r>
            <w:r w:rsidRPr="003C53DD">
              <w:rPr>
                <w:rFonts w:ascii="Times New Roman" w:hAnsi="Times New Roman" w:cs="Times New Roman"/>
                <w:sz w:val="20"/>
                <w:shd w:val="clear" w:color="auto" w:fill="FFFFFF"/>
              </w:rPr>
              <w:t xml:space="preserve"> от 09.08.2023   г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EC7F781"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86EEA4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110855006307</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21F6F0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771,8/</w:t>
            </w:r>
          </w:p>
          <w:p w14:paraId="3AF33E5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20AAEDD1"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771,8</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872217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1353,0м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E9691E9" w14:textId="2E167BF3"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23:28:0101035:675/</w:t>
            </w:r>
          </w:p>
          <w:p w14:paraId="2F9DEEC6" w14:textId="6658E73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0,13/</w:t>
            </w:r>
          </w:p>
          <w:p w14:paraId="2D7B01CA" w14:textId="220A473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771,8</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3006C43" w14:textId="0FA176E2"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24623ED" w14:textId="405A81B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7DD0FEA" w14:textId="6B2EF323"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76B8758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23:28:0101035:675/</w:t>
            </w:r>
          </w:p>
          <w:p w14:paraId="1D8176B7" w14:textId="6133DEE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771,8</w:t>
            </w:r>
          </w:p>
        </w:tc>
      </w:tr>
      <w:tr w:rsidR="00A171E9" w:rsidRPr="003C53DD" w14:paraId="6E67C678"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76FE2AD" w14:textId="5F8A4224"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66</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59BF0E7" w14:textId="70C308A1" w:rsidR="00A171E9" w:rsidRPr="003C53DD" w:rsidRDefault="00D60533"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A75CD85"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353600, Краснодарский край, Староминский район, ст. </w:t>
            </w:r>
            <w:proofErr w:type="spellStart"/>
            <w:r w:rsidRPr="003C53DD">
              <w:rPr>
                <w:rFonts w:ascii="Times New Roman" w:hAnsi="Times New Roman" w:cs="Times New Roman"/>
                <w:sz w:val="20"/>
                <w:shd w:val="clear" w:color="auto" w:fill="FFFFFF"/>
              </w:rPr>
              <w:t>Староминская,пер.Чапаева</w:t>
            </w:r>
            <w:proofErr w:type="spellEnd"/>
            <w:r w:rsidRPr="003C53DD">
              <w:rPr>
                <w:rFonts w:ascii="Times New Roman" w:hAnsi="Times New Roman" w:cs="Times New Roman"/>
                <w:sz w:val="20"/>
                <w:shd w:val="clear" w:color="auto" w:fill="FFFFFF"/>
              </w:rPr>
              <w:t>, 2А</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45A4E0C" w14:textId="72F37B62"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w:t>
            </w:r>
            <w:r w:rsidRPr="003C53DD">
              <w:rPr>
                <w:rFonts w:ascii="Times New Roman" w:hAnsi="Times New Roman" w:cs="Times New Roman"/>
                <w:sz w:val="20"/>
                <w:shd w:val="clear" w:color="auto" w:fill="FFFFFF"/>
              </w:rPr>
              <w:lastRenderedPageBreak/>
              <w:t>район №1286 от 25.10.2023г.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770D708"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 xml:space="preserve">Номер записи о регистрации в ЕГРН № </w:t>
            </w:r>
            <w:r w:rsidRPr="003C53DD">
              <w:rPr>
                <w:rFonts w:ascii="Times New Roman" w:hAnsi="Times New Roman" w:cs="Times New Roman"/>
                <w:sz w:val="20"/>
              </w:rPr>
              <w:t>23:28:0101004:481-23/361/2023-3</w:t>
            </w:r>
            <w:r w:rsidRPr="003C53DD">
              <w:rPr>
                <w:rFonts w:ascii="Times New Roman" w:hAnsi="Times New Roman" w:cs="Times New Roman"/>
                <w:sz w:val="20"/>
                <w:shd w:val="clear" w:color="auto" w:fill="FFFFFF"/>
              </w:rPr>
              <w:t xml:space="preserve"> от 19.10.2023   г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EF64258"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85C0E2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110855006685</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E979C1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234,4/</w:t>
            </w:r>
          </w:p>
          <w:p w14:paraId="194C524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1FFC8C7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234,4</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A5669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400,0м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C571901" w14:textId="7BAA9D3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23:28:0101004:481/</w:t>
            </w:r>
          </w:p>
          <w:p w14:paraId="5B5E3353" w14:textId="1C42CC0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0,04/</w:t>
            </w:r>
          </w:p>
          <w:p w14:paraId="025D2232" w14:textId="7F5B475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234,4</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9F59741" w14:textId="285C3A63"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DB87034" w14:textId="7538A255"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7B578B2" w14:textId="18B883D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7E41D9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23:28:0101004:481/</w:t>
            </w:r>
          </w:p>
          <w:p w14:paraId="35508E17"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234,4</w:t>
            </w:r>
          </w:p>
        </w:tc>
      </w:tr>
      <w:tr w:rsidR="00A171E9" w:rsidRPr="003C53DD" w14:paraId="4CA7AE10"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E35D9B0" w14:textId="56185ADC"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67</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9D5CB8E" w14:textId="286CDB75" w:rsidR="00A171E9" w:rsidRPr="003C53DD" w:rsidRDefault="00D60533"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9EED0FE" w14:textId="10A2870D"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w:t>
            </w:r>
            <w:r w:rsidR="00BC6989" w:rsidRPr="003C53DD">
              <w:rPr>
                <w:rFonts w:ascii="Times New Roman" w:hAnsi="Times New Roman" w:cs="Times New Roman"/>
                <w:sz w:val="20"/>
                <w:shd w:val="clear" w:color="auto" w:fill="FFFFFF"/>
              </w:rPr>
              <w:t xml:space="preserve"> </w:t>
            </w:r>
            <w:proofErr w:type="spellStart"/>
            <w:r w:rsidRPr="003C53DD">
              <w:rPr>
                <w:rFonts w:ascii="Times New Roman" w:hAnsi="Times New Roman" w:cs="Times New Roman"/>
                <w:sz w:val="20"/>
                <w:shd w:val="clear" w:color="auto" w:fill="FFFFFF"/>
              </w:rPr>
              <w:t>пер.Чапаева</w:t>
            </w:r>
            <w:proofErr w:type="spellEnd"/>
            <w:r w:rsidRPr="003C53DD">
              <w:rPr>
                <w:rFonts w:ascii="Times New Roman" w:hAnsi="Times New Roman" w:cs="Times New Roman"/>
                <w:sz w:val="20"/>
                <w:shd w:val="clear" w:color="auto" w:fill="FFFFFF"/>
              </w:rPr>
              <w:t>, 43Д</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9D461EA" w14:textId="53E7A7EE"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№1286 от 25.10.2023г.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3BD05FA"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Номер записи о регистрации в ЕГРН № </w:t>
            </w:r>
            <w:r w:rsidRPr="003C53DD">
              <w:rPr>
                <w:rFonts w:ascii="Times New Roman" w:hAnsi="Times New Roman" w:cs="Times New Roman"/>
                <w:sz w:val="20"/>
              </w:rPr>
              <w:t>23:28:0101004:480-23/361/2023-3</w:t>
            </w:r>
            <w:r w:rsidRPr="003C53DD">
              <w:rPr>
                <w:rFonts w:ascii="Times New Roman" w:hAnsi="Times New Roman" w:cs="Times New Roman"/>
                <w:sz w:val="20"/>
                <w:shd w:val="clear" w:color="auto" w:fill="FFFFFF"/>
              </w:rPr>
              <w:t xml:space="preserve"> от 20.10.2023   г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59B3BF6"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F5814A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110855006686</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11DEF2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234,8/</w:t>
            </w:r>
          </w:p>
          <w:p w14:paraId="246DE31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26AD134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234,8</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8C8D67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400,0м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FDC382" w14:textId="1DFB3669"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23:28:0101004:480/</w:t>
            </w:r>
          </w:p>
          <w:p w14:paraId="3BD6848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0,04/</w:t>
            </w:r>
          </w:p>
          <w:p w14:paraId="2BD981DB" w14:textId="56A61092"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234,8</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2577F7B" w14:textId="2D0873FC"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C2721F" w14:textId="38564B9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BA0B9F9" w14:textId="619E8671"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000B4D78"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23:28:0101004:480/ 234,8</w:t>
            </w:r>
          </w:p>
        </w:tc>
      </w:tr>
      <w:tr w:rsidR="00A171E9" w:rsidRPr="003C53DD" w14:paraId="0993D09B"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7CD81DD" w14:textId="7F628674"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68</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97BCCA3" w14:textId="7254E6F2" w:rsidR="00A171E9" w:rsidRPr="003C53DD" w:rsidRDefault="00BC5A76"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592212E" w14:textId="77777777" w:rsidR="00FD5C11"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w:t>
            </w:r>
          </w:p>
          <w:p w14:paraId="5D665904" w14:textId="5B599E6B" w:rsidR="00A171E9" w:rsidRPr="003C53DD" w:rsidRDefault="00A171E9" w:rsidP="00FD5C11">
            <w:pPr>
              <w:pStyle w:val="12"/>
              <w:jc w:val="center"/>
              <w:rPr>
                <w:rFonts w:ascii="Times New Roman" w:hAnsi="Times New Roman" w:cs="Times New Roman"/>
                <w:sz w:val="20"/>
                <w:shd w:val="clear" w:color="auto" w:fill="FFFFFF"/>
              </w:rPr>
            </w:pPr>
            <w:proofErr w:type="spellStart"/>
            <w:r w:rsidRPr="003C53DD">
              <w:rPr>
                <w:rFonts w:ascii="Times New Roman" w:hAnsi="Times New Roman" w:cs="Times New Roman"/>
                <w:sz w:val="20"/>
                <w:shd w:val="clear" w:color="auto" w:fill="FFFFFF"/>
              </w:rPr>
              <w:t>пер.Чапаева</w:t>
            </w:r>
            <w:proofErr w:type="spellEnd"/>
            <w:r w:rsidRPr="003C53DD">
              <w:rPr>
                <w:rFonts w:ascii="Times New Roman" w:hAnsi="Times New Roman" w:cs="Times New Roman"/>
                <w:sz w:val="20"/>
                <w:shd w:val="clear" w:color="auto" w:fill="FFFFFF"/>
              </w:rPr>
              <w:t>, 43Е</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A71CA17" w14:textId="31189328"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№1286 от 25.10.2023г.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A62B3D1"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Номер записи о регистрации в ЕГРН № </w:t>
            </w:r>
            <w:r w:rsidRPr="003C53DD">
              <w:rPr>
                <w:rFonts w:ascii="Times New Roman" w:hAnsi="Times New Roman" w:cs="Times New Roman"/>
                <w:sz w:val="20"/>
              </w:rPr>
              <w:t>23:28:0101004:479-23/361/2023-3</w:t>
            </w:r>
            <w:r w:rsidRPr="003C53DD">
              <w:rPr>
                <w:rFonts w:ascii="Times New Roman" w:hAnsi="Times New Roman" w:cs="Times New Roman"/>
                <w:sz w:val="20"/>
                <w:shd w:val="clear" w:color="auto" w:fill="FFFFFF"/>
              </w:rPr>
              <w:t xml:space="preserve"> от 23.10.2023   г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7991C22"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7D941E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110855006687</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4C331C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235,1/</w:t>
            </w:r>
          </w:p>
          <w:p w14:paraId="7F59BC3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30958B6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235,1</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412B68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400,0м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63A131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23:28:0101004:479</w:t>
            </w:r>
            <w:r w:rsidRPr="003C53DD">
              <w:rPr>
                <w:rFonts w:ascii="Times New Roman" w:hAnsi="Times New Roman" w:cs="Times New Roman"/>
                <w:sz w:val="20"/>
                <w:shd w:val="clear" w:color="auto" w:fill="FFFFFF"/>
              </w:rPr>
              <w:t>/</w:t>
            </w:r>
          </w:p>
          <w:p w14:paraId="21932235" w14:textId="4963229A"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0,04/</w:t>
            </w:r>
          </w:p>
          <w:p w14:paraId="55B04B7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235,1/</w:t>
            </w:r>
          </w:p>
          <w:p w14:paraId="0CF14265" w14:textId="4FDC68E0"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E8CDF28" w14:textId="5E97351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D59B96E" w14:textId="69DC8E1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62B77C5" w14:textId="4D440749"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1C9E8CFF"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23:28:0101004:479</w:t>
            </w:r>
          </w:p>
        </w:tc>
      </w:tr>
      <w:tr w:rsidR="00A171E9" w:rsidRPr="003C53DD" w14:paraId="22BF2D75"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B6861B" w14:textId="01CD1CDC"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69</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C799E8D" w14:textId="55BCBAB8" w:rsidR="00A171E9" w:rsidRPr="003C53DD" w:rsidRDefault="00BC5A76"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0C47F09"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353600, Краснодарский край, Староминский район, ст. </w:t>
            </w:r>
            <w:proofErr w:type="spellStart"/>
            <w:r w:rsidRPr="003C53DD">
              <w:rPr>
                <w:rFonts w:ascii="Times New Roman" w:hAnsi="Times New Roman" w:cs="Times New Roman"/>
                <w:sz w:val="20"/>
                <w:shd w:val="clear" w:color="auto" w:fill="FFFFFF"/>
              </w:rPr>
              <w:t>Староминская,пер.Чапаева</w:t>
            </w:r>
            <w:proofErr w:type="spellEnd"/>
            <w:r w:rsidRPr="003C53DD">
              <w:rPr>
                <w:rFonts w:ascii="Times New Roman" w:hAnsi="Times New Roman" w:cs="Times New Roman"/>
                <w:sz w:val="20"/>
                <w:shd w:val="clear" w:color="auto" w:fill="FFFFFF"/>
              </w:rPr>
              <w:t>, 43Ж</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D4A40D4" w14:textId="17551989"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№1286 от 25.10.2023г.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4A5E694"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Номер записи о регистрации в ЕГРН № </w:t>
            </w:r>
            <w:r w:rsidRPr="003C53DD">
              <w:rPr>
                <w:rFonts w:ascii="Times New Roman" w:hAnsi="Times New Roman" w:cs="Times New Roman"/>
                <w:sz w:val="20"/>
              </w:rPr>
              <w:t>23:28:0101004:478-23/361/2023-3</w:t>
            </w:r>
            <w:r w:rsidRPr="003C53DD">
              <w:rPr>
                <w:rFonts w:ascii="Times New Roman" w:hAnsi="Times New Roman" w:cs="Times New Roman"/>
                <w:sz w:val="20"/>
                <w:shd w:val="clear" w:color="auto" w:fill="FFFFFF"/>
              </w:rPr>
              <w:t xml:space="preserve"> от 20.10.2023   г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B8B5BE8"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C51D08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110855006688</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9BAF2C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234,7/</w:t>
            </w:r>
          </w:p>
          <w:p w14:paraId="24000380"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2F93051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234,7</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380B8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400,0м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BE5E32F" w14:textId="7B333A38"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23:28:0101004:478</w:t>
            </w:r>
            <w:r w:rsidRPr="003C53DD">
              <w:rPr>
                <w:rFonts w:ascii="Times New Roman" w:hAnsi="Times New Roman" w:cs="Times New Roman"/>
                <w:sz w:val="20"/>
                <w:shd w:val="clear" w:color="auto" w:fill="FFFFFF"/>
              </w:rPr>
              <w:t>/</w:t>
            </w:r>
          </w:p>
          <w:p w14:paraId="0B9EE150" w14:textId="2BEA9974"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0,04/</w:t>
            </w:r>
          </w:p>
          <w:p w14:paraId="620DB268" w14:textId="664D21BD"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234,7/</w:t>
            </w:r>
          </w:p>
          <w:p w14:paraId="1F1F9D74" w14:textId="5F278ED1"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AE82955" w14:textId="70109B1C"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7867293" w14:textId="481B826C"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BE6634B" w14:textId="62674FC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07C11AF"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23:28:0101004:478</w:t>
            </w:r>
          </w:p>
        </w:tc>
      </w:tr>
      <w:tr w:rsidR="00A171E9" w:rsidRPr="003C53DD" w14:paraId="31A0BC50"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B3FB4E7" w14:textId="34D8DC32"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70</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B2F0A5F" w14:textId="64477DCA" w:rsidR="00A171E9" w:rsidRPr="003C53DD" w:rsidRDefault="00BC5A76"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Земельный участок под домом блокированной </w:t>
            </w:r>
            <w:r w:rsidRPr="003C53DD">
              <w:rPr>
                <w:rFonts w:ascii="Times New Roman" w:hAnsi="Times New Roman" w:cs="Times New Roman"/>
                <w:sz w:val="20"/>
              </w:rPr>
              <w:lastRenderedPageBreak/>
              <w:t>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6ADB2F5" w14:textId="774D7319"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353600, Краснодарский край, Староминск</w:t>
            </w:r>
            <w:r w:rsidRPr="003C53DD">
              <w:rPr>
                <w:rFonts w:ascii="Times New Roman" w:hAnsi="Times New Roman" w:cs="Times New Roman"/>
                <w:sz w:val="20"/>
                <w:shd w:val="clear" w:color="auto" w:fill="FFFFFF"/>
              </w:rPr>
              <w:lastRenderedPageBreak/>
              <w:t>ий район, ст. Староминская, ул.Российская,36/</w:t>
            </w:r>
          </w:p>
          <w:p w14:paraId="20B72FA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EACF569"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C4F96C2" w14:textId="3415F132"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lastRenderedPageBreak/>
              <w:t>Постановление администрации МО Староминский район №1333 от 30.10.2023г.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457739B"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Номер записи о регистрации в ЕГРН № </w:t>
            </w:r>
            <w:r w:rsidRPr="003C53DD">
              <w:rPr>
                <w:rFonts w:ascii="Times New Roman" w:hAnsi="Times New Roman" w:cs="Times New Roman"/>
                <w:sz w:val="20"/>
              </w:rPr>
              <w:t>23:28:0103000:</w:t>
            </w:r>
            <w:r w:rsidRPr="003C53DD">
              <w:rPr>
                <w:rFonts w:ascii="Times New Roman" w:hAnsi="Times New Roman" w:cs="Times New Roman"/>
                <w:sz w:val="20"/>
              </w:rPr>
              <w:lastRenderedPageBreak/>
              <w:t>2047-23/361/2023-3</w:t>
            </w:r>
            <w:r w:rsidRPr="003C53DD">
              <w:rPr>
                <w:rFonts w:ascii="Times New Roman" w:hAnsi="Times New Roman" w:cs="Times New Roman"/>
                <w:sz w:val="20"/>
                <w:shd w:val="clear" w:color="auto" w:fill="FFFFFF"/>
              </w:rPr>
              <w:t xml:space="preserve"> от 24.10.2023   от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9FAE710"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97F1DE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110855006695</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AB705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262,2/</w:t>
            </w:r>
          </w:p>
          <w:p w14:paraId="6801039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09F3466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262,2</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4E04D4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502,0м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F555ADF" w14:textId="6936776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23:28:0103000:2047/</w:t>
            </w:r>
          </w:p>
          <w:p w14:paraId="699087BB" w14:textId="0288EF1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0,05/</w:t>
            </w:r>
          </w:p>
          <w:p w14:paraId="3C02A784" w14:textId="5D35DB3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lastRenderedPageBreak/>
              <w:t>262,2</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E1484C" w14:textId="7668000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99F612D" w14:textId="0ED730B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25FE5D1" w14:textId="7075B513"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400877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23:28:0103000:2047/</w:t>
            </w:r>
          </w:p>
          <w:p w14:paraId="035A133D"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262,2</w:t>
            </w:r>
          </w:p>
        </w:tc>
      </w:tr>
      <w:tr w:rsidR="00A171E9" w:rsidRPr="003C53DD" w14:paraId="5882D255"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E6528E4" w14:textId="7E842D73"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71</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15B96A6" w14:textId="79A25784" w:rsidR="00A171E9" w:rsidRPr="003C53DD" w:rsidRDefault="004955D6"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                     нет</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1AF3212" w14:textId="7145708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ул.Российская,36А/</w:t>
            </w:r>
          </w:p>
          <w:p w14:paraId="6920DF9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2D2E71DB"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9D2BBC4" w14:textId="597AD925"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№1333 от 30.10.2023г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47A4CE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Номер записи о регистрации в ЕГРН № </w:t>
            </w:r>
            <w:r w:rsidRPr="003C53DD">
              <w:rPr>
                <w:rFonts w:ascii="Times New Roman" w:hAnsi="Times New Roman" w:cs="Times New Roman"/>
                <w:sz w:val="20"/>
              </w:rPr>
              <w:t>23:28:0103000:2046-23/361/2023-3</w:t>
            </w:r>
            <w:r w:rsidRPr="003C53DD">
              <w:rPr>
                <w:rFonts w:ascii="Times New Roman" w:hAnsi="Times New Roman" w:cs="Times New Roman"/>
                <w:sz w:val="20"/>
                <w:shd w:val="clear" w:color="auto" w:fill="FFFFFF"/>
              </w:rPr>
              <w:t xml:space="preserve"> от 24.10.2023   от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2E54009"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D69EB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110855006696</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793BFA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261,4/</w:t>
            </w:r>
          </w:p>
          <w:p w14:paraId="0A2C361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5D241B0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261,4</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D2E7D8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501,0м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1AF3DF" w14:textId="5A49E993"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23:28:0103000:2046/</w:t>
            </w:r>
          </w:p>
          <w:p w14:paraId="60929587" w14:textId="001B5B9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0,05/</w:t>
            </w:r>
          </w:p>
          <w:p w14:paraId="0B9208D9" w14:textId="76274FC0"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261,4</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C6A22C7" w14:textId="0CED4939"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EC5241B" w14:textId="061ED0F0"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C06E45E" w14:textId="67422C03"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F73CBB4"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23:28:0103000:2046/</w:t>
            </w:r>
          </w:p>
          <w:p w14:paraId="485AA543"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261,4</w:t>
            </w:r>
          </w:p>
        </w:tc>
      </w:tr>
      <w:tr w:rsidR="00A171E9" w:rsidRPr="003C53DD" w14:paraId="65C27EC1"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DCBDC4C" w14:textId="2FD089F7"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72</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6DD6DCC" w14:textId="26DAAE63" w:rsidR="00A171E9" w:rsidRPr="003C53DD" w:rsidRDefault="00A843C7"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7C9E33C" w14:textId="0FFBD5C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ул.Российская,38/</w:t>
            </w:r>
          </w:p>
          <w:p w14:paraId="371F35A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4359F004"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C59AF5A" w14:textId="0622F132"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№1333 от 30.10.2023г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7A91119"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Номер записи о регистрации в ЕГРН № </w:t>
            </w:r>
            <w:r w:rsidRPr="003C53DD">
              <w:rPr>
                <w:rFonts w:ascii="Times New Roman" w:hAnsi="Times New Roman" w:cs="Times New Roman"/>
                <w:sz w:val="20"/>
              </w:rPr>
              <w:t>23:28:0103000:2033-23/361/2023-3</w:t>
            </w:r>
            <w:r w:rsidRPr="003C53DD">
              <w:rPr>
                <w:rFonts w:ascii="Times New Roman" w:hAnsi="Times New Roman" w:cs="Times New Roman"/>
                <w:sz w:val="20"/>
                <w:shd w:val="clear" w:color="auto" w:fill="FFFFFF"/>
              </w:rPr>
              <w:t xml:space="preserve"> от 24.10.2023   от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C01BA3C"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952549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110855006697</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683A83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259,6/</w:t>
            </w:r>
          </w:p>
          <w:p w14:paraId="13D9999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1DE59ACF"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259,6</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C70BB16"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498,0м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A2E66C5" w14:textId="3495E01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23:28:0103000:2033/</w:t>
            </w:r>
          </w:p>
          <w:p w14:paraId="74C28E39" w14:textId="0777B3F9"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0,05/</w:t>
            </w:r>
          </w:p>
          <w:p w14:paraId="5BC60432" w14:textId="5D2B6E3C"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259,6</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69BDDC3" w14:textId="16B816AB"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4975563" w14:textId="2F4A6F0C"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CB37EBF" w14:textId="5592E4E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7D123FA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23:28:0103000:2033/</w:t>
            </w:r>
          </w:p>
          <w:p w14:paraId="4021A4F7"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259,6</w:t>
            </w:r>
          </w:p>
        </w:tc>
      </w:tr>
      <w:tr w:rsidR="00A171E9" w:rsidRPr="003C53DD" w14:paraId="168E5CFB"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185A8F2" w14:textId="6E49A5DD"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73</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380A736" w14:textId="7D14ED25" w:rsidR="00A171E9" w:rsidRPr="003C53DD" w:rsidRDefault="00A843C7"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99BB5B5" w14:textId="4B44CCD8"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w:t>
            </w:r>
            <w:r w:rsidRPr="003C53DD">
              <w:rPr>
                <w:rFonts w:ascii="Times New Roman" w:hAnsi="Times New Roman" w:cs="Times New Roman"/>
                <w:sz w:val="20"/>
                <w:shd w:val="clear" w:color="auto" w:fill="FFFFFF"/>
              </w:rPr>
              <w:lastRenderedPageBreak/>
              <w:t>ая, ул.Российская,86А/</w:t>
            </w:r>
          </w:p>
          <w:p w14:paraId="5596BA9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2812AE5"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0574639" w14:textId="5BDB79BC"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w:t>
            </w:r>
            <w:r w:rsidRPr="003C53DD">
              <w:rPr>
                <w:rFonts w:ascii="Times New Roman" w:hAnsi="Times New Roman" w:cs="Times New Roman"/>
                <w:sz w:val="20"/>
                <w:shd w:val="clear" w:color="auto" w:fill="FFFFFF"/>
              </w:rPr>
              <w:lastRenderedPageBreak/>
              <w:t>и МО Староминский район №1333 от 30.10.2023г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F2DA09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Номер записи о регистрации в ЕГРН № </w:t>
            </w:r>
            <w:r w:rsidRPr="003C53DD">
              <w:rPr>
                <w:rFonts w:ascii="Times New Roman" w:hAnsi="Times New Roman" w:cs="Times New Roman"/>
                <w:sz w:val="20"/>
              </w:rPr>
              <w:t>23:28:0103000:2027-23/361/2023-3</w:t>
            </w:r>
            <w:r w:rsidRPr="003C53DD">
              <w:rPr>
                <w:rFonts w:ascii="Times New Roman" w:hAnsi="Times New Roman" w:cs="Times New Roman"/>
                <w:sz w:val="20"/>
                <w:shd w:val="clear" w:color="auto" w:fill="FFFFFF"/>
              </w:rPr>
              <w:t xml:space="preserve"> от 23.10.2023   </w:t>
            </w:r>
            <w:r w:rsidRPr="003C53DD">
              <w:rPr>
                <w:rFonts w:ascii="Times New Roman" w:hAnsi="Times New Roman" w:cs="Times New Roman"/>
                <w:sz w:val="20"/>
                <w:shd w:val="clear" w:color="auto" w:fill="FFFFFF"/>
              </w:rPr>
              <w:lastRenderedPageBreak/>
              <w:t>от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475CCCC"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3E621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110855006698</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246A84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238,9/</w:t>
            </w:r>
          </w:p>
          <w:p w14:paraId="3BB1CEE2"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2F5A84F3"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238,9</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EAB37BE"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500,0м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48E5E72" w14:textId="4CE7AC6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23:28:0103000:2027/</w:t>
            </w:r>
          </w:p>
          <w:p w14:paraId="6ECECE20" w14:textId="22F63DA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0,05/</w:t>
            </w:r>
          </w:p>
          <w:p w14:paraId="49864937" w14:textId="6630ECCE"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238,9</w:t>
            </w:r>
            <w:r w:rsidRPr="003C53DD">
              <w:rPr>
                <w:rFonts w:ascii="Times New Roman" w:hAnsi="Times New Roman" w:cs="Times New Roman"/>
                <w:sz w:val="20"/>
                <w:shd w:val="clear" w:color="auto" w:fill="FFFFFF"/>
              </w:rPr>
              <w:t xml:space="preserve">/ земли населенных пунктов, </w:t>
            </w:r>
            <w:r w:rsidRPr="003C53DD">
              <w:rPr>
                <w:rFonts w:ascii="Times New Roman" w:hAnsi="Times New Roman" w:cs="Times New Roman"/>
                <w:sz w:val="20"/>
                <w:shd w:val="clear" w:color="auto" w:fill="FFFFFF"/>
              </w:rPr>
              <w:lastRenderedPageBreak/>
              <w:t>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B3B0FA" w14:textId="57BEDF7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B99332B" w14:textId="508F4B44"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F4CFC58" w14:textId="24475FA6"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7779A265"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23:28:0103000:2027/</w:t>
            </w:r>
          </w:p>
          <w:p w14:paraId="1057E239"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238,9</w:t>
            </w:r>
          </w:p>
        </w:tc>
      </w:tr>
      <w:tr w:rsidR="00A171E9" w:rsidRPr="003C53DD" w14:paraId="312E3822"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E91CC77" w14:textId="1A6D0706" w:rsidR="00A171E9"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74</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1AAB992" w14:textId="33FC9CB7" w:rsidR="00A171E9" w:rsidRPr="003C53DD" w:rsidRDefault="00A843C7"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9DED8D" w14:textId="297351F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ул.Российская,86/</w:t>
            </w:r>
          </w:p>
          <w:p w14:paraId="2EAF406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14472F00" w14:textId="77777777" w:rsidR="00A171E9" w:rsidRPr="003C53DD" w:rsidRDefault="00A171E9" w:rsidP="00864EF0">
            <w:pPr>
              <w:pStyle w:val="12"/>
              <w:jc w:val="center"/>
              <w:rPr>
                <w:rFonts w:ascii="Times New Roman" w:hAnsi="Times New Roman" w:cs="Times New Roman"/>
                <w:sz w:val="20"/>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9E2DC95" w14:textId="3E8AE9BA"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w:t>
            </w:r>
            <w:r w:rsidR="00FD4531"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 xml:space="preserve"> Постановление администрации МО Староминский район №</w:t>
            </w:r>
            <w:r w:rsidR="00390694"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1333 от 30.10.2023</w:t>
            </w:r>
            <w:r w:rsidR="002007E8"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г</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3501D7"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Номер записи о регистрации в ЕГРН № </w:t>
            </w:r>
            <w:r w:rsidRPr="003C53DD">
              <w:rPr>
                <w:rFonts w:ascii="Times New Roman" w:hAnsi="Times New Roman" w:cs="Times New Roman"/>
                <w:sz w:val="20"/>
              </w:rPr>
              <w:t>23:28:0103000:2028-23/361/2023-3</w:t>
            </w:r>
            <w:r w:rsidRPr="003C53DD">
              <w:rPr>
                <w:rFonts w:ascii="Times New Roman" w:hAnsi="Times New Roman" w:cs="Times New Roman"/>
                <w:sz w:val="20"/>
                <w:shd w:val="clear" w:color="auto" w:fill="FFFFFF"/>
              </w:rPr>
              <w:t xml:space="preserve"> от 24.10.2023   от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F947A69" w14:textId="77777777" w:rsidR="00A171E9" w:rsidRPr="003C53DD" w:rsidRDefault="00A171E9"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28D7CC"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110855006699</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FEB9C28"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239,6/</w:t>
            </w:r>
          </w:p>
          <w:p w14:paraId="5CD26559" w14:textId="3BDBEB8D"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w:t>
            </w:r>
            <w:r w:rsidR="00A7518C" w:rsidRPr="003C53DD">
              <w:rPr>
                <w:rFonts w:ascii="Times New Roman" w:hAnsi="Times New Roman" w:cs="Times New Roman"/>
                <w:sz w:val="20"/>
              </w:rPr>
              <w:t>0</w:t>
            </w:r>
            <w:r w:rsidRPr="003C53DD">
              <w:rPr>
                <w:rFonts w:ascii="Times New Roman" w:hAnsi="Times New Roman" w:cs="Times New Roman"/>
                <w:sz w:val="20"/>
              </w:rPr>
              <w:t>/</w:t>
            </w:r>
          </w:p>
          <w:p w14:paraId="0E86F7B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239,6</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ADA5FBA" w14:textId="77777777"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501,0м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A5E243B" w14:textId="5BA804E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23:28:0103000:2028/</w:t>
            </w:r>
          </w:p>
          <w:p w14:paraId="57D239C9" w14:textId="5B8DCC85"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0,05/</w:t>
            </w:r>
          </w:p>
          <w:p w14:paraId="56975582" w14:textId="7DF98215"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239,6</w:t>
            </w:r>
            <w:r w:rsidRPr="003C53DD">
              <w:rPr>
                <w:rFonts w:ascii="Times New Roman" w:hAnsi="Times New Roman" w:cs="Times New Roman"/>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B84EA5" w14:textId="38003028"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7ADD16D" w14:textId="3621AB3F"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248395D" w14:textId="108B4035"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77CD5470" w14:textId="51B81B53" w:rsidR="00A171E9" w:rsidRPr="003C53DD" w:rsidRDefault="00A171E9" w:rsidP="00864EF0">
            <w:pPr>
              <w:pStyle w:val="12"/>
              <w:jc w:val="center"/>
              <w:rPr>
                <w:rFonts w:ascii="Times New Roman" w:hAnsi="Times New Roman" w:cs="Times New Roman"/>
                <w:sz w:val="20"/>
              </w:rPr>
            </w:pPr>
            <w:r w:rsidRPr="003C53DD">
              <w:rPr>
                <w:rFonts w:ascii="Times New Roman" w:hAnsi="Times New Roman" w:cs="Times New Roman"/>
                <w:sz w:val="20"/>
              </w:rPr>
              <w:t>23:28:0103000:20</w:t>
            </w:r>
            <w:r w:rsidR="00B548F0" w:rsidRPr="003C53DD">
              <w:rPr>
                <w:rFonts w:ascii="Times New Roman" w:hAnsi="Times New Roman" w:cs="Times New Roman"/>
                <w:sz w:val="20"/>
              </w:rPr>
              <w:t>70</w:t>
            </w:r>
            <w:r w:rsidRPr="003C53DD">
              <w:rPr>
                <w:rFonts w:ascii="Times New Roman" w:hAnsi="Times New Roman" w:cs="Times New Roman"/>
                <w:sz w:val="20"/>
              </w:rPr>
              <w:t>/</w:t>
            </w:r>
          </w:p>
          <w:p w14:paraId="1B2D3A9C" w14:textId="77777777" w:rsidR="00A171E9" w:rsidRPr="003C53DD" w:rsidRDefault="00A171E9"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239,6</w:t>
            </w:r>
          </w:p>
        </w:tc>
      </w:tr>
      <w:tr w:rsidR="00B7533D" w:rsidRPr="003C53DD" w14:paraId="122E622A"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1CEBA6C" w14:textId="63B32ED8" w:rsidR="00B7533D"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75</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2D2A053" w14:textId="5DD13657" w:rsidR="00B7533D" w:rsidRPr="003C53DD" w:rsidRDefault="00B7533D"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C49EF0F" w14:textId="481D1061" w:rsidR="00B7533D" w:rsidRPr="003C53DD" w:rsidRDefault="00B7533D"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ул.Российская,38А/</w:t>
            </w:r>
          </w:p>
          <w:p w14:paraId="0B64C734" w14:textId="77777777" w:rsidR="00B7533D" w:rsidRPr="003C53DD" w:rsidRDefault="00B7533D"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p w14:paraId="655D3085" w14:textId="77777777" w:rsidR="00B7533D" w:rsidRPr="003C53DD" w:rsidRDefault="00B7533D" w:rsidP="00864EF0">
            <w:pPr>
              <w:pStyle w:val="12"/>
              <w:jc w:val="center"/>
              <w:rPr>
                <w:rFonts w:ascii="Times New Roman" w:hAnsi="Times New Roman" w:cs="Times New Roman"/>
                <w:sz w:val="20"/>
                <w:shd w:val="clear" w:color="auto" w:fill="FFFFFF"/>
              </w:rPr>
            </w:pP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31B4A24" w14:textId="6831EBDD" w:rsidR="00B7533D" w:rsidRPr="003C53DD" w:rsidRDefault="00B7533D"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w:t>
            </w:r>
            <w:r w:rsidR="000A575D"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1333 от 30.10.2023</w:t>
            </w:r>
            <w:r w:rsidR="00907F6D"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г</w:t>
            </w:r>
            <w:r w:rsidR="00907F6D" w:rsidRPr="003C53DD">
              <w:rPr>
                <w:rFonts w:ascii="Times New Roman" w:hAnsi="Times New Roman" w:cs="Times New Roman"/>
                <w:sz w:val="20"/>
                <w:shd w:val="clear" w:color="auto" w:fill="FFFFFF"/>
              </w:rPr>
              <w:t>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8F8202C" w14:textId="4D93F519" w:rsidR="00B7533D" w:rsidRPr="003C53DD" w:rsidRDefault="00B7533D"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Номер записи о регистрации в ЕГРН № </w:t>
            </w:r>
            <w:r w:rsidRPr="003C53DD">
              <w:rPr>
                <w:rFonts w:ascii="Times New Roman" w:hAnsi="Times New Roman" w:cs="Times New Roman"/>
                <w:sz w:val="20"/>
              </w:rPr>
              <w:t>23:28:0103000:2032-23/361/2023-3</w:t>
            </w:r>
            <w:r w:rsidRPr="003C53DD">
              <w:rPr>
                <w:rFonts w:ascii="Times New Roman" w:hAnsi="Times New Roman" w:cs="Times New Roman"/>
                <w:sz w:val="20"/>
                <w:shd w:val="clear" w:color="auto" w:fill="FFFFFF"/>
              </w:rPr>
              <w:t xml:space="preserve"> от 24.10.2023   от года  (собственность МО)</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1F6EA56" w14:textId="77777777" w:rsidR="00B7533D" w:rsidRPr="003C53DD" w:rsidRDefault="00B7533D"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888C17A" w14:textId="402E94AD" w:rsidR="00B7533D" w:rsidRPr="003C53DD" w:rsidRDefault="00B7533D" w:rsidP="00864EF0">
            <w:pPr>
              <w:pStyle w:val="12"/>
              <w:jc w:val="center"/>
              <w:rPr>
                <w:rFonts w:ascii="Times New Roman" w:hAnsi="Times New Roman" w:cs="Times New Roman"/>
                <w:sz w:val="20"/>
              </w:rPr>
            </w:pPr>
            <w:r w:rsidRPr="003C53DD">
              <w:rPr>
                <w:rFonts w:ascii="Times New Roman" w:hAnsi="Times New Roman" w:cs="Times New Roman"/>
                <w:sz w:val="20"/>
              </w:rPr>
              <w:t>110855006700</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60A8D75" w14:textId="77777777" w:rsidR="00B7533D" w:rsidRPr="003C53DD" w:rsidRDefault="00B7533D" w:rsidP="00864EF0">
            <w:pPr>
              <w:pStyle w:val="12"/>
              <w:jc w:val="center"/>
              <w:rPr>
                <w:rFonts w:ascii="Times New Roman" w:hAnsi="Times New Roman" w:cs="Times New Roman"/>
                <w:sz w:val="20"/>
              </w:rPr>
            </w:pPr>
            <w:r w:rsidRPr="003C53DD">
              <w:rPr>
                <w:rFonts w:ascii="Times New Roman" w:hAnsi="Times New Roman" w:cs="Times New Roman"/>
                <w:sz w:val="20"/>
              </w:rPr>
              <w:t>261,5/</w:t>
            </w:r>
          </w:p>
          <w:p w14:paraId="6DE1AED2" w14:textId="77777777" w:rsidR="00B7533D" w:rsidRPr="003C53DD" w:rsidRDefault="00B7533D" w:rsidP="00864EF0">
            <w:pPr>
              <w:pStyle w:val="12"/>
              <w:jc w:val="center"/>
              <w:rPr>
                <w:rFonts w:ascii="Times New Roman" w:hAnsi="Times New Roman" w:cs="Times New Roman"/>
                <w:sz w:val="20"/>
              </w:rPr>
            </w:pPr>
            <w:r w:rsidRPr="003C53DD">
              <w:rPr>
                <w:rFonts w:ascii="Times New Roman" w:hAnsi="Times New Roman" w:cs="Times New Roman"/>
                <w:sz w:val="20"/>
              </w:rPr>
              <w:t>0,0/</w:t>
            </w:r>
          </w:p>
          <w:p w14:paraId="61735629" w14:textId="05FCAF05" w:rsidR="00B7533D" w:rsidRPr="003C53DD" w:rsidRDefault="00B7533D" w:rsidP="00864EF0">
            <w:pPr>
              <w:pStyle w:val="12"/>
              <w:jc w:val="center"/>
              <w:rPr>
                <w:rFonts w:ascii="Times New Roman" w:hAnsi="Times New Roman" w:cs="Times New Roman"/>
                <w:sz w:val="20"/>
              </w:rPr>
            </w:pPr>
            <w:r w:rsidRPr="003C53DD">
              <w:rPr>
                <w:rFonts w:ascii="Times New Roman" w:hAnsi="Times New Roman" w:cs="Times New Roman"/>
                <w:sz w:val="20"/>
              </w:rPr>
              <w:t>261,5</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0BD51DE" w14:textId="49D308B1" w:rsidR="00B7533D" w:rsidRPr="003C53DD" w:rsidRDefault="00B7533D" w:rsidP="00864EF0">
            <w:pPr>
              <w:pStyle w:val="12"/>
              <w:jc w:val="center"/>
              <w:rPr>
                <w:rFonts w:ascii="Times New Roman" w:hAnsi="Times New Roman" w:cs="Times New Roman"/>
                <w:sz w:val="20"/>
              </w:rPr>
            </w:pPr>
            <w:r w:rsidRPr="003C53DD">
              <w:rPr>
                <w:rFonts w:ascii="Times New Roman" w:hAnsi="Times New Roman" w:cs="Times New Roman"/>
                <w:sz w:val="20"/>
              </w:rPr>
              <w:t>502,0м</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00138C8" w14:textId="77777777" w:rsidR="00B7533D" w:rsidRPr="003C53DD" w:rsidRDefault="00B7533D"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23:28:0103000:2032/</w:t>
            </w:r>
          </w:p>
          <w:p w14:paraId="09EC1944" w14:textId="77777777" w:rsidR="00B7533D" w:rsidRPr="003C53DD" w:rsidRDefault="00B7533D"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0,05/</w:t>
            </w:r>
          </w:p>
          <w:p w14:paraId="19FA6580" w14:textId="1E0A3F4B" w:rsidR="00B7533D" w:rsidRPr="003C53DD" w:rsidRDefault="00B7533D"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261,5</w:t>
            </w:r>
            <w:r w:rsidRPr="003C53DD">
              <w:rPr>
                <w:rFonts w:ascii="Times New Roman" w:hAnsi="Times New Roman" w:cs="Times New Roman"/>
                <w:color w:val="000000" w:themeColor="text1"/>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614ADA7" w14:textId="181F8ABD" w:rsidR="00B7533D" w:rsidRPr="003C53DD" w:rsidRDefault="00B7533D"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256A474" w14:textId="0D1A3973" w:rsidR="00B7533D" w:rsidRPr="003C53DD" w:rsidRDefault="00B7533D"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0EFC63D" w14:textId="421A9A83" w:rsidR="00B7533D" w:rsidRPr="003C53DD" w:rsidRDefault="00B7533D"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11A6741A" w14:textId="364DAFCF" w:rsidR="00B7533D" w:rsidRPr="003C53DD" w:rsidRDefault="00B7533D"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23:28:0103000:20</w:t>
            </w:r>
            <w:r w:rsidR="00B548F0" w:rsidRPr="003C53DD">
              <w:rPr>
                <w:rFonts w:ascii="Times New Roman" w:hAnsi="Times New Roman" w:cs="Times New Roman"/>
                <w:color w:val="000000" w:themeColor="text1"/>
                <w:sz w:val="20"/>
              </w:rPr>
              <w:t>64</w:t>
            </w:r>
            <w:r w:rsidRPr="003C53DD">
              <w:rPr>
                <w:rFonts w:ascii="Times New Roman" w:hAnsi="Times New Roman" w:cs="Times New Roman"/>
                <w:color w:val="000000" w:themeColor="text1"/>
                <w:sz w:val="20"/>
              </w:rPr>
              <w:t>/</w:t>
            </w:r>
          </w:p>
          <w:p w14:paraId="6994F2AA" w14:textId="0A2AE2DC" w:rsidR="00B7533D" w:rsidRPr="003C53DD" w:rsidRDefault="00B7533D"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261,5</w:t>
            </w:r>
          </w:p>
        </w:tc>
      </w:tr>
      <w:tr w:rsidR="00A9054F" w:rsidRPr="003C53DD" w14:paraId="215371F3"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EC127B6" w14:textId="6C19011D" w:rsidR="00086FA3"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76</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31D4F4E" w14:textId="3E1E85B7" w:rsidR="00086FA3" w:rsidRPr="003C53DD" w:rsidRDefault="00086FA3"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78232E" w14:textId="11A44E64" w:rsidR="00086FA3" w:rsidRPr="003C53DD" w:rsidRDefault="00086FA3"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 ул.</w:t>
            </w:r>
            <w:r w:rsidR="000E1C8A"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Российская,</w:t>
            </w:r>
            <w:r w:rsidR="003E48A8" w:rsidRPr="003C53DD">
              <w:rPr>
                <w:rFonts w:ascii="Times New Roman" w:hAnsi="Times New Roman" w:cs="Times New Roman"/>
                <w:sz w:val="20"/>
                <w:shd w:val="clear" w:color="auto" w:fill="FFFFFF"/>
              </w:rPr>
              <w:t xml:space="preserve"> </w:t>
            </w:r>
            <w:r w:rsidRPr="003C53DD">
              <w:rPr>
                <w:rFonts w:ascii="Times New Roman" w:hAnsi="Times New Roman" w:cs="Times New Roman"/>
                <w:sz w:val="20"/>
                <w:shd w:val="clear" w:color="auto" w:fill="FFFFFF"/>
              </w:rPr>
              <w:t>50</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9EA45E5" w14:textId="3E94F262" w:rsidR="00086FA3" w:rsidRPr="003C53DD" w:rsidRDefault="007F0A9A" w:rsidP="00864EF0">
            <w:pPr>
              <w:pStyle w:val="12"/>
              <w:jc w:val="center"/>
              <w:rPr>
                <w:rFonts w:ascii="Times New Roman" w:hAnsi="Times New Roman" w:cs="Times New Roman"/>
                <w:sz w:val="20"/>
                <w:highlight w:val="yellow"/>
                <w:shd w:val="clear" w:color="auto" w:fill="FFFFFF"/>
              </w:rPr>
            </w:pPr>
            <w:r w:rsidRPr="003C53DD">
              <w:rPr>
                <w:rFonts w:ascii="Times New Roman" w:hAnsi="Times New Roman" w:cs="Times New Roman"/>
                <w:sz w:val="20"/>
                <w:shd w:val="clear" w:color="auto" w:fill="FFFFFF"/>
              </w:rPr>
              <w:t xml:space="preserve">Администрация МО Староминский  район (казна)/ Постановление администрации МО Староминский район № 352 </w:t>
            </w:r>
            <w:r w:rsidRPr="003C53DD">
              <w:rPr>
                <w:rFonts w:ascii="Times New Roman" w:hAnsi="Times New Roman" w:cs="Times New Roman"/>
                <w:sz w:val="20"/>
                <w:shd w:val="clear" w:color="auto" w:fill="FFFFFF"/>
              </w:rPr>
              <w:lastRenderedPageBreak/>
              <w:t>от 17.04.2024 г</w:t>
            </w:r>
            <w:r w:rsidR="00C10A4C" w:rsidRPr="003C53DD">
              <w:rPr>
                <w:rFonts w:ascii="Times New Roman" w:hAnsi="Times New Roman" w:cs="Times New Roman"/>
                <w:sz w:val="20"/>
                <w:shd w:val="clear" w:color="auto" w:fill="FFFFFF"/>
              </w:rPr>
              <w:t>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B884625" w14:textId="3F3B823C" w:rsidR="00086FA3" w:rsidRPr="003C53DD" w:rsidRDefault="00191655" w:rsidP="00864EF0">
            <w:pPr>
              <w:pStyle w:val="12"/>
              <w:jc w:val="center"/>
              <w:rPr>
                <w:rFonts w:ascii="Times New Roman" w:hAnsi="Times New Roman" w:cs="Times New Roman"/>
                <w:sz w:val="20"/>
                <w:highlight w:val="yellow"/>
                <w:shd w:val="clear" w:color="auto" w:fill="FFFFFF"/>
              </w:rPr>
            </w:pPr>
            <w:r w:rsidRPr="003C53DD">
              <w:rPr>
                <w:rFonts w:ascii="Times New Roman" w:hAnsi="Times New Roman" w:cs="Times New Roman"/>
                <w:sz w:val="20"/>
                <w:shd w:val="clear" w:color="auto" w:fill="FFFFFF"/>
              </w:rPr>
              <w:lastRenderedPageBreak/>
              <w:t xml:space="preserve">Номер записи о регистрации в ЕГРН № </w:t>
            </w:r>
            <w:r w:rsidRPr="003C53DD">
              <w:rPr>
                <w:rFonts w:ascii="Times New Roman" w:hAnsi="Times New Roman" w:cs="Times New Roman"/>
                <w:sz w:val="20"/>
              </w:rPr>
              <w:t>23:28:0103000:2031-23/361/202</w:t>
            </w:r>
            <w:r w:rsidR="002A4038" w:rsidRPr="003C53DD">
              <w:rPr>
                <w:rFonts w:ascii="Times New Roman" w:hAnsi="Times New Roman" w:cs="Times New Roman"/>
                <w:sz w:val="20"/>
              </w:rPr>
              <w:t>4</w:t>
            </w:r>
            <w:r w:rsidRPr="003C53DD">
              <w:rPr>
                <w:rFonts w:ascii="Times New Roman" w:hAnsi="Times New Roman" w:cs="Times New Roman"/>
                <w:sz w:val="20"/>
              </w:rPr>
              <w:t>-3</w:t>
            </w:r>
            <w:r w:rsidRPr="003C53DD">
              <w:rPr>
                <w:rFonts w:ascii="Times New Roman" w:hAnsi="Times New Roman" w:cs="Times New Roman"/>
                <w:sz w:val="20"/>
                <w:shd w:val="clear" w:color="auto" w:fill="FFFFFF"/>
              </w:rPr>
              <w:t xml:space="preserve"> от</w:t>
            </w:r>
            <w:r w:rsidR="002A4038" w:rsidRPr="003C53DD">
              <w:rPr>
                <w:rFonts w:ascii="Times New Roman" w:hAnsi="Times New Roman" w:cs="Times New Roman"/>
                <w:sz w:val="20"/>
                <w:shd w:val="clear" w:color="auto" w:fill="FFFFFF"/>
              </w:rPr>
              <w:t xml:space="preserve"> 11.04.2024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5F7DF1E" w14:textId="77777777" w:rsidR="00086FA3" w:rsidRPr="003C53DD" w:rsidRDefault="00086FA3" w:rsidP="00864EF0">
            <w:pPr>
              <w:pStyle w:val="12"/>
              <w:jc w:val="center"/>
              <w:rPr>
                <w:rFonts w:ascii="Times New Roman" w:hAnsi="Times New Roman" w:cs="Times New Roman"/>
                <w:sz w:val="20"/>
                <w:highlight w:val="yellow"/>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1376E65" w14:textId="210C4CC8" w:rsidR="00086FA3" w:rsidRPr="003C53DD" w:rsidRDefault="00031267" w:rsidP="00864EF0">
            <w:pPr>
              <w:pStyle w:val="12"/>
              <w:jc w:val="center"/>
              <w:rPr>
                <w:rFonts w:ascii="Times New Roman" w:hAnsi="Times New Roman" w:cs="Times New Roman"/>
                <w:sz w:val="20"/>
                <w:highlight w:val="yellow"/>
              </w:rPr>
            </w:pPr>
            <w:r w:rsidRPr="003C53DD">
              <w:rPr>
                <w:rFonts w:ascii="Times New Roman" w:hAnsi="Times New Roman" w:cs="Times New Roman"/>
                <w:sz w:val="20"/>
              </w:rPr>
              <w:t>110855006810</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92F322" w14:textId="2BCF5AFD" w:rsidR="00086FA3" w:rsidRPr="003C53DD" w:rsidRDefault="00B442B0" w:rsidP="00864EF0">
            <w:pPr>
              <w:pStyle w:val="12"/>
              <w:jc w:val="center"/>
              <w:rPr>
                <w:rFonts w:ascii="Times New Roman" w:hAnsi="Times New Roman" w:cs="Times New Roman"/>
                <w:sz w:val="20"/>
                <w:highlight w:val="yellow"/>
              </w:rPr>
            </w:pPr>
            <w:r w:rsidRPr="003C53DD">
              <w:rPr>
                <w:rFonts w:ascii="Times New Roman" w:hAnsi="Times New Roman" w:cs="Times New Roman"/>
                <w:sz w:val="20"/>
              </w:rPr>
              <w:t>258,75/0/258,8</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861C0B" w14:textId="496F9CF3" w:rsidR="00086FA3" w:rsidRPr="003C53DD" w:rsidRDefault="00BC4893" w:rsidP="00864EF0">
            <w:pPr>
              <w:pStyle w:val="12"/>
              <w:jc w:val="center"/>
              <w:rPr>
                <w:rFonts w:ascii="Times New Roman" w:hAnsi="Times New Roman" w:cs="Times New Roman"/>
                <w:sz w:val="20"/>
                <w:highlight w:val="yellow"/>
              </w:rPr>
            </w:pPr>
            <w:r w:rsidRPr="003C53DD">
              <w:rPr>
                <w:rFonts w:ascii="Times New Roman" w:hAnsi="Times New Roman" w:cs="Times New Roman"/>
                <w:sz w:val="20"/>
              </w:rPr>
              <w:t>502,0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9F3A3A0" w14:textId="48583B16" w:rsidR="00086FA3" w:rsidRPr="003C53DD" w:rsidRDefault="00086FA3"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23:28:0103000:20</w:t>
            </w:r>
            <w:r w:rsidR="00A9054F" w:rsidRPr="003C53DD">
              <w:rPr>
                <w:rFonts w:ascii="Times New Roman" w:hAnsi="Times New Roman" w:cs="Times New Roman"/>
                <w:color w:val="000000" w:themeColor="text1"/>
                <w:sz w:val="20"/>
              </w:rPr>
              <w:t>31</w:t>
            </w:r>
            <w:r w:rsidRPr="003C53DD">
              <w:rPr>
                <w:rFonts w:ascii="Times New Roman" w:hAnsi="Times New Roman" w:cs="Times New Roman"/>
                <w:color w:val="000000" w:themeColor="text1"/>
                <w:sz w:val="20"/>
              </w:rPr>
              <w:t>/</w:t>
            </w:r>
          </w:p>
          <w:p w14:paraId="02D90978" w14:textId="77777777" w:rsidR="00086FA3" w:rsidRPr="003C53DD" w:rsidRDefault="00086FA3"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0,05/</w:t>
            </w:r>
          </w:p>
          <w:p w14:paraId="09EEB0C9" w14:textId="2DAEFBAB" w:rsidR="00086FA3" w:rsidRPr="003C53DD" w:rsidRDefault="00086FA3"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w:t>
            </w:r>
            <w:r w:rsidR="002A4038" w:rsidRPr="003C53DD">
              <w:rPr>
                <w:rFonts w:ascii="Times New Roman" w:hAnsi="Times New Roman" w:cs="Times New Roman"/>
                <w:color w:val="000000" w:themeColor="text1"/>
                <w:sz w:val="20"/>
              </w:rPr>
              <w:t>58,8</w:t>
            </w:r>
            <w:r w:rsidRPr="003C53DD">
              <w:rPr>
                <w:rFonts w:ascii="Times New Roman" w:hAnsi="Times New Roman" w:cs="Times New Roman"/>
                <w:color w:val="000000" w:themeColor="text1"/>
                <w:sz w:val="20"/>
                <w:shd w:val="clear" w:color="auto" w:fill="FFFFFF"/>
              </w:rPr>
              <w:t>/ 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500B9E1" w14:textId="30AF8C92" w:rsidR="00086FA3" w:rsidRPr="003C53DD" w:rsidRDefault="00086FA3"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7E7C2AF" w14:textId="59B077C8" w:rsidR="00086FA3" w:rsidRPr="003C53DD" w:rsidRDefault="00086FA3"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24742B" w14:textId="61F01D14" w:rsidR="00086FA3" w:rsidRPr="003C53DD" w:rsidRDefault="00086FA3"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0DCF711" w14:textId="0DFEFE8D" w:rsidR="00F04F10" w:rsidRPr="003C53DD" w:rsidRDefault="00086FA3"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23:28:0103000:20</w:t>
            </w:r>
            <w:r w:rsidR="00B548F0" w:rsidRPr="003C53DD">
              <w:rPr>
                <w:rFonts w:ascii="Times New Roman" w:hAnsi="Times New Roman" w:cs="Times New Roman"/>
                <w:color w:val="000000" w:themeColor="text1"/>
                <w:sz w:val="20"/>
              </w:rPr>
              <w:t>66</w:t>
            </w:r>
            <w:r w:rsidRPr="003C53DD">
              <w:rPr>
                <w:rFonts w:ascii="Times New Roman" w:hAnsi="Times New Roman" w:cs="Times New Roman"/>
                <w:color w:val="000000" w:themeColor="text1"/>
                <w:sz w:val="20"/>
              </w:rPr>
              <w:t>/</w:t>
            </w:r>
          </w:p>
          <w:p w14:paraId="6E8938C3" w14:textId="67A5DB5A" w:rsidR="00086FA3" w:rsidRPr="003C53DD" w:rsidRDefault="002A4038" w:rsidP="00864EF0">
            <w:pPr>
              <w:pStyle w:val="12"/>
              <w:jc w:val="center"/>
              <w:rPr>
                <w:rFonts w:ascii="Times New Roman" w:hAnsi="Times New Roman" w:cs="Times New Roman"/>
                <w:color w:val="000000" w:themeColor="text1"/>
                <w:sz w:val="20"/>
              </w:rPr>
            </w:pPr>
            <w:r w:rsidRPr="003C53DD">
              <w:rPr>
                <w:rFonts w:ascii="Times New Roman" w:hAnsi="Times New Roman" w:cs="Times New Roman"/>
                <w:color w:val="000000" w:themeColor="text1"/>
                <w:sz w:val="20"/>
              </w:rPr>
              <w:t>258,8</w:t>
            </w:r>
          </w:p>
        </w:tc>
      </w:tr>
      <w:tr w:rsidR="00216D1A" w:rsidRPr="003C53DD" w14:paraId="2DBD4ED5"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8600BF4" w14:textId="164C9DEA" w:rsidR="00216D1A"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77</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7B79AEF" w14:textId="5B2760E7" w:rsidR="00216D1A" w:rsidRPr="003C53DD" w:rsidRDefault="00216D1A"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(жилой дом № 1)</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9BF9012" w14:textId="1AD0ED95" w:rsidR="00216D1A" w:rsidRPr="003C53DD" w:rsidRDefault="00216D1A"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 ул. Артюха, 184 Б</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5070D28" w14:textId="765CC3F4" w:rsidR="00216D1A" w:rsidRPr="003C53DD" w:rsidRDefault="009C6C06"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 1460 от 17.12.2024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8113C47" w14:textId="77777777" w:rsidR="00796FA8" w:rsidRPr="003C53DD" w:rsidRDefault="00216D1A" w:rsidP="00864EF0">
            <w:pPr>
              <w:shd w:val="clear" w:color="auto" w:fill="F8F8F8"/>
              <w:jc w:val="center"/>
              <w:rPr>
                <w:rFonts w:ascii="Times New Roman" w:hAnsi="Times New Roman" w:cs="Times New Roman"/>
                <w:color w:val="292C2F"/>
                <w:sz w:val="20"/>
              </w:rPr>
            </w:pPr>
            <w:r w:rsidRPr="003C53DD">
              <w:rPr>
                <w:rFonts w:ascii="Times New Roman" w:hAnsi="Times New Roman" w:cs="Times New Roman"/>
                <w:sz w:val="20"/>
                <w:shd w:val="clear" w:color="auto" w:fill="FFFFFF"/>
              </w:rPr>
              <w:t>Номер записи о регистрации в ЕГРН</w:t>
            </w:r>
            <w:r w:rsidR="00796FA8" w:rsidRPr="003C53DD">
              <w:rPr>
                <w:rFonts w:ascii="Times New Roman" w:hAnsi="Times New Roman" w:cs="Times New Roman"/>
                <w:sz w:val="20"/>
                <w:shd w:val="clear" w:color="auto" w:fill="FFFFFF"/>
              </w:rPr>
              <w:t xml:space="preserve"> </w:t>
            </w:r>
            <w:r w:rsidR="00796FA8" w:rsidRPr="003C53DD">
              <w:rPr>
                <w:rFonts w:ascii="Times New Roman" w:hAnsi="Times New Roman" w:cs="Times New Roman"/>
                <w:color w:val="292C2F"/>
                <w:sz w:val="20"/>
              </w:rPr>
              <w:t>№ 23:28:0101226:58-23/361/2024-19</w:t>
            </w:r>
          </w:p>
          <w:p w14:paraId="58423DDE" w14:textId="77777777" w:rsidR="00796FA8" w:rsidRPr="003C53DD" w:rsidRDefault="00796FA8" w:rsidP="00864EF0">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color w:val="292C2F"/>
                <w:sz w:val="20"/>
              </w:rPr>
              <w:t>от 13.12.2024</w:t>
            </w:r>
          </w:p>
          <w:p w14:paraId="3A9092DF" w14:textId="004C51D5" w:rsidR="00216D1A" w:rsidRPr="003C53DD" w:rsidRDefault="00216D1A" w:rsidP="00864EF0">
            <w:pPr>
              <w:pStyle w:val="12"/>
              <w:jc w:val="center"/>
              <w:rPr>
                <w:rFonts w:ascii="Times New Roman" w:hAnsi="Times New Roman" w:cs="Times New Roman"/>
                <w:sz w:val="20"/>
                <w:shd w:val="clear" w:color="auto" w:fill="FFFFFF"/>
              </w:rPr>
            </w:pP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75F3899" w14:textId="77777777" w:rsidR="00216D1A" w:rsidRPr="003C53DD" w:rsidRDefault="00216D1A"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B0B1946" w14:textId="23CCBC7F" w:rsidR="00216D1A" w:rsidRPr="003C53DD" w:rsidRDefault="00031267" w:rsidP="00864EF0">
            <w:pPr>
              <w:pStyle w:val="12"/>
              <w:jc w:val="center"/>
              <w:rPr>
                <w:rFonts w:ascii="Times New Roman" w:hAnsi="Times New Roman" w:cs="Times New Roman"/>
                <w:sz w:val="20"/>
              </w:rPr>
            </w:pPr>
            <w:r w:rsidRPr="003C53DD">
              <w:rPr>
                <w:rFonts w:ascii="Times New Roman" w:hAnsi="Times New Roman" w:cs="Times New Roman"/>
                <w:sz w:val="20"/>
              </w:rPr>
              <w:t>110855007046</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3D58E82" w14:textId="4CE27586" w:rsidR="00216D1A" w:rsidRPr="003C53DD" w:rsidRDefault="00B442B0" w:rsidP="00864EF0">
            <w:pPr>
              <w:pStyle w:val="12"/>
              <w:jc w:val="center"/>
              <w:rPr>
                <w:rFonts w:ascii="Times New Roman" w:hAnsi="Times New Roman" w:cs="Times New Roman"/>
                <w:sz w:val="20"/>
              </w:rPr>
            </w:pPr>
            <w:r w:rsidRPr="003C53DD">
              <w:rPr>
                <w:rFonts w:ascii="Times New Roman" w:hAnsi="Times New Roman" w:cs="Times New Roman"/>
                <w:sz w:val="20"/>
              </w:rPr>
              <w:t>122,0/0/122,0</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2C909A2" w14:textId="27BCF564" w:rsidR="00216D1A" w:rsidRPr="003C53DD" w:rsidRDefault="00216D1A" w:rsidP="00864EF0">
            <w:pPr>
              <w:pStyle w:val="12"/>
              <w:jc w:val="center"/>
              <w:rPr>
                <w:rFonts w:ascii="Times New Roman" w:hAnsi="Times New Roman" w:cs="Times New Roman"/>
                <w:sz w:val="20"/>
              </w:rPr>
            </w:pPr>
            <w:r w:rsidRPr="003C53DD">
              <w:rPr>
                <w:rFonts w:ascii="Times New Roman" w:hAnsi="Times New Roman" w:cs="Times New Roman"/>
                <w:sz w:val="20"/>
              </w:rPr>
              <w:t>506,0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89C87A7" w14:textId="6B233E64" w:rsidR="00216D1A" w:rsidRPr="003C53DD" w:rsidRDefault="00216D1A" w:rsidP="00864EF0">
            <w:pPr>
              <w:pStyle w:val="12"/>
              <w:jc w:val="center"/>
              <w:rPr>
                <w:rFonts w:ascii="Times New Roman" w:hAnsi="Times New Roman" w:cs="Times New Roman"/>
                <w:sz w:val="20"/>
              </w:rPr>
            </w:pPr>
            <w:r w:rsidRPr="003C53DD">
              <w:rPr>
                <w:rFonts w:ascii="Times New Roman" w:hAnsi="Times New Roman" w:cs="Times New Roman"/>
                <w:sz w:val="20"/>
              </w:rPr>
              <w:t>23:28:0101226:58/</w:t>
            </w:r>
          </w:p>
          <w:p w14:paraId="5EA61F39" w14:textId="77777777" w:rsidR="00796FA8" w:rsidRPr="003C53DD" w:rsidRDefault="00796FA8" w:rsidP="00864EF0">
            <w:pPr>
              <w:pStyle w:val="12"/>
              <w:jc w:val="center"/>
              <w:rPr>
                <w:rFonts w:ascii="Times New Roman" w:hAnsi="Times New Roman" w:cs="Times New Roman"/>
                <w:sz w:val="20"/>
              </w:rPr>
            </w:pPr>
            <w:r w:rsidRPr="003C53DD">
              <w:rPr>
                <w:rFonts w:ascii="Times New Roman" w:hAnsi="Times New Roman" w:cs="Times New Roman"/>
                <w:sz w:val="20"/>
              </w:rPr>
              <w:t>0,506/</w:t>
            </w:r>
          </w:p>
          <w:p w14:paraId="421D6F20" w14:textId="0B372C2B" w:rsidR="00796FA8" w:rsidRPr="003C53DD" w:rsidRDefault="00796FA8" w:rsidP="00864EF0">
            <w:pPr>
              <w:pStyle w:val="12"/>
              <w:jc w:val="center"/>
              <w:rPr>
                <w:rFonts w:ascii="Times New Roman" w:hAnsi="Times New Roman" w:cs="Times New Roman"/>
                <w:sz w:val="20"/>
              </w:rPr>
            </w:pPr>
            <w:r w:rsidRPr="003C53DD">
              <w:rPr>
                <w:rFonts w:ascii="Times New Roman" w:hAnsi="Times New Roman" w:cs="Times New Roman"/>
                <w:sz w:val="20"/>
              </w:rPr>
              <w:t>261,2</w:t>
            </w:r>
          </w:p>
          <w:p w14:paraId="55838828" w14:textId="6EBB5EB9" w:rsidR="00216D1A" w:rsidRPr="003C53DD" w:rsidRDefault="00216D1A"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20B4D7C" w14:textId="56D43F14" w:rsidR="00216D1A" w:rsidRPr="003C53DD" w:rsidRDefault="00216D1A"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6A8578C" w14:textId="2784C04D" w:rsidR="00216D1A" w:rsidRPr="003C53DD" w:rsidRDefault="00216D1A"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3339D55" w14:textId="2AD2223D" w:rsidR="00216D1A" w:rsidRPr="003C53DD" w:rsidRDefault="00216D1A"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731C97AF" w14:textId="77777777" w:rsidR="00216D1A" w:rsidRPr="003C53DD" w:rsidRDefault="00216D1A" w:rsidP="00864EF0">
            <w:pPr>
              <w:pStyle w:val="12"/>
              <w:jc w:val="center"/>
              <w:rPr>
                <w:rFonts w:ascii="Times New Roman" w:hAnsi="Times New Roman" w:cs="Times New Roman"/>
                <w:sz w:val="20"/>
              </w:rPr>
            </w:pPr>
            <w:r w:rsidRPr="003C53DD">
              <w:rPr>
                <w:rFonts w:ascii="Times New Roman" w:hAnsi="Times New Roman" w:cs="Times New Roman"/>
                <w:sz w:val="20"/>
              </w:rPr>
              <w:t>23:28:0101226:453</w:t>
            </w:r>
            <w:r w:rsidR="00796FA8" w:rsidRPr="003C53DD">
              <w:rPr>
                <w:rFonts w:ascii="Times New Roman" w:hAnsi="Times New Roman" w:cs="Times New Roman"/>
                <w:sz w:val="20"/>
              </w:rPr>
              <w:t>/</w:t>
            </w:r>
          </w:p>
          <w:p w14:paraId="5E2788F0" w14:textId="4A77A5DF" w:rsidR="00796FA8" w:rsidRPr="003C53DD" w:rsidRDefault="00796FA8" w:rsidP="00864EF0">
            <w:pPr>
              <w:pStyle w:val="12"/>
              <w:jc w:val="center"/>
              <w:rPr>
                <w:rFonts w:ascii="Times New Roman" w:hAnsi="Times New Roman" w:cs="Times New Roman"/>
                <w:sz w:val="20"/>
              </w:rPr>
            </w:pPr>
            <w:r w:rsidRPr="003C53DD">
              <w:rPr>
                <w:rFonts w:ascii="Times New Roman" w:hAnsi="Times New Roman" w:cs="Times New Roman"/>
                <w:sz w:val="20"/>
              </w:rPr>
              <w:t>122,0</w:t>
            </w:r>
          </w:p>
        </w:tc>
      </w:tr>
      <w:tr w:rsidR="003345E1" w:rsidRPr="003C53DD" w14:paraId="0B55BCDB"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B3677A5" w14:textId="1452CE89" w:rsidR="003345E1"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78</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398EA5B" w14:textId="47232A91" w:rsidR="003345E1" w:rsidRPr="003C53DD" w:rsidRDefault="003345E1"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(жилой дом № 2)</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C6370D0" w14:textId="3FE190A4" w:rsidR="003345E1" w:rsidRPr="003C53DD" w:rsidRDefault="003345E1"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 ул. Артюха, 184 В</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DEBA78A" w14:textId="00F6C615" w:rsidR="003345E1" w:rsidRPr="003C53DD" w:rsidRDefault="009C6C06"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 1460 от 17.12.2024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69B1D24" w14:textId="77777777" w:rsidR="003345E1" w:rsidRPr="003C53DD" w:rsidRDefault="002B02C4"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Номер записи о регистрации в ЕГРН</w:t>
            </w:r>
          </w:p>
          <w:p w14:paraId="1C2710E3" w14:textId="77777777" w:rsidR="00E01015" w:rsidRPr="003C53DD" w:rsidRDefault="00E01015" w:rsidP="00864EF0">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color w:val="292C2F"/>
                <w:sz w:val="20"/>
              </w:rPr>
              <w:t>№ 23:28:0101226:424-23/361/2024-6</w:t>
            </w:r>
          </w:p>
          <w:p w14:paraId="21BFA457" w14:textId="77777777" w:rsidR="00E01015" w:rsidRPr="003C53DD" w:rsidRDefault="00E01015" w:rsidP="00864EF0">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color w:val="292C2F"/>
                <w:sz w:val="20"/>
              </w:rPr>
              <w:t>от 13.12.2024</w:t>
            </w:r>
          </w:p>
          <w:p w14:paraId="64873A03" w14:textId="1D8E4934" w:rsidR="00E01015" w:rsidRPr="003C53DD" w:rsidRDefault="00E01015" w:rsidP="00864EF0">
            <w:pPr>
              <w:pStyle w:val="12"/>
              <w:jc w:val="center"/>
              <w:rPr>
                <w:rFonts w:ascii="Times New Roman" w:hAnsi="Times New Roman" w:cs="Times New Roman"/>
                <w:sz w:val="20"/>
                <w:shd w:val="clear" w:color="auto" w:fill="FFFFFF"/>
              </w:rPr>
            </w:pP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2C97FF9" w14:textId="77777777" w:rsidR="003345E1" w:rsidRPr="003C53DD" w:rsidRDefault="003345E1"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73F4919" w14:textId="205F3698" w:rsidR="003345E1" w:rsidRPr="003C53DD" w:rsidRDefault="00031267" w:rsidP="00864EF0">
            <w:pPr>
              <w:pStyle w:val="12"/>
              <w:jc w:val="center"/>
              <w:rPr>
                <w:rFonts w:ascii="Times New Roman" w:hAnsi="Times New Roman" w:cs="Times New Roman"/>
                <w:sz w:val="20"/>
              </w:rPr>
            </w:pPr>
            <w:r w:rsidRPr="003C53DD">
              <w:rPr>
                <w:rFonts w:ascii="Times New Roman" w:hAnsi="Times New Roman" w:cs="Times New Roman"/>
                <w:sz w:val="20"/>
              </w:rPr>
              <w:t>110855007047</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1E43586" w14:textId="26C378D0" w:rsidR="003345E1" w:rsidRPr="003C53DD" w:rsidRDefault="00B442B0" w:rsidP="00864EF0">
            <w:pPr>
              <w:pStyle w:val="12"/>
              <w:jc w:val="center"/>
              <w:rPr>
                <w:rFonts w:ascii="Times New Roman" w:hAnsi="Times New Roman" w:cs="Times New Roman"/>
                <w:sz w:val="20"/>
              </w:rPr>
            </w:pPr>
            <w:r w:rsidRPr="003C53DD">
              <w:rPr>
                <w:rFonts w:ascii="Times New Roman" w:hAnsi="Times New Roman" w:cs="Times New Roman"/>
                <w:sz w:val="20"/>
              </w:rPr>
              <w:t>129,7/0,129,7</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AE62FD2" w14:textId="2703B1D9" w:rsidR="003345E1" w:rsidRPr="003C53DD" w:rsidRDefault="003345E1" w:rsidP="00864EF0">
            <w:pPr>
              <w:pStyle w:val="12"/>
              <w:jc w:val="center"/>
              <w:rPr>
                <w:rFonts w:ascii="Times New Roman" w:hAnsi="Times New Roman" w:cs="Times New Roman"/>
                <w:sz w:val="20"/>
              </w:rPr>
            </w:pPr>
            <w:r w:rsidRPr="003C53DD">
              <w:rPr>
                <w:rFonts w:ascii="Times New Roman" w:hAnsi="Times New Roman" w:cs="Times New Roman"/>
                <w:sz w:val="20"/>
              </w:rPr>
              <w:t>506,0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A0779EF" w14:textId="77777777" w:rsidR="00E01015" w:rsidRPr="003C53DD" w:rsidRDefault="003345E1" w:rsidP="00864EF0">
            <w:pPr>
              <w:pStyle w:val="12"/>
              <w:jc w:val="center"/>
              <w:rPr>
                <w:rFonts w:ascii="Times New Roman" w:hAnsi="Times New Roman" w:cs="Times New Roman"/>
                <w:sz w:val="20"/>
              </w:rPr>
            </w:pPr>
            <w:r w:rsidRPr="003C53DD">
              <w:rPr>
                <w:rFonts w:ascii="Times New Roman" w:hAnsi="Times New Roman" w:cs="Times New Roman"/>
                <w:sz w:val="20"/>
              </w:rPr>
              <w:t>23:28:0101226:424/</w:t>
            </w:r>
          </w:p>
          <w:p w14:paraId="6F3D7E4E" w14:textId="6BDDA67B" w:rsidR="003345E1" w:rsidRPr="003C53DD" w:rsidRDefault="00E01015" w:rsidP="00864EF0">
            <w:pPr>
              <w:pStyle w:val="12"/>
              <w:jc w:val="center"/>
              <w:rPr>
                <w:rFonts w:ascii="Times New Roman" w:hAnsi="Times New Roman" w:cs="Times New Roman"/>
                <w:sz w:val="20"/>
              </w:rPr>
            </w:pPr>
            <w:r w:rsidRPr="003C53DD">
              <w:rPr>
                <w:rFonts w:ascii="Times New Roman" w:hAnsi="Times New Roman" w:cs="Times New Roman"/>
                <w:sz w:val="20"/>
              </w:rPr>
              <w:t>0,506/</w:t>
            </w:r>
          </w:p>
          <w:p w14:paraId="2523586B" w14:textId="7F580E17" w:rsidR="003345E1" w:rsidRPr="003C53DD" w:rsidRDefault="00E01015" w:rsidP="00864EF0">
            <w:pPr>
              <w:pStyle w:val="12"/>
              <w:jc w:val="center"/>
              <w:rPr>
                <w:rFonts w:ascii="Times New Roman" w:hAnsi="Times New Roman" w:cs="Times New Roman"/>
                <w:sz w:val="20"/>
              </w:rPr>
            </w:pPr>
            <w:r w:rsidRPr="003C53DD">
              <w:rPr>
                <w:rFonts w:ascii="Times New Roman" w:hAnsi="Times New Roman" w:cs="Times New Roman"/>
                <w:sz w:val="20"/>
              </w:rPr>
              <w:t>260,9</w:t>
            </w:r>
          </w:p>
          <w:p w14:paraId="2BC55279" w14:textId="5803D1DE" w:rsidR="003345E1" w:rsidRPr="003C53DD" w:rsidRDefault="003345E1"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BF9B4DD" w14:textId="2597190D" w:rsidR="003345E1" w:rsidRPr="003C53DD" w:rsidRDefault="003345E1"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59C5202" w14:textId="30A8D4AD" w:rsidR="003345E1" w:rsidRPr="003C53DD" w:rsidRDefault="003345E1"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902FAC2" w14:textId="57F3B93A" w:rsidR="003345E1" w:rsidRPr="003C53DD" w:rsidRDefault="003345E1"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AC3A32E" w14:textId="77777777" w:rsidR="003345E1" w:rsidRPr="003C53DD" w:rsidRDefault="003345E1" w:rsidP="00864EF0">
            <w:pPr>
              <w:pStyle w:val="12"/>
              <w:jc w:val="center"/>
              <w:rPr>
                <w:rFonts w:ascii="Times New Roman" w:hAnsi="Times New Roman" w:cs="Times New Roman"/>
                <w:sz w:val="20"/>
              </w:rPr>
            </w:pPr>
            <w:r w:rsidRPr="003C53DD">
              <w:rPr>
                <w:rFonts w:ascii="Times New Roman" w:hAnsi="Times New Roman" w:cs="Times New Roman"/>
                <w:sz w:val="20"/>
              </w:rPr>
              <w:t>23:28:0101226:452</w:t>
            </w:r>
            <w:r w:rsidR="00F944A8" w:rsidRPr="003C53DD">
              <w:rPr>
                <w:rFonts w:ascii="Times New Roman" w:hAnsi="Times New Roman" w:cs="Times New Roman"/>
                <w:sz w:val="20"/>
              </w:rPr>
              <w:t>/</w:t>
            </w:r>
          </w:p>
          <w:p w14:paraId="225AAAC3" w14:textId="28E630CC" w:rsidR="00F944A8" w:rsidRPr="003C53DD" w:rsidRDefault="00F944A8" w:rsidP="00864EF0">
            <w:pPr>
              <w:pStyle w:val="12"/>
              <w:jc w:val="center"/>
              <w:rPr>
                <w:rFonts w:ascii="Times New Roman" w:hAnsi="Times New Roman" w:cs="Times New Roman"/>
                <w:sz w:val="20"/>
              </w:rPr>
            </w:pPr>
            <w:r w:rsidRPr="003C53DD">
              <w:rPr>
                <w:rFonts w:ascii="Times New Roman" w:hAnsi="Times New Roman" w:cs="Times New Roman"/>
                <w:sz w:val="20"/>
              </w:rPr>
              <w:t>129,7</w:t>
            </w:r>
          </w:p>
        </w:tc>
      </w:tr>
      <w:tr w:rsidR="000D5D41" w:rsidRPr="003C53DD" w14:paraId="60F2169C"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A554E4D" w14:textId="47CA1DE8" w:rsidR="000D5D41" w:rsidRPr="003C53DD" w:rsidRDefault="00E045DB" w:rsidP="00864EF0">
            <w:pPr>
              <w:pStyle w:val="12"/>
              <w:jc w:val="center"/>
              <w:rPr>
                <w:rFonts w:ascii="Times New Roman" w:hAnsi="Times New Roman" w:cs="Times New Roman"/>
                <w:sz w:val="20"/>
              </w:rPr>
            </w:pPr>
            <w:r w:rsidRPr="003C53DD">
              <w:rPr>
                <w:rFonts w:ascii="Times New Roman" w:hAnsi="Times New Roman" w:cs="Times New Roman"/>
                <w:sz w:val="20"/>
              </w:rPr>
              <w:t>79</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5A9CDD1" w14:textId="1BC8FED8" w:rsidR="000D5D41" w:rsidRPr="003C53DD" w:rsidRDefault="000D5D41" w:rsidP="00864EF0">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 (жилой дом № 3)</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E49AFB4" w14:textId="6403B2B6" w:rsidR="000D5D41" w:rsidRPr="003C53DD" w:rsidRDefault="000D5D41"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 ул. Артюха, 184 Г</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BE671FF" w14:textId="140AD5FD" w:rsidR="000D5D41" w:rsidRPr="003C53DD" w:rsidRDefault="009C6C06" w:rsidP="00864EF0">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 1460 от 17.12.2024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7893B09" w14:textId="77777777" w:rsidR="00674D94" w:rsidRPr="003C53DD" w:rsidRDefault="002B02C4" w:rsidP="00864EF0">
            <w:pPr>
              <w:shd w:val="clear" w:color="auto" w:fill="F8F8F8"/>
              <w:jc w:val="center"/>
              <w:rPr>
                <w:rFonts w:ascii="Times New Roman" w:hAnsi="Times New Roman" w:cs="Times New Roman"/>
                <w:color w:val="292C2F"/>
                <w:sz w:val="20"/>
              </w:rPr>
            </w:pPr>
            <w:r w:rsidRPr="003C53DD">
              <w:rPr>
                <w:rFonts w:ascii="Times New Roman" w:hAnsi="Times New Roman" w:cs="Times New Roman"/>
                <w:sz w:val="20"/>
                <w:shd w:val="clear" w:color="auto" w:fill="FFFFFF"/>
              </w:rPr>
              <w:t>Номер записи о регистрации в ЕГРН</w:t>
            </w:r>
            <w:r w:rsidR="00674D94" w:rsidRPr="003C53DD">
              <w:rPr>
                <w:rFonts w:ascii="Times New Roman" w:hAnsi="Times New Roman" w:cs="Times New Roman"/>
                <w:sz w:val="20"/>
                <w:shd w:val="clear" w:color="auto" w:fill="FFFFFF"/>
              </w:rPr>
              <w:t xml:space="preserve"> </w:t>
            </w:r>
            <w:r w:rsidR="00674D94" w:rsidRPr="003C53DD">
              <w:rPr>
                <w:rFonts w:ascii="Times New Roman" w:hAnsi="Times New Roman" w:cs="Times New Roman"/>
                <w:color w:val="292C2F"/>
                <w:sz w:val="20"/>
              </w:rPr>
              <w:t>№ 23:28:0101226:425-23/361/2024-6</w:t>
            </w:r>
          </w:p>
          <w:p w14:paraId="36AA8C3B" w14:textId="77777777" w:rsidR="00674D94" w:rsidRPr="003C53DD" w:rsidRDefault="00674D94" w:rsidP="00864EF0">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color w:val="292C2F"/>
                <w:sz w:val="20"/>
              </w:rPr>
              <w:t>от 16.12.2024</w:t>
            </w:r>
          </w:p>
          <w:p w14:paraId="42B002CD" w14:textId="47D2839B" w:rsidR="000D5D41" w:rsidRPr="003C53DD" w:rsidRDefault="000D5D41" w:rsidP="00864EF0">
            <w:pPr>
              <w:pStyle w:val="12"/>
              <w:jc w:val="center"/>
              <w:rPr>
                <w:rFonts w:ascii="Times New Roman" w:hAnsi="Times New Roman" w:cs="Times New Roman"/>
                <w:sz w:val="20"/>
                <w:shd w:val="clear" w:color="auto" w:fill="FFFFFF"/>
              </w:rPr>
            </w:pP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5685107" w14:textId="77777777" w:rsidR="000D5D41" w:rsidRPr="003C53DD" w:rsidRDefault="000D5D41" w:rsidP="00864EF0">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DF98296" w14:textId="1BE0BBC8" w:rsidR="000D5D41" w:rsidRPr="003C53DD" w:rsidRDefault="00473540" w:rsidP="00864EF0">
            <w:pPr>
              <w:pStyle w:val="12"/>
              <w:jc w:val="center"/>
              <w:rPr>
                <w:rFonts w:ascii="Times New Roman" w:hAnsi="Times New Roman" w:cs="Times New Roman"/>
                <w:sz w:val="20"/>
              </w:rPr>
            </w:pPr>
            <w:r w:rsidRPr="003C53DD">
              <w:rPr>
                <w:rFonts w:ascii="Times New Roman" w:hAnsi="Times New Roman" w:cs="Times New Roman"/>
                <w:sz w:val="20"/>
              </w:rPr>
              <w:t>110855007048</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81396E0" w14:textId="33FE82F4" w:rsidR="000D5D41" w:rsidRPr="003C53DD" w:rsidRDefault="00B442B0" w:rsidP="00864EF0">
            <w:pPr>
              <w:pStyle w:val="12"/>
              <w:jc w:val="center"/>
              <w:rPr>
                <w:rFonts w:ascii="Times New Roman" w:hAnsi="Times New Roman" w:cs="Times New Roman"/>
                <w:sz w:val="20"/>
              </w:rPr>
            </w:pPr>
            <w:r w:rsidRPr="003C53DD">
              <w:rPr>
                <w:rFonts w:ascii="Times New Roman" w:hAnsi="Times New Roman" w:cs="Times New Roman"/>
                <w:sz w:val="20"/>
              </w:rPr>
              <w:t>122,0/0,122,0</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28FD5D0" w14:textId="48648CFD" w:rsidR="000D5D41" w:rsidRPr="003C53DD" w:rsidRDefault="000D5D41" w:rsidP="00864EF0">
            <w:pPr>
              <w:pStyle w:val="12"/>
              <w:jc w:val="center"/>
              <w:rPr>
                <w:rFonts w:ascii="Times New Roman" w:hAnsi="Times New Roman" w:cs="Times New Roman"/>
                <w:sz w:val="20"/>
              </w:rPr>
            </w:pPr>
            <w:r w:rsidRPr="003C53DD">
              <w:rPr>
                <w:rFonts w:ascii="Times New Roman" w:hAnsi="Times New Roman" w:cs="Times New Roman"/>
                <w:sz w:val="20"/>
              </w:rPr>
              <w:t>513,0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39321EE" w14:textId="0CDED12C" w:rsidR="000D5D41" w:rsidRPr="003C53DD" w:rsidRDefault="000D5D41" w:rsidP="00864EF0">
            <w:pPr>
              <w:pStyle w:val="12"/>
              <w:jc w:val="center"/>
              <w:rPr>
                <w:rFonts w:ascii="Times New Roman" w:hAnsi="Times New Roman" w:cs="Times New Roman"/>
                <w:sz w:val="20"/>
              </w:rPr>
            </w:pPr>
            <w:r w:rsidRPr="003C53DD">
              <w:rPr>
                <w:rFonts w:ascii="Times New Roman" w:hAnsi="Times New Roman" w:cs="Times New Roman"/>
                <w:sz w:val="20"/>
              </w:rPr>
              <w:t>23:28:0101226:425/</w:t>
            </w:r>
          </w:p>
          <w:p w14:paraId="26EDC29E" w14:textId="4D7D087A" w:rsidR="006D7097" w:rsidRPr="003C53DD" w:rsidRDefault="006D7097" w:rsidP="00864EF0">
            <w:pPr>
              <w:pStyle w:val="12"/>
              <w:jc w:val="center"/>
              <w:rPr>
                <w:rFonts w:ascii="Times New Roman" w:hAnsi="Times New Roman" w:cs="Times New Roman"/>
                <w:sz w:val="20"/>
              </w:rPr>
            </w:pPr>
            <w:r w:rsidRPr="003C53DD">
              <w:rPr>
                <w:rFonts w:ascii="Times New Roman" w:hAnsi="Times New Roman" w:cs="Times New Roman"/>
                <w:sz w:val="20"/>
              </w:rPr>
              <w:t>0,513/</w:t>
            </w:r>
          </w:p>
          <w:p w14:paraId="36895E28" w14:textId="5F2E4375" w:rsidR="006D7097" w:rsidRPr="003C53DD" w:rsidRDefault="006D7097" w:rsidP="00864EF0">
            <w:pPr>
              <w:pStyle w:val="12"/>
              <w:jc w:val="center"/>
              <w:rPr>
                <w:rFonts w:ascii="Times New Roman" w:hAnsi="Times New Roman" w:cs="Times New Roman"/>
                <w:sz w:val="20"/>
              </w:rPr>
            </w:pPr>
            <w:r w:rsidRPr="003C53DD">
              <w:rPr>
                <w:rFonts w:ascii="Times New Roman" w:hAnsi="Times New Roman" w:cs="Times New Roman"/>
                <w:sz w:val="20"/>
              </w:rPr>
              <w:t>252,2</w:t>
            </w:r>
          </w:p>
          <w:p w14:paraId="330A3626" w14:textId="20934636" w:rsidR="000D5D41" w:rsidRPr="003C53DD" w:rsidRDefault="000D5D41" w:rsidP="00864EF0">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9CC2261" w14:textId="4CF93CB0" w:rsidR="000D5D41" w:rsidRPr="003C53DD" w:rsidRDefault="000D5D41"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74F9D29" w14:textId="109A1930" w:rsidR="000D5D41" w:rsidRPr="003C53DD" w:rsidRDefault="000D5D41"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4CF107" w14:textId="02C4F379" w:rsidR="000D5D41" w:rsidRPr="003C53DD" w:rsidRDefault="000D5D41" w:rsidP="00864EF0">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479756BC" w14:textId="6FA94F88" w:rsidR="000D5D41" w:rsidRPr="003C53DD" w:rsidRDefault="000D5D41" w:rsidP="00864EF0">
            <w:pPr>
              <w:pStyle w:val="12"/>
              <w:jc w:val="center"/>
              <w:rPr>
                <w:rFonts w:ascii="Times New Roman" w:hAnsi="Times New Roman" w:cs="Times New Roman"/>
                <w:sz w:val="20"/>
              </w:rPr>
            </w:pPr>
            <w:r w:rsidRPr="003C53DD">
              <w:rPr>
                <w:rFonts w:ascii="Times New Roman" w:hAnsi="Times New Roman" w:cs="Times New Roman"/>
                <w:sz w:val="20"/>
              </w:rPr>
              <w:t>23:28:0101226:454</w:t>
            </w:r>
            <w:r w:rsidR="002953DE" w:rsidRPr="003C53DD">
              <w:rPr>
                <w:rFonts w:ascii="Times New Roman" w:hAnsi="Times New Roman" w:cs="Times New Roman"/>
                <w:sz w:val="20"/>
              </w:rPr>
              <w:t>/</w:t>
            </w:r>
          </w:p>
          <w:p w14:paraId="4D5CF956" w14:textId="0E5EC727" w:rsidR="002953DE" w:rsidRPr="003C53DD" w:rsidRDefault="002953DE" w:rsidP="00864EF0">
            <w:pPr>
              <w:pStyle w:val="12"/>
              <w:jc w:val="center"/>
              <w:rPr>
                <w:rFonts w:ascii="Times New Roman" w:hAnsi="Times New Roman" w:cs="Times New Roman"/>
                <w:sz w:val="20"/>
              </w:rPr>
            </w:pPr>
            <w:r w:rsidRPr="003C53DD">
              <w:rPr>
                <w:rFonts w:ascii="Times New Roman" w:hAnsi="Times New Roman" w:cs="Times New Roman"/>
                <w:sz w:val="20"/>
              </w:rPr>
              <w:t>122,0</w:t>
            </w:r>
          </w:p>
          <w:p w14:paraId="76C79027" w14:textId="0F303614" w:rsidR="002953DE" w:rsidRPr="003C53DD" w:rsidRDefault="002953DE" w:rsidP="00864EF0">
            <w:pPr>
              <w:pStyle w:val="12"/>
              <w:jc w:val="center"/>
              <w:rPr>
                <w:rFonts w:ascii="Times New Roman" w:hAnsi="Times New Roman" w:cs="Times New Roman"/>
                <w:sz w:val="20"/>
              </w:rPr>
            </w:pPr>
          </w:p>
        </w:tc>
      </w:tr>
      <w:tr w:rsidR="0028394B" w:rsidRPr="003C53DD" w14:paraId="44D831A7"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08831B" w14:textId="2FEA39B4" w:rsidR="0028394B" w:rsidRPr="003C53DD" w:rsidRDefault="00E045DB" w:rsidP="0028394B">
            <w:pPr>
              <w:pStyle w:val="12"/>
              <w:jc w:val="center"/>
              <w:rPr>
                <w:rFonts w:ascii="Times New Roman" w:hAnsi="Times New Roman" w:cs="Times New Roman"/>
                <w:sz w:val="20"/>
              </w:rPr>
            </w:pPr>
            <w:r w:rsidRPr="003C53DD">
              <w:rPr>
                <w:rFonts w:ascii="Times New Roman" w:hAnsi="Times New Roman" w:cs="Times New Roman"/>
                <w:sz w:val="20"/>
              </w:rPr>
              <w:lastRenderedPageBreak/>
              <w:t>80</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A9A98F8" w14:textId="1F36A3E0" w:rsidR="0028394B" w:rsidRPr="003C53DD" w:rsidRDefault="0028394B" w:rsidP="0028394B">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7EB4D2B" w14:textId="6056BF3C" w:rsidR="0028394B" w:rsidRPr="003C53DD" w:rsidRDefault="0028394B" w:rsidP="0028394B">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 ул. Российская, 50 А</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8FC33C1" w14:textId="1DFA2EEA" w:rsidR="0028394B" w:rsidRPr="003C53DD" w:rsidRDefault="0028394B" w:rsidP="0028394B">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w:t>
            </w:r>
            <w:r w:rsidR="009C6C06" w:rsidRPr="003C53DD">
              <w:rPr>
                <w:rFonts w:ascii="Times New Roman" w:hAnsi="Times New Roman" w:cs="Times New Roman"/>
                <w:sz w:val="20"/>
                <w:shd w:val="clear" w:color="auto" w:fill="FFFFFF"/>
              </w:rPr>
              <w:t xml:space="preserve"> 469 от 22.05.2024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5A3161" w14:textId="7A9C60CD" w:rsidR="0028394B" w:rsidRPr="003C53DD" w:rsidRDefault="0028394B" w:rsidP="0028394B">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Номер записи о регистрации в ЕГРН </w:t>
            </w:r>
            <w:r w:rsidRPr="003C53DD">
              <w:rPr>
                <w:rFonts w:ascii="Times New Roman" w:hAnsi="Times New Roman" w:cs="Times New Roman"/>
                <w:color w:val="292C2F"/>
                <w:sz w:val="20"/>
              </w:rPr>
              <w:t xml:space="preserve">№ </w:t>
            </w:r>
            <w:r w:rsidRPr="003C53DD">
              <w:rPr>
                <w:rFonts w:ascii="Times New Roman" w:eastAsia="TimesNewRomanPSMT" w:hAnsi="Times New Roman" w:cs="Times New Roman"/>
                <w:sz w:val="20"/>
              </w:rPr>
              <w:t xml:space="preserve">23:28:0103000:2030-23/361/2024-3 от 20.05.2024 </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5252DE7" w14:textId="77777777" w:rsidR="0028394B" w:rsidRPr="003C53DD" w:rsidRDefault="0028394B" w:rsidP="0028394B">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E5EE4B0" w14:textId="52BC6121" w:rsidR="0028394B" w:rsidRPr="003C53DD" w:rsidRDefault="00473540" w:rsidP="0028394B">
            <w:pPr>
              <w:pStyle w:val="12"/>
              <w:jc w:val="center"/>
              <w:rPr>
                <w:rFonts w:ascii="Times New Roman" w:hAnsi="Times New Roman" w:cs="Times New Roman"/>
                <w:sz w:val="20"/>
              </w:rPr>
            </w:pPr>
            <w:r w:rsidRPr="003C53DD">
              <w:rPr>
                <w:rFonts w:ascii="Times New Roman" w:hAnsi="Times New Roman" w:cs="Times New Roman"/>
                <w:sz w:val="20"/>
              </w:rPr>
              <w:t>110855006858</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97811D4" w14:textId="632C7818" w:rsidR="0028394B" w:rsidRPr="003C53DD" w:rsidRDefault="008F12D0" w:rsidP="0028394B">
            <w:pPr>
              <w:pStyle w:val="12"/>
              <w:jc w:val="center"/>
              <w:rPr>
                <w:rFonts w:ascii="Times New Roman" w:hAnsi="Times New Roman" w:cs="Times New Roman"/>
                <w:sz w:val="20"/>
              </w:rPr>
            </w:pPr>
            <w:r w:rsidRPr="003C53DD">
              <w:rPr>
                <w:rFonts w:ascii="Times New Roman" w:hAnsi="Times New Roman" w:cs="Times New Roman"/>
                <w:sz w:val="20"/>
              </w:rPr>
              <w:t>257,4/0,257,4</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E5095FB" w14:textId="0C938A58" w:rsidR="0028394B" w:rsidRPr="003C53DD" w:rsidRDefault="0028394B" w:rsidP="0028394B">
            <w:pPr>
              <w:pStyle w:val="12"/>
              <w:jc w:val="center"/>
              <w:rPr>
                <w:rFonts w:ascii="Times New Roman" w:hAnsi="Times New Roman" w:cs="Times New Roman"/>
                <w:sz w:val="20"/>
              </w:rPr>
            </w:pPr>
            <w:r w:rsidRPr="003C53DD">
              <w:rPr>
                <w:rFonts w:ascii="Times New Roman" w:hAnsi="Times New Roman" w:cs="Times New Roman"/>
                <w:sz w:val="20"/>
              </w:rPr>
              <w:t>500,0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1C716F2" w14:textId="5F9E9E51" w:rsidR="0028394B" w:rsidRPr="003C53DD" w:rsidRDefault="0028394B" w:rsidP="0028394B">
            <w:pPr>
              <w:pStyle w:val="12"/>
              <w:jc w:val="center"/>
              <w:rPr>
                <w:rFonts w:ascii="Times New Roman" w:hAnsi="Times New Roman" w:cs="Times New Roman"/>
                <w:sz w:val="20"/>
              </w:rPr>
            </w:pPr>
            <w:r w:rsidRPr="003C53DD">
              <w:rPr>
                <w:rFonts w:ascii="Times New Roman" w:hAnsi="Times New Roman" w:cs="Times New Roman"/>
                <w:sz w:val="20"/>
              </w:rPr>
              <w:t>23:28:0103000:2030/</w:t>
            </w:r>
          </w:p>
          <w:p w14:paraId="76191084" w14:textId="77777777" w:rsidR="0028394B" w:rsidRPr="003C53DD" w:rsidRDefault="0028394B" w:rsidP="0028394B">
            <w:pPr>
              <w:pStyle w:val="12"/>
              <w:jc w:val="center"/>
              <w:rPr>
                <w:rFonts w:ascii="Times New Roman" w:hAnsi="Times New Roman" w:cs="Times New Roman"/>
                <w:sz w:val="20"/>
              </w:rPr>
            </w:pPr>
            <w:r w:rsidRPr="003C53DD">
              <w:rPr>
                <w:rFonts w:ascii="Times New Roman" w:hAnsi="Times New Roman" w:cs="Times New Roman"/>
                <w:sz w:val="20"/>
              </w:rPr>
              <w:t>0,500</w:t>
            </w:r>
          </w:p>
          <w:p w14:paraId="54969F37" w14:textId="7DC18CEE" w:rsidR="0028394B" w:rsidRPr="003C53DD" w:rsidRDefault="0028394B" w:rsidP="0028394B">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166E370" w14:textId="16526DEE" w:rsidR="0028394B" w:rsidRPr="003C53DD" w:rsidRDefault="0028394B" w:rsidP="0028394B">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3300D16" w14:textId="734FF549" w:rsidR="0028394B" w:rsidRPr="003C53DD" w:rsidRDefault="0028394B" w:rsidP="0028394B">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572F72E" w14:textId="5D81E9B4" w:rsidR="0028394B" w:rsidRPr="003C53DD" w:rsidRDefault="0028394B" w:rsidP="0028394B">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6819905" w14:textId="49AB0F63" w:rsidR="0028394B" w:rsidRPr="003C53DD" w:rsidRDefault="0028394B" w:rsidP="0028394B">
            <w:pPr>
              <w:pStyle w:val="12"/>
              <w:jc w:val="center"/>
              <w:rPr>
                <w:rFonts w:ascii="Times New Roman" w:hAnsi="Times New Roman" w:cs="Times New Roman"/>
                <w:sz w:val="20"/>
              </w:rPr>
            </w:pPr>
            <w:r w:rsidRPr="003C53DD">
              <w:rPr>
                <w:rFonts w:ascii="Times New Roman" w:hAnsi="Times New Roman" w:cs="Times New Roman"/>
                <w:sz w:val="20"/>
                <w:highlight w:val="white"/>
              </w:rPr>
              <w:t>23:28:0103000:2067</w:t>
            </w:r>
            <w:r w:rsidR="00B442B0" w:rsidRPr="003C53DD">
              <w:rPr>
                <w:rFonts w:ascii="Times New Roman" w:hAnsi="Times New Roman" w:cs="Times New Roman"/>
                <w:sz w:val="20"/>
              </w:rPr>
              <w:t>/</w:t>
            </w:r>
          </w:p>
        </w:tc>
      </w:tr>
      <w:tr w:rsidR="00CE222B" w:rsidRPr="003C53DD" w14:paraId="3DADD6D3"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713E13F" w14:textId="47B481DC" w:rsidR="00CE222B" w:rsidRPr="003C53DD" w:rsidRDefault="00E045DB" w:rsidP="00CE222B">
            <w:pPr>
              <w:pStyle w:val="12"/>
              <w:jc w:val="center"/>
              <w:rPr>
                <w:rFonts w:ascii="Times New Roman" w:hAnsi="Times New Roman" w:cs="Times New Roman"/>
                <w:sz w:val="20"/>
              </w:rPr>
            </w:pPr>
            <w:r w:rsidRPr="003C53DD">
              <w:rPr>
                <w:rFonts w:ascii="Times New Roman" w:hAnsi="Times New Roman" w:cs="Times New Roman"/>
                <w:sz w:val="20"/>
              </w:rPr>
              <w:t>81</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0B4DFC9" w14:textId="11CFF634" w:rsidR="00CE222B" w:rsidRPr="003C53DD" w:rsidRDefault="00CE222B" w:rsidP="00CE222B">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5FA212C" w14:textId="7AF341FA" w:rsidR="00CE222B" w:rsidRPr="003C53DD" w:rsidRDefault="00CE222B" w:rsidP="00CE222B">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 ул. Артюха, 182</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7D77844" w14:textId="2A769D63" w:rsidR="00CE222B" w:rsidRPr="003C53DD" w:rsidRDefault="00CE222B" w:rsidP="00CE222B">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 855 от 27.08.2024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02D9608" w14:textId="798DD324" w:rsidR="00CE222B" w:rsidRPr="003C53DD" w:rsidRDefault="00CE222B" w:rsidP="00CE222B">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Номер записи о регистрации в ЕГРН </w:t>
            </w:r>
            <w:r w:rsidRPr="003C53DD">
              <w:rPr>
                <w:rFonts w:ascii="Times New Roman" w:hAnsi="Times New Roman" w:cs="Times New Roman"/>
                <w:color w:val="292C2F"/>
                <w:sz w:val="20"/>
              </w:rPr>
              <w:t xml:space="preserve">№ </w:t>
            </w:r>
            <w:r w:rsidRPr="003C53DD">
              <w:rPr>
                <w:rFonts w:ascii="Times New Roman" w:hAnsi="Times New Roman" w:cs="Times New Roman"/>
                <w:sz w:val="20"/>
              </w:rPr>
              <w:t>23:28:0101226:77-23/361/2024-22 от 27.08.2024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E175C4" w14:textId="77777777" w:rsidR="00CE222B" w:rsidRPr="003C53DD" w:rsidRDefault="00CE222B" w:rsidP="00CE222B">
            <w:pPr>
              <w:pStyle w:val="12"/>
              <w:jc w:val="center"/>
              <w:rPr>
                <w:rFonts w:ascii="Times New Roman" w:hAnsi="Times New Roman" w:cs="Times New Roman"/>
                <w:sz w:val="20"/>
              </w:rPr>
            </w:pP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76FB745" w14:textId="69B8CD64" w:rsidR="00CE222B" w:rsidRPr="003C53DD" w:rsidRDefault="00473540" w:rsidP="00CE222B">
            <w:pPr>
              <w:pStyle w:val="12"/>
              <w:jc w:val="center"/>
              <w:rPr>
                <w:rFonts w:ascii="Times New Roman" w:hAnsi="Times New Roman" w:cs="Times New Roman"/>
                <w:sz w:val="20"/>
              </w:rPr>
            </w:pPr>
            <w:r w:rsidRPr="003C53DD">
              <w:rPr>
                <w:rFonts w:ascii="Times New Roman" w:hAnsi="Times New Roman" w:cs="Times New Roman"/>
                <w:sz w:val="20"/>
              </w:rPr>
              <w:t>110855006908</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3D6AE74" w14:textId="1D2AAEDF" w:rsidR="00CE222B" w:rsidRPr="003C53DD" w:rsidRDefault="008F12D0" w:rsidP="00CE222B">
            <w:pPr>
              <w:pStyle w:val="12"/>
              <w:jc w:val="center"/>
              <w:rPr>
                <w:rFonts w:ascii="Times New Roman" w:hAnsi="Times New Roman" w:cs="Times New Roman"/>
                <w:sz w:val="20"/>
              </w:rPr>
            </w:pPr>
            <w:r w:rsidRPr="003C53DD">
              <w:rPr>
                <w:rFonts w:ascii="Times New Roman" w:hAnsi="Times New Roman" w:cs="Times New Roman"/>
                <w:sz w:val="20"/>
              </w:rPr>
              <w:t>371,3/0,371,3</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DEF708F" w14:textId="42911092" w:rsidR="00CE222B" w:rsidRPr="003C53DD" w:rsidRDefault="006813DC" w:rsidP="00CE222B">
            <w:pPr>
              <w:pStyle w:val="12"/>
              <w:jc w:val="center"/>
              <w:rPr>
                <w:rFonts w:ascii="Times New Roman" w:hAnsi="Times New Roman" w:cs="Times New Roman"/>
                <w:sz w:val="20"/>
              </w:rPr>
            </w:pPr>
            <w:r w:rsidRPr="003C53DD">
              <w:rPr>
                <w:rFonts w:ascii="Times New Roman" w:hAnsi="Times New Roman" w:cs="Times New Roman"/>
                <w:sz w:val="20"/>
              </w:rPr>
              <w:t>715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AEFE2E5" w14:textId="77777777" w:rsidR="009829BB" w:rsidRPr="003C53DD" w:rsidRDefault="00CE222B" w:rsidP="00CE222B">
            <w:pPr>
              <w:pStyle w:val="12"/>
              <w:jc w:val="center"/>
              <w:rPr>
                <w:rFonts w:ascii="Times New Roman" w:hAnsi="Times New Roman" w:cs="Times New Roman"/>
                <w:sz w:val="20"/>
              </w:rPr>
            </w:pPr>
            <w:r w:rsidRPr="003C53DD">
              <w:rPr>
                <w:rFonts w:ascii="Times New Roman" w:hAnsi="Times New Roman" w:cs="Times New Roman"/>
                <w:sz w:val="20"/>
              </w:rPr>
              <w:t>23:28:0101226:77</w:t>
            </w:r>
            <w:r w:rsidR="009829BB" w:rsidRPr="003C53DD">
              <w:rPr>
                <w:rFonts w:ascii="Times New Roman" w:hAnsi="Times New Roman" w:cs="Times New Roman"/>
                <w:sz w:val="20"/>
              </w:rPr>
              <w:t>/</w:t>
            </w:r>
          </w:p>
          <w:p w14:paraId="108FE06A" w14:textId="2FE03273" w:rsidR="00CE222B" w:rsidRPr="003C53DD" w:rsidRDefault="009829BB" w:rsidP="00CE222B">
            <w:pPr>
              <w:pStyle w:val="12"/>
              <w:jc w:val="center"/>
              <w:rPr>
                <w:rFonts w:ascii="Times New Roman" w:hAnsi="Times New Roman" w:cs="Times New Roman"/>
                <w:sz w:val="20"/>
              </w:rPr>
            </w:pPr>
            <w:r w:rsidRPr="003C53DD">
              <w:rPr>
                <w:rFonts w:ascii="Times New Roman" w:hAnsi="Times New Roman" w:cs="Times New Roman"/>
                <w:sz w:val="20"/>
              </w:rPr>
              <w:t>0,713/</w:t>
            </w:r>
          </w:p>
          <w:p w14:paraId="46FC35A7" w14:textId="54A31345" w:rsidR="009829BB" w:rsidRPr="003C53DD" w:rsidRDefault="009829BB" w:rsidP="00CE222B">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p w14:paraId="05BDDE51" w14:textId="3230ADFF" w:rsidR="009829BB" w:rsidRPr="003C53DD" w:rsidRDefault="009829BB" w:rsidP="00CE222B">
            <w:pPr>
              <w:pStyle w:val="12"/>
              <w:jc w:val="center"/>
              <w:rPr>
                <w:rFonts w:ascii="Times New Roman" w:hAnsi="Times New Roman" w:cs="Times New Roman"/>
                <w:sz w:val="20"/>
              </w:rPr>
            </w:pP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0067E06" w14:textId="5B653754" w:rsidR="00CE222B" w:rsidRPr="003C53DD" w:rsidRDefault="00CE222B" w:rsidP="00CE222B">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41D99A6" w14:textId="55086DAD" w:rsidR="00CE222B" w:rsidRPr="003C53DD" w:rsidRDefault="00CE222B" w:rsidP="00CE222B">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E9C5D9B" w14:textId="3F646FB9" w:rsidR="00CE222B" w:rsidRPr="003C53DD" w:rsidRDefault="00CE222B" w:rsidP="00CE222B">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FBFD727" w14:textId="397522AA" w:rsidR="00CE222B" w:rsidRPr="003C53DD" w:rsidRDefault="00CE222B" w:rsidP="00CE222B">
            <w:pPr>
              <w:pStyle w:val="12"/>
              <w:jc w:val="center"/>
              <w:rPr>
                <w:rFonts w:ascii="Times New Roman" w:hAnsi="Times New Roman" w:cs="Times New Roman"/>
                <w:sz w:val="20"/>
              </w:rPr>
            </w:pPr>
            <w:r w:rsidRPr="003C53DD">
              <w:rPr>
                <w:rFonts w:ascii="Times New Roman" w:hAnsi="Times New Roman" w:cs="Times New Roman"/>
                <w:sz w:val="20"/>
              </w:rPr>
              <w:t>23:28:0101226:440</w:t>
            </w:r>
          </w:p>
        </w:tc>
      </w:tr>
      <w:tr w:rsidR="002E3EAA" w:rsidRPr="003C53DD" w14:paraId="6931569E"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A6045B9" w14:textId="72E6BC18"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82</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A5FBB59" w14:textId="5BA1148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5A329D1" w14:textId="61370436"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 ул. Артюха, 182 А</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87DA4A" w14:textId="1BA63ADE"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 855 от 27.08.2024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9CE3EE4" w14:textId="09ECBB2A"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Номер записи о регистрации в ЕГРН </w:t>
            </w:r>
            <w:r w:rsidRPr="003C53DD">
              <w:rPr>
                <w:rFonts w:ascii="Times New Roman" w:hAnsi="Times New Roman" w:cs="Times New Roman"/>
                <w:color w:val="292C2F"/>
                <w:sz w:val="20"/>
              </w:rPr>
              <w:t xml:space="preserve">№  </w:t>
            </w:r>
            <w:r w:rsidRPr="003C53DD">
              <w:rPr>
                <w:rFonts w:ascii="Times New Roman" w:hAnsi="Times New Roman" w:cs="Times New Roman"/>
                <w:sz w:val="20"/>
              </w:rPr>
              <w:t>23:28:0101226:420-23/361/2024-11 от 27.08.2024</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84FB440" w14:textId="47B1641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4C2EC2B" w14:textId="665F8182" w:rsidR="002E3EAA" w:rsidRPr="003C53DD" w:rsidRDefault="00473540" w:rsidP="002E3EAA">
            <w:pPr>
              <w:pStyle w:val="12"/>
              <w:jc w:val="center"/>
              <w:rPr>
                <w:rFonts w:ascii="Times New Roman" w:hAnsi="Times New Roman" w:cs="Times New Roman"/>
                <w:sz w:val="20"/>
              </w:rPr>
            </w:pPr>
            <w:r w:rsidRPr="003C53DD">
              <w:rPr>
                <w:rFonts w:ascii="Times New Roman" w:hAnsi="Times New Roman" w:cs="Times New Roman"/>
                <w:sz w:val="20"/>
              </w:rPr>
              <w:t>110855006909</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EAFD45" w14:textId="0983644D" w:rsidR="002E3EAA" w:rsidRPr="003C53DD" w:rsidRDefault="008F12D0" w:rsidP="002E3EAA">
            <w:pPr>
              <w:pStyle w:val="12"/>
              <w:jc w:val="center"/>
              <w:rPr>
                <w:rFonts w:ascii="Times New Roman" w:hAnsi="Times New Roman" w:cs="Times New Roman"/>
                <w:sz w:val="20"/>
              </w:rPr>
            </w:pPr>
            <w:r w:rsidRPr="003C53DD">
              <w:rPr>
                <w:rFonts w:ascii="Times New Roman" w:hAnsi="Times New Roman" w:cs="Times New Roman"/>
                <w:sz w:val="20"/>
              </w:rPr>
              <w:t>365,7/0,365,7</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6031D21" w14:textId="00226C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703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962FA0"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23:28:0101226:420/</w:t>
            </w:r>
          </w:p>
          <w:p w14:paraId="795F3F3B"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0,703/</w:t>
            </w:r>
          </w:p>
          <w:p w14:paraId="60814564" w14:textId="3240C20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A4FF554" w14:textId="474D3B2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88375DA" w14:textId="78E38B6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64CF9F8" w14:textId="4C67E3C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021E8DC4" w14:textId="3BC1905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23:28:0101226:441</w:t>
            </w:r>
          </w:p>
        </w:tc>
      </w:tr>
      <w:tr w:rsidR="002E3EAA" w:rsidRPr="003C53DD" w14:paraId="4DC65E4D"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874C5D1" w14:textId="18CAE97F"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83</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4BB66EE"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 xml:space="preserve">Земельный </w:t>
            </w:r>
          </w:p>
          <w:p w14:paraId="42D5C349" w14:textId="62AAF97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 xml:space="preserve">участок для ведения личного </w:t>
            </w:r>
            <w:r w:rsidRPr="003C53DD">
              <w:rPr>
                <w:rFonts w:ascii="Times New Roman" w:hAnsi="Times New Roman" w:cs="Times New Roman"/>
                <w:sz w:val="20"/>
              </w:rPr>
              <w:lastRenderedPageBreak/>
              <w:t>подсобного хозяйства</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DB191A0" w14:textId="2705B083" w:rsidR="002E3EAA" w:rsidRPr="003C53DD" w:rsidRDefault="002E3EAA" w:rsidP="002E3EAA">
            <w:pPr>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 xml:space="preserve">353613, </w:t>
            </w:r>
            <w:r w:rsidRPr="003C53DD">
              <w:rPr>
                <w:rFonts w:ascii="Times New Roman" w:eastAsia="Lucida Sans Unicode" w:hAnsi="Times New Roman" w:cs="Times New Roman"/>
                <w:kern w:val="3"/>
                <w:sz w:val="20"/>
                <w:lang w:eastAsia="en-US"/>
              </w:rPr>
              <w:t xml:space="preserve">Краснодарский край, </w:t>
            </w:r>
            <w:r w:rsidRPr="003C53DD">
              <w:rPr>
                <w:rFonts w:ascii="Times New Roman" w:eastAsia="Lucida Sans Unicode" w:hAnsi="Times New Roman" w:cs="Times New Roman"/>
                <w:kern w:val="3"/>
                <w:sz w:val="20"/>
                <w:lang w:eastAsia="en-US"/>
              </w:rPr>
              <w:lastRenderedPageBreak/>
              <w:t xml:space="preserve">Староминский р-н, </w:t>
            </w:r>
            <w:proofErr w:type="spellStart"/>
            <w:r w:rsidRPr="003C53DD">
              <w:rPr>
                <w:rFonts w:ascii="Times New Roman" w:eastAsia="Lucida Sans Unicode" w:hAnsi="Times New Roman" w:cs="Times New Roman"/>
                <w:kern w:val="3"/>
                <w:sz w:val="20"/>
                <w:lang w:eastAsia="en-US"/>
              </w:rPr>
              <w:t>Новоясенский</w:t>
            </w:r>
            <w:proofErr w:type="spellEnd"/>
            <w:r w:rsidRPr="003C53DD">
              <w:rPr>
                <w:rFonts w:ascii="Times New Roman" w:eastAsia="Lucida Sans Unicode" w:hAnsi="Times New Roman" w:cs="Times New Roman"/>
                <w:kern w:val="3"/>
                <w:sz w:val="20"/>
                <w:lang w:eastAsia="en-US"/>
              </w:rPr>
              <w:t xml:space="preserve"> сельский округ, х. Ясени, ул. Южная, 91</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02C7341" w14:textId="44DEE4B8"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 xml:space="preserve">Администрация МО Староминский  </w:t>
            </w:r>
            <w:r w:rsidRPr="003C53DD">
              <w:rPr>
                <w:rFonts w:ascii="Times New Roman" w:hAnsi="Times New Roman" w:cs="Times New Roman"/>
                <w:sz w:val="20"/>
                <w:shd w:val="clear" w:color="auto" w:fill="FFFFFF"/>
              </w:rPr>
              <w:lastRenderedPageBreak/>
              <w:t>район (казна)/</w:t>
            </w:r>
            <w:r w:rsidRPr="003C53DD">
              <w:rPr>
                <w:rFonts w:ascii="Times New Roman" w:hAnsi="Times New Roman" w:cs="Times New Roman"/>
                <w:sz w:val="20"/>
              </w:rPr>
              <w:t xml:space="preserve"> Договор безвозмездной передачи жилого помещения и земельного участка в муниципальную собственность от 11.10.2024 года № б/н</w:t>
            </w:r>
            <w:r w:rsidRPr="003C53DD">
              <w:rPr>
                <w:rFonts w:ascii="Times New Roman" w:hAnsi="Times New Roman" w:cs="Times New Roman"/>
                <w:sz w:val="20"/>
                <w:shd w:val="clear" w:color="auto" w:fill="FFFFFF"/>
              </w:rPr>
              <w:t xml:space="preserve"> / Постановление администрации МО Староминский район № 1200 от 02.11.2024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44E4D13" w14:textId="71FAED0A"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lastRenderedPageBreak/>
              <w:t xml:space="preserve">Регистрационная запись в ЕГРН от </w:t>
            </w:r>
            <w:r w:rsidRPr="003C53DD">
              <w:rPr>
                <w:rFonts w:ascii="Times New Roman" w:hAnsi="Times New Roman" w:cs="Times New Roman"/>
                <w:sz w:val="20"/>
              </w:rPr>
              <w:lastRenderedPageBreak/>
              <w:t>17.10.2024 г. № 23:28:0402001:143-23/361/2024-2</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AEF77D1" w14:textId="7B59C67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lastRenderedPageBreak/>
              <w:t>-</w:t>
            </w: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D46351" w14:textId="32431C4C" w:rsidR="002E3EAA" w:rsidRPr="003C53DD" w:rsidRDefault="00473540" w:rsidP="002E3EAA">
            <w:pPr>
              <w:pStyle w:val="12"/>
              <w:jc w:val="center"/>
              <w:rPr>
                <w:rFonts w:ascii="Times New Roman" w:hAnsi="Times New Roman" w:cs="Times New Roman"/>
                <w:sz w:val="20"/>
              </w:rPr>
            </w:pPr>
            <w:r w:rsidRPr="003C53DD">
              <w:rPr>
                <w:rFonts w:ascii="Times New Roman" w:hAnsi="Times New Roman" w:cs="Times New Roman"/>
                <w:sz w:val="20"/>
              </w:rPr>
              <w:t>110855007004</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1F304D2" w14:textId="56ACA4D3" w:rsidR="002E3EAA" w:rsidRPr="003C53DD" w:rsidRDefault="008F12D0" w:rsidP="002E3EAA">
            <w:pPr>
              <w:pStyle w:val="12"/>
              <w:jc w:val="center"/>
              <w:rPr>
                <w:rFonts w:ascii="Times New Roman" w:hAnsi="Times New Roman" w:cs="Times New Roman"/>
                <w:sz w:val="20"/>
              </w:rPr>
            </w:pPr>
            <w:r w:rsidRPr="003C53DD">
              <w:rPr>
                <w:rFonts w:ascii="Times New Roman" w:hAnsi="Times New Roman" w:cs="Times New Roman"/>
                <w:sz w:val="20"/>
              </w:rPr>
              <w:t>222,9/0/222,9</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30CE9CC" w14:textId="572BB63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4200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B7BFADB"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23:28:0402001:143/</w:t>
            </w:r>
          </w:p>
          <w:p w14:paraId="08C777EE" w14:textId="1183E1D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4,2 /</w:t>
            </w:r>
          </w:p>
          <w:p w14:paraId="5B12DB51" w14:textId="73651AF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lastRenderedPageBreak/>
              <w:t>222,9</w:t>
            </w:r>
          </w:p>
          <w:p w14:paraId="7171F42C" w14:textId="5430557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 xml:space="preserve">земли населенных пунктов </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BB13D9C" w14:textId="11DE1FE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9956CCE" w14:textId="069F541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47BDA3A" w14:textId="1D97E04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9FAE0E1"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23:28:0402001:458/</w:t>
            </w:r>
          </w:p>
          <w:p w14:paraId="6E6FB02B" w14:textId="0891EB2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233,3</w:t>
            </w:r>
          </w:p>
        </w:tc>
      </w:tr>
      <w:tr w:rsidR="002E3EAA" w:rsidRPr="003C53DD" w14:paraId="1327A728"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312B4E9" w14:textId="3B6C5B85"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84</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B320FE" w14:textId="31CEBDA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6057BA6" w14:textId="7C5CF79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 ул. Российская, 90</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B65852B" w14:textId="549EA2D2"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 1202 от 02.11.2024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0B291BE" w14:textId="255E73F6"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Регистрационная запись в ЕГРН № 23:28:0103000:2051-23/361/2024-3 от 31.10.2024 </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D8E1F09" w14:textId="3E204DC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0495D3C" w14:textId="2C986927" w:rsidR="002E3EAA" w:rsidRPr="003C53DD" w:rsidRDefault="00473540" w:rsidP="002E3EAA">
            <w:pPr>
              <w:pStyle w:val="12"/>
              <w:jc w:val="center"/>
              <w:rPr>
                <w:rFonts w:ascii="Times New Roman" w:hAnsi="Times New Roman" w:cs="Times New Roman"/>
                <w:sz w:val="20"/>
              </w:rPr>
            </w:pPr>
            <w:r w:rsidRPr="003C53DD">
              <w:rPr>
                <w:rFonts w:ascii="Times New Roman" w:hAnsi="Times New Roman" w:cs="Times New Roman"/>
                <w:sz w:val="20"/>
              </w:rPr>
              <w:t>110855007186</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98A8CC8" w14:textId="4157390B" w:rsidR="002E3EAA" w:rsidRPr="003C53DD" w:rsidRDefault="008F12D0" w:rsidP="002E3EAA">
            <w:pPr>
              <w:pStyle w:val="12"/>
              <w:jc w:val="center"/>
              <w:rPr>
                <w:rFonts w:ascii="Times New Roman" w:hAnsi="Times New Roman" w:cs="Times New Roman"/>
                <w:sz w:val="20"/>
              </w:rPr>
            </w:pPr>
            <w:r w:rsidRPr="003C53DD">
              <w:rPr>
                <w:rFonts w:ascii="Times New Roman" w:hAnsi="Times New Roman" w:cs="Times New Roman"/>
                <w:sz w:val="20"/>
              </w:rPr>
              <w:t>239,1/0/239,1</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347A129" w14:textId="1D772C7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502,0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F00A57E"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23:28:0103000:2051/</w:t>
            </w:r>
          </w:p>
          <w:p w14:paraId="6A8FB749"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0,502/</w:t>
            </w:r>
          </w:p>
          <w:p w14:paraId="3DFE66D4" w14:textId="5A47776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3BBB10C" w14:textId="4E7AD4F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28417FD" w14:textId="5948FDB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0991DB4" w14:textId="603B3F1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5F4A386C" w14:textId="799290B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23:28:0103000:2082/</w:t>
            </w:r>
          </w:p>
          <w:p w14:paraId="5D153F3B" w14:textId="23577E7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237,9</w:t>
            </w:r>
          </w:p>
        </w:tc>
      </w:tr>
      <w:tr w:rsidR="002E3EAA" w:rsidRPr="003C53DD" w14:paraId="400E18DE"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2C57E0B" w14:textId="46FFC180"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85</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D8121F3" w14:textId="6AA493E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E00125D" w14:textId="15935624"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w:t>
            </w:r>
            <w:r w:rsidRPr="003C53DD">
              <w:rPr>
                <w:rFonts w:ascii="Times New Roman" w:hAnsi="Times New Roman" w:cs="Times New Roman"/>
                <w:sz w:val="20"/>
                <w:shd w:val="clear" w:color="auto" w:fill="FFFFFF"/>
              </w:rPr>
              <w:lastRenderedPageBreak/>
              <w:t>ая, ул. Российская, 90 А</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3CD3E45" w14:textId="53F93590"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Администрация МО Староминский  район (казна)/   Постановление администраци</w:t>
            </w:r>
            <w:r w:rsidRPr="003C53DD">
              <w:rPr>
                <w:rFonts w:ascii="Times New Roman" w:hAnsi="Times New Roman" w:cs="Times New Roman"/>
                <w:sz w:val="20"/>
                <w:shd w:val="clear" w:color="auto" w:fill="FFFFFF"/>
              </w:rPr>
              <w:lastRenderedPageBreak/>
              <w:t>и МО Староминский район № 1202 от 02.11.2024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DAB7A9" w14:textId="5A905820"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lastRenderedPageBreak/>
              <w:t>Регистрационная запись в ЕГРН № 23:28:0103000:2050-23/361/2024-3 от 31.10.2024</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8C472A8" w14:textId="78539C5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36F93F0" w14:textId="0747164A" w:rsidR="002E3EAA" w:rsidRPr="003C53DD" w:rsidRDefault="00473540" w:rsidP="002E3EAA">
            <w:pPr>
              <w:pStyle w:val="12"/>
              <w:jc w:val="center"/>
              <w:rPr>
                <w:rFonts w:ascii="Times New Roman" w:hAnsi="Times New Roman" w:cs="Times New Roman"/>
                <w:sz w:val="20"/>
              </w:rPr>
            </w:pPr>
            <w:r w:rsidRPr="003C53DD">
              <w:rPr>
                <w:rFonts w:ascii="Times New Roman" w:hAnsi="Times New Roman" w:cs="Times New Roman"/>
                <w:sz w:val="20"/>
              </w:rPr>
              <w:t>110855007187</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A8B303D" w14:textId="413DF567" w:rsidR="002E3EAA" w:rsidRPr="003C53DD" w:rsidRDefault="008F12D0" w:rsidP="002E3EAA">
            <w:pPr>
              <w:pStyle w:val="12"/>
              <w:jc w:val="center"/>
              <w:rPr>
                <w:rFonts w:ascii="Times New Roman" w:hAnsi="Times New Roman" w:cs="Times New Roman"/>
                <w:sz w:val="20"/>
              </w:rPr>
            </w:pPr>
            <w:r w:rsidRPr="003C53DD">
              <w:rPr>
                <w:rFonts w:ascii="Times New Roman" w:hAnsi="Times New Roman" w:cs="Times New Roman"/>
                <w:sz w:val="20"/>
              </w:rPr>
              <w:t>237,9/0/237,9</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8C643AB" w14:textId="21CC208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500,0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33ECA29"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23:28:0103000:2050/</w:t>
            </w:r>
          </w:p>
          <w:p w14:paraId="20452D5B" w14:textId="52B2B6A9"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0,500/</w:t>
            </w:r>
          </w:p>
          <w:p w14:paraId="2D16520E" w14:textId="568E5554"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237,0/</w:t>
            </w:r>
          </w:p>
          <w:p w14:paraId="091EB0BF" w14:textId="7DDCF23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земли населенных пунктов, </w:t>
            </w:r>
            <w:r w:rsidRPr="003C53DD">
              <w:rPr>
                <w:rFonts w:ascii="Times New Roman" w:hAnsi="Times New Roman" w:cs="Times New Roman"/>
                <w:sz w:val="20"/>
                <w:shd w:val="clear" w:color="auto" w:fill="FFFFFF"/>
              </w:rPr>
              <w:lastRenderedPageBreak/>
              <w:t>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96F36A5" w14:textId="42C7309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A905F0A" w14:textId="6EA0BD6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F9AC94A" w14:textId="278E94A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0E636C04" w14:textId="678ABD2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23:28:0103000:2083/</w:t>
            </w:r>
          </w:p>
          <w:p w14:paraId="04219771" w14:textId="0C471AE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239,1</w:t>
            </w:r>
          </w:p>
          <w:p w14:paraId="002900BE" w14:textId="46E9B221" w:rsidR="002E3EAA" w:rsidRPr="003C53DD" w:rsidRDefault="002E3EAA" w:rsidP="002E3EAA">
            <w:pPr>
              <w:pStyle w:val="12"/>
              <w:jc w:val="center"/>
              <w:rPr>
                <w:rFonts w:ascii="Times New Roman" w:hAnsi="Times New Roman" w:cs="Times New Roman"/>
                <w:sz w:val="20"/>
              </w:rPr>
            </w:pPr>
          </w:p>
        </w:tc>
      </w:tr>
      <w:tr w:rsidR="00C84F08" w:rsidRPr="003C53DD" w14:paraId="18970747"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9595FE3" w14:textId="5CAF3094" w:rsidR="00C84F08"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86</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4C082F2" w14:textId="76992598" w:rsidR="00C84F08" w:rsidRPr="003C53DD" w:rsidRDefault="00C84F08" w:rsidP="00B442B0">
            <w:pPr>
              <w:pStyle w:val="12"/>
              <w:jc w:val="center"/>
              <w:rPr>
                <w:rFonts w:ascii="Times New Roman" w:hAnsi="Times New Roman" w:cs="Times New Roman"/>
                <w:sz w:val="20"/>
              </w:rPr>
            </w:pPr>
            <w:r w:rsidRPr="003C53DD">
              <w:rPr>
                <w:rFonts w:ascii="Times New Roman" w:hAnsi="Times New Roman" w:cs="Times New Roman"/>
                <w:sz w:val="20"/>
              </w:rPr>
              <w:t>Земельный</w:t>
            </w:r>
            <w:r w:rsidR="00B442B0" w:rsidRPr="003C53DD">
              <w:rPr>
                <w:rFonts w:ascii="Times New Roman" w:hAnsi="Times New Roman" w:cs="Times New Roman"/>
                <w:sz w:val="20"/>
              </w:rPr>
              <w:t xml:space="preserve"> участок</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86C64F1" w14:textId="0D3B9B55" w:rsidR="00C84F08" w:rsidRPr="003C53DD" w:rsidRDefault="00B442B0"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Краснодарский край, Староминский р-н, х. Восточный Сосык</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169421A" w14:textId="30D7398E" w:rsidR="00C84F08" w:rsidRPr="003C53DD" w:rsidRDefault="00B442B0"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 xml:space="preserve">Администрация МО Староминский  район (казна)/   Решение Совета МО Староминский р-н 1/15 от 24.09.2020 </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BD67E6" w14:textId="5D242891" w:rsidR="00B442B0" w:rsidRPr="003C53DD" w:rsidRDefault="00B442B0" w:rsidP="00B442B0">
            <w:pPr>
              <w:autoSpaceDE w:val="0"/>
              <w:autoSpaceDN w:val="0"/>
              <w:adjustRightInd w:val="0"/>
              <w:spacing w:after="0" w:line="240" w:lineRule="auto"/>
              <w:jc w:val="center"/>
              <w:rPr>
                <w:rFonts w:ascii="Times New Roman" w:hAnsi="Times New Roman" w:cs="Times New Roman"/>
                <w:sz w:val="20"/>
              </w:rPr>
            </w:pPr>
            <w:r w:rsidRPr="003C53DD">
              <w:rPr>
                <w:rFonts w:ascii="Times New Roman" w:hAnsi="Times New Roman" w:cs="Times New Roman"/>
                <w:sz w:val="20"/>
              </w:rPr>
              <w:t>Регистрационная запись в ЕГРН № 23:28:0301001:1778-23/361/2024-1</w:t>
            </w:r>
          </w:p>
          <w:p w14:paraId="0E199D0A" w14:textId="0047CA2F" w:rsidR="00C84F08" w:rsidRPr="003C53DD" w:rsidRDefault="00B442B0" w:rsidP="00B442B0">
            <w:pPr>
              <w:pStyle w:val="12"/>
              <w:jc w:val="center"/>
              <w:rPr>
                <w:rFonts w:ascii="Times New Roman" w:hAnsi="Times New Roman" w:cs="Times New Roman"/>
                <w:sz w:val="20"/>
              </w:rPr>
            </w:pPr>
            <w:r w:rsidRPr="003C53DD">
              <w:rPr>
                <w:rFonts w:ascii="Times New Roman" w:hAnsi="Times New Roman" w:cs="Times New Roman"/>
                <w:sz w:val="20"/>
              </w:rPr>
              <w:t>31.10.2024</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7AA47F3" w14:textId="4F35250F" w:rsidR="00C84F08" w:rsidRPr="003C53DD" w:rsidRDefault="00B442B0"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A96FB69" w14:textId="3E150C4D" w:rsidR="00C84F08" w:rsidRPr="003C53DD" w:rsidRDefault="00B442B0" w:rsidP="002E3EAA">
            <w:pPr>
              <w:pStyle w:val="12"/>
              <w:jc w:val="center"/>
              <w:rPr>
                <w:rFonts w:ascii="Times New Roman" w:hAnsi="Times New Roman" w:cs="Times New Roman"/>
                <w:sz w:val="20"/>
              </w:rPr>
            </w:pPr>
            <w:r w:rsidRPr="003C53DD">
              <w:rPr>
                <w:rFonts w:ascii="Times New Roman" w:hAnsi="Times New Roman" w:cs="Times New Roman"/>
                <w:sz w:val="20"/>
              </w:rPr>
              <w:t>110855007227</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37C594" w14:textId="23C9D621" w:rsidR="00C84F08"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716,4/0,716,4</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A3C82F" w14:textId="4885C176" w:rsidR="00C84F08" w:rsidRPr="003C53DD" w:rsidRDefault="00B442B0" w:rsidP="002E3EAA">
            <w:pPr>
              <w:pStyle w:val="12"/>
              <w:jc w:val="center"/>
              <w:rPr>
                <w:rFonts w:ascii="Times New Roman" w:hAnsi="Times New Roman" w:cs="Times New Roman"/>
                <w:sz w:val="20"/>
              </w:rPr>
            </w:pPr>
            <w:r w:rsidRPr="003C53DD">
              <w:rPr>
                <w:rFonts w:ascii="Times New Roman" w:hAnsi="Times New Roman" w:cs="Times New Roman"/>
                <w:sz w:val="20"/>
              </w:rPr>
              <w:t>10235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98519A2" w14:textId="77777777" w:rsidR="00C84F08" w:rsidRPr="003C53DD" w:rsidRDefault="00B442B0" w:rsidP="002E3EAA">
            <w:pPr>
              <w:pStyle w:val="12"/>
              <w:jc w:val="center"/>
              <w:rPr>
                <w:rFonts w:ascii="Times New Roman" w:hAnsi="Times New Roman" w:cs="Times New Roman"/>
                <w:sz w:val="20"/>
              </w:rPr>
            </w:pPr>
            <w:r w:rsidRPr="003C53DD">
              <w:rPr>
                <w:rFonts w:ascii="Times New Roman" w:hAnsi="Times New Roman" w:cs="Times New Roman"/>
                <w:sz w:val="20"/>
              </w:rPr>
              <w:t>23:28:0301001:1778/</w:t>
            </w:r>
          </w:p>
          <w:p w14:paraId="3E72F5C7" w14:textId="77777777" w:rsidR="00B442B0" w:rsidRPr="003C53DD" w:rsidRDefault="00B442B0" w:rsidP="002E3EAA">
            <w:pPr>
              <w:pStyle w:val="12"/>
              <w:jc w:val="center"/>
              <w:rPr>
                <w:rFonts w:ascii="Times New Roman" w:hAnsi="Times New Roman" w:cs="Times New Roman"/>
                <w:sz w:val="20"/>
              </w:rPr>
            </w:pPr>
            <w:r w:rsidRPr="003C53DD">
              <w:rPr>
                <w:rFonts w:ascii="Times New Roman" w:hAnsi="Times New Roman" w:cs="Times New Roman"/>
                <w:sz w:val="20"/>
              </w:rPr>
              <w:t xml:space="preserve">18.10.2024/ земли населенных пунктов, </w:t>
            </w:r>
          </w:p>
          <w:p w14:paraId="29439203" w14:textId="1E629C22" w:rsidR="00B442B0"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к</w:t>
            </w:r>
            <w:r w:rsidR="00B442B0" w:rsidRPr="003C53DD">
              <w:rPr>
                <w:rFonts w:ascii="Times New Roman" w:hAnsi="Times New Roman" w:cs="Times New Roman"/>
                <w:sz w:val="20"/>
              </w:rPr>
              <w:t>оммунальное обслуживание</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04535E3" w14:textId="0FAE0CCF" w:rsidR="00C84F08" w:rsidRPr="003C53DD" w:rsidRDefault="00B442B0"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A31132B" w14:textId="232E1307" w:rsidR="00C84F08" w:rsidRPr="003C53DD" w:rsidRDefault="00B442B0"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7B919F5" w14:textId="399CC55E" w:rsidR="00C84F08" w:rsidRPr="003C53DD" w:rsidRDefault="00B442B0"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442E684" w14:textId="77777777" w:rsidR="00C84F08" w:rsidRPr="003C53DD" w:rsidRDefault="00B442B0" w:rsidP="002E3EAA">
            <w:pPr>
              <w:pStyle w:val="12"/>
              <w:jc w:val="center"/>
              <w:rPr>
                <w:rFonts w:ascii="Times New Roman" w:hAnsi="Times New Roman" w:cs="Times New Roman"/>
                <w:sz w:val="20"/>
              </w:rPr>
            </w:pPr>
            <w:r w:rsidRPr="003C53DD">
              <w:rPr>
                <w:rFonts w:ascii="Times New Roman" w:hAnsi="Times New Roman" w:cs="Times New Roman"/>
                <w:sz w:val="20"/>
              </w:rPr>
              <w:t>23:28:0301001:1778/</w:t>
            </w:r>
          </w:p>
          <w:p w14:paraId="4325B4D4" w14:textId="0800653A" w:rsidR="00B442B0" w:rsidRPr="003C53DD" w:rsidRDefault="00B442B0" w:rsidP="002E3EAA">
            <w:pPr>
              <w:pStyle w:val="12"/>
              <w:jc w:val="center"/>
              <w:rPr>
                <w:rFonts w:ascii="Times New Roman" w:hAnsi="Times New Roman" w:cs="Times New Roman"/>
                <w:sz w:val="20"/>
              </w:rPr>
            </w:pPr>
            <w:r w:rsidRPr="003C53DD">
              <w:rPr>
                <w:rFonts w:ascii="Times New Roman" w:hAnsi="Times New Roman" w:cs="Times New Roman"/>
                <w:sz w:val="20"/>
              </w:rPr>
              <w:t>716,35</w:t>
            </w:r>
          </w:p>
        </w:tc>
      </w:tr>
      <w:tr w:rsidR="002E3EAA" w:rsidRPr="003C53DD" w14:paraId="15970B5F"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A1AB33F" w14:textId="47E778E1"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87</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D5B3507" w14:textId="264B9FF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F0E2FC5" w14:textId="4131AAFD"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353600, Краснодарский край, Староминский район, ст. Староминская, ул. Ленинградская, 23 А</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E4B9DCB" w14:textId="1A88AB08"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 1202 от 02.11.2024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1874997" w14:textId="5852CB13"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sz w:val="20"/>
              </w:rPr>
              <w:t xml:space="preserve">Регистрационная запись в ЕГРН </w:t>
            </w:r>
            <w:r w:rsidRPr="003C53DD">
              <w:rPr>
                <w:rFonts w:ascii="Times New Roman" w:hAnsi="Times New Roman" w:cs="Times New Roman"/>
                <w:color w:val="292C2F"/>
                <w:sz w:val="20"/>
              </w:rPr>
              <w:t xml:space="preserve">№ 23:28:0101251:270-23/361/2024-12 </w:t>
            </w:r>
          </w:p>
          <w:p w14:paraId="05F126BA" w14:textId="1A19D273"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color w:val="292C2F"/>
                <w:sz w:val="20"/>
              </w:rPr>
              <w:t xml:space="preserve">от 24.12.2024 года, </w:t>
            </w:r>
            <w:r w:rsidRPr="003C53DD">
              <w:rPr>
                <w:rFonts w:ascii="Times New Roman" w:hAnsi="Times New Roman" w:cs="Times New Roman"/>
                <w:sz w:val="20"/>
                <w:shd w:val="clear" w:color="auto" w:fill="FFFFFF"/>
              </w:rPr>
              <w:t>муниципальный контракт на приобретение жилого помещения № 0318000583240001100001 от 02.12.2024 года</w:t>
            </w: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F6766F8" w14:textId="3AA1641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CE5F0D1" w14:textId="0A8FAE4B" w:rsidR="002E3EAA" w:rsidRPr="003C53DD" w:rsidRDefault="00473540" w:rsidP="002E3EAA">
            <w:pPr>
              <w:pStyle w:val="12"/>
              <w:jc w:val="center"/>
              <w:rPr>
                <w:rFonts w:ascii="Times New Roman" w:hAnsi="Times New Roman" w:cs="Times New Roman"/>
                <w:sz w:val="20"/>
              </w:rPr>
            </w:pPr>
            <w:r w:rsidRPr="003C53DD">
              <w:rPr>
                <w:rFonts w:ascii="Times New Roman" w:hAnsi="Times New Roman" w:cs="Times New Roman"/>
                <w:sz w:val="20"/>
              </w:rPr>
              <w:t>110855007176</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2C9435C"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167,8/</w:t>
            </w:r>
          </w:p>
          <w:p w14:paraId="268E5653"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0,00/</w:t>
            </w:r>
          </w:p>
          <w:p w14:paraId="6C5448A8" w14:textId="345BD39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167,8</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87440DA" w14:textId="53D0B41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411,0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B98D61" w14:textId="7F7772D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23:28:0101251:270/</w:t>
            </w:r>
          </w:p>
          <w:p w14:paraId="247DAC80" w14:textId="0C65249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0,411/</w:t>
            </w:r>
          </w:p>
          <w:p w14:paraId="1BACBBA2" w14:textId="46E1EA0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167,8</w:t>
            </w:r>
          </w:p>
          <w:p w14:paraId="1EE8D3B9" w14:textId="4EBC0C0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50F22AB" w14:textId="08C2DA9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0B1D862" w14:textId="3647991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1C6EE69" w14:textId="73C995F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461C2BDA"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23:28:0101251:657/</w:t>
            </w:r>
          </w:p>
          <w:p w14:paraId="17B4FE93" w14:textId="3352648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127,3</w:t>
            </w:r>
          </w:p>
        </w:tc>
      </w:tr>
      <w:tr w:rsidR="002E3EAA" w:rsidRPr="003C53DD" w14:paraId="12016C29"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4F5D401" w14:textId="161524C9"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88</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5D3064C" w14:textId="3A45A5B5"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BA58CF1" w14:textId="1050CEA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353600, Краснодарский край, Староминский район, ст. Староминская, ул. </w:t>
            </w:r>
            <w:r w:rsidRPr="003C53DD">
              <w:rPr>
                <w:rFonts w:ascii="Times New Roman" w:hAnsi="Times New Roman" w:cs="Times New Roman"/>
                <w:sz w:val="20"/>
                <w:shd w:val="clear" w:color="auto" w:fill="FFFFFF"/>
              </w:rPr>
              <w:lastRenderedPageBreak/>
              <w:t>Ленинградская, 23 Б</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91CD2CA" w14:textId="53C2E11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lastRenderedPageBreak/>
              <w:t xml:space="preserve">Администрация МО Староминский  район (казна)/   Постановление администрации МО </w:t>
            </w:r>
            <w:r w:rsidRPr="003C53DD">
              <w:rPr>
                <w:rFonts w:ascii="Times New Roman" w:hAnsi="Times New Roman" w:cs="Times New Roman"/>
                <w:sz w:val="20"/>
                <w:shd w:val="clear" w:color="auto" w:fill="FFFFFF"/>
              </w:rPr>
              <w:lastRenderedPageBreak/>
              <w:t>Староминский район № 1501 от 25.12.2024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B7C862C" w14:textId="3F4B6CBA"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color w:val="292C2F"/>
                <w:sz w:val="20"/>
              </w:rPr>
              <w:lastRenderedPageBreak/>
              <w:t xml:space="preserve"> </w:t>
            </w:r>
            <w:r w:rsidRPr="003C53DD">
              <w:rPr>
                <w:rFonts w:ascii="Times New Roman" w:hAnsi="Times New Roman" w:cs="Times New Roman"/>
                <w:sz w:val="20"/>
              </w:rPr>
              <w:t xml:space="preserve">Регистрационная запись в ЕГРН </w:t>
            </w:r>
            <w:r w:rsidRPr="003C53DD">
              <w:rPr>
                <w:rFonts w:ascii="Times New Roman" w:hAnsi="Times New Roman" w:cs="Times New Roman"/>
                <w:color w:val="292C2F"/>
                <w:sz w:val="20"/>
              </w:rPr>
              <w:t>№ 23:28:0101251:268-23/361/2024-12</w:t>
            </w:r>
          </w:p>
          <w:p w14:paraId="53341F99" w14:textId="54BCDA08"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color w:val="292C2F"/>
                <w:sz w:val="20"/>
              </w:rPr>
              <w:lastRenderedPageBreak/>
              <w:t xml:space="preserve">от 24.12.2024 года, </w:t>
            </w:r>
            <w:r w:rsidRPr="003C53DD">
              <w:rPr>
                <w:rFonts w:ascii="Times New Roman" w:hAnsi="Times New Roman" w:cs="Times New Roman"/>
                <w:sz w:val="20"/>
                <w:shd w:val="clear" w:color="auto" w:fill="FFFFFF"/>
              </w:rPr>
              <w:t>муниципальный контракт на приобретение жилого помещения № 0318000583240001090001 от 02.12.2024 года</w:t>
            </w:r>
          </w:p>
          <w:p w14:paraId="41CF7609" w14:textId="77777777" w:rsidR="002E3EAA" w:rsidRPr="003C53DD" w:rsidRDefault="002E3EAA" w:rsidP="002E3EAA">
            <w:pPr>
              <w:pStyle w:val="12"/>
              <w:jc w:val="center"/>
              <w:rPr>
                <w:rFonts w:ascii="Times New Roman" w:hAnsi="Times New Roman" w:cs="Times New Roman"/>
                <w:sz w:val="20"/>
              </w:rPr>
            </w:pP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F00B43" w14:textId="5C8884F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lastRenderedPageBreak/>
              <w:t>-</w:t>
            </w: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9ECFAEE" w14:textId="6A0455F0" w:rsidR="002E3EAA" w:rsidRPr="003C53DD" w:rsidRDefault="00473540" w:rsidP="002E3EAA">
            <w:pPr>
              <w:pStyle w:val="12"/>
              <w:jc w:val="center"/>
              <w:rPr>
                <w:rFonts w:ascii="Times New Roman" w:hAnsi="Times New Roman" w:cs="Times New Roman"/>
                <w:sz w:val="20"/>
              </w:rPr>
            </w:pPr>
            <w:r w:rsidRPr="003C53DD">
              <w:rPr>
                <w:rFonts w:ascii="Times New Roman" w:hAnsi="Times New Roman" w:cs="Times New Roman"/>
                <w:sz w:val="20"/>
              </w:rPr>
              <w:t>110855007175</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4164C7B"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175,3/</w:t>
            </w:r>
          </w:p>
          <w:p w14:paraId="71CA5958"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0,00/</w:t>
            </w:r>
          </w:p>
          <w:p w14:paraId="43636463" w14:textId="0919E1A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175,3</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70F0155" w14:textId="4EBE552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416,0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99FF943"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23:28:0101251:268/</w:t>
            </w:r>
          </w:p>
          <w:p w14:paraId="78CE89D4"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0,416/</w:t>
            </w:r>
          </w:p>
          <w:p w14:paraId="24361CEC" w14:textId="492A5A1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175,3</w:t>
            </w:r>
          </w:p>
          <w:p w14:paraId="75B2EBC6" w14:textId="63C5EBF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земли населенных пунктов, </w:t>
            </w:r>
            <w:r w:rsidRPr="003C53DD">
              <w:rPr>
                <w:rFonts w:ascii="Times New Roman" w:hAnsi="Times New Roman" w:cs="Times New Roman"/>
                <w:sz w:val="20"/>
                <w:shd w:val="clear" w:color="auto" w:fill="FFFFFF"/>
              </w:rPr>
              <w:lastRenderedPageBreak/>
              <w:t>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C0BF939" w14:textId="278867E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lastRenderedPageBreak/>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264E7EF" w14:textId="3707750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42288C7" w14:textId="342101B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50B663E" w14:textId="262871C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23:28:0101251:659/</w:t>
            </w:r>
          </w:p>
          <w:p w14:paraId="78A15DCB" w14:textId="0A810AB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127,3</w:t>
            </w:r>
          </w:p>
          <w:p w14:paraId="0BE602AD" w14:textId="7AE457DB" w:rsidR="002E3EAA" w:rsidRPr="003C53DD" w:rsidRDefault="002E3EAA" w:rsidP="002E3EAA">
            <w:pPr>
              <w:pStyle w:val="12"/>
              <w:jc w:val="center"/>
              <w:rPr>
                <w:rFonts w:ascii="Times New Roman" w:hAnsi="Times New Roman" w:cs="Times New Roman"/>
                <w:sz w:val="20"/>
                <w:shd w:val="clear" w:color="auto" w:fill="FFFFFF"/>
              </w:rPr>
            </w:pPr>
          </w:p>
        </w:tc>
      </w:tr>
      <w:tr w:rsidR="002E3EAA" w:rsidRPr="003C53DD" w14:paraId="5F2BFCAC"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B9F150B" w14:textId="4430ECB7"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89</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0F73106" w14:textId="5927452B"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индивидуальным жилым домом</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620677B" w14:textId="5837511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Российская, 157 Б</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42EAB48" w14:textId="199CC22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 1501 от 25.12.2024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503F56F" w14:textId="761B73CD"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sz w:val="20"/>
              </w:rPr>
              <w:t xml:space="preserve">Регистрационная запись в ЕГРН </w:t>
            </w:r>
            <w:r w:rsidRPr="003C53DD">
              <w:rPr>
                <w:rFonts w:ascii="Times New Roman" w:hAnsi="Times New Roman" w:cs="Times New Roman"/>
                <w:color w:val="292C2F"/>
                <w:sz w:val="20"/>
              </w:rPr>
              <w:t>№ 23:28:0101002:467-23/361/2024-6</w:t>
            </w:r>
          </w:p>
          <w:p w14:paraId="33EB94FE" w14:textId="550E1167"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color w:val="292C2F"/>
                <w:sz w:val="20"/>
              </w:rPr>
              <w:t>от 25.12.2024 года,</w:t>
            </w:r>
            <w:r w:rsidRPr="003C53DD">
              <w:rPr>
                <w:rFonts w:ascii="Times New Roman" w:hAnsi="Times New Roman" w:cs="Times New Roman"/>
                <w:sz w:val="20"/>
                <w:shd w:val="clear" w:color="auto" w:fill="FFFFFF"/>
              </w:rPr>
              <w:t xml:space="preserve"> муниципальный контракт на приобретение жилого помещения № 0318000583240001170001 от 02.12.2024 года</w:t>
            </w:r>
          </w:p>
          <w:p w14:paraId="4D6DC714" w14:textId="77777777" w:rsidR="002E3EAA" w:rsidRPr="003C53DD" w:rsidRDefault="002E3EAA" w:rsidP="002E3EAA">
            <w:pPr>
              <w:pStyle w:val="12"/>
              <w:jc w:val="center"/>
              <w:rPr>
                <w:rFonts w:ascii="Times New Roman" w:hAnsi="Times New Roman" w:cs="Times New Roman"/>
                <w:sz w:val="20"/>
              </w:rPr>
            </w:pP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77B2B3A" w14:textId="7C61D8A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B360532" w14:textId="57E02A64" w:rsidR="002E3EAA" w:rsidRPr="003C53DD" w:rsidRDefault="00473540" w:rsidP="002E3EAA">
            <w:pPr>
              <w:pStyle w:val="12"/>
              <w:jc w:val="center"/>
              <w:rPr>
                <w:rFonts w:ascii="Times New Roman" w:hAnsi="Times New Roman" w:cs="Times New Roman"/>
                <w:sz w:val="20"/>
              </w:rPr>
            </w:pPr>
            <w:r w:rsidRPr="003C53DD">
              <w:rPr>
                <w:rFonts w:ascii="Times New Roman" w:hAnsi="Times New Roman" w:cs="Times New Roman"/>
                <w:sz w:val="20"/>
              </w:rPr>
              <w:t>110855007177</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CCED9C3"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257,3/</w:t>
            </w:r>
          </w:p>
          <w:p w14:paraId="119AC570"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0,00/</w:t>
            </w:r>
          </w:p>
          <w:p w14:paraId="027220B1" w14:textId="25B793A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257,3</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F5CCB63" w14:textId="5206D28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510,0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8A5B935"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23:28:0101002:467/</w:t>
            </w:r>
          </w:p>
          <w:p w14:paraId="6FFDE6B6"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0,510/</w:t>
            </w:r>
          </w:p>
          <w:p w14:paraId="6F9FDF6D" w14:textId="18BEEFB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257,3</w:t>
            </w:r>
          </w:p>
          <w:p w14:paraId="55F391CC" w14:textId="5A10DF7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C2D2130" w14:textId="3802E98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A5F25B9" w14:textId="62C6137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F370AA3" w14:textId="63E6CA1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6C1ACB6C"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23:28:0101002:474/</w:t>
            </w:r>
          </w:p>
          <w:p w14:paraId="5DA006A6" w14:textId="35C49CB8"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129,3</w:t>
            </w:r>
          </w:p>
        </w:tc>
      </w:tr>
      <w:tr w:rsidR="002E3EAA" w:rsidRPr="003C53DD" w14:paraId="0DAA0ACC"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58941AE" w14:textId="23F5FD14"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90</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DA978F7" w14:textId="70277C0C"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индивидуальным жилым домом</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99283E2" w14:textId="4AEBD83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Российская, 161</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4DA3B29" w14:textId="2DD2156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 xml:space="preserve">Администрация МО Староминский  район (казна)/   Постановление администрации МО Староминский район № 1501 </w:t>
            </w:r>
            <w:r w:rsidRPr="003C53DD">
              <w:rPr>
                <w:rFonts w:ascii="Times New Roman" w:hAnsi="Times New Roman" w:cs="Times New Roman"/>
                <w:sz w:val="20"/>
                <w:shd w:val="clear" w:color="auto" w:fill="FFFFFF"/>
              </w:rPr>
              <w:lastRenderedPageBreak/>
              <w:t>от 25.12.2024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BFC1C18" w14:textId="422374BC"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sz w:val="20"/>
              </w:rPr>
              <w:lastRenderedPageBreak/>
              <w:t xml:space="preserve">Регистрационная запись в ЕГРН </w:t>
            </w:r>
            <w:r w:rsidRPr="003C53DD">
              <w:rPr>
                <w:rFonts w:ascii="Times New Roman" w:hAnsi="Times New Roman" w:cs="Times New Roman"/>
                <w:color w:val="292C2F"/>
                <w:sz w:val="20"/>
              </w:rPr>
              <w:t>№ 23:28:0101002:458-23/361/2024-3</w:t>
            </w:r>
          </w:p>
          <w:p w14:paraId="31CE8BAD" w14:textId="1CB31043"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color w:val="292C2F"/>
                <w:sz w:val="20"/>
              </w:rPr>
              <w:t xml:space="preserve">от 24.12.2024 года, </w:t>
            </w:r>
            <w:r w:rsidRPr="003C53DD">
              <w:rPr>
                <w:rFonts w:ascii="Times New Roman" w:hAnsi="Times New Roman" w:cs="Times New Roman"/>
                <w:sz w:val="20"/>
                <w:shd w:val="clear" w:color="auto" w:fill="FFFFFF"/>
              </w:rPr>
              <w:t xml:space="preserve">муниципальный контракт на </w:t>
            </w:r>
            <w:r w:rsidRPr="003C53DD">
              <w:rPr>
                <w:rFonts w:ascii="Times New Roman" w:hAnsi="Times New Roman" w:cs="Times New Roman"/>
                <w:sz w:val="20"/>
                <w:shd w:val="clear" w:color="auto" w:fill="FFFFFF"/>
              </w:rPr>
              <w:lastRenderedPageBreak/>
              <w:t>приобретение жилого помещения № 0318000583240001160001 от 02.12.2024 года</w:t>
            </w:r>
          </w:p>
          <w:p w14:paraId="631C675D" w14:textId="77777777" w:rsidR="002E3EAA" w:rsidRPr="003C53DD" w:rsidRDefault="002E3EAA" w:rsidP="002E3EAA">
            <w:pPr>
              <w:pStyle w:val="12"/>
              <w:jc w:val="center"/>
              <w:rPr>
                <w:rFonts w:ascii="Times New Roman" w:hAnsi="Times New Roman" w:cs="Times New Roman"/>
                <w:sz w:val="20"/>
              </w:rPr>
            </w:pP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3B641F6" w14:textId="50C2B36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lastRenderedPageBreak/>
              <w:t>-</w:t>
            </w: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20D58C8" w14:textId="2078D014"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110855007178</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AF1879A"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294,5/</w:t>
            </w:r>
          </w:p>
          <w:p w14:paraId="6A576295"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0,00/</w:t>
            </w:r>
          </w:p>
          <w:p w14:paraId="25139F0A" w14:textId="74A69A3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294,5</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CC906D0" w14:textId="418692B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582,0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DC9CBE"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23:28:0101002:458/</w:t>
            </w:r>
          </w:p>
          <w:p w14:paraId="210B3E73" w14:textId="5FD4194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0,582/</w:t>
            </w:r>
          </w:p>
          <w:p w14:paraId="66DB4974" w14:textId="742E60C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294,5</w:t>
            </w:r>
          </w:p>
          <w:p w14:paraId="47176501" w14:textId="6C0376F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78AB28D" w14:textId="6B53111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EF0A73C" w14:textId="6CC3EE3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14C84BD" w14:textId="33973AE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457830D"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23:28:0101002:473/</w:t>
            </w:r>
          </w:p>
          <w:p w14:paraId="6F8CF543" w14:textId="0B13FBF0"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125,3</w:t>
            </w:r>
          </w:p>
        </w:tc>
      </w:tr>
      <w:tr w:rsidR="002E3EAA" w:rsidRPr="003C53DD" w14:paraId="36C2E72E"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91BE5AB" w14:textId="2EFA9E84"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91</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E46DA64" w14:textId="152F06A9"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индивидуальным жилым домом</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F34FF2D" w14:textId="3CD5698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Российская, 161 А</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F2E3ACF" w14:textId="6F8C278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 1501 от 25.12.2024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4F09252" w14:textId="36BBEDDC"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sz w:val="20"/>
              </w:rPr>
              <w:t xml:space="preserve">Регистрационная запись в ЕГРН </w:t>
            </w:r>
            <w:r w:rsidRPr="003C53DD">
              <w:rPr>
                <w:rFonts w:ascii="Times New Roman" w:hAnsi="Times New Roman" w:cs="Times New Roman"/>
                <w:color w:val="292C2F"/>
                <w:sz w:val="20"/>
              </w:rPr>
              <w:t>№ 23:28:0101002:457-23/361/2024-3</w:t>
            </w:r>
          </w:p>
          <w:p w14:paraId="5C2A2037" w14:textId="26372FF3"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color w:val="292C2F"/>
                <w:sz w:val="20"/>
              </w:rPr>
              <w:t xml:space="preserve">от 24.12.2024 года, </w:t>
            </w:r>
            <w:r w:rsidRPr="003C53DD">
              <w:rPr>
                <w:rFonts w:ascii="Times New Roman" w:hAnsi="Times New Roman" w:cs="Times New Roman"/>
                <w:sz w:val="20"/>
                <w:shd w:val="clear" w:color="auto" w:fill="FFFFFF"/>
              </w:rPr>
              <w:t>муниципальный контракт на приобретение жилого помещения № 0318000583240001150001 от 02.12.2024 года</w:t>
            </w:r>
          </w:p>
          <w:p w14:paraId="5B9312C1" w14:textId="77777777" w:rsidR="002E3EAA" w:rsidRPr="003C53DD" w:rsidRDefault="002E3EAA" w:rsidP="002E3EAA">
            <w:pPr>
              <w:pStyle w:val="12"/>
              <w:jc w:val="center"/>
              <w:rPr>
                <w:rFonts w:ascii="Times New Roman" w:hAnsi="Times New Roman" w:cs="Times New Roman"/>
                <w:sz w:val="20"/>
              </w:rPr>
            </w:pP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443642F" w14:textId="586A2E3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8673266" w14:textId="4B94EBFE"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110855007179</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4331BA"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294,4/</w:t>
            </w:r>
          </w:p>
          <w:p w14:paraId="2FC813F2"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0,00/</w:t>
            </w:r>
          </w:p>
          <w:p w14:paraId="4A0525EE" w14:textId="7EB4E67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294,4</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28D021D" w14:textId="311602A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583,0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7531AD8"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23:28:0101002:457/</w:t>
            </w:r>
          </w:p>
          <w:p w14:paraId="1C37E3C7" w14:textId="2DF0BB6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0,583/</w:t>
            </w:r>
          </w:p>
          <w:p w14:paraId="70336F50" w14:textId="2A4B0CD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294,4</w:t>
            </w:r>
          </w:p>
          <w:p w14:paraId="3696E688" w14:textId="09A6C2B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616BAA2" w14:textId="489DE12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102C0C7" w14:textId="6BD26A4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1AA69A9" w14:textId="0243337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01317E45"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23:28:0101002:471/</w:t>
            </w:r>
          </w:p>
          <w:p w14:paraId="21A44A4B" w14:textId="36E5AEEA"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127,3</w:t>
            </w:r>
          </w:p>
        </w:tc>
      </w:tr>
      <w:tr w:rsidR="002E3EAA" w:rsidRPr="003C53DD" w14:paraId="08F28C1F"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E2B9192" w14:textId="5F9FF4E9"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92</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87C8148" w14:textId="65FC05A2"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индивидуальным жилым домом</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B7868B7" w14:textId="0367976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Российская, 161 Б</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5563236" w14:textId="6ED60DD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 1501 от 25.12.2024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82494DC" w14:textId="53AB5D61"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sz w:val="20"/>
              </w:rPr>
              <w:t xml:space="preserve">Регистрационная запись в ЕГРН </w:t>
            </w:r>
            <w:r w:rsidRPr="003C53DD">
              <w:rPr>
                <w:rFonts w:ascii="Times New Roman" w:hAnsi="Times New Roman" w:cs="Times New Roman"/>
                <w:color w:val="292C2F"/>
                <w:sz w:val="20"/>
              </w:rPr>
              <w:t>№ 23:28:0101002:456-23/361/2024-3</w:t>
            </w:r>
          </w:p>
          <w:p w14:paraId="2E6FB24F" w14:textId="59B65AAF"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color w:val="292C2F"/>
                <w:sz w:val="20"/>
              </w:rPr>
              <w:t xml:space="preserve">от 24.12.2024 года, </w:t>
            </w:r>
            <w:r w:rsidRPr="003C53DD">
              <w:rPr>
                <w:rFonts w:ascii="Times New Roman" w:hAnsi="Times New Roman" w:cs="Times New Roman"/>
                <w:sz w:val="20"/>
                <w:shd w:val="clear" w:color="auto" w:fill="FFFFFF"/>
              </w:rPr>
              <w:t>муниципальный контракт на приобретение жилого помещения № 0318000583240</w:t>
            </w:r>
            <w:r w:rsidRPr="003C53DD">
              <w:rPr>
                <w:rFonts w:ascii="Times New Roman" w:hAnsi="Times New Roman" w:cs="Times New Roman"/>
                <w:sz w:val="20"/>
                <w:shd w:val="clear" w:color="auto" w:fill="FFFFFF"/>
              </w:rPr>
              <w:lastRenderedPageBreak/>
              <w:t>001140001 от 02.12.2024 года</w:t>
            </w:r>
          </w:p>
          <w:p w14:paraId="66D113A9" w14:textId="77777777" w:rsidR="002E3EAA" w:rsidRPr="003C53DD" w:rsidRDefault="002E3EAA" w:rsidP="002E3EAA">
            <w:pPr>
              <w:pStyle w:val="12"/>
              <w:jc w:val="center"/>
              <w:rPr>
                <w:rFonts w:ascii="Times New Roman" w:hAnsi="Times New Roman" w:cs="Times New Roman"/>
                <w:sz w:val="20"/>
              </w:rPr>
            </w:pP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DEC369F" w14:textId="7C7B069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lastRenderedPageBreak/>
              <w:t>-</w:t>
            </w: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9F8781B" w14:textId="0B139A34"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110855007180</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AF4B366"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292,7/</w:t>
            </w:r>
          </w:p>
          <w:p w14:paraId="2BE38CB4"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0,00/</w:t>
            </w:r>
          </w:p>
          <w:p w14:paraId="7C2497DF" w14:textId="59DD46B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292,7</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2E32DB7" w14:textId="51E235A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581,0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1CA0E44"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23:28:0101002:456/</w:t>
            </w:r>
          </w:p>
          <w:p w14:paraId="4BC23617"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0,581/</w:t>
            </w:r>
          </w:p>
          <w:p w14:paraId="100B80AF" w14:textId="7727C51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292,7</w:t>
            </w:r>
          </w:p>
          <w:p w14:paraId="005D87F2" w14:textId="565B583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F3506D0" w14:textId="22E8544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053205F" w14:textId="45F65CE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00DB754" w14:textId="1756980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97A19C0"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23:28:0101002:472/</w:t>
            </w:r>
          </w:p>
          <w:p w14:paraId="493ECAB0" w14:textId="4E53DF04"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125,3</w:t>
            </w:r>
          </w:p>
        </w:tc>
      </w:tr>
      <w:tr w:rsidR="002E3EAA" w:rsidRPr="003C53DD" w14:paraId="58825296"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BF62DFE" w14:textId="16836903"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93</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E4F53FA" w14:textId="6A2340A0"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индивидуальным жилым домом</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455441D" w14:textId="4F762E3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Российская, 161 В</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622B90B" w14:textId="24DE8F4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 1501 от 25.12.2024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065B71C" w14:textId="1F53D122"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sz w:val="20"/>
              </w:rPr>
              <w:t xml:space="preserve">Регистрационная запись в ЕГРН </w:t>
            </w:r>
            <w:r w:rsidRPr="003C53DD">
              <w:rPr>
                <w:rFonts w:ascii="Times New Roman" w:hAnsi="Times New Roman" w:cs="Times New Roman"/>
                <w:color w:val="292C2F"/>
                <w:sz w:val="20"/>
              </w:rPr>
              <w:t>№ 23:28:0101002:455-23/361/2024-3</w:t>
            </w:r>
          </w:p>
          <w:p w14:paraId="592E68BD" w14:textId="1E04EE79"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color w:val="292C2F"/>
                <w:sz w:val="20"/>
              </w:rPr>
              <w:t xml:space="preserve">от 24.12.2024 года, </w:t>
            </w:r>
            <w:r w:rsidRPr="003C53DD">
              <w:rPr>
                <w:rFonts w:ascii="Times New Roman" w:hAnsi="Times New Roman" w:cs="Times New Roman"/>
                <w:sz w:val="20"/>
                <w:shd w:val="clear" w:color="auto" w:fill="FFFFFF"/>
              </w:rPr>
              <w:t>муниципальный контракт на приобретение жилого помещения № 0318000583240001130001 от 02.12.2024 года</w:t>
            </w:r>
          </w:p>
          <w:p w14:paraId="1D21B0CB" w14:textId="77777777" w:rsidR="002E3EAA" w:rsidRPr="003C53DD" w:rsidRDefault="002E3EAA" w:rsidP="002E3EAA">
            <w:pPr>
              <w:pStyle w:val="12"/>
              <w:jc w:val="center"/>
              <w:rPr>
                <w:rFonts w:ascii="Times New Roman" w:hAnsi="Times New Roman" w:cs="Times New Roman"/>
                <w:sz w:val="20"/>
              </w:rPr>
            </w:pP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0880E66" w14:textId="16B87AD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E9D30CD" w14:textId="3883CE71"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110855007181</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DE4069F"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291,5/</w:t>
            </w:r>
          </w:p>
          <w:p w14:paraId="46F4FCB3"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0,00/</w:t>
            </w:r>
          </w:p>
          <w:p w14:paraId="1F6608D5" w14:textId="2C1D643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291,5</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286D9DA2" w14:textId="31A8125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580,0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47A374A"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23:28:0101002:455/</w:t>
            </w:r>
          </w:p>
          <w:p w14:paraId="076332D3" w14:textId="03A177B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0,580/</w:t>
            </w:r>
          </w:p>
          <w:p w14:paraId="445F36B5" w14:textId="2D3FE5E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291,5</w:t>
            </w:r>
          </w:p>
          <w:p w14:paraId="104529EB" w14:textId="28B4D11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865DC96" w14:textId="1994AB3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6CC3386" w14:textId="7778B1B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2E144AA" w14:textId="6C47E4A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304B4D0A"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23:28:0101002:470/</w:t>
            </w:r>
          </w:p>
          <w:p w14:paraId="7714154E" w14:textId="46BE8CB9"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125,3</w:t>
            </w:r>
          </w:p>
        </w:tc>
      </w:tr>
      <w:tr w:rsidR="002E3EAA" w:rsidRPr="003C53DD" w14:paraId="157C26D3" w14:textId="77777777" w:rsidTr="00887A99">
        <w:tc>
          <w:tcPr>
            <w:tcW w:w="65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5B2B09FB" w14:textId="4A604DD0"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94</w:t>
            </w:r>
          </w:p>
        </w:tc>
        <w:tc>
          <w:tcPr>
            <w:tcW w:w="183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D2ACF95" w14:textId="6F8E2B3E"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0E6A421A" w14:textId="0BE5648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Толстого, 177 Б</w:t>
            </w:r>
          </w:p>
        </w:tc>
        <w:tc>
          <w:tcPr>
            <w:tcW w:w="138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D76910D" w14:textId="092AA4D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 1501 от 25.12.2024 года</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BEF869B" w14:textId="0305F376"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sz w:val="20"/>
              </w:rPr>
              <w:t xml:space="preserve">Регистрационная запись в ЕГРН </w:t>
            </w:r>
            <w:r w:rsidRPr="003C53DD">
              <w:rPr>
                <w:rFonts w:ascii="Times New Roman" w:hAnsi="Times New Roman" w:cs="Times New Roman"/>
                <w:color w:val="292C2F"/>
                <w:sz w:val="20"/>
              </w:rPr>
              <w:t>№ 23:28:0101251:272-23/361/2024-12</w:t>
            </w:r>
          </w:p>
          <w:p w14:paraId="2F0BD1A9" w14:textId="36ED8887"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color w:val="292C2F"/>
                <w:sz w:val="20"/>
              </w:rPr>
              <w:t xml:space="preserve">от 24.12.2024 года, </w:t>
            </w:r>
            <w:r w:rsidRPr="003C53DD">
              <w:rPr>
                <w:rFonts w:ascii="Times New Roman" w:hAnsi="Times New Roman" w:cs="Times New Roman"/>
                <w:sz w:val="20"/>
                <w:shd w:val="clear" w:color="auto" w:fill="FFFFFF"/>
              </w:rPr>
              <w:t>муниципальный контракт на приобретение жилого помещения № 0318000583240001120001 от 02.12.2024 года</w:t>
            </w:r>
          </w:p>
          <w:p w14:paraId="68A75CA3" w14:textId="77777777" w:rsidR="002E3EAA" w:rsidRPr="003C53DD" w:rsidRDefault="002E3EAA" w:rsidP="002E3EAA">
            <w:pPr>
              <w:pStyle w:val="12"/>
              <w:jc w:val="center"/>
              <w:rPr>
                <w:rFonts w:ascii="Times New Roman" w:hAnsi="Times New Roman" w:cs="Times New Roman"/>
                <w:sz w:val="20"/>
              </w:rPr>
            </w:pPr>
          </w:p>
        </w:tc>
        <w:tc>
          <w:tcPr>
            <w:tcW w:w="72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7799CCE7" w14:textId="3E4D558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256A523" w14:textId="2DB375AC"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110855007182</w:t>
            </w:r>
          </w:p>
        </w:tc>
        <w:tc>
          <w:tcPr>
            <w:tcW w:w="927"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1F98D1CF"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192,7/</w:t>
            </w:r>
          </w:p>
          <w:p w14:paraId="13C6D48F"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0,00/</w:t>
            </w:r>
          </w:p>
          <w:p w14:paraId="310A2D39" w14:textId="1B5939C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192,7</w:t>
            </w:r>
          </w:p>
        </w:tc>
        <w:tc>
          <w:tcPr>
            <w:tcW w:w="59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6E75A0B2" w14:textId="38ED511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418,0 м2</w:t>
            </w:r>
          </w:p>
        </w:tc>
        <w:tc>
          <w:tcPr>
            <w:tcW w:w="1418"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AD653DC"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23:28:0101251:272/</w:t>
            </w:r>
          </w:p>
          <w:p w14:paraId="3F509E65" w14:textId="12D9712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0,418/</w:t>
            </w:r>
          </w:p>
          <w:p w14:paraId="062BDEE0" w14:textId="370E024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192,7</w:t>
            </w:r>
          </w:p>
          <w:p w14:paraId="31A2C753" w14:textId="5C11FD6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CC57BF7" w14:textId="06774E1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4F319124" w14:textId="29FC662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2" w:space="0" w:color="000000"/>
              <w:right w:val="none" w:sz="4" w:space="0" w:color="000000"/>
            </w:tcBorders>
            <w:noWrap/>
            <w:tcMar>
              <w:top w:w="55" w:type="dxa"/>
              <w:left w:w="55" w:type="dxa"/>
              <w:bottom w:w="55" w:type="dxa"/>
              <w:right w:w="55" w:type="dxa"/>
            </w:tcMar>
          </w:tcPr>
          <w:p w14:paraId="3B99E6D3" w14:textId="52E6F7A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2" w:space="0" w:color="000000"/>
              <w:right w:val="single" w:sz="2" w:space="0" w:color="000000"/>
            </w:tcBorders>
            <w:noWrap/>
            <w:tcMar>
              <w:top w:w="55" w:type="dxa"/>
              <w:left w:w="55" w:type="dxa"/>
              <w:bottom w:w="55" w:type="dxa"/>
              <w:right w:w="55" w:type="dxa"/>
            </w:tcMar>
          </w:tcPr>
          <w:p w14:paraId="286E4C96"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23:28:0101251:658/</w:t>
            </w:r>
          </w:p>
          <w:p w14:paraId="1A38F0D7" w14:textId="0FEDA1EB"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127,3</w:t>
            </w:r>
          </w:p>
        </w:tc>
      </w:tr>
      <w:tr w:rsidR="002E3EAA" w:rsidRPr="003C53DD" w14:paraId="4D6D6FD5" w14:textId="77777777" w:rsidTr="00887A99">
        <w:tc>
          <w:tcPr>
            <w:tcW w:w="657" w:type="dxa"/>
            <w:tcBorders>
              <w:top w:val="none" w:sz="4" w:space="0" w:color="000000"/>
              <w:left w:val="single" w:sz="2" w:space="0" w:color="000000"/>
              <w:bottom w:val="single" w:sz="4" w:space="0" w:color="auto"/>
              <w:right w:val="none" w:sz="4" w:space="0" w:color="000000"/>
            </w:tcBorders>
            <w:noWrap/>
            <w:tcMar>
              <w:top w:w="55" w:type="dxa"/>
              <w:left w:w="55" w:type="dxa"/>
              <w:bottom w:w="55" w:type="dxa"/>
              <w:right w:w="55" w:type="dxa"/>
            </w:tcMar>
          </w:tcPr>
          <w:p w14:paraId="56EA2167" w14:textId="6B960777"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lastRenderedPageBreak/>
              <w:t>95</w:t>
            </w:r>
          </w:p>
        </w:tc>
        <w:tc>
          <w:tcPr>
            <w:tcW w:w="1833" w:type="dxa"/>
            <w:tcBorders>
              <w:top w:val="none" w:sz="4" w:space="0" w:color="000000"/>
              <w:left w:val="single" w:sz="2" w:space="0" w:color="000000"/>
              <w:bottom w:val="single" w:sz="4" w:space="0" w:color="auto"/>
              <w:right w:val="none" w:sz="4" w:space="0" w:color="000000"/>
            </w:tcBorders>
            <w:noWrap/>
            <w:tcMar>
              <w:top w:w="55" w:type="dxa"/>
              <w:left w:w="55" w:type="dxa"/>
              <w:bottom w:w="55" w:type="dxa"/>
              <w:right w:w="55" w:type="dxa"/>
            </w:tcMar>
          </w:tcPr>
          <w:p w14:paraId="6F104176" w14:textId="2BD252C3"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под домом блокированной застройки</w:t>
            </w:r>
          </w:p>
        </w:tc>
        <w:tc>
          <w:tcPr>
            <w:tcW w:w="1165" w:type="dxa"/>
            <w:tcBorders>
              <w:top w:val="none" w:sz="4" w:space="0" w:color="000000"/>
              <w:left w:val="single" w:sz="2" w:space="0" w:color="000000"/>
              <w:bottom w:val="single" w:sz="4" w:space="0" w:color="auto"/>
              <w:right w:val="none" w:sz="4" w:space="0" w:color="000000"/>
            </w:tcBorders>
            <w:noWrap/>
            <w:tcMar>
              <w:top w:w="55" w:type="dxa"/>
              <w:left w:w="55" w:type="dxa"/>
              <w:bottom w:w="55" w:type="dxa"/>
              <w:right w:w="55" w:type="dxa"/>
            </w:tcMar>
          </w:tcPr>
          <w:p w14:paraId="5DAC2BEC" w14:textId="4CB8624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353600, Краснодарский край, Староминский район, ст. Староминская, ул. Толстого, 177 В</w:t>
            </w:r>
          </w:p>
        </w:tc>
        <w:tc>
          <w:tcPr>
            <w:tcW w:w="1383" w:type="dxa"/>
            <w:tcBorders>
              <w:top w:val="none" w:sz="4" w:space="0" w:color="000000"/>
              <w:left w:val="single" w:sz="2" w:space="0" w:color="000000"/>
              <w:bottom w:val="single" w:sz="4" w:space="0" w:color="auto"/>
              <w:right w:val="none" w:sz="4" w:space="0" w:color="000000"/>
            </w:tcBorders>
            <w:noWrap/>
            <w:tcMar>
              <w:top w:w="55" w:type="dxa"/>
              <w:left w:w="55" w:type="dxa"/>
              <w:bottom w:w="55" w:type="dxa"/>
              <w:right w:w="55" w:type="dxa"/>
            </w:tcMar>
          </w:tcPr>
          <w:p w14:paraId="311DF7D8" w14:textId="4402284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Администрация МО Староминский  район (казна)/   Постановление администрации МО Староминский район № 1501 от 25.12.2024 года</w:t>
            </w:r>
          </w:p>
        </w:tc>
        <w:tc>
          <w:tcPr>
            <w:tcW w:w="1418" w:type="dxa"/>
            <w:tcBorders>
              <w:top w:val="none" w:sz="4" w:space="0" w:color="000000"/>
              <w:left w:val="single" w:sz="2" w:space="0" w:color="000000"/>
              <w:bottom w:val="single" w:sz="4" w:space="0" w:color="auto"/>
              <w:right w:val="none" w:sz="4" w:space="0" w:color="000000"/>
            </w:tcBorders>
            <w:noWrap/>
            <w:tcMar>
              <w:top w:w="55" w:type="dxa"/>
              <w:left w:w="55" w:type="dxa"/>
              <w:bottom w:w="55" w:type="dxa"/>
              <w:right w:w="55" w:type="dxa"/>
            </w:tcMar>
          </w:tcPr>
          <w:p w14:paraId="7CC49305" w14:textId="078BF49D"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sz w:val="20"/>
              </w:rPr>
              <w:t xml:space="preserve">Регистрационная запись в ЕГРН </w:t>
            </w:r>
            <w:r w:rsidRPr="003C53DD">
              <w:rPr>
                <w:rFonts w:ascii="Times New Roman" w:hAnsi="Times New Roman" w:cs="Times New Roman"/>
                <w:color w:val="292C2F"/>
                <w:sz w:val="20"/>
              </w:rPr>
              <w:t>№ 23:28:0101251:271-23/361/2024-12</w:t>
            </w:r>
          </w:p>
          <w:p w14:paraId="1C491B42" w14:textId="1056B201" w:rsidR="002E3EAA" w:rsidRPr="003C53DD" w:rsidRDefault="002E3EAA" w:rsidP="002E3EAA">
            <w:pPr>
              <w:shd w:val="clear" w:color="auto" w:fill="F8F8F8"/>
              <w:spacing w:after="0" w:line="240" w:lineRule="auto"/>
              <w:jc w:val="center"/>
              <w:rPr>
                <w:rFonts w:ascii="Times New Roman" w:hAnsi="Times New Roman" w:cs="Times New Roman"/>
                <w:color w:val="292C2F"/>
                <w:sz w:val="20"/>
              </w:rPr>
            </w:pPr>
            <w:r w:rsidRPr="003C53DD">
              <w:rPr>
                <w:rFonts w:ascii="Times New Roman" w:hAnsi="Times New Roman" w:cs="Times New Roman"/>
                <w:color w:val="292C2F"/>
                <w:sz w:val="20"/>
              </w:rPr>
              <w:t xml:space="preserve">от 24.12.2024 года, </w:t>
            </w:r>
            <w:r w:rsidRPr="003C53DD">
              <w:rPr>
                <w:rFonts w:ascii="Times New Roman" w:hAnsi="Times New Roman" w:cs="Times New Roman"/>
                <w:sz w:val="20"/>
                <w:shd w:val="clear" w:color="auto" w:fill="FFFFFF"/>
              </w:rPr>
              <w:t>муниципальный контракт на приобретение жилого помещения № 0318000583240001110001 от 02.12.2024 года</w:t>
            </w:r>
          </w:p>
          <w:p w14:paraId="65B9DDA7" w14:textId="77777777" w:rsidR="002E3EAA" w:rsidRPr="003C53DD" w:rsidRDefault="002E3EAA" w:rsidP="002E3EAA">
            <w:pPr>
              <w:pStyle w:val="12"/>
              <w:jc w:val="center"/>
              <w:rPr>
                <w:rFonts w:ascii="Times New Roman" w:hAnsi="Times New Roman" w:cs="Times New Roman"/>
                <w:sz w:val="20"/>
              </w:rPr>
            </w:pPr>
          </w:p>
        </w:tc>
        <w:tc>
          <w:tcPr>
            <w:tcW w:w="723" w:type="dxa"/>
            <w:tcBorders>
              <w:top w:val="none" w:sz="4" w:space="0" w:color="000000"/>
              <w:left w:val="single" w:sz="2" w:space="0" w:color="000000"/>
              <w:bottom w:val="single" w:sz="4" w:space="0" w:color="auto"/>
              <w:right w:val="none" w:sz="4" w:space="0" w:color="000000"/>
            </w:tcBorders>
            <w:noWrap/>
            <w:tcMar>
              <w:top w:w="55" w:type="dxa"/>
              <w:left w:w="55" w:type="dxa"/>
              <w:bottom w:w="55" w:type="dxa"/>
              <w:right w:w="55" w:type="dxa"/>
            </w:tcMar>
          </w:tcPr>
          <w:p w14:paraId="267934C0" w14:textId="37D8256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none" w:sz="4" w:space="0" w:color="000000"/>
              <w:left w:val="single" w:sz="2" w:space="0" w:color="000000"/>
              <w:bottom w:val="single" w:sz="4" w:space="0" w:color="auto"/>
              <w:right w:val="none" w:sz="4" w:space="0" w:color="000000"/>
            </w:tcBorders>
            <w:noWrap/>
            <w:tcMar>
              <w:top w:w="55" w:type="dxa"/>
              <w:left w:w="55" w:type="dxa"/>
              <w:bottom w:w="55" w:type="dxa"/>
              <w:right w:w="55" w:type="dxa"/>
            </w:tcMar>
          </w:tcPr>
          <w:p w14:paraId="12E95E81" w14:textId="797A03E4"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110855007183</w:t>
            </w:r>
          </w:p>
        </w:tc>
        <w:tc>
          <w:tcPr>
            <w:tcW w:w="927" w:type="dxa"/>
            <w:tcBorders>
              <w:top w:val="none" w:sz="4" w:space="0" w:color="000000"/>
              <w:left w:val="single" w:sz="2" w:space="0" w:color="000000"/>
              <w:bottom w:val="single" w:sz="4" w:space="0" w:color="auto"/>
              <w:right w:val="none" w:sz="4" w:space="0" w:color="000000"/>
            </w:tcBorders>
            <w:noWrap/>
            <w:tcMar>
              <w:top w:w="55" w:type="dxa"/>
              <w:left w:w="55" w:type="dxa"/>
              <w:bottom w:w="55" w:type="dxa"/>
              <w:right w:w="55" w:type="dxa"/>
            </w:tcMar>
          </w:tcPr>
          <w:p w14:paraId="79366C9D"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191,2/</w:t>
            </w:r>
          </w:p>
          <w:p w14:paraId="5165C6B3"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0,00/</w:t>
            </w:r>
          </w:p>
          <w:p w14:paraId="1DDB298C" w14:textId="37F1C6D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191,2</w:t>
            </w:r>
          </w:p>
        </w:tc>
        <w:tc>
          <w:tcPr>
            <w:tcW w:w="596" w:type="dxa"/>
            <w:tcBorders>
              <w:top w:val="none" w:sz="4" w:space="0" w:color="000000"/>
              <w:left w:val="single" w:sz="2" w:space="0" w:color="000000"/>
              <w:bottom w:val="single" w:sz="4" w:space="0" w:color="auto"/>
              <w:right w:val="none" w:sz="4" w:space="0" w:color="000000"/>
            </w:tcBorders>
            <w:noWrap/>
            <w:tcMar>
              <w:top w:w="55" w:type="dxa"/>
              <w:left w:w="55" w:type="dxa"/>
              <w:bottom w:w="55" w:type="dxa"/>
              <w:right w:w="55" w:type="dxa"/>
            </w:tcMar>
          </w:tcPr>
          <w:p w14:paraId="7BD5998D" w14:textId="590D6B3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415,0 м2</w:t>
            </w:r>
          </w:p>
        </w:tc>
        <w:tc>
          <w:tcPr>
            <w:tcW w:w="1418" w:type="dxa"/>
            <w:tcBorders>
              <w:top w:val="none" w:sz="4" w:space="0" w:color="000000"/>
              <w:left w:val="single" w:sz="2" w:space="0" w:color="000000"/>
              <w:bottom w:val="single" w:sz="4" w:space="0" w:color="auto"/>
              <w:right w:val="none" w:sz="4" w:space="0" w:color="000000"/>
            </w:tcBorders>
            <w:noWrap/>
            <w:tcMar>
              <w:top w:w="55" w:type="dxa"/>
              <w:left w:w="55" w:type="dxa"/>
              <w:bottom w:w="55" w:type="dxa"/>
              <w:right w:w="55" w:type="dxa"/>
            </w:tcMar>
          </w:tcPr>
          <w:p w14:paraId="0D4D4AA4" w14:textId="16A002A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23:28:0101251:271/</w:t>
            </w:r>
          </w:p>
          <w:p w14:paraId="1391A7BE" w14:textId="45F58AA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0,415/</w:t>
            </w:r>
          </w:p>
          <w:p w14:paraId="77D4B840" w14:textId="31320F5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191,2</w:t>
            </w:r>
          </w:p>
          <w:p w14:paraId="4C70B12E" w14:textId="3A464F4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земли населенных пунктов, блокированная застройка</w:t>
            </w:r>
          </w:p>
        </w:tc>
        <w:tc>
          <w:tcPr>
            <w:tcW w:w="986" w:type="dxa"/>
            <w:tcBorders>
              <w:top w:val="none" w:sz="4" w:space="0" w:color="000000"/>
              <w:left w:val="single" w:sz="2" w:space="0" w:color="000000"/>
              <w:bottom w:val="single" w:sz="4" w:space="0" w:color="auto"/>
              <w:right w:val="none" w:sz="4" w:space="0" w:color="000000"/>
            </w:tcBorders>
            <w:noWrap/>
            <w:tcMar>
              <w:top w:w="55" w:type="dxa"/>
              <w:left w:w="55" w:type="dxa"/>
              <w:bottom w:w="55" w:type="dxa"/>
              <w:right w:w="55" w:type="dxa"/>
            </w:tcMar>
          </w:tcPr>
          <w:p w14:paraId="1A4A0E66" w14:textId="3552B25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none" w:sz="4" w:space="0" w:color="000000"/>
              <w:left w:val="single" w:sz="2" w:space="0" w:color="000000"/>
              <w:bottom w:val="single" w:sz="4" w:space="0" w:color="auto"/>
              <w:right w:val="none" w:sz="4" w:space="0" w:color="000000"/>
            </w:tcBorders>
            <w:noWrap/>
            <w:tcMar>
              <w:top w:w="55" w:type="dxa"/>
              <w:left w:w="55" w:type="dxa"/>
              <w:bottom w:w="55" w:type="dxa"/>
              <w:right w:w="55" w:type="dxa"/>
            </w:tcMar>
          </w:tcPr>
          <w:p w14:paraId="26172CFB" w14:textId="58A898C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none" w:sz="4" w:space="0" w:color="000000"/>
              <w:left w:val="single" w:sz="2" w:space="0" w:color="000000"/>
              <w:bottom w:val="single" w:sz="4" w:space="0" w:color="auto"/>
              <w:right w:val="none" w:sz="4" w:space="0" w:color="000000"/>
            </w:tcBorders>
            <w:noWrap/>
            <w:tcMar>
              <w:top w:w="55" w:type="dxa"/>
              <w:left w:w="55" w:type="dxa"/>
              <w:bottom w:w="55" w:type="dxa"/>
              <w:right w:w="55" w:type="dxa"/>
            </w:tcMar>
          </w:tcPr>
          <w:p w14:paraId="62256F6D" w14:textId="5EB6426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none" w:sz="4" w:space="0" w:color="000000"/>
              <w:left w:val="single" w:sz="2" w:space="0" w:color="000000"/>
              <w:bottom w:val="single" w:sz="4" w:space="0" w:color="auto"/>
              <w:right w:val="single" w:sz="2" w:space="0" w:color="000000"/>
            </w:tcBorders>
            <w:noWrap/>
            <w:tcMar>
              <w:top w:w="55" w:type="dxa"/>
              <w:left w:w="55" w:type="dxa"/>
              <w:bottom w:w="55" w:type="dxa"/>
              <w:right w:w="55" w:type="dxa"/>
            </w:tcMar>
          </w:tcPr>
          <w:p w14:paraId="284E8E53"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23:28:0101251:660/</w:t>
            </w:r>
          </w:p>
          <w:p w14:paraId="5130850F" w14:textId="089C7A01"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127,4</w:t>
            </w:r>
          </w:p>
        </w:tc>
      </w:tr>
      <w:tr w:rsidR="002E3EAA" w:rsidRPr="003C53DD" w14:paraId="3A7EF779" w14:textId="77777777" w:rsidTr="00887A99">
        <w:tc>
          <w:tcPr>
            <w:tcW w:w="65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267A3C82" w14:textId="75A95770"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96</w:t>
            </w:r>
          </w:p>
        </w:tc>
        <w:tc>
          <w:tcPr>
            <w:tcW w:w="183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A701168" w14:textId="334438D1"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20ABC61" w14:textId="4312D2EF"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353600, Краснодарский край, р-н. Староминский,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Староминская,</w:t>
            </w:r>
          </w:p>
          <w:p w14:paraId="785895E0" w14:textId="60E99F1E"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 ул. Российская.</w:t>
            </w:r>
          </w:p>
        </w:tc>
        <w:tc>
          <w:tcPr>
            <w:tcW w:w="138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13E687DD"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797A9D12" w14:textId="0DF6ECF3"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6FE8AE8D" w14:textId="438A54E9"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23:28:0000000:447-23/361/2025-2 от 31.03.2025, Решение МО Староминский р-н №54/9 от 19.03.2025г.</w:t>
            </w:r>
          </w:p>
        </w:tc>
        <w:tc>
          <w:tcPr>
            <w:tcW w:w="72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4C7D5088" w14:textId="7A2044D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7E874E3D" w14:textId="75F2BD47"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110855007276</w:t>
            </w:r>
          </w:p>
        </w:tc>
        <w:tc>
          <w:tcPr>
            <w:tcW w:w="92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27D17C63" w14:textId="7C50502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28,21/0/28,21</w:t>
            </w:r>
          </w:p>
        </w:tc>
        <w:tc>
          <w:tcPr>
            <w:tcW w:w="596"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2A9DB01E" w14:textId="0445501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7483м2</w:t>
            </w:r>
          </w:p>
        </w:tc>
        <w:tc>
          <w:tcPr>
            <w:tcW w:w="1418"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4739FED4" w14:textId="77777777" w:rsidR="00F738E6" w:rsidRPr="003C53DD" w:rsidRDefault="002E3EAA" w:rsidP="00F738E6">
            <w:pPr>
              <w:pStyle w:val="12"/>
              <w:jc w:val="center"/>
              <w:rPr>
                <w:rFonts w:ascii="Times New Roman" w:hAnsi="Times New Roman" w:cs="Times New Roman"/>
                <w:sz w:val="20"/>
              </w:rPr>
            </w:pPr>
            <w:r w:rsidRPr="003C53DD">
              <w:rPr>
                <w:rFonts w:ascii="Times New Roman" w:hAnsi="Times New Roman" w:cs="Times New Roman"/>
                <w:sz w:val="20"/>
              </w:rPr>
              <w:t>23:28:0000000:447</w:t>
            </w:r>
            <w:r w:rsidR="00F738E6" w:rsidRPr="003C53DD">
              <w:rPr>
                <w:rFonts w:ascii="Times New Roman" w:hAnsi="Times New Roman" w:cs="Times New Roman"/>
                <w:sz w:val="20"/>
              </w:rPr>
              <w:t>/</w:t>
            </w:r>
          </w:p>
          <w:p w14:paraId="2E2A8C7E" w14:textId="6E03E723" w:rsidR="00F738E6" w:rsidRPr="003C53DD" w:rsidRDefault="00F738E6" w:rsidP="00F738E6">
            <w:pPr>
              <w:pStyle w:val="12"/>
              <w:jc w:val="center"/>
              <w:rPr>
                <w:rFonts w:ascii="Times New Roman" w:hAnsi="Times New Roman" w:cs="Times New Roman"/>
                <w:sz w:val="20"/>
              </w:rPr>
            </w:pPr>
            <w:r w:rsidRPr="003C53DD">
              <w:rPr>
                <w:rFonts w:ascii="Times New Roman" w:hAnsi="Times New Roman" w:cs="Times New Roman"/>
                <w:sz w:val="20"/>
              </w:rPr>
              <w:t>20.05.2016/</w:t>
            </w:r>
          </w:p>
          <w:p w14:paraId="7E7A33AE" w14:textId="315C912B" w:rsidR="002E3EAA" w:rsidRPr="003C53DD" w:rsidRDefault="00F738E6" w:rsidP="00F738E6">
            <w:pPr>
              <w:pStyle w:val="12"/>
              <w:jc w:val="center"/>
              <w:rPr>
                <w:rFonts w:ascii="Times New Roman" w:hAnsi="Times New Roman" w:cs="Times New Roman"/>
                <w:sz w:val="20"/>
              </w:rPr>
            </w:pPr>
            <w:r w:rsidRPr="003C53DD">
              <w:rPr>
                <w:rFonts w:ascii="Times New Roman" w:hAnsi="Times New Roman" w:cs="Times New Roman"/>
                <w:sz w:val="20"/>
              </w:rPr>
              <w:t>земли населенных пунктов/коммунальное обслуживание</w:t>
            </w:r>
          </w:p>
        </w:tc>
        <w:tc>
          <w:tcPr>
            <w:tcW w:w="986"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11D90AC" w14:textId="697E8F3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748EB20"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5643F711"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086A2630" w14:textId="037102A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2" w:space="0" w:color="000000"/>
              <w:right w:val="single" w:sz="2" w:space="0" w:color="000000"/>
            </w:tcBorders>
            <w:noWrap/>
            <w:tcMar>
              <w:top w:w="55" w:type="dxa"/>
              <w:left w:w="55" w:type="dxa"/>
              <w:bottom w:w="55" w:type="dxa"/>
              <w:right w:w="55" w:type="dxa"/>
            </w:tcMar>
          </w:tcPr>
          <w:p w14:paraId="6B47BF33" w14:textId="25FB3C89"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23:28:0000000:616</w:t>
            </w:r>
          </w:p>
        </w:tc>
      </w:tr>
      <w:tr w:rsidR="002E3EAA" w:rsidRPr="003C53DD" w14:paraId="44982963" w14:textId="77777777" w:rsidTr="00887A99">
        <w:tc>
          <w:tcPr>
            <w:tcW w:w="65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F03B66B" w14:textId="7C8C6396"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97</w:t>
            </w:r>
          </w:p>
        </w:tc>
        <w:tc>
          <w:tcPr>
            <w:tcW w:w="183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0C7A08A8" w14:textId="5B448915"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7FA382A"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w:t>
            </w:r>
          </w:p>
          <w:p w14:paraId="7D8A1F7B" w14:textId="15496C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р-н. Староминский,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Староминская,</w:t>
            </w:r>
          </w:p>
          <w:p w14:paraId="40AACA15" w14:textId="36E6ACDE"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 ул. Российская.</w:t>
            </w:r>
          </w:p>
        </w:tc>
        <w:tc>
          <w:tcPr>
            <w:tcW w:w="138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6F425047"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7317522E" w14:textId="5E0EAEE6"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95B4B00" w14:textId="77777777"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23:28:0103000:1536-23/361/2025-2 от 01.04.2025</w:t>
            </w:r>
          </w:p>
          <w:p w14:paraId="3DDB4DE7" w14:textId="21485CAE"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Решение МО Староминский р-н №54/9 от 19.03.2025г.</w:t>
            </w:r>
          </w:p>
          <w:p w14:paraId="3B3A605B" w14:textId="77777777" w:rsidR="002E3EAA" w:rsidRPr="003C53DD" w:rsidRDefault="002E3EAA" w:rsidP="002E3EAA">
            <w:pPr>
              <w:shd w:val="clear" w:color="auto" w:fill="F8F8F8"/>
              <w:spacing w:after="0" w:line="240" w:lineRule="auto"/>
              <w:jc w:val="center"/>
              <w:rPr>
                <w:rFonts w:ascii="Times New Roman" w:hAnsi="Times New Roman" w:cs="Times New Roman"/>
                <w:sz w:val="20"/>
              </w:rPr>
            </w:pPr>
          </w:p>
          <w:p w14:paraId="60B8A4A5" w14:textId="46528C1E" w:rsidR="002E3EAA" w:rsidRPr="003C53DD" w:rsidRDefault="002E3EAA" w:rsidP="002E3EAA">
            <w:pPr>
              <w:shd w:val="clear" w:color="auto" w:fill="F8F8F8"/>
              <w:spacing w:after="0" w:line="240" w:lineRule="auto"/>
              <w:jc w:val="center"/>
              <w:rPr>
                <w:rFonts w:ascii="Times New Roman" w:hAnsi="Times New Roman" w:cs="Times New Roman"/>
                <w:sz w:val="20"/>
              </w:rPr>
            </w:pPr>
          </w:p>
        </w:tc>
        <w:tc>
          <w:tcPr>
            <w:tcW w:w="72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26914A8D" w14:textId="42FF186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2EE5B952" w14:textId="41945041"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110855007277</w:t>
            </w:r>
          </w:p>
        </w:tc>
        <w:tc>
          <w:tcPr>
            <w:tcW w:w="92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E035E2C" w14:textId="721E71C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1,08/0/1,08</w:t>
            </w:r>
          </w:p>
        </w:tc>
        <w:tc>
          <w:tcPr>
            <w:tcW w:w="596"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2240A098" w14:textId="14FF969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287 м2</w:t>
            </w:r>
          </w:p>
        </w:tc>
        <w:tc>
          <w:tcPr>
            <w:tcW w:w="1418"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632C9A8C" w14:textId="77777777" w:rsidR="00F738E6" w:rsidRPr="003C53DD" w:rsidRDefault="002E3EAA" w:rsidP="00F738E6">
            <w:pPr>
              <w:pStyle w:val="12"/>
              <w:jc w:val="center"/>
              <w:rPr>
                <w:rFonts w:ascii="Times New Roman" w:hAnsi="Times New Roman" w:cs="Times New Roman"/>
                <w:sz w:val="20"/>
              </w:rPr>
            </w:pPr>
            <w:r w:rsidRPr="003C53DD">
              <w:rPr>
                <w:rFonts w:ascii="Times New Roman" w:hAnsi="Times New Roman" w:cs="Times New Roman"/>
                <w:sz w:val="20"/>
              </w:rPr>
              <w:t>23:28:0103000:1536</w:t>
            </w:r>
            <w:r w:rsidR="00F738E6" w:rsidRPr="003C53DD">
              <w:rPr>
                <w:rFonts w:ascii="Times New Roman" w:hAnsi="Times New Roman" w:cs="Times New Roman"/>
                <w:sz w:val="20"/>
              </w:rPr>
              <w:t>/ 26.05.2016/</w:t>
            </w:r>
          </w:p>
          <w:p w14:paraId="245D9C32" w14:textId="4131CA4C" w:rsidR="002E3EAA" w:rsidRPr="003C53DD" w:rsidRDefault="00F738E6" w:rsidP="00F738E6">
            <w:pPr>
              <w:pStyle w:val="12"/>
              <w:jc w:val="center"/>
              <w:rPr>
                <w:rFonts w:ascii="Times New Roman" w:hAnsi="Times New Roman" w:cs="Times New Roman"/>
                <w:sz w:val="20"/>
              </w:rPr>
            </w:pPr>
            <w:r w:rsidRPr="003C53DD">
              <w:rPr>
                <w:rFonts w:ascii="Times New Roman" w:hAnsi="Times New Roman" w:cs="Times New Roman"/>
                <w:sz w:val="20"/>
              </w:rPr>
              <w:t>земли населенных пунктов/коммунальное обслуживание</w:t>
            </w:r>
          </w:p>
        </w:tc>
        <w:tc>
          <w:tcPr>
            <w:tcW w:w="986"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63DEDC0" w14:textId="21801E0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4B0BFBEE"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00D6B273"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47889522" w14:textId="25CCC50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2" w:space="0" w:color="000000"/>
              <w:right w:val="single" w:sz="2" w:space="0" w:color="000000"/>
            </w:tcBorders>
            <w:noWrap/>
            <w:tcMar>
              <w:top w:w="55" w:type="dxa"/>
              <w:left w:w="55" w:type="dxa"/>
              <w:bottom w:w="55" w:type="dxa"/>
              <w:right w:w="55" w:type="dxa"/>
            </w:tcMar>
          </w:tcPr>
          <w:p w14:paraId="5DCE0B66" w14:textId="7B49F613"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23:28:0103000:1561</w:t>
            </w:r>
          </w:p>
        </w:tc>
      </w:tr>
      <w:tr w:rsidR="002E3EAA" w:rsidRPr="003C53DD" w14:paraId="16025B43" w14:textId="77777777" w:rsidTr="00887A99">
        <w:tc>
          <w:tcPr>
            <w:tcW w:w="65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4E812C3A" w14:textId="30D57418"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lastRenderedPageBreak/>
              <w:t>98</w:t>
            </w:r>
          </w:p>
        </w:tc>
        <w:tc>
          <w:tcPr>
            <w:tcW w:w="183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4C8A9DD6" w14:textId="6F4BDEB1"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4A828BCD"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р-н. Староминский,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Староминская,</w:t>
            </w:r>
          </w:p>
          <w:p w14:paraId="7CD602BD" w14:textId="0D3A186F"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 ул. Российская.</w:t>
            </w:r>
          </w:p>
        </w:tc>
        <w:tc>
          <w:tcPr>
            <w:tcW w:w="138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2F6A4F57"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3934115C" w14:textId="1C727D6C"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6BFB747E" w14:textId="77777777"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23:28:0103000:1538-23/361/2025-2 от 31.03.2025</w:t>
            </w:r>
          </w:p>
          <w:p w14:paraId="1D8AC446" w14:textId="28B10920"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Решение МО Староминский р-н №54/9 от 19.03.2025г.</w:t>
            </w:r>
          </w:p>
        </w:tc>
        <w:tc>
          <w:tcPr>
            <w:tcW w:w="72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6F9880B4" w14:textId="4F57BE6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488E59F9" w14:textId="6D6522E9"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110855007278</w:t>
            </w:r>
          </w:p>
        </w:tc>
        <w:tc>
          <w:tcPr>
            <w:tcW w:w="92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181E848B" w14:textId="53E212B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5,86/0/5,86</w:t>
            </w:r>
          </w:p>
        </w:tc>
        <w:tc>
          <w:tcPr>
            <w:tcW w:w="596"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65CF8F3A" w14:textId="2C40FAC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1555м2</w:t>
            </w:r>
          </w:p>
        </w:tc>
        <w:tc>
          <w:tcPr>
            <w:tcW w:w="1418"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1843702B"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23:28:0103000:1538</w:t>
            </w:r>
            <w:r w:rsidR="00D41065" w:rsidRPr="003C53DD">
              <w:rPr>
                <w:rFonts w:ascii="Times New Roman" w:hAnsi="Times New Roman" w:cs="Times New Roman"/>
                <w:sz w:val="20"/>
              </w:rPr>
              <w:t>/</w:t>
            </w:r>
          </w:p>
          <w:p w14:paraId="1828A081" w14:textId="77777777" w:rsidR="00F738E6" w:rsidRPr="003C53DD" w:rsidRDefault="00F738E6" w:rsidP="00F738E6">
            <w:pPr>
              <w:pStyle w:val="12"/>
              <w:jc w:val="center"/>
              <w:rPr>
                <w:rFonts w:ascii="Times New Roman" w:hAnsi="Times New Roman" w:cs="Times New Roman"/>
                <w:sz w:val="20"/>
              </w:rPr>
            </w:pPr>
            <w:r w:rsidRPr="003C53DD">
              <w:rPr>
                <w:rFonts w:ascii="Times New Roman" w:hAnsi="Times New Roman" w:cs="Times New Roman"/>
                <w:sz w:val="20"/>
              </w:rPr>
              <w:t>26.05.2016/</w:t>
            </w:r>
          </w:p>
          <w:p w14:paraId="66B68FE4" w14:textId="69A2330D" w:rsidR="00D41065" w:rsidRPr="003C53DD" w:rsidRDefault="00F738E6" w:rsidP="00F738E6">
            <w:pPr>
              <w:pStyle w:val="12"/>
              <w:jc w:val="center"/>
              <w:rPr>
                <w:rFonts w:ascii="Times New Roman" w:hAnsi="Times New Roman" w:cs="Times New Roman"/>
                <w:sz w:val="20"/>
              </w:rPr>
            </w:pPr>
            <w:r w:rsidRPr="003C53DD">
              <w:rPr>
                <w:rFonts w:ascii="Times New Roman" w:hAnsi="Times New Roman" w:cs="Times New Roman"/>
                <w:sz w:val="20"/>
              </w:rPr>
              <w:t>земли населенных пунктов/коммунальное обслуживание</w:t>
            </w:r>
          </w:p>
        </w:tc>
        <w:tc>
          <w:tcPr>
            <w:tcW w:w="986"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04BB0648" w14:textId="3BB0A3F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0290356C"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15ECB394"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4B1E9D1" w14:textId="715E242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2" w:space="0" w:color="000000"/>
              <w:right w:val="single" w:sz="2" w:space="0" w:color="000000"/>
            </w:tcBorders>
            <w:noWrap/>
            <w:tcMar>
              <w:top w:w="55" w:type="dxa"/>
              <w:left w:w="55" w:type="dxa"/>
              <w:bottom w:w="55" w:type="dxa"/>
              <w:right w:w="55" w:type="dxa"/>
            </w:tcMar>
          </w:tcPr>
          <w:p w14:paraId="2863C17B" w14:textId="719B1820" w:rsidR="002E3EAA" w:rsidRPr="003C53DD" w:rsidRDefault="00793E80" w:rsidP="00793E80">
            <w:pPr>
              <w:pStyle w:val="12"/>
              <w:jc w:val="center"/>
              <w:rPr>
                <w:rFonts w:ascii="Times New Roman" w:hAnsi="Times New Roman" w:cs="Times New Roman"/>
                <w:sz w:val="20"/>
              </w:rPr>
            </w:pPr>
            <w:r w:rsidRPr="003C53DD">
              <w:rPr>
                <w:rFonts w:ascii="Times New Roman" w:hAnsi="Times New Roman" w:cs="Times New Roman"/>
                <w:sz w:val="20"/>
              </w:rPr>
              <w:t>23:28:0000000:616</w:t>
            </w:r>
          </w:p>
        </w:tc>
      </w:tr>
      <w:tr w:rsidR="002E3EAA" w:rsidRPr="003C53DD" w14:paraId="02FE3D47" w14:textId="77777777" w:rsidTr="00887A99">
        <w:tc>
          <w:tcPr>
            <w:tcW w:w="65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71AE01D1" w14:textId="07D38747"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99</w:t>
            </w:r>
          </w:p>
        </w:tc>
        <w:tc>
          <w:tcPr>
            <w:tcW w:w="183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B88A085" w14:textId="4CAB1400"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08C80F74"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р-н. Староминский,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Староминская,</w:t>
            </w:r>
          </w:p>
          <w:p w14:paraId="0382CFE2" w14:textId="7E05804C"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 ул. Российская.</w:t>
            </w:r>
          </w:p>
        </w:tc>
        <w:tc>
          <w:tcPr>
            <w:tcW w:w="138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1A88B493"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4C6DC21B" w14:textId="098431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2AB7D423" w14:textId="77777777"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23:28:0103000:1541-23/361/2025-2 от 31.03.2025</w:t>
            </w:r>
          </w:p>
          <w:p w14:paraId="29BC57B5" w14:textId="69520F70"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Решение МО Староминский р-н №54/9 от 19.03.2025г.</w:t>
            </w:r>
          </w:p>
        </w:tc>
        <w:tc>
          <w:tcPr>
            <w:tcW w:w="72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97D82B0" w14:textId="7431060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1F0B5BCD" w14:textId="6CAD943D"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110855007279</w:t>
            </w:r>
          </w:p>
        </w:tc>
        <w:tc>
          <w:tcPr>
            <w:tcW w:w="92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11CD945A" w14:textId="32503B2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0,3/0/0,3</w:t>
            </w:r>
          </w:p>
        </w:tc>
        <w:tc>
          <w:tcPr>
            <w:tcW w:w="596"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16C1021C" w14:textId="4AFAF5F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9 м2</w:t>
            </w:r>
          </w:p>
        </w:tc>
        <w:tc>
          <w:tcPr>
            <w:tcW w:w="1418"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00C170BC"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23:28:0103000:1541</w:t>
            </w:r>
            <w:r w:rsidR="00D41065" w:rsidRPr="003C53DD">
              <w:rPr>
                <w:rFonts w:ascii="Times New Roman" w:hAnsi="Times New Roman" w:cs="Times New Roman"/>
                <w:sz w:val="20"/>
              </w:rPr>
              <w:t>/</w:t>
            </w:r>
          </w:p>
          <w:p w14:paraId="0318A050" w14:textId="77777777" w:rsidR="00D41065" w:rsidRPr="003C53DD" w:rsidRDefault="00D41065" w:rsidP="00D41065">
            <w:pPr>
              <w:pStyle w:val="12"/>
              <w:jc w:val="center"/>
              <w:rPr>
                <w:rFonts w:ascii="Times New Roman" w:hAnsi="Times New Roman" w:cs="Times New Roman"/>
                <w:sz w:val="20"/>
              </w:rPr>
            </w:pPr>
            <w:r w:rsidRPr="003C53DD">
              <w:rPr>
                <w:rFonts w:ascii="Times New Roman" w:hAnsi="Times New Roman" w:cs="Times New Roman"/>
                <w:sz w:val="20"/>
              </w:rPr>
              <w:t>26.05.2016/</w:t>
            </w:r>
          </w:p>
          <w:p w14:paraId="057AB59B" w14:textId="62CAC70F" w:rsidR="00D41065" w:rsidRPr="003C53DD" w:rsidRDefault="00D41065" w:rsidP="00D41065">
            <w:pPr>
              <w:pStyle w:val="12"/>
              <w:jc w:val="center"/>
              <w:rPr>
                <w:rFonts w:ascii="Times New Roman" w:hAnsi="Times New Roman" w:cs="Times New Roman"/>
                <w:sz w:val="20"/>
              </w:rPr>
            </w:pPr>
            <w:r w:rsidRPr="003C53DD">
              <w:rPr>
                <w:rFonts w:ascii="Times New Roman" w:hAnsi="Times New Roman" w:cs="Times New Roman"/>
                <w:sz w:val="20"/>
              </w:rPr>
              <w:t>земли населенных пунктов/коммунальное обслуживание</w:t>
            </w:r>
          </w:p>
        </w:tc>
        <w:tc>
          <w:tcPr>
            <w:tcW w:w="986"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4F95AF15" w14:textId="439E0E0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218C8732"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3C6AA62D"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6275D540" w14:textId="272B578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2" w:space="0" w:color="000000"/>
              <w:right w:val="single" w:sz="2" w:space="0" w:color="000000"/>
            </w:tcBorders>
            <w:noWrap/>
            <w:tcMar>
              <w:top w:w="55" w:type="dxa"/>
              <w:left w:w="55" w:type="dxa"/>
              <w:bottom w:w="55" w:type="dxa"/>
              <w:right w:w="55" w:type="dxa"/>
            </w:tcMar>
          </w:tcPr>
          <w:p w14:paraId="5D82EE56" w14:textId="26FC7F74"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23:28:0000000:616</w:t>
            </w:r>
          </w:p>
        </w:tc>
      </w:tr>
      <w:tr w:rsidR="002E3EAA" w:rsidRPr="003C53DD" w14:paraId="09344787" w14:textId="77777777" w:rsidTr="00887A99">
        <w:tc>
          <w:tcPr>
            <w:tcW w:w="65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030301E" w14:textId="58F95801"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100</w:t>
            </w:r>
          </w:p>
        </w:tc>
        <w:tc>
          <w:tcPr>
            <w:tcW w:w="183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43B2CB23" w14:textId="5A2B2CD3"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417D56D"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р-н. Староминский,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Староминская,</w:t>
            </w:r>
          </w:p>
          <w:p w14:paraId="3D27C832" w14:textId="11638D25"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 ул. Российская.</w:t>
            </w:r>
          </w:p>
        </w:tc>
        <w:tc>
          <w:tcPr>
            <w:tcW w:w="138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0E3B5CDA"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3A37EEC5" w14:textId="1665C02F"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0C273BE5" w14:textId="77777777"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23:28:0103000:1542-23/361/2025-2 от 01.04.2025</w:t>
            </w:r>
          </w:p>
          <w:p w14:paraId="0ECFD5C9" w14:textId="58316B80"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Решение МО Староминский р-н №54/9 от 19.03.2025г.</w:t>
            </w:r>
          </w:p>
        </w:tc>
        <w:tc>
          <w:tcPr>
            <w:tcW w:w="72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564927CE" w14:textId="17C04D3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4F88F4FC" w14:textId="76C146C7"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110855007280</w:t>
            </w:r>
          </w:p>
        </w:tc>
        <w:tc>
          <w:tcPr>
            <w:tcW w:w="927"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542B37A5" w14:textId="18BA6BD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2,68/0/2,68</w:t>
            </w:r>
          </w:p>
        </w:tc>
        <w:tc>
          <w:tcPr>
            <w:tcW w:w="596"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19029574" w14:textId="20B1D0E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710 м2</w:t>
            </w:r>
          </w:p>
        </w:tc>
        <w:tc>
          <w:tcPr>
            <w:tcW w:w="1418"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3A264FD5" w14:textId="77777777" w:rsidR="00D41065" w:rsidRPr="003C53DD" w:rsidRDefault="002E3EAA" w:rsidP="00D41065">
            <w:pPr>
              <w:pStyle w:val="12"/>
              <w:jc w:val="center"/>
              <w:rPr>
                <w:rFonts w:ascii="Times New Roman" w:hAnsi="Times New Roman" w:cs="Times New Roman"/>
                <w:sz w:val="20"/>
              </w:rPr>
            </w:pPr>
            <w:r w:rsidRPr="003C53DD">
              <w:rPr>
                <w:rFonts w:ascii="Times New Roman" w:hAnsi="Times New Roman" w:cs="Times New Roman"/>
                <w:sz w:val="20"/>
              </w:rPr>
              <w:t>23:28:0103000:1542</w:t>
            </w:r>
            <w:r w:rsidR="00D41065" w:rsidRPr="003C53DD">
              <w:rPr>
                <w:rFonts w:ascii="Times New Roman" w:hAnsi="Times New Roman" w:cs="Times New Roman"/>
                <w:sz w:val="20"/>
              </w:rPr>
              <w:t>/ 26.05.2016/</w:t>
            </w:r>
          </w:p>
          <w:p w14:paraId="132C34D2" w14:textId="6AD176A4" w:rsidR="002E3EAA" w:rsidRPr="003C53DD" w:rsidRDefault="00D41065" w:rsidP="00D41065">
            <w:pPr>
              <w:pStyle w:val="12"/>
              <w:jc w:val="center"/>
              <w:rPr>
                <w:rFonts w:ascii="Times New Roman" w:hAnsi="Times New Roman" w:cs="Times New Roman"/>
                <w:sz w:val="20"/>
              </w:rPr>
            </w:pPr>
            <w:r w:rsidRPr="003C53DD">
              <w:rPr>
                <w:rFonts w:ascii="Times New Roman" w:hAnsi="Times New Roman" w:cs="Times New Roman"/>
                <w:sz w:val="20"/>
              </w:rPr>
              <w:t>земли населенных пунктов/коммунальное обслуживание</w:t>
            </w:r>
          </w:p>
        </w:tc>
        <w:tc>
          <w:tcPr>
            <w:tcW w:w="986"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21F3202D" w14:textId="44CA22D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19A6BC64"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0726278E"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2" w:space="0" w:color="000000"/>
              <w:right w:val="none" w:sz="4" w:space="0" w:color="000000"/>
            </w:tcBorders>
            <w:noWrap/>
            <w:tcMar>
              <w:top w:w="55" w:type="dxa"/>
              <w:left w:w="55" w:type="dxa"/>
              <w:bottom w:w="55" w:type="dxa"/>
              <w:right w:w="55" w:type="dxa"/>
            </w:tcMar>
          </w:tcPr>
          <w:p w14:paraId="5DC837D1" w14:textId="2C96039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2" w:space="0" w:color="000000"/>
              <w:right w:val="single" w:sz="2" w:space="0" w:color="000000"/>
            </w:tcBorders>
            <w:noWrap/>
            <w:tcMar>
              <w:top w:w="55" w:type="dxa"/>
              <w:left w:w="55" w:type="dxa"/>
              <w:bottom w:w="55" w:type="dxa"/>
              <w:right w:w="55" w:type="dxa"/>
            </w:tcMar>
          </w:tcPr>
          <w:p w14:paraId="651246D5" w14:textId="363DD406"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23:28:0000000:616</w:t>
            </w:r>
          </w:p>
        </w:tc>
      </w:tr>
      <w:tr w:rsidR="002E3EAA" w:rsidRPr="003C53DD" w14:paraId="3FFDE047"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E98503C" w14:textId="70B1F474"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101</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44ADCB3" w14:textId="456378EA"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32A700D"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р-н. Староминский,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Староминская,</w:t>
            </w:r>
          </w:p>
          <w:p w14:paraId="570193C5" w14:textId="7E19719E"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lastRenderedPageBreak/>
              <w:t xml:space="preserve"> ул. Российская.</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88A8C43"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МО Староминский муниципальный р-н Краснодарского края</w:t>
            </w:r>
          </w:p>
          <w:p w14:paraId="728ED71D" w14:textId="5633C13A"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AF5E6E3" w14:textId="77777777"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23:28:0103000:1546-23/361/2025-2 от 31.03.2026</w:t>
            </w:r>
          </w:p>
          <w:p w14:paraId="6CDF589C" w14:textId="46A7870E"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F575A39" w14:textId="475F5D1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52D18CB" w14:textId="0986D140"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110855007281</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E1D06A8" w14:textId="27C8BFF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2,94/0/2,94</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A950585" w14:textId="60A7FE0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779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71B2849"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23:28:0103000:1546</w:t>
            </w:r>
            <w:r w:rsidR="00D41065" w:rsidRPr="003C53DD">
              <w:rPr>
                <w:rFonts w:ascii="Times New Roman" w:hAnsi="Times New Roman" w:cs="Times New Roman"/>
                <w:sz w:val="20"/>
              </w:rPr>
              <w:t>/ 26.05.2016/</w:t>
            </w:r>
          </w:p>
          <w:p w14:paraId="1201726C" w14:textId="335627F1" w:rsidR="00D41065" w:rsidRPr="003C53DD" w:rsidRDefault="00D41065" w:rsidP="002E3EAA">
            <w:pPr>
              <w:pStyle w:val="12"/>
              <w:jc w:val="center"/>
              <w:rPr>
                <w:rFonts w:ascii="Times New Roman" w:hAnsi="Times New Roman" w:cs="Times New Roman"/>
                <w:sz w:val="20"/>
              </w:rPr>
            </w:pPr>
            <w:r w:rsidRPr="003C53DD">
              <w:rPr>
                <w:rFonts w:ascii="Times New Roman" w:hAnsi="Times New Roman" w:cs="Times New Roman"/>
                <w:sz w:val="20"/>
              </w:rPr>
              <w:t>земли населенных пунктов/коммунальное обслуживание</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C8F4810" w14:textId="1214D21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3CB5C3F"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7FCC7BCE"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2B6808D" w14:textId="6B9EABB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0E6E7EA9" w14:textId="60E6ADA2"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23:28:0000000:616</w:t>
            </w:r>
          </w:p>
        </w:tc>
      </w:tr>
      <w:tr w:rsidR="002E3EAA" w:rsidRPr="003C53DD" w14:paraId="4C366225"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4ED1D7C" w14:textId="75FBFB07"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102</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790F006" w14:textId="14226FD1"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128C4DE"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р-н. Староминский,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Староминская,</w:t>
            </w:r>
          </w:p>
          <w:p w14:paraId="5E54BEB7" w14:textId="041545E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 ул. Российская.</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8CB095C"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74255695" w14:textId="5032F1C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77785BE" w14:textId="508C2550"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23:28:0103000:1547-23/361/2025-2 от 31.03.2025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F52AE5B" w14:textId="3083564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1F794DA" w14:textId="6F252932"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110855007282</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2164716" w14:textId="4FAA380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13,56/0/13,56</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BB1F34E" w14:textId="5B79186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38</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730EDB7"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23:28:0103000:1547</w:t>
            </w:r>
            <w:r w:rsidR="00D41065" w:rsidRPr="003C53DD">
              <w:rPr>
                <w:rFonts w:ascii="Times New Roman" w:hAnsi="Times New Roman" w:cs="Times New Roman"/>
                <w:sz w:val="20"/>
              </w:rPr>
              <w:t>/</w:t>
            </w:r>
          </w:p>
          <w:p w14:paraId="019A4CCE" w14:textId="77777777" w:rsidR="00D41065" w:rsidRPr="003C53DD" w:rsidRDefault="00D41065" w:rsidP="002E3EAA">
            <w:pPr>
              <w:pStyle w:val="12"/>
              <w:jc w:val="center"/>
              <w:rPr>
                <w:rFonts w:ascii="Times New Roman" w:hAnsi="Times New Roman" w:cs="Times New Roman"/>
                <w:sz w:val="20"/>
              </w:rPr>
            </w:pPr>
            <w:r w:rsidRPr="003C53DD">
              <w:rPr>
                <w:rFonts w:ascii="Times New Roman" w:hAnsi="Times New Roman" w:cs="Times New Roman"/>
                <w:sz w:val="20"/>
              </w:rPr>
              <w:t>26.05.2016/</w:t>
            </w:r>
          </w:p>
          <w:p w14:paraId="34CFC8C9" w14:textId="0F7CAA10" w:rsidR="00D41065" w:rsidRPr="003C53DD" w:rsidRDefault="00D41065" w:rsidP="00D41065">
            <w:pPr>
              <w:pStyle w:val="12"/>
              <w:jc w:val="center"/>
              <w:rPr>
                <w:rFonts w:ascii="Times New Roman" w:hAnsi="Times New Roman" w:cs="Times New Roman"/>
                <w:sz w:val="20"/>
              </w:rPr>
            </w:pPr>
            <w:r w:rsidRPr="003C53DD">
              <w:rPr>
                <w:rFonts w:ascii="Times New Roman" w:hAnsi="Times New Roman" w:cs="Times New Roman"/>
                <w:sz w:val="20"/>
              </w:rPr>
              <w:t>земли населенных пунктов/коммунальное обслуживание</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2568B82" w14:textId="412E424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6B08910"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6D32AE73"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C5B62C5" w14:textId="5D86EF4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68E8F61B" w14:textId="3DCD1EC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23:28:0103000:1547</w:t>
            </w:r>
          </w:p>
        </w:tc>
      </w:tr>
      <w:tr w:rsidR="002E3EAA" w:rsidRPr="003C53DD" w14:paraId="4E7BCF7D"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8F2E8E4" w14:textId="5EDA232B"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103</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9DD398F" w14:textId="0828715B"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F276CCF"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р-н. Староминский,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Староминская,</w:t>
            </w:r>
          </w:p>
          <w:p w14:paraId="16F60EC6" w14:textId="66861C63"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 ул. Российская.</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784FADB"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78A18403" w14:textId="6398679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7526F3C" w14:textId="40CC9A22"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 xml:space="preserve">23:28:0103000:1548-23/361/2025-2 от 01.04.2025 Решение МО Староминский р-н №54/9 от 19.03.2025г. </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0822C48" w14:textId="3992E07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CE9BE0A" w14:textId="187180DA"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110855007283</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E2C7773" w14:textId="4DB514A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1,27/0/1,27</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AEF4D51" w14:textId="439F34B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338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0F5BF00"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23:28:0103000:1548</w:t>
            </w:r>
            <w:r w:rsidR="00D41065" w:rsidRPr="003C53DD">
              <w:rPr>
                <w:rFonts w:ascii="Times New Roman" w:hAnsi="Times New Roman" w:cs="Times New Roman"/>
                <w:sz w:val="20"/>
              </w:rPr>
              <w:t>/</w:t>
            </w:r>
          </w:p>
          <w:p w14:paraId="57A1EEAA" w14:textId="77777777" w:rsidR="00D41065" w:rsidRPr="003C53DD" w:rsidRDefault="00D41065" w:rsidP="002E3EAA">
            <w:pPr>
              <w:pStyle w:val="12"/>
              <w:jc w:val="center"/>
              <w:rPr>
                <w:rFonts w:ascii="Times New Roman" w:hAnsi="Times New Roman" w:cs="Times New Roman"/>
                <w:sz w:val="20"/>
              </w:rPr>
            </w:pPr>
            <w:r w:rsidRPr="003C53DD">
              <w:rPr>
                <w:rFonts w:ascii="Times New Roman" w:hAnsi="Times New Roman" w:cs="Times New Roman"/>
                <w:sz w:val="20"/>
              </w:rPr>
              <w:t>26.05.2016/</w:t>
            </w:r>
          </w:p>
          <w:p w14:paraId="497614C3" w14:textId="33F5C91B" w:rsidR="00D41065" w:rsidRPr="003C53DD" w:rsidRDefault="00D41065" w:rsidP="00D41065">
            <w:pPr>
              <w:pStyle w:val="12"/>
              <w:jc w:val="center"/>
              <w:rPr>
                <w:rFonts w:ascii="Times New Roman" w:hAnsi="Times New Roman" w:cs="Times New Roman"/>
                <w:sz w:val="20"/>
              </w:rPr>
            </w:pPr>
            <w:r w:rsidRPr="003C53DD">
              <w:rPr>
                <w:rFonts w:ascii="Times New Roman" w:hAnsi="Times New Roman" w:cs="Times New Roman"/>
                <w:sz w:val="20"/>
              </w:rPr>
              <w:t>земли населенных пунктов/коммунальное обслуживание</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2074BE3" w14:textId="1C97113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A7B9C27"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7CF73581"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2CC813D" w14:textId="2322811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6A86BFDF" w14:textId="74961ACB"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23:28:0000000:616</w:t>
            </w:r>
          </w:p>
        </w:tc>
      </w:tr>
      <w:tr w:rsidR="002E3EAA" w:rsidRPr="003C53DD" w14:paraId="3BEB9A52"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B665802" w14:textId="71840A8D"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104</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04B20F7" w14:textId="12916E07"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1FBDDFA"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р-н Староминский, с/п Староминское,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Староминская, ул.</w:t>
            </w:r>
          </w:p>
          <w:p w14:paraId="2D3C6E36" w14:textId="767F9BC1"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Чапаева, квартал 23:28:0101003.</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56238D4"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025CD63A" w14:textId="242AC2EE"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E9322EC" w14:textId="6D664E48"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23:28:0101003:421-23/361/2025-2 от 31.03.2025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DAF85E3" w14:textId="52B98E1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1B03141" w14:textId="18D0B788"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110855007284</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F5E51A6" w14:textId="1CEF627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1,1/0/1,1</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06F0847" w14:textId="36E57CB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F68194C"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23:28:0101003:421</w:t>
            </w:r>
            <w:r w:rsidR="00D41065" w:rsidRPr="003C53DD">
              <w:rPr>
                <w:rFonts w:ascii="Times New Roman" w:hAnsi="Times New Roman" w:cs="Times New Roman"/>
                <w:sz w:val="20"/>
              </w:rPr>
              <w:t>/</w:t>
            </w:r>
          </w:p>
          <w:p w14:paraId="34536CA9" w14:textId="77777777" w:rsidR="00D41065" w:rsidRPr="003C53DD" w:rsidRDefault="00D41065" w:rsidP="002E3EAA">
            <w:pPr>
              <w:pStyle w:val="12"/>
              <w:jc w:val="center"/>
              <w:rPr>
                <w:rFonts w:ascii="Times New Roman" w:hAnsi="Times New Roman" w:cs="Times New Roman"/>
                <w:sz w:val="20"/>
              </w:rPr>
            </w:pPr>
            <w:r w:rsidRPr="003C53DD">
              <w:rPr>
                <w:rFonts w:ascii="Times New Roman" w:hAnsi="Times New Roman" w:cs="Times New Roman"/>
                <w:sz w:val="20"/>
              </w:rPr>
              <w:t>29.11.2011/</w:t>
            </w:r>
          </w:p>
          <w:p w14:paraId="3E9D3D65" w14:textId="609F0E55" w:rsidR="00D41065" w:rsidRPr="003C53DD" w:rsidRDefault="00D41065" w:rsidP="002E3EAA">
            <w:pPr>
              <w:pStyle w:val="12"/>
              <w:jc w:val="center"/>
              <w:rPr>
                <w:rFonts w:ascii="Times New Roman" w:hAnsi="Times New Roman" w:cs="Times New Roman"/>
                <w:sz w:val="20"/>
              </w:rPr>
            </w:pPr>
            <w:r w:rsidRPr="003C53DD">
              <w:rPr>
                <w:rFonts w:ascii="Times New Roman" w:hAnsi="Times New Roman" w:cs="Times New Roman"/>
                <w:sz w:val="20"/>
              </w:rPr>
              <w:t>земли населенных пунктов/для размещения электростанций, обслуживающих их сооружений и объектов (трансформаторная подстанция)</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1492EF9" w14:textId="7DBE87D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16F6B47"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5F9BDF3F"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9D05717" w14:textId="7A73409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48A9FA14" w14:textId="28EBF2CF"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23:28:0101003:426</w:t>
            </w:r>
          </w:p>
        </w:tc>
      </w:tr>
      <w:tr w:rsidR="002E3EAA" w:rsidRPr="003C53DD" w14:paraId="46B221E5"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E3B9F0B" w14:textId="7195AC92"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lastRenderedPageBreak/>
              <w:t>105</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0516335" w14:textId="7036BE55"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8873673"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Краснодарский край, Староминский район, станица Староминская, улица Артюха,</w:t>
            </w:r>
          </w:p>
          <w:p w14:paraId="4D57A59F" w14:textId="16408CA8"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квартал 23:28:0101226.</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60BEBD8"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36799589" w14:textId="4263AFF6"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16A89A6" w14:textId="195F3E46"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23:28:0101226:78-23/361/2025-2 от 31.03.2025 от 31.03.2025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F2FA030" w14:textId="338DF5C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1212716" w14:textId="22B1CA54"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110855007285</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FE51BB4" w14:textId="0BE60C2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0,99/0/0,99</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364C8BE" w14:textId="26A10FC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69F690C"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23:28:0101226:78</w:t>
            </w:r>
            <w:r w:rsidR="00D41065" w:rsidRPr="003C53DD">
              <w:rPr>
                <w:rFonts w:ascii="Times New Roman" w:hAnsi="Times New Roman" w:cs="Times New Roman"/>
                <w:sz w:val="20"/>
              </w:rPr>
              <w:t>/</w:t>
            </w:r>
          </w:p>
          <w:p w14:paraId="5274E658" w14:textId="77777777" w:rsidR="00D41065" w:rsidRPr="003C53DD" w:rsidRDefault="00D41065" w:rsidP="002E3EAA">
            <w:pPr>
              <w:pStyle w:val="12"/>
              <w:jc w:val="center"/>
              <w:rPr>
                <w:rFonts w:ascii="Times New Roman" w:hAnsi="Times New Roman" w:cs="Times New Roman"/>
                <w:sz w:val="20"/>
              </w:rPr>
            </w:pPr>
            <w:r w:rsidRPr="003C53DD">
              <w:rPr>
                <w:rFonts w:ascii="Times New Roman" w:hAnsi="Times New Roman" w:cs="Times New Roman"/>
                <w:sz w:val="20"/>
              </w:rPr>
              <w:t>04.12.2013/</w:t>
            </w:r>
          </w:p>
          <w:p w14:paraId="0C760C40" w14:textId="74C407B1" w:rsidR="00D41065" w:rsidRPr="003C53DD" w:rsidRDefault="00D41065" w:rsidP="00D41065">
            <w:pPr>
              <w:pStyle w:val="12"/>
              <w:jc w:val="center"/>
              <w:rPr>
                <w:rFonts w:ascii="Times New Roman" w:hAnsi="Times New Roman" w:cs="Times New Roman"/>
                <w:sz w:val="20"/>
              </w:rPr>
            </w:pPr>
            <w:r w:rsidRPr="003C53DD">
              <w:rPr>
                <w:rFonts w:ascii="Times New Roman" w:hAnsi="Times New Roman" w:cs="Times New Roman"/>
                <w:sz w:val="20"/>
              </w:rPr>
              <w:t>Земли населенных пунктов/для размещения электростанций, обслуживающих их сооружений и объектов (для размещения КПТ))</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7C0A3F5" w14:textId="328274E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1CB2EF6"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245EA407"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DC778F5" w14:textId="7AD56EE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487835BB" w14:textId="5965EB75"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23:28:0101226:76</w:t>
            </w:r>
          </w:p>
        </w:tc>
      </w:tr>
      <w:tr w:rsidR="002E3EAA" w:rsidRPr="003C53DD" w14:paraId="0FEDA2A0"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71082A4" w14:textId="160A45DE"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106</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F70BFC5" w14:textId="7F30C121"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560C952"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р-н Староминский, с/п Староминское,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Староминская, ул.</w:t>
            </w:r>
          </w:p>
          <w:p w14:paraId="1379BB84" w14:textId="2D1822C9"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Казачья, квартал 23:28:0101247.</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F1FF6C2"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401B6D5A" w14:textId="184A50D6"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73EEA96" w14:textId="06661329"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 xml:space="preserve">23:28:0101247:21-23/361/2025-2 от 31.03.2025 Решение МО Староминский р-н №54/9 от 19.03.2025г. </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3BA74FA" w14:textId="681ACE2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32677A8" w14:textId="28F8B929"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110855007286</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5C943E4" w14:textId="4F340DD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0,9/0/0,9</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53E7632" w14:textId="136CC7A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8491302" w14:textId="4C12C1B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23:28:0101247:21</w:t>
            </w:r>
            <w:r w:rsidR="005978D4" w:rsidRPr="003C53DD">
              <w:rPr>
                <w:rFonts w:ascii="Times New Roman" w:hAnsi="Times New Roman" w:cs="Times New Roman"/>
                <w:sz w:val="20"/>
              </w:rPr>
              <w:t>/</w:t>
            </w:r>
            <w:r w:rsidR="00D41065" w:rsidRPr="003C53DD">
              <w:rPr>
                <w:rFonts w:ascii="Times New Roman" w:hAnsi="Times New Roman" w:cs="Times New Roman"/>
                <w:sz w:val="20"/>
              </w:rPr>
              <w:t xml:space="preserve"> </w:t>
            </w:r>
            <w:r w:rsidR="005978D4" w:rsidRPr="003C53DD">
              <w:rPr>
                <w:rFonts w:ascii="Times New Roman" w:hAnsi="Times New Roman" w:cs="Times New Roman"/>
                <w:sz w:val="20"/>
              </w:rPr>
              <w:t>29.11.2011/</w:t>
            </w:r>
            <w:r w:rsidR="00D41065" w:rsidRPr="003C53DD">
              <w:rPr>
                <w:rFonts w:ascii="Times New Roman" w:hAnsi="Times New Roman" w:cs="Times New Roman"/>
                <w:sz w:val="20"/>
              </w:rPr>
              <w:t xml:space="preserve"> земли населенных пунктов/для размещения электростанций, обслуживающих их сооружений и объектов (трансформаторная подстанция)</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66B326E" w14:textId="690D78F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4E5F00C"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697A85B8"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C68C2EE" w14:textId="4436DA2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7A0AEB31" w14:textId="3D031554"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23:28:0101247:23</w:t>
            </w:r>
          </w:p>
        </w:tc>
      </w:tr>
      <w:tr w:rsidR="002E3EAA" w:rsidRPr="003C53DD" w14:paraId="6089419A"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8172AB3" w14:textId="23270D9F"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107</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BCDEF65" w14:textId="0C6E11BE"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665AB69" w14:textId="11FB4440"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Краснодарский край, р-н. Староминский,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Староминская</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7511D97"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356DE46A" w14:textId="5DE902DE"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3E0875B" w14:textId="4AFEBEE4"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 xml:space="preserve">23:28:0101250:286-23/361/2025-2 от 31.03.2025 Решение МО Староминский р-н №54/9 от 19.03.2025г. </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7B58785" w14:textId="676469F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A1CF4E0" w14:textId="2BF3F78A"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110855007287</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3EAFD03" w14:textId="74FBE33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567,5/0/567,5</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8F90214" w14:textId="1B039F1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1624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3D196A1" w14:textId="0E7E113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23:28:0101250:286</w:t>
            </w:r>
            <w:r w:rsidR="005978D4" w:rsidRPr="003C53DD">
              <w:rPr>
                <w:rFonts w:ascii="Times New Roman" w:hAnsi="Times New Roman" w:cs="Times New Roman"/>
                <w:sz w:val="20"/>
              </w:rPr>
              <w:t>/18.01.2016/земли населенных пунктов/ трубопроводный транспорт</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A8C5E68" w14:textId="075C8D5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4A74E20"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460E6CEF"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275ECA9" w14:textId="216CDD5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7104CF15" w14:textId="145A50EC"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23:28:0101250:302</w:t>
            </w:r>
          </w:p>
        </w:tc>
      </w:tr>
      <w:tr w:rsidR="002E3EAA" w:rsidRPr="003C53DD" w14:paraId="4336739C"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33DA3BF" w14:textId="2C425A8A"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lastRenderedPageBreak/>
              <w:t>108</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EBF8FC8" w14:textId="75AB5826"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5FBD63D" w14:textId="6F760CCF"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Краснодарский край, р-н. Староминский,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Староминская</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4DEAD01"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6956C6F0" w14:textId="5D9FD23C"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11ACACA" w14:textId="2E43FAF7"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23:28:0101250:292-23/361/2025-2 от 31.03.2025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BE28CE9" w14:textId="1243005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D44A533" w14:textId="3C846AA3"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110855007288</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D829E92" w14:textId="67DFFBB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286,5/0/286,5</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70A296C" w14:textId="7E4994D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820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BE3DAAB" w14:textId="4BBC365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23:28:0101250:292</w:t>
            </w:r>
            <w:r w:rsidR="005978D4" w:rsidRPr="003C53DD">
              <w:rPr>
                <w:rFonts w:ascii="Times New Roman" w:hAnsi="Times New Roman" w:cs="Times New Roman"/>
                <w:sz w:val="20"/>
              </w:rPr>
              <w:t>/31.03.2016/ земли населенных пунктов/ трубопроводный транспорт</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F48A211" w14:textId="687449E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0439043"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207E5F1D"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B13959B" w14:textId="4B022B6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295F2C62" w14:textId="579AA75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23:28:0101250:292</w:t>
            </w:r>
          </w:p>
        </w:tc>
      </w:tr>
      <w:tr w:rsidR="002E3EAA" w:rsidRPr="003C53DD" w14:paraId="6D9F2DD5"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415FB38" w14:textId="08982871"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109</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A5340D3" w14:textId="49619780"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6EAC24F" w14:textId="1ED65EEE"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Краснодарский край, р-н. Староминский,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Староминская</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3DDDE3C"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372D1A81" w14:textId="41A36822"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85E9D7B" w14:textId="68562FDE"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23:28:0101250:295-23/361/2025-2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0CC50A0" w14:textId="2F7156A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93DD4E6" w14:textId="41BC7223"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110855007289</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41D8665" w14:textId="19B88AA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36,34/0/36,34</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BB9C0DD" w14:textId="16C8357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104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0288E89" w14:textId="0FF9974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23:28:0101250:295</w:t>
            </w:r>
            <w:r w:rsidR="005978D4" w:rsidRPr="003C53DD">
              <w:rPr>
                <w:rFonts w:ascii="Times New Roman" w:hAnsi="Times New Roman" w:cs="Times New Roman"/>
                <w:sz w:val="20"/>
              </w:rPr>
              <w:t>/10.05.2016/земли населенных пунктов/ коммунальное обслуживание</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EF11D12" w14:textId="2D48498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93915C8"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62F52CC1"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2C2D38F" w14:textId="2E0588C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373B00EC" w14:textId="3E90D42A"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23:28:0101250:314</w:t>
            </w:r>
          </w:p>
        </w:tc>
      </w:tr>
      <w:tr w:rsidR="002E3EAA" w:rsidRPr="003C53DD" w14:paraId="3AE980DA"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0A6E7A6" w14:textId="50543564"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110</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E119F13" w14:textId="3FFDE058"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104A282"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р-н Староминский, с/п Староминское,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Староминская, ул.</w:t>
            </w:r>
          </w:p>
          <w:p w14:paraId="75107896" w14:textId="49DB2B18"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Черноморская, квартал 23:28:0101271</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A416295"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13EF06C9" w14:textId="396FDF7F"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3E3FCE6" w14:textId="4CDBECD0"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 xml:space="preserve">23:28:0101271:53-23/361/2025-2 от 31.03.2025 Решение МО Староминский р-н №54/9 от 19.03.2025г. </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C69E004" w14:textId="2A17572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4C3D8D6" w14:textId="67609FCC"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110855007290</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8626C6C" w14:textId="745AA97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0,82/0/0,82</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2E64D8A" w14:textId="57ABC96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8398CF5" w14:textId="33883BD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23:28:0101271:53</w:t>
            </w:r>
            <w:r w:rsidR="005978D4" w:rsidRPr="003C53DD">
              <w:rPr>
                <w:rFonts w:ascii="Times New Roman" w:hAnsi="Times New Roman" w:cs="Times New Roman"/>
                <w:sz w:val="20"/>
              </w:rPr>
              <w:t xml:space="preserve">/ 29.11.2011/ </w:t>
            </w:r>
            <w:r w:rsidR="00D41065" w:rsidRPr="003C53DD">
              <w:rPr>
                <w:rFonts w:ascii="Times New Roman" w:hAnsi="Times New Roman" w:cs="Times New Roman"/>
                <w:sz w:val="20"/>
              </w:rPr>
              <w:t>земли населенных пунктов/</w:t>
            </w:r>
            <w:r w:rsidR="005978D4" w:rsidRPr="003C53DD">
              <w:rPr>
                <w:rFonts w:ascii="Times New Roman" w:hAnsi="Times New Roman" w:cs="Times New Roman"/>
                <w:sz w:val="20"/>
              </w:rPr>
              <w:t>для размещения электростанций, обслуживающих их сооружений и объектов (трансформаторная подстанция)</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2E18D71" w14:textId="255CFC1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B3F7789"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21FBD3E3"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4FC68E8" w14:textId="4CD9AEA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72517B06" w14:textId="7F16E8C3"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23:28:0101271:56</w:t>
            </w:r>
          </w:p>
        </w:tc>
      </w:tr>
      <w:tr w:rsidR="002E3EAA" w:rsidRPr="003C53DD" w14:paraId="71670FC2"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B58994C" w14:textId="49911BF6"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111</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0FDBBD2" w14:textId="09945774"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81117B3"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р-н. Староминский,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Староминская,</w:t>
            </w:r>
          </w:p>
          <w:p w14:paraId="011B3E82" w14:textId="42C72204"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lastRenderedPageBreak/>
              <w:t xml:space="preserve"> ул. 70 лет Победы</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238082A"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МО Староминский муниципальный р-н Краснодарского края</w:t>
            </w:r>
          </w:p>
          <w:p w14:paraId="0D39C531" w14:textId="5A9DFEB6"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C4E929C" w14:textId="4E80C9EA"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23:28:0000000:459-23/361/2025-2 от 31.03.2025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D5B5DA6" w14:textId="326C131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5248BFC" w14:textId="4DB00625"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110855007291</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61B24ED" w14:textId="467E1DB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6,3/0/6,3</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A6484E5" w14:textId="55234E4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1668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305BE62"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23:28:0000000:459</w:t>
            </w:r>
            <w:r w:rsidR="005978D4" w:rsidRPr="003C53DD">
              <w:rPr>
                <w:rFonts w:ascii="Times New Roman" w:hAnsi="Times New Roman" w:cs="Times New Roman"/>
                <w:sz w:val="20"/>
              </w:rPr>
              <w:t xml:space="preserve">/ 04.08.2016/ </w:t>
            </w:r>
          </w:p>
          <w:p w14:paraId="1D4B1524" w14:textId="5FA7241A" w:rsidR="005978D4" w:rsidRPr="003C53DD" w:rsidRDefault="005978D4" w:rsidP="002E3EAA">
            <w:pPr>
              <w:pStyle w:val="12"/>
              <w:jc w:val="center"/>
              <w:rPr>
                <w:rFonts w:ascii="Times New Roman" w:hAnsi="Times New Roman" w:cs="Times New Roman"/>
                <w:sz w:val="20"/>
              </w:rPr>
            </w:pPr>
            <w:r w:rsidRPr="003C53DD">
              <w:rPr>
                <w:rFonts w:ascii="Times New Roman" w:hAnsi="Times New Roman" w:cs="Times New Roman"/>
                <w:sz w:val="20"/>
              </w:rPr>
              <w:t>Земли населенных пунктов/ коммунальное обслуживание</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476D8A6" w14:textId="560E9F2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9FD5F03"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3E623897"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921BBFD" w14:textId="5832AB8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7E35CF85" w14:textId="06DA836F"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23:28:0000000:649</w:t>
            </w:r>
          </w:p>
        </w:tc>
      </w:tr>
      <w:tr w:rsidR="002E3EAA" w:rsidRPr="003C53DD" w14:paraId="0ED557F9"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FA23556" w14:textId="5EEA9604"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112</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CE5256B" w14:textId="1AEBBB8F"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C70D42F"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Краснодарский край, Староминский район, станица Староминская, микрорайон СПК</w:t>
            </w:r>
          </w:p>
          <w:p w14:paraId="3DD95968" w14:textId="3F88FC05"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имени Чапаева.</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6269B2B"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5647B4F6" w14:textId="621B8BC6"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7F61477" w14:textId="48275A3E"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23:28:0101003:434-23/361/2025-2 31.03.2025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67BDD90" w14:textId="0C7CFFC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8EFD053" w14:textId="101FC4FB"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110855007292</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317F963" w14:textId="6F46798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0,85/0/0,85</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9C720C2" w14:textId="7DB1028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27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7408B7E" w14:textId="7C013F8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23:28:0101003:434</w:t>
            </w:r>
            <w:r w:rsidR="005978D4" w:rsidRPr="003C53DD">
              <w:rPr>
                <w:rFonts w:ascii="Times New Roman" w:hAnsi="Times New Roman" w:cs="Times New Roman"/>
                <w:sz w:val="20"/>
              </w:rPr>
              <w:t xml:space="preserve">/21.03.2013/земли населенных пунктов/ </w:t>
            </w:r>
            <w:r w:rsidR="00887A99">
              <w:rPr>
                <w:rFonts w:ascii="Times New Roman" w:hAnsi="Times New Roman" w:cs="Times New Roman"/>
                <w:sz w:val="20"/>
              </w:rPr>
              <w:t>д</w:t>
            </w:r>
            <w:r w:rsidR="00887A99" w:rsidRPr="00A24A80">
              <w:rPr>
                <w:rFonts w:ascii="Times New Roman" w:hAnsi="Times New Roman" w:cs="Times New Roman"/>
                <w:color w:val="292C2F"/>
                <w:sz w:val="20"/>
                <w:shd w:val="clear" w:color="auto" w:fill="F8F8F8"/>
              </w:rPr>
              <w:t>ля размещения 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2343286" w14:textId="2AEAADF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8217DE2"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7782F8AC"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68ACEF3" w14:textId="07E6F8B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463232D8" w14:textId="0417C0D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23:28:0101003:434</w:t>
            </w:r>
          </w:p>
        </w:tc>
      </w:tr>
      <w:tr w:rsidR="002E3EAA" w:rsidRPr="003C53DD" w14:paraId="779919BB"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919608E" w14:textId="6889F5A3"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113</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D9A0A44" w14:textId="60871C30"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BD7813D" w14:textId="77777777" w:rsidR="00292C86"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w:t>
            </w:r>
          </w:p>
          <w:p w14:paraId="053929DB" w14:textId="2585EF62"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р-н Староминский, </w:t>
            </w:r>
          </w:p>
          <w:p w14:paraId="7D076875"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ст. Староминская, </w:t>
            </w:r>
          </w:p>
          <w:p w14:paraId="5988B502" w14:textId="203F4FA9"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квартал 270.</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5CE0BE3"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6C94F38D" w14:textId="5CAADEF3"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95062A8" w14:textId="17A16AC5"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23:28:0101270:96-23/361/2025-2 от 31.03.2025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BE59962" w14:textId="20D452E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239E99F" w14:textId="0A40F00F"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110855007293</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2C421E7" w14:textId="4CCD7FF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16,19/0/16,19</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95543AF" w14:textId="0ABB418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49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71253DC" w14:textId="385EC8D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23:28:0101270:96</w:t>
            </w:r>
            <w:r w:rsidR="005978D4" w:rsidRPr="003C53DD">
              <w:rPr>
                <w:rFonts w:ascii="Times New Roman" w:hAnsi="Times New Roman" w:cs="Times New Roman"/>
                <w:sz w:val="20"/>
              </w:rPr>
              <w:t xml:space="preserve">/20.02.2013/ земли населенных пунктов/ </w:t>
            </w:r>
            <w:r w:rsidR="00887A99">
              <w:rPr>
                <w:rFonts w:ascii="Times New Roman" w:hAnsi="Times New Roman" w:cs="Times New Roman"/>
                <w:sz w:val="20"/>
              </w:rPr>
              <w:t>д</w:t>
            </w:r>
            <w:r w:rsidR="00887A99" w:rsidRPr="00A24A80">
              <w:rPr>
                <w:rFonts w:ascii="Times New Roman" w:hAnsi="Times New Roman" w:cs="Times New Roman"/>
                <w:color w:val="292C2F"/>
                <w:sz w:val="20"/>
                <w:shd w:val="clear" w:color="auto" w:fill="F8F8F8"/>
              </w:rPr>
              <w:t xml:space="preserve">ля размещения воздушных линий электропередачи, конструктивных элементов и сооружений, объектов, </w:t>
            </w:r>
            <w:r w:rsidR="00887A99" w:rsidRPr="00A24A80">
              <w:rPr>
                <w:rFonts w:ascii="Times New Roman" w:hAnsi="Times New Roman" w:cs="Times New Roman"/>
                <w:color w:val="292C2F"/>
                <w:sz w:val="20"/>
                <w:shd w:val="clear" w:color="auto" w:fill="F8F8F8"/>
              </w:rPr>
              <w:lastRenderedPageBreak/>
              <w:t>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527CF1A" w14:textId="42DFF4A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4BA37D0"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5340EA6A"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C6DD9C4" w14:textId="16FBEB6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1D483EAC" w14:textId="7F4544D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23:28:0101270:96</w:t>
            </w:r>
          </w:p>
        </w:tc>
      </w:tr>
      <w:tr w:rsidR="002E3EAA" w:rsidRPr="003C53DD" w14:paraId="03E3AED3"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503C600" w14:textId="0FA1546C"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114</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CCFBB67" w14:textId="3A5142F7"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8552A40" w14:textId="37DFC350"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Краснодарский край, Староминский район, станица Староминская, квартал 215.</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458982D"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464285D5" w14:textId="05D2E266"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1151925" w14:textId="0BB433DD"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23:28:0101215:111-23/361/2025-2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1724EF9" w14:textId="4E2F0A5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94C7895" w14:textId="24B6587C" w:rsidR="002E3EAA" w:rsidRPr="003C53DD" w:rsidRDefault="003543A8" w:rsidP="002E3EAA">
            <w:pPr>
              <w:pStyle w:val="12"/>
              <w:jc w:val="center"/>
              <w:rPr>
                <w:rFonts w:ascii="Times New Roman" w:hAnsi="Times New Roman" w:cs="Times New Roman"/>
                <w:sz w:val="20"/>
              </w:rPr>
            </w:pPr>
            <w:r w:rsidRPr="003C53DD">
              <w:rPr>
                <w:rFonts w:ascii="Times New Roman" w:hAnsi="Times New Roman" w:cs="Times New Roman"/>
                <w:sz w:val="20"/>
              </w:rPr>
              <w:t>110855007294</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5BAAE1A" w14:textId="29E79DF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183,86/0/183,86</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5B605FF" w14:textId="02B392E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326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310C65A" w14:textId="15678D4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23:28:0101215:111</w:t>
            </w:r>
            <w:r w:rsidR="005978D4" w:rsidRPr="003C53DD">
              <w:rPr>
                <w:rFonts w:ascii="Times New Roman" w:hAnsi="Times New Roman" w:cs="Times New Roman"/>
                <w:sz w:val="20"/>
              </w:rPr>
              <w:t xml:space="preserve">/08.02.2013/ земли населенных пунктов/ </w:t>
            </w:r>
            <w:r w:rsidR="00887A99">
              <w:rPr>
                <w:rFonts w:ascii="Times New Roman" w:hAnsi="Times New Roman" w:cs="Times New Roman"/>
                <w:sz w:val="20"/>
              </w:rPr>
              <w:t>д</w:t>
            </w:r>
            <w:r w:rsidR="00887A99" w:rsidRPr="00A24A80">
              <w:rPr>
                <w:rFonts w:ascii="Times New Roman" w:hAnsi="Times New Roman" w:cs="Times New Roman"/>
                <w:color w:val="292C2F"/>
                <w:sz w:val="20"/>
                <w:shd w:val="clear" w:color="auto" w:fill="F8F8F8"/>
              </w:rPr>
              <w:t>ля размещения 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59645CF" w14:textId="5983654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0D2175D"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3100EB3E"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B4D8996" w14:textId="36D6FCD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38A3EDB9" w14:textId="634B4675" w:rsidR="002E3EAA" w:rsidRPr="003C53DD" w:rsidRDefault="002E3EAA" w:rsidP="00793E80">
            <w:pPr>
              <w:pStyle w:val="12"/>
              <w:jc w:val="center"/>
              <w:rPr>
                <w:rFonts w:ascii="Times New Roman" w:hAnsi="Times New Roman" w:cs="Times New Roman"/>
                <w:sz w:val="20"/>
              </w:rPr>
            </w:pPr>
            <w:r w:rsidRPr="003C53DD">
              <w:rPr>
                <w:rFonts w:ascii="Times New Roman" w:hAnsi="Times New Roman" w:cs="Times New Roman"/>
                <w:sz w:val="20"/>
              </w:rPr>
              <w:t>23:28:0</w:t>
            </w:r>
            <w:r w:rsidR="00793E80" w:rsidRPr="003C53DD">
              <w:rPr>
                <w:rFonts w:ascii="Times New Roman" w:hAnsi="Times New Roman" w:cs="Times New Roman"/>
                <w:sz w:val="20"/>
              </w:rPr>
              <w:t>000000</w:t>
            </w:r>
            <w:r w:rsidRPr="003C53DD">
              <w:rPr>
                <w:rFonts w:ascii="Times New Roman" w:hAnsi="Times New Roman" w:cs="Times New Roman"/>
                <w:sz w:val="20"/>
              </w:rPr>
              <w:t>:</w:t>
            </w:r>
            <w:r w:rsidR="00793E80" w:rsidRPr="003C53DD">
              <w:rPr>
                <w:rFonts w:ascii="Times New Roman" w:hAnsi="Times New Roman" w:cs="Times New Roman"/>
                <w:sz w:val="20"/>
              </w:rPr>
              <w:t>735</w:t>
            </w:r>
          </w:p>
        </w:tc>
      </w:tr>
      <w:tr w:rsidR="002E3EAA" w:rsidRPr="003C53DD" w14:paraId="2447291A"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8526CE3" w14:textId="3B305D6B"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115</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D283786" w14:textId="5A82DC4A"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E54A164"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w:t>
            </w:r>
          </w:p>
          <w:p w14:paraId="2FC03E30"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р-н Староминский, </w:t>
            </w:r>
          </w:p>
          <w:p w14:paraId="7D1E8E80"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proofErr w:type="spellStart"/>
            <w:r w:rsidRPr="003C53DD">
              <w:rPr>
                <w:rFonts w:ascii="Times New Roman" w:hAnsi="Times New Roman" w:cs="Times New Roman"/>
                <w:sz w:val="20"/>
              </w:rPr>
              <w:lastRenderedPageBreak/>
              <w:t>ст-ца</w:t>
            </w:r>
            <w:proofErr w:type="spellEnd"/>
            <w:r w:rsidRPr="003C53DD">
              <w:rPr>
                <w:rFonts w:ascii="Times New Roman" w:hAnsi="Times New Roman" w:cs="Times New Roman"/>
                <w:sz w:val="20"/>
              </w:rPr>
              <w:t xml:space="preserve"> Староминская, </w:t>
            </w:r>
          </w:p>
          <w:p w14:paraId="3AE70192" w14:textId="184DC741"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квартал 219</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64413D6"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МО Староминский муниципальный р-н Краснодарского края</w:t>
            </w:r>
          </w:p>
          <w:p w14:paraId="4B341B79" w14:textId="7CB9B5BB"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90EDE34" w14:textId="0EA78623"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lastRenderedPageBreak/>
              <w:t xml:space="preserve">23:28:0101219:28-23/361/2025-2 от 01.04.2025 Решение МО Староминский </w:t>
            </w:r>
            <w:r w:rsidRPr="003C53DD">
              <w:rPr>
                <w:rFonts w:ascii="Times New Roman" w:hAnsi="Times New Roman" w:cs="Times New Roman"/>
                <w:sz w:val="20"/>
              </w:rPr>
              <w:lastRenderedPageBreak/>
              <w:t>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A6F4449" w14:textId="7DABEF0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lastRenderedPageBreak/>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99B84BA" w14:textId="70D23CF7" w:rsidR="002E3EAA" w:rsidRPr="003C53DD" w:rsidRDefault="002E72D4" w:rsidP="002E3EAA">
            <w:pPr>
              <w:pStyle w:val="12"/>
              <w:jc w:val="center"/>
              <w:rPr>
                <w:rFonts w:ascii="Times New Roman" w:hAnsi="Times New Roman" w:cs="Times New Roman"/>
                <w:sz w:val="20"/>
              </w:rPr>
            </w:pPr>
            <w:r w:rsidRPr="003C53DD">
              <w:rPr>
                <w:rFonts w:ascii="Times New Roman" w:hAnsi="Times New Roman" w:cs="Times New Roman"/>
                <w:sz w:val="20"/>
              </w:rPr>
              <w:t>110855007295</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E3FB61A" w14:textId="35A4417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96,31/0/96,31</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D39D7D1" w14:textId="797003D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174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F1934A2" w14:textId="2DF60AA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23:28:0101219:28</w:t>
            </w:r>
            <w:r w:rsidR="005978D4" w:rsidRPr="003C53DD">
              <w:rPr>
                <w:rFonts w:ascii="Times New Roman" w:hAnsi="Times New Roman" w:cs="Times New Roman"/>
                <w:sz w:val="20"/>
              </w:rPr>
              <w:t xml:space="preserve">/08.02.2013/ земли населенных пунктов/ </w:t>
            </w:r>
            <w:r w:rsidR="00887A99">
              <w:rPr>
                <w:rFonts w:ascii="Times New Roman" w:hAnsi="Times New Roman" w:cs="Times New Roman"/>
                <w:sz w:val="20"/>
              </w:rPr>
              <w:t>д</w:t>
            </w:r>
            <w:r w:rsidR="00A24A80" w:rsidRPr="00A24A80">
              <w:rPr>
                <w:rFonts w:ascii="Times New Roman" w:hAnsi="Times New Roman" w:cs="Times New Roman"/>
                <w:color w:val="292C2F"/>
                <w:sz w:val="20"/>
                <w:shd w:val="clear" w:color="auto" w:fill="F8F8F8"/>
              </w:rPr>
              <w:t xml:space="preserve">ля размещения </w:t>
            </w:r>
            <w:r w:rsidR="00A24A80" w:rsidRPr="00A24A80">
              <w:rPr>
                <w:rFonts w:ascii="Times New Roman" w:hAnsi="Times New Roman" w:cs="Times New Roman"/>
                <w:color w:val="292C2F"/>
                <w:sz w:val="20"/>
                <w:shd w:val="clear" w:color="auto" w:fill="F8F8F8"/>
              </w:rPr>
              <w:lastRenderedPageBreak/>
              <w:t>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504FE2C" w14:textId="70AE84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21CCA8E"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4B97B739"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65CEC5D" w14:textId="5593973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05E4596C" w14:textId="763465BD" w:rsidR="002E3EAA" w:rsidRPr="003C53DD" w:rsidRDefault="002E3EAA" w:rsidP="00793E80">
            <w:pPr>
              <w:pStyle w:val="12"/>
              <w:jc w:val="center"/>
              <w:rPr>
                <w:rFonts w:ascii="Times New Roman" w:hAnsi="Times New Roman" w:cs="Times New Roman"/>
                <w:sz w:val="20"/>
              </w:rPr>
            </w:pPr>
            <w:r w:rsidRPr="003C53DD">
              <w:rPr>
                <w:rFonts w:ascii="Times New Roman" w:hAnsi="Times New Roman" w:cs="Times New Roman"/>
                <w:sz w:val="20"/>
              </w:rPr>
              <w:t>23:28:00</w:t>
            </w:r>
            <w:r w:rsidR="00793E80" w:rsidRPr="003C53DD">
              <w:rPr>
                <w:rFonts w:ascii="Times New Roman" w:hAnsi="Times New Roman" w:cs="Times New Roman"/>
                <w:sz w:val="20"/>
              </w:rPr>
              <w:t>00000</w:t>
            </w:r>
            <w:r w:rsidRPr="003C53DD">
              <w:rPr>
                <w:rFonts w:ascii="Times New Roman" w:hAnsi="Times New Roman" w:cs="Times New Roman"/>
                <w:sz w:val="20"/>
              </w:rPr>
              <w:t>:</w:t>
            </w:r>
            <w:r w:rsidR="00793E80" w:rsidRPr="003C53DD">
              <w:rPr>
                <w:rFonts w:ascii="Times New Roman" w:hAnsi="Times New Roman" w:cs="Times New Roman"/>
                <w:sz w:val="20"/>
              </w:rPr>
              <w:t>1122</w:t>
            </w:r>
          </w:p>
        </w:tc>
      </w:tr>
      <w:tr w:rsidR="002E3EAA" w:rsidRPr="003C53DD" w14:paraId="5A42C1A2"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3B5AA95" w14:textId="497CB5D3"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116</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B5DE8EC" w14:textId="6949E590"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AE1BABD"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w:t>
            </w:r>
          </w:p>
          <w:p w14:paraId="40C5D25B"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р-н Староминский, </w:t>
            </w:r>
          </w:p>
          <w:p w14:paraId="5CBD9AEC" w14:textId="0023C3E8" w:rsidR="002E3EAA" w:rsidRPr="003C53DD" w:rsidRDefault="002E3EAA" w:rsidP="002E3EAA">
            <w:pPr>
              <w:pStyle w:val="12"/>
              <w:jc w:val="center"/>
              <w:rPr>
                <w:rFonts w:ascii="Times New Roman" w:hAnsi="Times New Roman" w:cs="Times New Roman"/>
                <w:sz w:val="20"/>
                <w:shd w:val="clear" w:color="auto" w:fill="FFFFFF"/>
              </w:rPr>
            </w:pP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Староминская, квартал 222</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B7DC197"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70ED2CDE" w14:textId="2278A509"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5DF3862" w14:textId="43F589BB"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23:28:0101222:21-23/361/2025-2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F82EBA1" w14:textId="47FF1BA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C966C23" w14:textId="0F1901E4" w:rsidR="002E3EAA" w:rsidRPr="003C53DD" w:rsidRDefault="002E72D4" w:rsidP="002E3EAA">
            <w:pPr>
              <w:pStyle w:val="12"/>
              <w:jc w:val="center"/>
              <w:rPr>
                <w:rFonts w:ascii="Times New Roman" w:hAnsi="Times New Roman" w:cs="Times New Roman"/>
                <w:sz w:val="20"/>
              </w:rPr>
            </w:pPr>
            <w:r w:rsidRPr="003C53DD">
              <w:rPr>
                <w:rFonts w:ascii="Times New Roman" w:hAnsi="Times New Roman" w:cs="Times New Roman"/>
                <w:sz w:val="20"/>
              </w:rPr>
              <w:t>110855007296</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1BF3CE1" w14:textId="59501CE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32,28/0/32,28</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08F4621" w14:textId="7170D28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64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38210EB" w14:textId="1585F6F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23:28:0101222:21</w:t>
            </w:r>
            <w:r w:rsidR="005978D4" w:rsidRPr="003C53DD">
              <w:rPr>
                <w:rFonts w:ascii="Times New Roman" w:hAnsi="Times New Roman" w:cs="Times New Roman"/>
                <w:sz w:val="20"/>
              </w:rPr>
              <w:t xml:space="preserve">/28.03.2013/ земли населенных пунктов/ </w:t>
            </w:r>
            <w:r w:rsidR="00887A99">
              <w:rPr>
                <w:rFonts w:ascii="Times New Roman" w:hAnsi="Times New Roman" w:cs="Times New Roman"/>
                <w:sz w:val="20"/>
              </w:rPr>
              <w:t>д</w:t>
            </w:r>
            <w:r w:rsidR="00887A99" w:rsidRPr="00A24A80">
              <w:rPr>
                <w:rFonts w:ascii="Times New Roman" w:hAnsi="Times New Roman" w:cs="Times New Roman"/>
                <w:color w:val="292C2F"/>
                <w:sz w:val="20"/>
                <w:shd w:val="clear" w:color="auto" w:fill="F8F8F8"/>
              </w:rPr>
              <w:t xml:space="preserve">ля размещения 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w:t>
            </w:r>
            <w:r w:rsidR="00887A99" w:rsidRPr="00A24A80">
              <w:rPr>
                <w:rFonts w:ascii="Times New Roman" w:hAnsi="Times New Roman" w:cs="Times New Roman"/>
                <w:color w:val="292C2F"/>
                <w:sz w:val="20"/>
                <w:shd w:val="clear" w:color="auto" w:fill="F8F8F8"/>
              </w:rPr>
              <w:lastRenderedPageBreak/>
              <w:t>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FCFE94E" w14:textId="1A1C9C3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6A14976"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06361853"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44FEA76" w14:textId="048C142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68E2A78D" w14:textId="2DB0758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23:28:0101222:21</w:t>
            </w:r>
          </w:p>
        </w:tc>
      </w:tr>
      <w:tr w:rsidR="002E3EAA" w:rsidRPr="003C53DD" w14:paraId="32BFB0A5"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6F535CB" w14:textId="50584554"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117</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81D7E0C" w14:textId="52F8A79E"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E7948E8" w14:textId="771F3C66"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Краснодарский край, Староминский район, станица Староминская, квартал 224</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9600265"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4DEECF1C" w14:textId="4348920A"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D8C556A" w14:textId="64360426"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23:28:0101224:62-23/361/2025-2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BB5A117"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1F1EA8A" w14:textId="12695F5D" w:rsidR="002E3EAA" w:rsidRPr="003C53DD" w:rsidRDefault="002E72D4" w:rsidP="002E3EAA">
            <w:pPr>
              <w:pStyle w:val="12"/>
              <w:jc w:val="center"/>
              <w:rPr>
                <w:rFonts w:ascii="Times New Roman" w:hAnsi="Times New Roman" w:cs="Times New Roman"/>
                <w:sz w:val="20"/>
              </w:rPr>
            </w:pPr>
            <w:r w:rsidRPr="003C53DD">
              <w:rPr>
                <w:rFonts w:ascii="Times New Roman" w:hAnsi="Times New Roman" w:cs="Times New Roman"/>
                <w:sz w:val="20"/>
              </w:rPr>
              <w:t>110855007297</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8BF7B4A" w14:textId="15BF7B9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25,94/0/25,94</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4E9807A" w14:textId="104A843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158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CF2A3CF" w14:textId="080A029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23:28:0101224:62</w:t>
            </w:r>
            <w:r w:rsidR="005978D4" w:rsidRPr="003C53DD">
              <w:rPr>
                <w:rFonts w:ascii="Times New Roman" w:hAnsi="Times New Roman" w:cs="Times New Roman"/>
                <w:sz w:val="20"/>
              </w:rPr>
              <w:t xml:space="preserve">/06.03.2013/ земли населенных пунктов/ </w:t>
            </w:r>
            <w:r w:rsidR="00887A99">
              <w:rPr>
                <w:rFonts w:ascii="Times New Roman" w:hAnsi="Times New Roman" w:cs="Times New Roman"/>
                <w:sz w:val="20"/>
              </w:rPr>
              <w:t>д</w:t>
            </w:r>
            <w:r w:rsidR="00887A99" w:rsidRPr="00A24A80">
              <w:rPr>
                <w:rFonts w:ascii="Times New Roman" w:hAnsi="Times New Roman" w:cs="Times New Roman"/>
                <w:color w:val="292C2F"/>
                <w:sz w:val="20"/>
                <w:shd w:val="clear" w:color="auto" w:fill="F8F8F8"/>
              </w:rPr>
              <w:t>ля размещения 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3830DB9" w14:textId="0CEDDF4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C9C8396"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75B23DA8"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1F452DC" w14:textId="3B70D99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251BB371" w14:textId="1028C58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23:28:0101224:62</w:t>
            </w:r>
          </w:p>
        </w:tc>
      </w:tr>
      <w:tr w:rsidR="002E3EAA" w:rsidRPr="003C53DD" w14:paraId="24E034C8"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1DF6E11" w14:textId="65689403"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118</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38E5041" w14:textId="28433E3A"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5A98B6E" w14:textId="045CF9D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Краснодарский край, Староминский район, станица Староминская, квартал 225</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217700F"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6456CF2E" w14:textId="6832D4E6"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156F7D7" w14:textId="4192B88E"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23:28:0101225:91-23/361/2025-2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06EF508"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BBB0C8C" w14:textId="6ACF4895" w:rsidR="002E3EAA" w:rsidRPr="003C53DD" w:rsidRDefault="002E72D4" w:rsidP="002E3EAA">
            <w:pPr>
              <w:pStyle w:val="12"/>
              <w:jc w:val="center"/>
              <w:rPr>
                <w:rFonts w:ascii="Times New Roman" w:hAnsi="Times New Roman" w:cs="Times New Roman"/>
                <w:sz w:val="20"/>
              </w:rPr>
            </w:pPr>
            <w:r w:rsidRPr="003C53DD">
              <w:rPr>
                <w:rFonts w:ascii="Times New Roman" w:hAnsi="Times New Roman" w:cs="Times New Roman"/>
                <w:sz w:val="20"/>
              </w:rPr>
              <w:t>110855007317</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1DD2C21" w14:textId="129E03A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117,13/0/117,13</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CF2BC96" w14:textId="6DF6080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299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739B516" w14:textId="115959C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23:28:0101225:91</w:t>
            </w:r>
            <w:r w:rsidR="005978D4" w:rsidRPr="003C53DD">
              <w:rPr>
                <w:rFonts w:ascii="Times New Roman" w:hAnsi="Times New Roman" w:cs="Times New Roman"/>
                <w:sz w:val="20"/>
              </w:rPr>
              <w:t xml:space="preserve">/ 06.03.2013/ земли населенных пунктов/ </w:t>
            </w:r>
            <w:r w:rsidR="00887A99">
              <w:rPr>
                <w:rFonts w:ascii="Times New Roman" w:hAnsi="Times New Roman" w:cs="Times New Roman"/>
                <w:sz w:val="20"/>
              </w:rPr>
              <w:t>д</w:t>
            </w:r>
            <w:r w:rsidR="00887A99" w:rsidRPr="00A24A80">
              <w:rPr>
                <w:rFonts w:ascii="Times New Roman" w:hAnsi="Times New Roman" w:cs="Times New Roman"/>
                <w:color w:val="292C2F"/>
                <w:sz w:val="20"/>
                <w:shd w:val="clear" w:color="auto" w:fill="F8F8F8"/>
              </w:rPr>
              <w:t xml:space="preserve">ля размещения воздушных линий электропередачи, конструктивных элементов и сооружений, объектов, </w:t>
            </w:r>
            <w:r w:rsidR="00887A99" w:rsidRPr="00A24A80">
              <w:rPr>
                <w:rFonts w:ascii="Times New Roman" w:hAnsi="Times New Roman" w:cs="Times New Roman"/>
                <w:color w:val="292C2F"/>
                <w:sz w:val="20"/>
                <w:shd w:val="clear" w:color="auto" w:fill="F8F8F8"/>
              </w:rPr>
              <w:lastRenderedPageBreak/>
              <w:t>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BE4EABB" w14:textId="7357AC3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5760B87"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080DC454"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3318D6E" w14:textId="1CA4FC3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6F0B704D" w14:textId="30653AC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23:28:0101225:91</w:t>
            </w:r>
          </w:p>
        </w:tc>
      </w:tr>
      <w:tr w:rsidR="002E3EAA" w:rsidRPr="003C53DD" w14:paraId="4D16E0F6"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DAAFA96" w14:textId="78031186"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119</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35C1CF7" w14:textId="36B70B24"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DE95470"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Староминский район, </w:t>
            </w:r>
          </w:p>
          <w:p w14:paraId="7B595AC0"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ст. Староминская,</w:t>
            </w:r>
          </w:p>
          <w:p w14:paraId="5FD00CB7" w14:textId="2DFB6093"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 квартал 226</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11E7983"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4B84B247" w14:textId="09285708"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CB839EA" w14:textId="1DF21695"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23:28:0101226:52-23/361/2025-2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292A3F9"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EA93264" w14:textId="6FC959C4" w:rsidR="002E3EAA" w:rsidRPr="003C53DD" w:rsidRDefault="002E72D4" w:rsidP="002E3EAA">
            <w:pPr>
              <w:pStyle w:val="12"/>
              <w:jc w:val="center"/>
              <w:rPr>
                <w:rFonts w:ascii="Times New Roman" w:hAnsi="Times New Roman" w:cs="Times New Roman"/>
                <w:sz w:val="20"/>
              </w:rPr>
            </w:pPr>
            <w:r w:rsidRPr="003C53DD">
              <w:rPr>
                <w:rFonts w:ascii="Times New Roman" w:hAnsi="Times New Roman" w:cs="Times New Roman"/>
                <w:sz w:val="20"/>
              </w:rPr>
              <w:t>110855007298</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BFF033E" w14:textId="73B8858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53,91/0/53,91</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12C34FF" w14:textId="52FDF54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131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7F9DB73" w14:textId="3111F3C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23:28:0101226:52</w:t>
            </w:r>
            <w:r w:rsidR="005978D4" w:rsidRPr="003C53DD">
              <w:rPr>
                <w:rFonts w:ascii="Times New Roman" w:hAnsi="Times New Roman" w:cs="Times New Roman"/>
                <w:sz w:val="20"/>
              </w:rPr>
              <w:t xml:space="preserve">/08.02.2013/ земли населенных пунктов/ </w:t>
            </w:r>
            <w:r w:rsidR="00887A99">
              <w:rPr>
                <w:rFonts w:ascii="Times New Roman" w:hAnsi="Times New Roman" w:cs="Times New Roman"/>
                <w:sz w:val="20"/>
              </w:rPr>
              <w:t>д</w:t>
            </w:r>
            <w:r w:rsidR="00887A99" w:rsidRPr="00A24A80">
              <w:rPr>
                <w:rFonts w:ascii="Times New Roman" w:hAnsi="Times New Roman" w:cs="Times New Roman"/>
                <w:color w:val="292C2F"/>
                <w:sz w:val="20"/>
                <w:shd w:val="clear" w:color="auto" w:fill="F8F8F8"/>
              </w:rPr>
              <w:t>ля размещения 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764A92F" w14:textId="006C3FA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3D24DDE"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6BBB6B2E"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00BAE56" w14:textId="46022EF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2B2BDF01" w14:textId="7EF5572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23:28:0101226:52</w:t>
            </w:r>
          </w:p>
        </w:tc>
      </w:tr>
      <w:tr w:rsidR="002E3EAA" w:rsidRPr="003C53DD" w14:paraId="5793BE2F"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A680232" w14:textId="28C44B1A"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120</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3293692" w14:textId="27333647"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FB4C5BD"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w:t>
            </w:r>
          </w:p>
          <w:p w14:paraId="7512B16F"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р-н Староминский, </w:t>
            </w:r>
          </w:p>
          <w:p w14:paraId="5F1F42FF" w14:textId="692DDDFE" w:rsidR="002E3EAA" w:rsidRPr="003C53DD" w:rsidRDefault="002E3EAA" w:rsidP="002E3EAA">
            <w:pPr>
              <w:pStyle w:val="12"/>
              <w:jc w:val="center"/>
              <w:rPr>
                <w:rFonts w:ascii="Times New Roman" w:hAnsi="Times New Roman" w:cs="Times New Roman"/>
                <w:sz w:val="20"/>
                <w:shd w:val="clear" w:color="auto" w:fill="FFFFFF"/>
              </w:rPr>
            </w:pPr>
            <w:proofErr w:type="spellStart"/>
            <w:r w:rsidRPr="003C53DD">
              <w:rPr>
                <w:rFonts w:ascii="Times New Roman" w:hAnsi="Times New Roman" w:cs="Times New Roman"/>
                <w:sz w:val="20"/>
              </w:rPr>
              <w:lastRenderedPageBreak/>
              <w:t>ст-ца</w:t>
            </w:r>
            <w:proofErr w:type="spellEnd"/>
            <w:r w:rsidRPr="003C53DD">
              <w:rPr>
                <w:rFonts w:ascii="Times New Roman" w:hAnsi="Times New Roman" w:cs="Times New Roman"/>
                <w:sz w:val="20"/>
              </w:rPr>
              <w:t xml:space="preserve"> Староминская, квартал 227</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B9F8979"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МО Староминский муниципальный р-н Краснодарского края</w:t>
            </w:r>
          </w:p>
          <w:p w14:paraId="4D5A272D" w14:textId="6269DBCE"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69DC177" w14:textId="52BA0BA6"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lastRenderedPageBreak/>
              <w:t xml:space="preserve">23:28:0101227:76-23/361/2025-1 от 01.04.2025 Решение МО Староминский </w:t>
            </w:r>
            <w:r w:rsidRPr="003C53DD">
              <w:rPr>
                <w:rFonts w:ascii="Times New Roman" w:hAnsi="Times New Roman" w:cs="Times New Roman"/>
                <w:sz w:val="20"/>
              </w:rPr>
              <w:lastRenderedPageBreak/>
              <w:t>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D13BD16"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949BA14" w14:textId="5BE1A73F"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110855007302</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C7456DF" w14:textId="0B445AA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128,0/0/128,0</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6359F65" w14:textId="08E878B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241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230E599" w14:textId="6A57A4B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23:28:0101227:76</w:t>
            </w:r>
            <w:r w:rsidR="005978D4" w:rsidRPr="003C53DD">
              <w:rPr>
                <w:rFonts w:ascii="Times New Roman" w:hAnsi="Times New Roman" w:cs="Times New Roman"/>
                <w:sz w:val="20"/>
              </w:rPr>
              <w:t xml:space="preserve">/ 11.04.2013/ земли населенных пунктов/ </w:t>
            </w:r>
            <w:r w:rsidR="00887A99">
              <w:rPr>
                <w:rFonts w:ascii="Times New Roman" w:hAnsi="Times New Roman" w:cs="Times New Roman"/>
                <w:sz w:val="20"/>
              </w:rPr>
              <w:t>д</w:t>
            </w:r>
            <w:r w:rsidR="00887A99" w:rsidRPr="00A24A80">
              <w:rPr>
                <w:rFonts w:ascii="Times New Roman" w:hAnsi="Times New Roman" w:cs="Times New Roman"/>
                <w:color w:val="292C2F"/>
                <w:sz w:val="20"/>
                <w:shd w:val="clear" w:color="auto" w:fill="F8F8F8"/>
              </w:rPr>
              <w:t xml:space="preserve">ля размещения </w:t>
            </w:r>
            <w:r w:rsidR="00887A99" w:rsidRPr="00A24A80">
              <w:rPr>
                <w:rFonts w:ascii="Times New Roman" w:hAnsi="Times New Roman" w:cs="Times New Roman"/>
                <w:color w:val="292C2F"/>
                <w:sz w:val="20"/>
                <w:shd w:val="clear" w:color="auto" w:fill="F8F8F8"/>
              </w:rPr>
              <w:lastRenderedPageBreak/>
              <w:t>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8E4D475" w14:textId="5CCFAB1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5E28B03"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6DB756FC"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D90E128" w14:textId="7EFBB1C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2A1A8CAE" w14:textId="2F26309C" w:rsidR="002E3EAA" w:rsidRPr="003C53DD" w:rsidRDefault="002E3EAA" w:rsidP="00793E80">
            <w:pPr>
              <w:pStyle w:val="12"/>
              <w:jc w:val="center"/>
              <w:rPr>
                <w:rFonts w:ascii="Times New Roman" w:hAnsi="Times New Roman" w:cs="Times New Roman"/>
                <w:sz w:val="20"/>
              </w:rPr>
            </w:pPr>
            <w:r w:rsidRPr="003C53DD">
              <w:rPr>
                <w:rFonts w:ascii="Times New Roman" w:hAnsi="Times New Roman" w:cs="Times New Roman"/>
                <w:sz w:val="20"/>
              </w:rPr>
              <w:t>23:28:0</w:t>
            </w:r>
            <w:r w:rsidR="00793E80" w:rsidRPr="003C53DD">
              <w:rPr>
                <w:rFonts w:ascii="Times New Roman" w:hAnsi="Times New Roman" w:cs="Times New Roman"/>
                <w:sz w:val="20"/>
              </w:rPr>
              <w:t>000000</w:t>
            </w:r>
            <w:r w:rsidRPr="003C53DD">
              <w:rPr>
                <w:rFonts w:ascii="Times New Roman" w:hAnsi="Times New Roman" w:cs="Times New Roman"/>
                <w:sz w:val="20"/>
              </w:rPr>
              <w:t>:</w:t>
            </w:r>
            <w:r w:rsidR="00793E80" w:rsidRPr="003C53DD">
              <w:rPr>
                <w:rFonts w:ascii="Times New Roman" w:hAnsi="Times New Roman" w:cs="Times New Roman"/>
                <w:sz w:val="20"/>
              </w:rPr>
              <w:t>654</w:t>
            </w:r>
          </w:p>
        </w:tc>
      </w:tr>
      <w:tr w:rsidR="002E3EAA" w:rsidRPr="003C53DD" w14:paraId="0791CBBF"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3873287" w14:textId="0D81DD05"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121</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4AA487A" w14:textId="72B5FF3B"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3AB254C" w14:textId="1FAA3E0E"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Краснодарский край, Староминский район, станица Староминская, квартал 240.</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2226533"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47C29832" w14:textId="4C911691"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F5589DD" w14:textId="17FE6ACD"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23:28:0101240:71-23/361/2025-2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F9692A3"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E846FA0" w14:textId="6459918F"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110855007300</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9BB22FF" w14:textId="0BDABB6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153,0/0/153,0</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B3A4A43" w14:textId="58568FE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319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63F939A" w14:textId="05B1230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23:28:0101240:71</w:t>
            </w:r>
            <w:r w:rsidR="005978D4" w:rsidRPr="003C53DD">
              <w:rPr>
                <w:rFonts w:ascii="Times New Roman" w:hAnsi="Times New Roman" w:cs="Times New Roman"/>
                <w:sz w:val="20"/>
              </w:rPr>
              <w:t xml:space="preserve">/07.02.2013/ земли населенных пунктов/ </w:t>
            </w:r>
            <w:r w:rsidR="00887A99">
              <w:rPr>
                <w:rFonts w:ascii="Times New Roman" w:hAnsi="Times New Roman" w:cs="Times New Roman"/>
                <w:sz w:val="20"/>
              </w:rPr>
              <w:t>д</w:t>
            </w:r>
            <w:r w:rsidR="00887A99" w:rsidRPr="00A24A80">
              <w:rPr>
                <w:rFonts w:ascii="Times New Roman" w:hAnsi="Times New Roman" w:cs="Times New Roman"/>
                <w:color w:val="292C2F"/>
                <w:sz w:val="20"/>
                <w:shd w:val="clear" w:color="auto" w:fill="F8F8F8"/>
              </w:rPr>
              <w:t xml:space="preserve">ля размещения 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w:t>
            </w:r>
            <w:r w:rsidR="00887A99" w:rsidRPr="00A24A80">
              <w:rPr>
                <w:rFonts w:ascii="Times New Roman" w:hAnsi="Times New Roman" w:cs="Times New Roman"/>
                <w:color w:val="292C2F"/>
                <w:sz w:val="20"/>
                <w:shd w:val="clear" w:color="auto" w:fill="F8F8F8"/>
              </w:rPr>
              <w:lastRenderedPageBreak/>
              <w:t>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00E5BAD" w14:textId="18E0084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5AA04F9"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21DFE8CC"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5F291A2" w14:textId="468DB05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65C9BE2E" w14:textId="23186919" w:rsidR="002E3EAA" w:rsidRPr="003C53DD" w:rsidRDefault="002E3EAA" w:rsidP="00793E80">
            <w:pPr>
              <w:pStyle w:val="12"/>
              <w:jc w:val="center"/>
              <w:rPr>
                <w:rFonts w:ascii="Times New Roman" w:hAnsi="Times New Roman" w:cs="Times New Roman"/>
                <w:sz w:val="20"/>
              </w:rPr>
            </w:pPr>
            <w:r w:rsidRPr="003C53DD">
              <w:rPr>
                <w:rFonts w:ascii="Times New Roman" w:hAnsi="Times New Roman" w:cs="Times New Roman"/>
                <w:sz w:val="20"/>
              </w:rPr>
              <w:t>23:28:0</w:t>
            </w:r>
            <w:r w:rsidR="00793E80" w:rsidRPr="003C53DD">
              <w:rPr>
                <w:rFonts w:ascii="Times New Roman" w:hAnsi="Times New Roman" w:cs="Times New Roman"/>
                <w:sz w:val="20"/>
              </w:rPr>
              <w:t>000000</w:t>
            </w:r>
            <w:r w:rsidRPr="003C53DD">
              <w:rPr>
                <w:rFonts w:ascii="Times New Roman" w:hAnsi="Times New Roman" w:cs="Times New Roman"/>
                <w:sz w:val="20"/>
              </w:rPr>
              <w:t>:</w:t>
            </w:r>
            <w:r w:rsidR="00793E80" w:rsidRPr="003C53DD">
              <w:rPr>
                <w:rFonts w:ascii="Times New Roman" w:hAnsi="Times New Roman" w:cs="Times New Roman"/>
                <w:sz w:val="20"/>
              </w:rPr>
              <w:t>654</w:t>
            </w:r>
          </w:p>
        </w:tc>
      </w:tr>
      <w:tr w:rsidR="002E3EAA" w:rsidRPr="003C53DD" w14:paraId="3DBD8C75"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52922E4" w14:textId="4A08C19D" w:rsidR="002E3EAA" w:rsidRPr="003C53DD" w:rsidRDefault="00E045DB" w:rsidP="002E3EAA">
            <w:pPr>
              <w:pStyle w:val="12"/>
              <w:jc w:val="center"/>
              <w:rPr>
                <w:rFonts w:ascii="Times New Roman" w:hAnsi="Times New Roman" w:cs="Times New Roman"/>
                <w:sz w:val="20"/>
              </w:rPr>
            </w:pPr>
            <w:r w:rsidRPr="003C53DD">
              <w:rPr>
                <w:rFonts w:ascii="Times New Roman" w:hAnsi="Times New Roman" w:cs="Times New Roman"/>
                <w:sz w:val="20"/>
              </w:rPr>
              <w:t>122</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62C7299" w14:textId="4B0D788A"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11B5E53"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w:t>
            </w:r>
          </w:p>
          <w:p w14:paraId="71FE7BAD"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р-н Староминский, </w:t>
            </w:r>
          </w:p>
          <w:p w14:paraId="32353578" w14:textId="4ADBA0C5" w:rsidR="002E3EAA" w:rsidRPr="003C53DD" w:rsidRDefault="002E3EAA" w:rsidP="002E3EAA">
            <w:pPr>
              <w:pStyle w:val="12"/>
              <w:jc w:val="center"/>
              <w:rPr>
                <w:rFonts w:ascii="Times New Roman" w:hAnsi="Times New Roman" w:cs="Times New Roman"/>
                <w:sz w:val="20"/>
                <w:shd w:val="clear" w:color="auto" w:fill="FFFFFF"/>
              </w:rPr>
            </w:pP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Староминская, квартал 241</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51B85A0"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3E5106EC" w14:textId="3BE239DF"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5836CC4" w14:textId="2EC4FEF7"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23:28:0101241:56-23/361/2025-2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DF07DA8"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E1189CB" w14:textId="61D54D99"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110855007301</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1E022F0" w14:textId="180AB10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79,29/0/79,29</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EA92421" w14:textId="615514C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189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9DC091D" w14:textId="7FD940A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23:28:0101241:56</w:t>
            </w:r>
            <w:r w:rsidR="005978D4" w:rsidRPr="003C53DD">
              <w:rPr>
                <w:rFonts w:ascii="Times New Roman" w:hAnsi="Times New Roman" w:cs="Times New Roman"/>
                <w:sz w:val="20"/>
              </w:rPr>
              <w:t xml:space="preserve">/ 27.02.2013/ земли населенных пунктов/ </w:t>
            </w:r>
            <w:r w:rsidR="0077313F">
              <w:rPr>
                <w:rFonts w:ascii="Times New Roman" w:hAnsi="Times New Roman" w:cs="Times New Roman"/>
                <w:sz w:val="20"/>
              </w:rPr>
              <w:t>д</w:t>
            </w:r>
            <w:r w:rsidR="0077313F" w:rsidRPr="00A24A80">
              <w:rPr>
                <w:rFonts w:ascii="Times New Roman" w:hAnsi="Times New Roman" w:cs="Times New Roman"/>
                <w:color w:val="292C2F"/>
                <w:sz w:val="20"/>
                <w:shd w:val="clear" w:color="auto" w:fill="F8F8F8"/>
              </w:rPr>
              <w:t>ля размещения 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9567294" w14:textId="44B35C1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FE1A232"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147677D4"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FDFAE40" w14:textId="7E1833F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632C837F" w14:textId="5E5231E0" w:rsidR="002E3EAA" w:rsidRPr="003C53DD" w:rsidRDefault="00793E80" w:rsidP="002E3EAA">
            <w:pPr>
              <w:pStyle w:val="12"/>
              <w:jc w:val="center"/>
              <w:rPr>
                <w:rFonts w:ascii="Times New Roman" w:hAnsi="Times New Roman" w:cs="Times New Roman"/>
                <w:sz w:val="20"/>
              </w:rPr>
            </w:pPr>
            <w:r w:rsidRPr="003C53DD">
              <w:rPr>
                <w:rFonts w:ascii="Times New Roman" w:hAnsi="Times New Roman" w:cs="Times New Roman"/>
                <w:sz w:val="20"/>
              </w:rPr>
              <w:t>23:28:0000000:655</w:t>
            </w:r>
          </w:p>
        </w:tc>
      </w:tr>
      <w:tr w:rsidR="002E3EAA" w:rsidRPr="003C53DD" w14:paraId="7AD79406"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698F624" w14:textId="4CF871BC"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123</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5277F06" w14:textId="5ED61495"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740DFA5" w14:textId="66B38865"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Краснодарский край, р-н Староминский,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Староминская, квартал 242.</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0D2E578"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3ED0AE4F" w14:textId="65BA150B"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6BBDFB8" w14:textId="0BACFBD2"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23:28:0101242:76-23/361/2025-2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0827993"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87ECD2D" w14:textId="76AA052D"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110855007299</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39209D7" w14:textId="6979E9A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170,77/0/170,77</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4907CC9" w14:textId="6D36C6E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356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60FF246" w14:textId="34FA83C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23:28:0101242:76</w:t>
            </w:r>
            <w:r w:rsidR="005978D4" w:rsidRPr="003C53DD">
              <w:rPr>
                <w:rFonts w:ascii="Times New Roman" w:hAnsi="Times New Roman" w:cs="Times New Roman"/>
                <w:sz w:val="20"/>
              </w:rPr>
              <w:t xml:space="preserve">/30.04.2013/ земли населенных пунктов/ </w:t>
            </w:r>
            <w:r w:rsidR="0077313F">
              <w:rPr>
                <w:rFonts w:ascii="Times New Roman" w:hAnsi="Times New Roman" w:cs="Times New Roman"/>
                <w:sz w:val="20"/>
              </w:rPr>
              <w:t>д</w:t>
            </w:r>
            <w:r w:rsidR="0077313F" w:rsidRPr="00A24A80">
              <w:rPr>
                <w:rFonts w:ascii="Times New Roman" w:hAnsi="Times New Roman" w:cs="Times New Roman"/>
                <w:color w:val="292C2F"/>
                <w:sz w:val="20"/>
                <w:shd w:val="clear" w:color="auto" w:fill="F8F8F8"/>
              </w:rPr>
              <w:t xml:space="preserve">ля размещения воздушных линий электропередачи, конструктивных элементов и сооружений, объектов, </w:t>
            </w:r>
            <w:r w:rsidR="0077313F" w:rsidRPr="00A24A80">
              <w:rPr>
                <w:rFonts w:ascii="Times New Roman" w:hAnsi="Times New Roman" w:cs="Times New Roman"/>
                <w:color w:val="292C2F"/>
                <w:sz w:val="20"/>
                <w:shd w:val="clear" w:color="auto" w:fill="F8F8F8"/>
              </w:rPr>
              <w:lastRenderedPageBreak/>
              <w:t>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CCE5DAA" w14:textId="018DDEA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AA44DD1"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73EC34DF"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7B5415A" w14:textId="4C4A22E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0F98FABB" w14:textId="7E3C268E" w:rsidR="002E3EAA" w:rsidRPr="003C53DD" w:rsidRDefault="00C55922" w:rsidP="002E3EAA">
            <w:pPr>
              <w:pStyle w:val="12"/>
              <w:jc w:val="center"/>
              <w:rPr>
                <w:rFonts w:ascii="Times New Roman" w:hAnsi="Times New Roman" w:cs="Times New Roman"/>
                <w:sz w:val="20"/>
              </w:rPr>
            </w:pPr>
            <w:r w:rsidRPr="003C53DD">
              <w:rPr>
                <w:rFonts w:ascii="Times New Roman" w:hAnsi="Times New Roman" w:cs="Times New Roman"/>
                <w:sz w:val="20"/>
              </w:rPr>
              <w:t>23:28:0000000:654</w:t>
            </w:r>
          </w:p>
        </w:tc>
      </w:tr>
      <w:tr w:rsidR="002E3EAA" w:rsidRPr="003C53DD" w14:paraId="38005A75"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A2066FE" w14:textId="723020FF"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124</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81C1483" w14:textId="55E078C9"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84BB157" w14:textId="10847AF0"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Краснодарский край, Староминский район, станица Староминская, квартал 245</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EC628EE"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0ADF48F3" w14:textId="031CF573"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2FE4CF3" w14:textId="2DE02111"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23:28:0101245:31-23/361/2025-2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0DAC25E"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35F83EA" w14:textId="7235F41B"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110855007303</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25473D6" w14:textId="201E8BA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47,70/0/47,70</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CECABB0" w14:textId="0504B19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124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E835BB2" w14:textId="46914305"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23:28:0101245:31</w:t>
            </w:r>
            <w:r w:rsidR="005978D4" w:rsidRPr="003C53DD">
              <w:rPr>
                <w:rFonts w:ascii="Times New Roman" w:hAnsi="Times New Roman" w:cs="Times New Roman"/>
                <w:sz w:val="20"/>
              </w:rPr>
              <w:t xml:space="preserve">/19.04.2013/ земли населенных пунктов/ </w:t>
            </w:r>
            <w:r w:rsidR="0077313F">
              <w:rPr>
                <w:rFonts w:ascii="Times New Roman" w:hAnsi="Times New Roman" w:cs="Times New Roman"/>
                <w:sz w:val="20"/>
              </w:rPr>
              <w:t>д</w:t>
            </w:r>
            <w:r w:rsidR="0077313F" w:rsidRPr="00A24A80">
              <w:rPr>
                <w:rFonts w:ascii="Times New Roman" w:hAnsi="Times New Roman" w:cs="Times New Roman"/>
                <w:color w:val="292C2F"/>
                <w:sz w:val="20"/>
                <w:shd w:val="clear" w:color="auto" w:fill="F8F8F8"/>
              </w:rPr>
              <w:t>ля размещения 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061B6EB" w14:textId="5329739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84393B5"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6FB34DDA"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CBEA765" w14:textId="538687A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4928A9A1" w14:textId="208FDF6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23:28:0101245:31</w:t>
            </w:r>
          </w:p>
        </w:tc>
      </w:tr>
      <w:tr w:rsidR="002E3EAA" w:rsidRPr="003C53DD" w14:paraId="2A49E668"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A6E00EF" w14:textId="3B6EBF76"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125</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926ACD5" w14:textId="1F869D00"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56D0069"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Староминский район, </w:t>
            </w:r>
          </w:p>
          <w:p w14:paraId="01B590F8"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lastRenderedPageBreak/>
              <w:t xml:space="preserve">ст. Староминская, </w:t>
            </w:r>
          </w:p>
          <w:p w14:paraId="5BC169AE" w14:textId="2D871EE3"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квартал 246</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900FF18"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МО Староминский муниципальный р-н Краснодарского края</w:t>
            </w:r>
          </w:p>
          <w:p w14:paraId="26000D42" w14:textId="0646E5AF"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B0956AB" w14:textId="52298444"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lastRenderedPageBreak/>
              <w:t xml:space="preserve">23:28:0101246:16-23/361/2025-2 от 01.04.2025 Решение МО Староминский </w:t>
            </w:r>
            <w:r w:rsidRPr="003C53DD">
              <w:rPr>
                <w:rFonts w:ascii="Times New Roman" w:hAnsi="Times New Roman" w:cs="Times New Roman"/>
                <w:sz w:val="20"/>
              </w:rPr>
              <w:lastRenderedPageBreak/>
              <w:t>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04ED914"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BEAB0F4" w14:textId="66D40B00"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110855007304</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5934E92" w14:textId="72B669B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40,48/0/40,48</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F39E6EA" w14:textId="4EDF972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84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B5CA1D5" w14:textId="16121D1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23:28:0101246:16</w:t>
            </w:r>
            <w:r w:rsidR="005978D4" w:rsidRPr="003C53DD">
              <w:rPr>
                <w:rFonts w:ascii="Times New Roman" w:hAnsi="Times New Roman" w:cs="Times New Roman"/>
                <w:sz w:val="20"/>
              </w:rPr>
              <w:t xml:space="preserve">/08.02.2013/ земли населенных пунктов/ </w:t>
            </w:r>
            <w:r w:rsidR="0077313F">
              <w:rPr>
                <w:rFonts w:ascii="Times New Roman" w:hAnsi="Times New Roman" w:cs="Times New Roman"/>
                <w:sz w:val="20"/>
              </w:rPr>
              <w:t>д</w:t>
            </w:r>
            <w:r w:rsidR="0077313F" w:rsidRPr="00A24A80">
              <w:rPr>
                <w:rFonts w:ascii="Times New Roman" w:hAnsi="Times New Roman" w:cs="Times New Roman"/>
                <w:color w:val="292C2F"/>
                <w:sz w:val="20"/>
                <w:shd w:val="clear" w:color="auto" w:fill="F8F8F8"/>
              </w:rPr>
              <w:t xml:space="preserve">ля размещения </w:t>
            </w:r>
            <w:r w:rsidR="0077313F" w:rsidRPr="00A24A80">
              <w:rPr>
                <w:rFonts w:ascii="Times New Roman" w:hAnsi="Times New Roman" w:cs="Times New Roman"/>
                <w:color w:val="292C2F"/>
                <w:sz w:val="20"/>
                <w:shd w:val="clear" w:color="auto" w:fill="F8F8F8"/>
              </w:rPr>
              <w:lastRenderedPageBreak/>
              <w:t>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BB947E9" w14:textId="6B0E158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65C1D42"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6E08A642"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CDF3267" w14:textId="66DB185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799D8024" w14:textId="41A97C0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23:28:0101246:16</w:t>
            </w:r>
          </w:p>
        </w:tc>
      </w:tr>
      <w:tr w:rsidR="002E3EAA" w:rsidRPr="003C53DD" w14:paraId="1F4A63EF"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A343526" w14:textId="22B3F034"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126</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FE7D56A" w14:textId="0A41C4A6"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BF2F87C" w14:textId="33B8A510"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Краснодарский край, Староминский район, станица Староминская, квартал 247.</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8E62A40"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533370A2" w14:textId="60EFD954"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774CA8B" w14:textId="05089527"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23:28:0101247:24-23/361/2025-2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68B3294"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52029D0" w14:textId="37E34936"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110855007305</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DF0E66F" w14:textId="5DD693A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27,85/0/27,85</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DC4E9F3" w14:textId="5B02744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75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64FB68A" w14:textId="56115D8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23:28:0101247:24</w:t>
            </w:r>
            <w:r w:rsidR="00A46E1C" w:rsidRPr="003C53DD">
              <w:rPr>
                <w:rFonts w:ascii="Times New Roman" w:hAnsi="Times New Roman" w:cs="Times New Roman"/>
                <w:sz w:val="20"/>
              </w:rPr>
              <w:t>/04.03.2013</w:t>
            </w:r>
            <w:r w:rsidR="001F6593" w:rsidRPr="003C53DD">
              <w:rPr>
                <w:rFonts w:ascii="Times New Roman" w:hAnsi="Times New Roman" w:cs="Times New Roman"/>
                <w:sz w:val="20"/>
              </w:rPr>
              <w:t xml:space="preserve">/04.03.2013/ земли населенных пунктов/ </w:t>
            </w:r>
            <w:r w:rsidR="00C94C4B">
              <w:rPr>
                <w:rFonts w:ascii="Times New Roman" w:hAnsi="Times New Roman" w:cs="Times New Roman"/>
                <w:sz w:val="20"/>
              </w:rPr>
              <w:t>д</w:t>
            </w:r>
            <w:r w:rsidR="00C94C4B" w:rsidRPr="00A24A80">
              <w:rPr>
                <w:rFonts w:ascii="Times New Roman" w:hAnsi="Times New Roman" w:cs="Times New Roman"/>
                <w:color w:val="292C2F"/>
                <w:sz w:val="20"/>
                <w:shd w:val="clear" w:color="auto" w:fill="F8F8F8"/>
              </w:rPr>
              <w:t xml:space="preserve">ля размещения 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w:t>
            </w:r>
            <w:r w:rsidR="00C94C4B" w:rsidRPr="00A24A80">
              <w:rPr>
                <w:rFonts w:ascii="Times New Roman" w:hAnsi="Times New Roman" w:cs="Times New Roman"/>
                <w:color w:val="292C2F"/>
                <w:sz w:val="20"/>
                <w:shd w:val="clear" w:color="auto" w:fill="F8F8F8"/>
              </w:rPr>
              <w:lastRenderedPageBreak/>
              <w:t>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B1AACDD" w14:textId="7E4261C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3ADFFC2"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5966873B"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D5EC051" w14:textId="5539A80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4704D41E" w14:textId="74582BA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23:28:0101247:24</w:t>
            </w:r>
          </w:p>
        </w:tc>
      </w:tr>
      <w:tr w:rsidR="002E3EAA" w:rsidRPr="003C53DD" w14:paraId="46E915C1"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BC5BC34" w14:textId="6C12C8AA"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127</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BD20423" w14:textId="1821B7E6"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2F5861C" w14:textId="4DA122F0"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Краснодарский край, Староминский район, станица Староминская, квартал 250.</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C715D08"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3026C062" w14:textId="540ADCDD"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9AF2BC5" w14:textId="257E9069"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23:28:0101250:132-23/361/2025-2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02EF8F0"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510D6E6" w14:textId="3F28E9FE"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110855007306</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210E283" w14:textId="436F346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91,2/0/91,2</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CCE94D5" w14:textId="0BEAA2A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261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C306FAB" w14:textId="12D4B9F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23:28:0101250:132</w:t>
            </w:r>
            <w:r w:rsidR="00A46E1C" w:rsidRPr="003C53DD">
              <w:rPr>
                <w:rFonts w:ascii="Times New Roman" w:hAnsi="Times New Roman" w:cs="Times New Roman"/>
                <w:sz w:val="20"/>
              </w:rPr>
              <w:t xml:space="preserve">/29.01.2013/ земли населенных пунктов/ </w:t>
            </w:r>
            <w:r w:rsidR="00C94C4B">
              <w:rPr>
                <w:rFonts w:ascii="Times New Roman" w:hAnsi="Times New Roman" w:cs="Times New Roman"/>
                <w:sz w:val="20"/>
              </w:rPr>
              <w:t>д</w:t>
            </w:r>
            <w:r w:rsidR="00C94C4B" w:rsidRPr="00A24A80">
              <w:rPr>
                <w:rFonts w:ascii="Times New Roman" w:hAnsi="Times New Roman" w:cs="Times New Roman"/>
                <w:color w:val="292C2F"/>
                <w:sz w:val="20"/>
                <w:shd w:val="clear" w:color="auto" w:fill="F8F8F8"/>
              </w:rPr>
              <w:t>ля размещения 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938C71E" w14:textId="1FF07D6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8086063"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023B9521"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2D4D48D" w14:textId="2466B31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79EAFC97" w14:textId="6C98F651" w:rsidR="002E3EAA" w:rsidRPr="003C53DD" w:rsidRDefault="00C55922" w:rsidP="002E3EAA">
            <w:pPr>
              <w:pStyle w:val="12"/>
              <w:jc w:val="center"/>
              <w:rPr>
                <w:rFonts w:ascii="Times New Roman" w:hAnsi="Times New Roman" w:cs="Times New Roman"/>
                <w:sz w:val="20"/>
              </w:rPr>
            </w:pPr>
            <w:r w:rsidRPr="003C53DD">
              <w:rPr>
                <w:rFonts w:ascii="Times New Roman" w:hAnsi="Times New Roman" w:cs="Times New Roman"/>
                <w:sz w:val="20"/>
              </w:rPr>
              <w:t>23:28:0101250:233</w:t>
            </w:r>
          </w:p>
        </w:tc>
      </w:tr>
      <w:tr w:rsidR="002E3EAA" w:rsidRPr="003C53DD" w14:paraId="3C75770F"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AD8D6A3" w14:textId="27A9106E"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128</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BAED759" w14:textId="6098B0BE"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9C64002"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Староминский р-н, </w:t>
            </w:r>
          </w:p>
          <w:p w14:paraId="3D884AA6" w14:textId="05925902" w:rsidR="002E3EAA" w:rsidRPr="003C53DD" w:rsidRDefault="002E3EAA" w:rsidP="002E3EAA">
            <w:pPr>
              <w:pStyle w:val="12"/>
              <w:jc w:val="center"/>
              <w:rPr>
                <w:rFonts w:ascii="Times New Roman" w:hAnsi="Times New Roman" w:cs="Times New Roman"/>
                <w:sz w:val="20"/>
                <w:shd w:val="clear" w:color="auto" w:fill="FFFFFF"/>
              </w:rPr>
            </w:pP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Староминская, квартал 251</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FC7E5EC"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30A48990" w14:textId="72CC6E31"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33E2930" w14:textId="7F513508"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23:28:0101251:120-23/361/2025-2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2BEE20A"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FF27E0A" w14:textId="434271EC"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110855007307</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4DA0865" w14:textId="11F7F30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11,16/0/11,16</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B80DE76" w14:textId="1C3AAC7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68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9E3318F" w14:textId="3C2E66A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23:28:0101251:120</w:t>
            </w:r>
            <w:r w:rsidR="00A46E1C" w:rsidRPr="003C53DD">
              <w:rPr>
                <w:rFonts w:ascii="Times New Roman" w:hAnsi="Times New Roman" w:cs="Times New Roman"/>
                <w:sz w:val="20"/>
              </w:rPr>
              <w:t xml:space="preserve">/08.02.2013/ земли населенных пунктов/ для размещения воздушных </w:t>
            </w:r>
            <w:r w:rsidR="00C94C4B">
              <w:rPr>
                <w:rFonts w:ascii="Times New Roman" w:hAnsi="Times New Roman" w:cs="Times New Roman"/>
                <w:sz w:val="20"/>
              </w:rPr>
              <w:t>д</w:t>
            </w:r>
            <w:r w:rsidR="00C94C4B" w:rsidRPr="00A24A80">
              <w:rPr>
                <w:rFonts w:ascii="Times New Roman" w:hAnsi="Times New Roman" w:cs="Times New Roman"/>
                <w:color w:val="292C2F"/>
                <w:sz w:val="20"/>
                <w:shd w:val="clear" w:color="auto" w:fill="F8F8F8"/>
              </w:rPr>
              <w:t xml:space="preserve">ля размещения воздушных линий электропередачи, </w:t>
            </w:r>
            <w:r w:rsidR="00C94C4B" w:rsidRPr="00A24A80">
              <w:rPr>
                <w:rFonts w:ascii="Times New Roman" w:hAnsi="Times New Roman" w:cs="Times New Roman"/>
                <w:color w:val="292C2F"/>
                <w:sz w:val="20"/>
                <w:shd w:val="clear" w:color="auto" w:fill="F8F8F8"/>
              </w:rPr>
              <w:lastRenderedPageBreak/>
              <w:t>конструктивных элементов и сооружений, объектов, 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BF0E282" w14:textId="12F1869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6C55E1E"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132E91D6"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C9D74E9" w14:textId="6CB88A2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3F9B1B5C" w14:textId="68444546" w:rsidR="002E3EAA" w:rsidRPr="003C53DD" w:rsidRDefault="00C55922" w:rsidP="002E3EAA">
            <w:pPr>
              <w:pStyle w:val="12"/>
              <w:jc w:val="center"/>
              <w:rPr>
                <w:rFonts w:ascii="Times New Roman" w:hAnsi="Times New Roman" w:cs="Times New Roman"/>
                <w:sz w:val="20"/>
              </w:rPr>
            </w:pPr>
            <w:r w:rsidRPr="003C53DD">
              <w:rPr>
                <w:rFonts w:ascii="Times New Roman" w:hAnsi="Times New Roman" w:cs="Times New Roman"/>
                <w:sz w:val="20"/>
              </w:rPr>
              <w:t>23:28:0000000:649</w:t>
            </w:r>
          </w:p>
        </w:tc>
      </w:tr>
      <w:tr w:rsidR="002E3EAA" w:rsidRPr="003C53DD" w14:paraId="1BAB7054"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66FDEE1" w14:textId="1BE80A61"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129</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CC62777" w14:textId="5CC16015"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8E4F63E" w14:textId="5A6D51C1"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Краснодарский край, Староминский район, станица Староминская, квартал 268.</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7AC3760"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62C785A8" w14:textId="14D5352B"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B5F75C5" w14:textId="7FF73031"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23:28:0101268:33-23/361/2025-2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835C415"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1B03858" w14:textId="4BE42DA5"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110855007308</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06E2BDC" w14:textId="1C3DA63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72,12/0/72,12</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D9570FC" w14:textId="70342A0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155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91C7120" w14:textId="6469205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23:28:0101268:33</w:t>
            </w:r>
            <w:r w:rsidR="00A46E1C" w:rsidRPr="003C53DD">
              <w:rPr>
                <w:rFonts w:ascii="Times New Roman" w:hAnsi="Times New Roman" w:cs="Times New Roman"/>
                <w:sz w:val="20"/>
              </w:rPr>
              <w:t xml:space="preserve">/26.02.2013/земли населенных пунктов/ </w:t>
            </w:r>
            <w:r w:rsidR="00C94C4B">
              <w:rPr>
                <w:rFonts w:ascii="Times New Roman" w:hAnsi="Times New Roman" w:cs="Times New Roman"/>
                <w:sz w:val="20"/>
              </w:rPr>
              <w:t>д</w:t>
            </w:r>
            <w:r w:rsidR="00C94C4B" w:rsidRPr="00A24A80">
              <w:rPr>
                <w:rFonts w:ascii="Times New Roman" w:hAnsi="Times New Roman" w:cs="Times New Roman"/>
                <w:color w:val="292C2F"/>
                <w:sz w:val="20"/>
                <w:shd w:val="clear" w:color="auto" w:fill="F8F8F8"/>
              </w:rPr>
              <w:t>ля размещения 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32CC2F4" w14:textId="7E97D6A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21377CD"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673FB473"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1FA8742" w14:textId="5FE7BBE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5323B389" w14:textId="2FE5141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23:28:0101268:33</w:t>
            </w:r>
          </w:p>
        </w:tc>
      </w:tr>
      <w:tr w:rsidR="002E3EAA" w:rsidRPr="003C53DD" w14:paraId="0CFBFABB"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8468E0B" w14:textId="2FE2EA7B"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lastRenderedPageBreak/>
              <w:t>130</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5C42679" w14:textId="018FF786"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EE64383"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Староминский район, </w:t>
            </w:r>
          </w:p>
          <w:p w14:paraId="52B8CFBB"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ст. Староминская, </w:t>
            </w:r>
          </w:p>
          <w:p w14:paraId="7104A7B3" w14:textId="17061C4B"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квартал 271.</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2657D8C"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5AA283A0" w14:textId="1A8E564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7A065DF" w14:textId="3E47BD36"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23:28:0101271:59-23/361/2025-2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F70E032"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855C33E" w14:textId="57E2DCAA"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110855007309</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D2FFCA3" w14:textId="739DD9F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27,91/0/27,91</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4FBCE42" w14:textId="041D504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170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B249A0A" w14:textId="1984D616"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23:28:0101271:59</w:t>
            </w:r>
            <w:r w:rsidR="00A46E1C" w:rsidRPr="003C53DD">
              <w:rPr>
                <w:rFonts w:ascii="Times New Roman" w:hAnsi="Times New Roman" w:cs="Times New Roman"/>
                <w:sz w:val="20"/>
              </w:rPr>
              <w:t xml:space="preserve">/26.02.2013/земли населенных пунктов/ </w:t>
            </w:r>
            <w:r w:rsidR="00C94C4B">
              <w:rPr>
                <w:rFonts w:ascii="Times New Roman" w:hAnsi="Times New Roman" w:cs="Times New Roman"/>
                <w:sz w:val="20"/>
              </w:rPr>
              <w:t>д</w:t>
            </w:r>
            <w:r w:rsidR="00C94C4B" w:rsidRPr="00A24A80">
              <w:rPr>
                <w:rFonts w:ascii="Times New Roman" w:hAnsi="Times New Roman" w:cs="Times New Roman"/>
                <w:color w:val="292C2F"/>
                <w:sz w:val="20"/>
                <w:shd w:val="clear" w:color="auto" w:fill="F8F8F8"/>
              </w:rPr>
              <w:t>ля размещения 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6361FDE" w14:textId="582165B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448DA0E"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35713DE6"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4606783" w14:textId="49E20F1F"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116FE6F5" w14:textId="5CD261B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23:28:0101271:59</w:t>
            </w:r>
          </w:p>
        </w:tc>
      </w:tr>
      <w:tr w:rsidR="002E3EAA" w:rsidRPr="003C53DD" w14:paraId="78111A43"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64D7CF3" w14:textId="2F4A2FD9"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131</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5BF50F1" w14:textId="0B1786C1"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790FF26" w14:textId="6078172D"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Краснодарский край, Староминский район, ст. Староминская, квартал 214.</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190A347"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70992739" w14:textId="04D4D18F"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E82AE6B" w14:textId="6CACF410"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23:28:0101214:94-23/361/2025-2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66A0A53"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D1AE89F" w14:textId="79E47DB7"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110855007310</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C5AE6C4" w14:textId="363ED9B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57,11/0/57,11</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653C039" w14:textId="09C06DBE"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148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6022E70" w14:textId="17F53508" w:rsidR="002E3EAA" w:rsidRPr="003C53DD" w:rsidRDefault="002E3EAA" w:rsidP="00A3253B">
            <w:pPr>
              <w:pStyle w:val="12"/>
              <w:jc w:val="center"/>
              <w:rPr>
                <w:rFonts w:ascii="Times New Roman" w:hAnsi="Times New Roman" w:cs="Times New Roman"/>
                <w:sz w:val="20"/>
              </w:rPr>
            </w:pPr>
            <w:r w:rsidRPr="003C53DD">
              <w:rPr>
                <w:rFonts w:ascii="Times New Roman" w:hAnsi="Times New Roman" w:cs="Times New Roman"/>
                <w:sz w:val="20"/>
              </w:rPr>
              <w:t>23:28:0101214:94</w:t>
            </w:r>
            <w:r w:rsidR="00A3253B" w:rsidRPr="003C53DD">
              <w:rPr>
                <w:rFonts w:ascii="Times New Roman" w:hAnsi="Times New Roman" w:cs="Times New Roman"/>
                <w:sz w:val="20"/>
              </w:rPr>
              <w:t xml:space="preserve">/05.03.2013/ земли населенных пунктов/ </w:t>
            </w:r>
            <w:r w:rsidR="00C94C4B">
              <w:rPr>
                <w:rFonts w:ascii="Times New Roman" w:hAnsi="Times New Roman" w:cs="Times New Roman"/>
                <w:sz w:val="20"/>
              </w:rPr>
              <w:t>д</w:t>
            </w:r>
            <w:r w:rsidR="00C94C4B" w:rsidRPr="00A24A80">
              <w:rPr>
                <w:rFonts w:ascii="Times New Roman" w:hAnsi="Times New Roman" w:cs="Times New Roman"/>
                <w:color w:val="292C2F"/>
                <w:sz w:val="20"/>
                <w:shd w:val="clear" w:color="auto" w:fill="F8F8F8"/>
              </w:rPr>
              <w:t xml:space="preserve">ля размещения воздушных линий электропередачи, конструктивных элементов и сооружений, объектов, необходимых для </w:t>
            </w:r>
            <w:r w:rsidR="00C94C4B" w:rsidRPr="00A24A80">
              <w:rPr>
                <w:rFonts w:ascii="Times New Roman" w:hAnsi="Times New Roman" w:cs="Times New Roman"/>
                <w:color w:val="292C2F"/>
                <w:sz w:val="20"/>
                <w:shd w:val="clear" w:color="auto" w:fill="F8F8F8"/>
              </w:rPr>
              <w:lastRenderedPageBreak/>
              <w:t>эксплуатации, содержания, строительства, реконструкции, ремонта, строений, сооружений энергетики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CBC4F75" w14:textId="006AEF6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16F25C6"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3F41345D"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382AD1A" w14:textId="4008F13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073785B5" w14:textId="03F6B193" w:rsidR="002E3EAA" w:rsidRPr="003C53DD" w:rsidRDefault="002E3EAA" w:rsidP="00C55922">
            <w:pPr>
              <w:pStyle w:val="12"/>
              <w:jc w:val="center"/>
              <w:rPr>
                <w:rFonts w:ascii="Times New Roman" w:hAnsi="Times New Roman" w:cs="Times New Roman"/>
                <w:sz w:val="20"/>
              </w:rPr>
            </w:pPr>
            <w:r w:rsidRPr="003C53DD">
              <w:rPr>
                <w:rFonts w:ascii="Times New Roman" w:hAnsi="Times New Roman" w:cs="Times New Roman"/>
                <w:sz w:val="20"/>
              </w:rPr>
              <w:t>23:28:0</w:t>
            </w:r>
            <w:r w:rsidR="00C55922" w:rsidRPr="003C53DD">
              <w:rPr>
                <w:rFonts w:ascii="Times New Roman" w:hAnsi="Times New Roman" w:cs="Times New Roman"/>
                <w:sz w:val="20"/>
              </w:rPr>
              <w:t>000000</w:t>
            </w:r>
            <w:r w:rsidRPr="003C53DD">
              <w:rPr>
                <w:rFonts w:ascii="Times New Roman" w:hAnsi="Times New Roman" w:cs="Times New Roman"/>
                <w:sz w:val="20"/>
              </w:rPr>
              <w:t>:</w:t>
            </w:r>
            <w:r w:rsidR="00C55922" w:rsidRPr="003C53DD">
              <w:rPr>
                <w:rFonts w:ascii="Times New Roman" w:hAnsi="Times New Roman" w:cs="Times New Roman"/>
                <w:sz w:val="20"/>
              </w:rPr>
              <w:t>654</w:t>
            </w:r>
          </w:p>
        </w:tc>
      </w:tr>
      <w:tr w:rsidR="002E3EAA" w:rsidRPr="003C53DD" w14:paraId="431FAB2D"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F14C458" w14:textId="4C1A7664"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132</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ABD4C59" w14:textId="20996100"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A1E0072"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Краснодарский край, р-н Староминский,</w:t>
            </w:r>
          </w:p>
          <w:p w14:paraId="6C041337"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с/п Староминское,</w:t>
            </w:r>
          </w:p>
          <w:p w14:paraId="1B26A6DC" w14:textId="73622448" w:rsidR="002E3EAA" w:rsidRPr="003C53DD" w:rsidRDefault="002E3EAA" w:rsidP="002E3EAA">
            <w:pPr>
              <w:pStyle w:val="12"/>
              <w:jc w:val="center"/>
              <w:rPr>
                <w:rFonts w:ascii="Times New Roman" w:hAnsi="Times New Roman" w:cs="Times New Roman"/>
                <w:sz w:val="20"/>
                <w:shd w:val="clear" w:color="auto" w:fill="FFFFFF"/>
              </w:rPr>
            </w:pP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Староминская, квартал 103.</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3780A9A"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34DC0610" w14:textId="5F3BA3DD"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7E159DE" w14:textId="46158B84"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23:28:0101103:82-23/361/2025-16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B41937C"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DC3BD03" w14:textId="745B309D"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110855007311</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936E213" w14:textId="6DB0CCDA"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1,9/0/1,9</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98BBF67" w14:textId="2433AE4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13ABDB7" w14:textId="13CE403B" w:rsidR="002E3EAA" w:rsidRPr="003C53DD" w:rsidRDefault="002E3EAA" w:rsidP="00A3253B">
            <w:pPr>
              <w:pStyle w:val="12"/>
              <w:jc w:val="center"/>
              <w:rPr>
                <w:rFonts w:ascii="Times New Roman" w:hAnsi="Times New Roman" w:cs="Times New Roman"/>
                <w:sz w:val="20"/>
              </w:rPr>
            </w:pPr>
            <w:r w:rsidRPr="003C53DD">
              <w:rPr>
                <w:rFonts w:ascii="Times New Roman" w:hAnsi="Times New Roman" w:cs="Times New Roman"/>
                <w:sz w:val="20"/>
              </w:rPr>
              <w:t>23:28:0101103:82</w:t>
            </w:r>
            <w:r w:rsidR="00A3253B" w:rsidRPr="003C53DD">
              <w:rPr>
                <w:rFonts w:ascii="Times New Roman" w:hAnsi="Times New Roman" w:cs="Times New Roman"/>
                <w:sz w:val="20"/>
              </w:rPr>
              <w:t>/05.07.2011/ земли населенных пунктов/ для размещения электростанций, обслуживающих их сооружений и объектов (для размещения трансформаторных подстанций)</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58CF384" w14:textId="321B0A5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2675EC0"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7B66E737"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5C12822" w14:textId="62AAD4B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4E2D83A2" w14:textId="6A6FD84A" w:rsidR="002E3EAA" w:rsidRPr="003C53DD" w:rsidRDefault="00C55922" w:rsidP="002E3EAA">
            <w:pPr>
              <w:pStyle w:val="12"/>
              <w:jc w:val="center"/>
              <w:rPr>
                <w:rFonts w:ascii="Times New Roman" w:hAnsi="Times New Roman" w:cs="Times New Roman"/>
                <w:sz w:val="20"/>
              </w:rPr>
            </w:pPr>
            <w:r w:rsidRPr="003C53DD">
              <w:rPr>
                <w:rFonts w:ascii="Times New Roman" w:hAnsi="Times New Roman" w:cs="Times New Roman"/>
                <w:sz w:val="20"/>
              </w:rPr>
              <w:t>23:28:0101103:147</w:t>
            </w:r>
          </w:p>
        </w:tc>
      </w:tr>
      <w:tr w:rsidR="002E3EAA" w:rsidRPr="003C53DD" w14:paraId="26C4C510"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6C4E716" w14:textId="2E3CBD03"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133</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AE1EBBF" w14:textId="372AF589"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81DAD11" w14:textId="1716CF60"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Краснодарский край, Староминский район, станица Староминская, квартал 250.</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E0A411C"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5585453C" w14:textId="3A709142"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4BDE363" w14:textId="72CAEE06"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23:28:0101250:147-23/361/2025-16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3C94FF1"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D0C9782" w14:textId="79A6ABF1"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110855007312</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71D3096" w14:textId="18AD31F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1,22/0/1,22</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5DDECF1" w14:textId="32AFADD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DD7BC89" w14:textId="1C63775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23:28:0101250:147</w:t>
            </w:r>
            <w:r w:rsidR="00A3253B" w:rsidRPr="003C53DD">
              <w:rPr>
                <w:rFonts w:ascii="Times New Roman" w:hAnsi="Times New Roman" w:cs="Times New Roman"/>
                <w:sz w:val="20"/>
              </w:rPr>
              <w:t>/22.01.2014/ земли населенных пунктов/ для размещения электростанций, обслуживающих их сооружений и объектов (для размещения КПТ)</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8688538" w14:textId="4EAFA96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402B959"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5CCBB10D"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D54155E" w14:textId="378D588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6DC48239" w14:textId="4DF9C4E9" w:rsidR="002E3EAA" w:rsidRPr="003C53DD" w:rsidRDefault="00C55922" w:rsidP="002E3EAA">
            <w:pPr>
              <w:pStyle w:val="12"/>
              <w:jc w:val="center"/>
              <w:rPr>
                <w:rFonts w:ascii="Times New Roman" w:hAnsi="Times New Roman" w:cs="Times New Roman"/>
                <w:sz w:val="20"/>
              </w:rPr>
            </w:pPr>
            <w:r w:rsidRPr="003C53DD">
              <w:rPr>
                <w:rFonts w:ascii="Times New Roman" w:hAnsi="Times New Roman" w:cs="Times New Roman"/>
                <w:sz w:val="20"/>
              </w:rPr>
              <w:t>23:28:0101250:100</w:t>
            </w:r>
          </w:p>
        </w:tc>
      </w:tr>
      <w:tr w:rsidR="002E3EAA" w:rsidRPr="003C53DD" w14:paraId="54CBD03D"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F7FDECD" w14:textId="6B2BD808"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lastRenderedPageBreak/>
              <w:t>134</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793079C" w14:textId="061A5144"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E97BACC" w14:textId="611E5B08"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Краснодарский край, Староминский район, станица Староминская, квартал 251</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B8172C3"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3DE5F6C1" w14:textId="001C57E5"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A38315D" w14:textId="0584BFB3"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23:28:0101251:144-23/361/2025-16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8CAA22A"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0BBF5E2" w14:textId="0C92C4D2"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110855007313</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5D4A3A9" w14:textId="405BCF3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1,2/0/1,2</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9976BF4" w14:textId="47631CF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1153627" w14:textId="4ED5188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23:28:0101251:144</w:t>
            </w:r>
            <w:r w:rsidR="00A3253B" w:rsidRPr="003C53DD">
              <w:rPr>
                <w:rFonts w:ascii="Times New Roman" w:hAnsi="Times New Roman" w:cs="Times New Roman"/>
                <w:sz w:val="20"/>
              </w:rPr>
              <w:t>/02.12.2013/ земли населенных пунктов/ для размещения электростанций, обслуживающих их сооружений и объектов (для размещения КПТ)</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5CB26B9" w14:textId="4489508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2E290E6"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7D9955A8"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E77FA30" w14:textId="28DDA33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5BC5F819" w14:textId="6F99A51C" w:rsidR="002E3EAA" w:rsidRPr="003C53DD" w:rsidRDefault="00C55922" w:rsidP="002E3EAA">
            <w:pPr>
              <w:pStyle w:val="12"/>
              <w:jc w:val="center"/>
              <w:rPr>
                <w:rFonts w:ascii="Times New Roman" w:hAnsi="Times New Roman" w:cs="Times New Roman"/>
                <w:sz w:val="20"/>
              </w:rPr>
            </w:pPr>
            <w:r w:rsidRPr="003C53DD">
              <w:rPr>
                <w:rFonts w:ascii="Times New Roman" w:hAnsi="Times New Roman" w:cs="Times New Roman"/>
                <w:sz w:val="20"/>
              </w:rPr>
              <w:t>23:28:0101251:116</w:t>
            </w:r>
          </w:p>
        </w:tc>
      </w:tr>
      <w:tr w:rsidR="002E3EAA" w:rsidRPr="003C53DD" w14:paraId="175A066B"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E75587D" w14:textId="0C0B90BD"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135</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6D097D0" w14:textId="3AAC5A3F"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49734D8"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Краснодарский край, р-н Староминский, с/п Староминское, ст. Староминская, ул.</w:t>
            </w:r>
          </w:p>
          <w:p w14:paraId="1B5CEFB1" w14:textId="17D334BD" w:rsidR="002E3EAA" w:rsidRPr="003C53DD" w:rsidRDefault="002E3EAA" w:rsidP="002E3EAA">
            <w:pPr>
              <w:pStyle w:val="12"/>
              <w:jc w:val="center"/>
              <w:rPr>
                <w:rFonts w:ascii="Times New Roman" w:hAnsi="Times New Roman" w:cs="Times New Roman"/>
                <w:sz w:val="20"/>
                <w:shd w:val="clear" w:color="auto" w:fill="FFFFFF"/>
              </w:rPr>
            </w:pPr>
            <w:proofErr w:type="spellStart"/>
            <w:r w:rsidRPr="003C53DD">
              <w:rPr>
                <w:rFonts w:ascii="Times New Roman" w:hAnsi="Times New Roman" w:cs="Times New Roman"/>
                <w:sz w:val="20"/>
              </w:rPr>
              <w:t>К.Маркса</w:t>
            </w:r>
            <w:proofErr w:type="spellEnd"/>
            <w:r w:rsidRPr="003C53DD">
              <w:rPr>
                <w:rFonts w:ascii="Times New Roman" w:hAnsi="Times New Roman" w:cs="Times New Roman"/>
                <w:sz w:val="20"/>
              </w:rPr>
              <w:t>, квартал 23:28:0101225</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A649061"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576406B5" w14:textId="5F03CF2D"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3622A71" w14:textId="2BF35EAD"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23:28:0101225:85-23/361/2025-18 от 01.04.2025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802FEFA"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5FC9311" w14:textId="3D3D9289"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110855007314</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5A2A946" w14:textId="6AE5061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1,0/0/1,0</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C44C1D1" w14:textId="1D29E28D"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4CC2B2B" w14:textId="6F48CF0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23:28:0101225:85</w:t>
            </w:r>
            <w:r w:rsidR="00A3253B" w:rsidRPr="003C53DD">
              <w:rPr>
                <w:rFonts w:ascii="Times New Roman" w:hAnsi="Times New Roman" w:cs="Times New Roman"/>
                <w:sz w:val="20"/>
              </w:rPr>
              <w:t>/29.11.2011/ земли населенных пунктов/ для размещения электростанций, обслуживающих их сооружений и объектов (для размещения КПТ)</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7A0EBF5" w14:textId="59CA6E42"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5F4C38D"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2388FFF4"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9D00756" w14:textId="59FECF70"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1CB643F6" w14:textId="259C152D" w:rsidR="002E3EAA" w:rsidRPr="003C53DD" w:rsidRDefault="00C55922" w:rsidP="002E3EAA">
            <w:pPr>
              <w:pStyle w:val="12"/>
              <w:jc w:val="center"/>
              <w:rPr>
                <w:rFonts w:ascii="Times New Roman" w:hAnsi="Times New Roman" w:cs="Times New Roman"/>
                <w:sz w:val="20"/>
              </w:rPr>
            </w:pPr>
            <w:r w:rsidRPr="003C53DD">
              <w:rPr>
                <w:rFonts w:ascii="Times New Roman" w:hAnsi="Times New Roman" w:cs="Times New Roman"/>
                <w:sz w:val="20"/>
              </w:rPr>
              <w:t>23:28:0101225:89</w:t>
            </w:r>
          </w:p>
        </w:tc>
      </w:tr>
      <w:tr w:rsidR="002E3EAA" w:rsidRPr="003C53DD" w14:paraId="63CF3AA8"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E01D7DA" w14:textId="32BC5071"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136</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7C2A308" w14:textId="010EF3BD"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C9AEA37"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w:t>
            </w:r>
          </w:p>
          <w:p w14:paraId="7E17F241"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р-н Староминский, </w:t>
            </w:r>
          </w:p>
          <w:p w14:paraId="77B5A33E" w14:textId="77777777" w:rsidR="002E3EAA" w:rsidRPr="003C53DD" w:rsidRDefault="002E3EAA" w:rsidP="002E3EAA">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с/п Староминское, </w:t>
            </w:r>
          </w:p>
          <w:p w14:paraId="30F545C5" w14:textId="0E4476A4" w:rsidR="002E3EAA" w:rsidRPr="003C53DD" w:rsidRDefault="002E3EAA" w:rsidP="002E3EAA">
            <w:pPr>
              <w:pStyle w:val="12"/>
              <w:jc w:val="center"/>
              <w:rPr>
                <w:rFonts w:ascii="Times New Roman" w:hAnsi="Times New Roman" w:cs="Times New Roman"/>
                <w:sz w:val="20"/>
                <w:shd w:val="clear" w:color="auto" w:fill="FFFFFF"/>
              </w:rPr>
            </w:pP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Староминск</w:t>
            </w:r>
            <w:r w:rsidRPr="003C53DD">
              <w:rPr>
                <w:rFonts w:ascii="Times New Roman" w:hAnsi="Times New Roman" w:cs="Times New Roman"/>
                <w:sz w:val="20"/>
              </w:rPr>
              <w:lastRenderedPageBreak/>
              <w:t>ая, квартал 103.</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02FD5D4"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МО Староминский муниципальный р-н Краснодарского края</w:t>
            </w:r>
          </w:p>
          <w:p w14:paraId="4C826491" w14:textId="362AEFBF"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158EBE3" w14:textId="0975351D"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23:28:0101103:84-23/361/2025-16 от 02.04.2025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B5E3BCF" w14:textId="77777777" w:rsidR="002E3EAA" w:rsidRPr="003C53DD" w:rsidRDefault="002E3EAA" w:rsidP="002E3EAA">
            <w:pPr>
              <w:pStyle w:val="12"/>
              <w:jc w:val="center"/>
              <w:rPr>
                <w:rFonts w:ascii="Times New Roman" w:hAnsi="Times New Roman" w:cs="Times New Roman"/>
                <w:sz w:val="20"/>
              </w:rPr>
            </w:pP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9292D98" w14:textId="3E58DE20"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110855007315</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BC6FF4D" w14:textId="442C2C74"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1,9/0/1,9</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C3D1A12" w14:textId="6F26F25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4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F1DE9FF" w14:textId="49EA8448" w:rsidR="002E3EAA" w:rsidRPr="003C53DD" w:rsidRDefault="002E3EAA" w:rsidP="00A3253B">
            <w:pPr>
              <w:pStyle w:val="12"/>
              <w:jc w:val="center"/>
              <w:rPr>
                <w:rFonts w:ascii="Times New Roman" w:hAnsi="Times New Roman" w:cs="Times New Roman"/>
                <w:sz w:val="20"/>
              </w:rPr>
            </w:pPr>
            <w:r w:rsidRPr="003C53DD">
              <w:rPr>
                <w:rFonts w:ascii="Times New Roman" w:hAnsi="Times New Roman" w:cs="Times New Roman"/>
                <w:sz w:val="20"/>
              </w:rPr>
              <w:t>23:28:0101103:84</w:t>
            </w:r>
            <w:r w:rsidR="00A3253B" w:rsidRPr="003C53DD">
              <w:rPr>
                <w:rFonts w:ascii="Times New Roman" w:hAnsi="Times New Roman" w:cs="Times New Roman"/>
                <w:sz w:val="20"/>
              </w:rPr>
              <w:t xml:space="preserve">/05.07.2011/ земли населенных пунктов/ для размещения электростанций, обслуживающих их сооружений и </w:t>
            </w:r>
            <w:r w:rsidR="00A3253B" w:rsidRPr="003C53DD">
              <w:rPr>
                <w:rFonts w:ascii="Times New Roman" w:hAnsi="Times New Roman" w:cs="Times New Roman"/>
                <w:sz w:val="20"/>
              </w:rPr>
              <w:lastRenderedPageBreak/>
              <w:t>объектов (для размещения КПТ)</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9A6C416" w14:textId="1F68E603"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64CD144"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3DBD61ED"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5628416" w14:textId="1C04DED1"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4F72024E" w14:textId="4357AB95" w:rsidR="002E3EAA" w:rsidRPr="003C53DD" w:rsidRDefault="00C55922" w:rsidP="002E3EAA">
            <w:pPr>
              <w:pStyle w:val="12"/>
              <w:jc w:val="center"/>
              <w:rPr>
                <w:rFonts w:ascii="Times New Roman" w:hAnsi="Times New Roman" w:cs="Times New Roman"/>
                <w:sz w:val="20"/>
              </w:rPr>
            </w:pPr>
            <w:r w:rsidRPr="003C53DD">
              <w:rPr>
                <w:rFonts w:ascii="Times New Roman" w:hAnsi="Times New Roman" w:cs="Times New Roman"/>
                <w:sz w:val="20"/>
              </w:rPr>
              <w:t>23:28:0101103:145</w:t>
            </w:r>
          </w:p>
        </w:tc>
      </w:tr>
      <w:tr w:rsidR="002E3EAA" w:rsidRPr="003C53DD" w14:paraId="3B36F21B"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67B0AE2" w14:textId="7D66D836" w:rsidR="002E3EA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137</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95D275D" w14:textId="35A94CC3" w:rsidR="002E3EAA" w:rsidRPr="003C53DD" w:rsidRDefault="002E3EAA" w:rsidP="002E3EAA">
            <w:pPr>
              <w:pStyle w:val="12"/>
              <w:jc w:val="center"/>
              <w:rPr>
                <w:rFonts w:ascii="Times New Roman" w:hAnsi="Times New Roman" w:cs="Times New Roman"/>
                <w:sz w:val="20"/>
              </w:rPr>
            </w:pPr>
            <w:r w:rsidRPr="003C53DD">
              <w:rPr>
                <w:rFonts w:ascii="Times New Roman" w:eastAsia="Calibri" w:hAnsi="Times New Roman" w:cs="Times New Roman"/>
                <w:color w:val="000000"/>
                <w:sz w:val="20"/>
                <w:lang w:eastAsia="en-US"/>
              </w:rPr>
              <w:t>Земельный участок под объектами электроснабжения</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5BBFB84" w14:textId="73882174"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Краснодарский край, Староминский район, станица Староминская, квартал 103.</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83C420A" w14:textId="77777777"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57ACE3E6" w14:textId="2ABE3055" w:rsidR="002E3EAA" w:rsidRPr="003C53DD" w:rsidRDefault="002E3EAA"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EAFCC71" w14:textId="79702F46" w:rsidR="002E3EAA" w:rsidRPr="003C53DD" w:rsidRDefault="002E3EAA" w:rsidP="002E3EA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23:28:0101103:149-23/361/2025-16 от 02.04.2025 Решение МО Староминский р-н №54/9 от 19.03.2025г.</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942D561" w14:textId="46173C5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400CB44" w14:textId="3EED511E" w:rsidR="002E3EAA" w:rsidRPr="003C53DD" w:rsidRDefault="00551B22" w:rsidP="002E3EAA">
            <w:pPr>
              <w:pStyle w:val="12"/>
              <w:jc w:val="center"/>
              <w:rPr>
                <w:rFonts w:ascii="Times New Roman" w:hAnsi="Times New Roman" w:cs="Times New Roman"/>
                <w:sz w:val="20"/>
              </w:rPr>
            </w:pPr>
            <w:r w:rsidRPr="003C53DD">
              <w:rPr>
                <w:rFonts w:ascii="Times New Roman" w:hAnsi="Times New Roman" w:cs="Times New Roman"/>
                <w:sz w:val="20"/>
              </w:rPr>
              <w:t>110855007316</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D82F885" w14:textId="69BB629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101,96/0/101,96</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484FA3C" w14:textId="6DB23C2C"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189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C808332" w14:textId="7CA35D6B"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rPr>
              <w:t>23:28:0101103:149</w:t>
            </w:r>
            <w:r w:rsidR="00A3253B" w:rsidRPr="003C53DD">
              <w:rPr>
                <w:rFonts w:ascii="Times New Roman" w:hAnsi="Times New Roman" w:cs="Times New Roman"/>
                <w:sz w:val="20"/>
              </w:rPr>
              <w:t>/25.04.2012/ земли населенных пунктов/ для размещения кабельных, радиорелейных и воздушных линий связи</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936063B" w14:textId="01E4CBD9"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16D0818" w14:textId="77777777"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color w:val="000000"/>
                <w:sz w:val="20"/>
              </w:rPr>
              <w:t>нет</w:t>
            </w:r>
          </w:p>
          <w:p w14:paraId="5899E305" w14:textId="77777777" w:rsidR="002E3EAA" w:rsidRPr="003C53DD" w:rsidRDefault="002E3EAA" w:rsidP="002E3EAA">
            <w:pPr>
              <w:pStyle w:val="12"/>
              <w:jc w:val="center"/>
              <w:rPr>
                <w:rFonts w:ascii="Times New Roman" w:hAnsi="Times New Roman" w:cs="Times New Roman"/>
                <w:sz w:val="20"/>
              </w:rPr>
            </w:pP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2A70BA3" w14:textId="0EDC4668" w:rsidR="002E3EAA" w:rsidRPr="003C53DD" w:rsidRDefault="002E3EAA" w:rsidP="002E3EAA">
            <w:pPr>
              <w:pStyle w:val="12"/>
              <w:jc w:val="center"/>
              <w:rPr>
                <w:rFonts w:ascii="Times New Roman" w:hAnsi="Times New Roman" w:cs="Times New Roman"/>
                <w:sz w:val="20"/>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7D76375D" w14:textId="5C4028D6" w:rsidR="002E3EAA" w:rsidRPr="003C53DD" w:rsidRDefault="00C55922" w:rsidP="002E3EAA">
            <w:pPr>
              <w:pStyle w:val="12"/>
              <w:jc w:val="center"/>
              <w:rPr>
                <w:rFonts w:ascii="Times New Roman" w:hAnsi="Times New Roman" w:cs="Times New Roman"/>
                <w:sz w:val="20"/>
              </w:rPr>
            </w:pPr>
            <w:r w:rsidRPr="003C53DD">
              <w:rPr>
                <w:rFonts w:ascii="Times New Roman" w:hAnsi="Times New Roman" w:cs="Times New Roman"/>
                <w:sz w:val="20"/>
              </w:rPr>
              <w:t>23:28:0101103:147</w:t>
            </w:r>
          </w:p>
        </w:tc>
      </w:tr>
      <w:tr w:rsidR="00C84F08" w:rsidRPr="003C53DD" w14:paraId="279EC40B"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EEB5C01" w14:textId="6D8195A9" w:rsidR="00C84F08"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138</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0AE7FCB" w14:textId="77777777" w:rsidR="00C84F08" w:rsidRPr="003C53DD" w:rsidRDefault="00C84F08" w:rsidP="00C84F08">
            <w:pPr>
              <w:pStyle w:val="12"/>
              <w:jc w:val="center"/>
              <w:rPr>
                <w:rFonts w:ascii="Times New Roman" w:eastAsia="Calibri" w:hAnsi="Times New Roman" w:cs="Times New Roman"/>
                <w:color w:val="000000"/>
                <w:sz w:val="20"/>
                <w:lang w:eastAsia="en-US"/>
              </w:rPr>
            </w:pPr>
            <w:r w:rsidRPr="003C53DD">
              <w:rPr>
                <w:rFonts w:ascii="Times New Roman" w:eastAsia="Calibri" w:hAnsi="Times New Roman" w:cs="Times New Roman"/>
                <w:color w:val="000000"/>
                <w:sz w:val="20"/>
                <w:lang w:eastAsia="en-US"/>
              </w:rPr>
              <w:t xml:space="preserve">Земельный участок </w:t>
            </w:r>
          </w:p>
          <w:p w14:paraId="56359051" w14:textId="77777777" w:rsidR="00C84F08" w:rsidRPr="003C53DD" w:rsidRDefault="00C84F08" w:rsidP="002E3EAA">
            <w:pPr>
              <w:pStyle w:val="12"/>
              <w:jc w:val="center"/>
              <w:rPr>
                <w:rFonts w:ascii="Times New Roman" w:eastAsia="Calibri" w:hAnsi="Times New Roman" w:cs="Times New Roman"/>
                <w:color w:val="000000"/>
                <w:sz w:val="20"/>
                <w:lang w:eastAsia="en-US"/>
              </w:rPr>
            </w:pP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FEE5A4D" w14:textId="21696F42" w:rsidR="00C84F08" w:rsidRPr="003C53DD" w:rsidRDefault="00C84F08" w:rsidP="002E3EAA">
            <w:pPr>
              <w:pStyle w:val="12"/>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w:t>
            </w:r>
            <w:proofErr w:type="spellStart"/>
            <w:r w:rsidRPr="003C53DD">
              <w:rPr>
                <w:rFonts w:ascii="Times New Roman" w:hAnsi="Times New Roman" w:cs="Times New Roman"/>
                <w:sz w:val="20"/>
              </w:rPr>
              <w:t>м.р</w:t>
            </w:r>
            <w:proofErr w:type="spellEnd"/>
            <w:r w:rsidRPr="003C53DD">
              <w:rPr>
                <w:rFonts w:ascii="Times New Roman" w:hAnsi="Times New Roman" w:cs="Times New Roman"/>
                <w:sz w:val="20"/>
              </w:rPr>
              <w:t xml:space="preserve">-н Староминский, </w:t>
            </w:r>
            <w:proofErr w:type="spellStart"/>
            <w:r w:rsidRPr="003C53DD">
              <w:rPr>
                <w:rFonts w:ascii="Times New Roman" w:hAnsi="Times New Roman" w:cs="Times New Roman"/>
                <w:sz w:val="20"/>
              </w:rPr>
              <w:t>с.п</w:t>
            </w:r>
            <w:proofErr w:type="spellEnd"/>
            <w:r w:rsidRPr="003C53DD">
              <w:rPr>
                <w:rFonts w:ascii="Times New Roman" w:hAnsi="Times New Roman" w:cs="Times New Roman"/>
                <w:sz w:val="20"/>
              </w:rPr>
              <w:t xml:space="preserve">. </w:t>
            </w:r>
            <w:proofErr w:type="spellStart"/>
            <w:r w:rsidRPr="003C53DD">
              <w:rPr>
                <w:rFonts w:ascii="Times New Roman" w:hAnsi="Times New Roman" w:cs="Times New Roman"/>
                <w:sz w:val="20"/>
              </w:rPr>
              <w:t>Новоясенское</w:t>
            </w:r>
            <w:proofErr w:type="spellEnd"/>
            <w:r w:rsidRPr="003C53DD">
              <w:rPr>
                <w:rFonts w:ascii="Times New Roman" w:hAnsi="Times New Roman" w:cs="Times New Roman"/>
                <w:sz w:val="20"/>
              </w:rPr>
              <w:t xml:space="preserve">,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w:t>
            </w:r>
            <w:proofErr w:type="spellStart"/>
            <w:r w:rsidRPr="003C53DD">
              <w:rPr>
                <w:rFonts w:ascii="Times New Roman" w:hAnsi="Times New Roman" w:cs="Times New Roman"/>
                <w:sz w:val="20"/>
              </w:rPr>
              <w:t>Новоясенская</w:t>
            </w:r>
            <w:proofErr w:type="spellEnd"/>
            <w:r w:rsidRPr="003C53DD">
              <w:rPr>
                <w:rFonts w:ascii="Times New Roman" w:hAnsi="Times New Roman" w:cs="Times New Roman"/>
                <w:sz w:val="20"/>
              </w:rPr>
              <w:t xml:space="preserve">, </w:t>
            </w:r>
            <w:proofErr w:type="spellStart"/>
            <w:r w:rsidRPr="003C53DD">
              <w:rPr>
                <w:rFonts w:ascii="Times New Roman" w:hAnsi="Times New Roman" w:cs="Times New Roman"/>
                <w:sz w:val="20"/>
              </w:rPr>
              <w:t>ул</w:t>
            </w:r>
            <w:proofErr w:type="spellEnd"/>
            <w:r w:rsidRPr="003C53DD">
              <w:rPr>
                <w:rFonts w:ascii="Times New Roman" w:hAnsi="Times New Roman" w:cs="Times New Roman"/>
                <w:sz w:val="20"/>
              </w:rPr>
              <w:t xml:space="preserve"> Красная, 30</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C21EB01" w14:textId="77777777" w:rsidR="00C84F08" w:rsidRPr="003C53DD" w:rsidRDefault="00C84F08" w:rsidP="00C84F08">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560B24DF" w14:textId="0C41328C" w:rsidR="00C84F08" w:rsidRPr="003C53DD" w:rsidRDefault="00C84F08" w:rsidP="00C84F08">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005FEC4" w14:textId="77777777" w:rsidR="00C84F08" w:rsidRPr="003C53DD" w:rsidRDefault="00C84F08" w:rsidP="00C84F08">
            <w:pPr>
              <w:autoSpaceDE w:val="0"/>
              <w:autoSpaceDN w:val="0"/>
              <w:adjustRightInd w:val="0"/>
              <w:spacing w:after="0" w:line="240" w:lineRule="auto"/>
              <w:jc w:val="center"/>
              <w:rPr>
                <w:rFonts w:ascii="Times New Roman" w:hAnsi="Times New Roman" w:cs="Times New Roman"/>
                <w:sz w:val="20"/>
              </w:rPr>
            </w:pPr>
            <w:r w:rsidRPr="003C53DD">
              <w:rPr>
                <w:rFonts w:ascii="Times New Roman" w:hAnsi="Times New Roman" w:cs="Times New Roman"/>
                <w:sz w:val="20"/>
              </w:rPr>
              <w:t>23:28:0401001:1389-23/361/2025-1</w:t>
            </w:r>
          </w:p>
          <w:p w14:paraId="1935669E" w14:textId="77777777" w:rsidR="00C84F08" w:rsidRPr="003C53DD" w:rsidRDefault="00C84F08" w:rsidP="00C84F08">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от 17.07.2025</w:t>
            </w:r>
          </w:p>
          <w:p w14:paraId="0492643E" w14:textId="306FE712" w:rsidR="00C84F08" w:rsidRPr="003C53DD" w:rsidRDefault="00C84F08" w:rsidP="00C84F08">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постановление МО Староминский р-н от 14.07.2025 №774</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F1C6135" w14:textId="5000798D" w:rsidR="00C84F08" w:rsidRPr="003C53DD" w:rsidRDefault="00C84F08" w:rsidP="002E3EA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ECA216A" w14:textId="3DFC29F7" w:rsidR="00C84F08" w:rsidRPr="003C53DD" w:rsidRDefault="00C84F08" w:rsidP="002E3EAA">
            <w:pPr>
              <w:pStyle w:val="12"/>
              <w:jc w:val="center"/>
              <w:rPr>
                <w:rFonts w:ascii="Times New Roman" w:hAnsi="Times New Roman" w:cs="Times New Roman"/>
                <w:sz w:val="20"/>
              </w:rPr>
            </w:pPr>
            <w:r w:rsidRPr="003C53DD">
              <w:rPr>
                <w:rFonts w:ascii="Times New Roman" w:hAnsi="Times New Roman" w:cs="Times New Roman"/>
                <w:sz w:val="20"/>
              </w:rPr>
              <w:t>1108550040421</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B70E6C1" w14:textId="0DE2AF17" w:rsidR="00C84F08" w:rsidRPr="003C53DD" w:rsidRDefault="00C84F08" w:rsidP="002E3EAA">
            <w:pPr>
              <w:pStyle w:val="12"/>
              <w:jc w:val="center"/>
              <w:rPr>
                <w:rFonts w:ascii="Times New Roman" w:hAnsi="Times New Roman" w:cs="Times New Roman"/>
                <w:sz w:val="20"/>
              </w:rPr>
            </w:pPr>
            <w:r w:rsidRPr="003C53DD">
              <w:rPr>
                <w:rFonts w:ascii="Times New Roman" w:hAnsi="Times New Roman" w:cs="Times New Roman"/>
                <w:sz w:val="20"/>
              </w:rPr>
              <w:t>84,2/0/84,2</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5514EB6" w14:textId="4C63CE56" w:rsidR="00C84F08" w:rsidRPr="003C53DD" w:rsidRDefault="00C84F08" w:rsidP="002E3EAA">
            <w:pPr>
              <w:pStyle w:val="12"/>
              <w:jc w:val="center"/>
              <w:rPr>
                <w:rFonts w:ascii="Times New Roman" w:hAnsi="Times New Roman" w:cs="Times New Roman"/>
                <w:sz w:val="20"/>
              </w:rPr>
            </w:pPr>
            <w:r w:rsidRPr="003C53DD">
              <w:rPr>
                <w:rFonts w:ascii="Times New Roman" w:hAnsi="Times New Roman" w:cs="Times New Roman"/>
                <w:sz w:val="20"/>
              </w:rPr>
              <w:t>1882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88D5A7F" w14:textId="77777777" w:rsidR="00C84F08" w:rsidRPr="003C53DD" w:rsidRDefault="00C84F08" w:rsidP="002E3EAA">
            <w:pPr>
              <w:pStyle w:val="12"/>
              <w:jc w:val="center"/>
              <w:rPr>
                <w:rFonts w:ascii="Times New Roman" w:hAnsi="Times New Roman" w:cs="Times New Roman"/>
                <w:sz w:val="20"/>
              </w:rPr>
            </w:pPr>
            <w:r w:rsidRPr="003C53DD">
              <w:rPr>
                <w:rFonts w:ascii="Times New Roman" w:hAnsi="Times New Roman" w:cs="Times New Roman"/>
                <w:sz w:val="20"/>
              </w:rPr>
              <w:t>23:28:0401001:1389/</w:t>
            </w:r>
          </w:p>
          <w:p w14:paraId="3B45525E" w14:textId="4F0B5E73" w:rsidR="00C84F08" w:rsidRPr="003C53DD" w:rsidRDefault="00C84F08" w:rsidP="002E3EAA">
            <w:pPr>
              <w:pStyle w:val="12"/>
              <w:jc w:val="center"/>
              <w:rPr>
                <w:rFonts w:ascii="Times New Roman" w:hAnsi="Times New Roman" w:cs="Times New Roman"/>
                <w:sz w:val="20"/>
              </w:rPr>
            </w:pPr>
            <w:r w:rsidRPr="003C53DD">
              <w:rPr>
                <w:rFonts w:ascii="Times New Roman" w:hAnsi="Times New Roman" w:cs="Times New Roman"/>
                <w:sz w:val="20"/>
              </w:rPr>
              <w:t>17.07.2025</w:t>
            </w:r>
            <w:r w:rsidR="00C94C4B" w:rsidRPr="003C53DD">
              <w:rPr>
                <w:rFonts w:ascii="Times New Roman" w:hAnsi="Times New Roman" w:cs="Times New Roman"/>
                <w:sz w:val="20"/>
              </w:rPr>
              <w:t>/ земли населенных пунктов/</w:t>
            </w:r>
            <w:r w:rsidR="00C94C4B">
              <w:rPr>
                <w:rFonts w:ascii="Times New Roman" w:hAnsi="Times New Roman" w:cs="Times New Roman"/>
                <w:sz w:val="20"/>
              </w:rPr>
              <w:t>спорт</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D75A71A" w14:textId="123AEED0" w:rsidR="00C84F08" w:rsidRPr="003C53DD" w:rsidRDefault="00C84F08" w:rsidP="002E3EAA">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598912C" w14:textId="79E85A5B" w:rsidR="00C84F08" w:rsidRPr="003C53DD" w:rsidRDefault="00C84F08" w:rsidP="002E3EAA">
            <w:pPr>
              <w:pStyle w:val="12"/>
              <w:jc w:val="center"/>
              <w:rPr>
                <w:rFonts w:ascii="Times New Roman" w:hAnsi="Times New Roman" w:cs="Times New Roman"/>
                <w:color w:val="000000"/>
                <w:sz w:val="20"/>
              </w:rPr>
            </w:pPr>
            <w:r w:rsidRPr="003C53DD">
              <w:rPr>
                <w:rFonts w:ascii="Times New Roman" w:hAnsi="Times New Roman" w:cs="Times New Roman"/>
                <w:color w:val="000000"/>
                <w:sz w:val="20"/>
              </w:rPr>
              <w:t>нет</w:t>
            </w: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9062138" w14:textId="61DF491F" w:rsidR="00C84F08" w:rsidRPr="003C53DD" w:rsidRDefault="00C84F08" w:rsidP="002E3EAA">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5B35522F" w14:textId="4A3521AE" w:rsidR="00C84F08" w:rsidRPr="003C53DD" w:rsidRDefault="00C55922" w:rsidP="002E3EAA">
            <w:pPr>
              <w:pStyle w:val="12"/>
              <w:jc w:val="center"/>
              <w:rPr>
                <w:rFonts w:ascii="Times New Roman" w:hAnsi="Times New Roman" w:cs="Times New Roman"/>
                <w:sz w:val="20"/>
              </w:rPr>
            </w:pPr>
            <w:r w:rsidRPr="003C53DD">
              <w:rPr>
                <w:rFonts w:ascii="Times New Roman" w:hAnsi="Times New Roman" w:cs="Times New Roman"/>
                <w:sz w:val="20"/>
              </w:rPr>
              <w:t>-</w:t>
            </w:r>
          </w:p>
        </w:tc>
      </w:tr>
      <w:tr w:rsidR="0056684D" w:rsidRPr="003C53DD" w14:paraId="2C2E6062"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743E885" w14:textId="1F5772F3" w:rsidR="0056684D"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139</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638AC64" w14:textId="118BF236" w:rsidR="0098331E" w:rsidRPr="003C53DD" w:rsidRDefault="0056684D" w:rsidP="0056684D">
            <w:pPr>
              <w:pStyle w:val="12"/>
              <w:jc w:val="center"/>
              <w:rPr>
                <w:rFonts w:ascii="Times New Roman" w:eastAsia="Calibri" w:hAnsi="Times New Roman" w:cs="Times New Roman"/>
                <w:color w:val="000000"/>
                <w:sz w:val="20"/>
                <w:lang w:eastAsia="en-US"/>
              </w:rPr>
            </w:pPr>
            <w:r w:rsidRPr="003C53DD">
              <w:rPr>
                <w:rFonts w:ascii="Times New Roman" w:eastAsia="Calibri" w:hAnsi="Times New Roman" w:cs="Times New Roman"/>
                <w:color w:val="000000"/>
                <w:sz w:val="20"/>
                <w:lang w:eastAsia="en-US"/>
              </w:rPr>
              <w:t>Земельный участок</w:t>
            </w:r>
            <w:r w:rsidR="0098331E" w:rsidRPr="003C53DD">
              <w:rPr>
                <w:rFonts w:ascii="Times New Roman" w:eastAsia="Calibri" w:hAnsi="Times New Roman" w:cs="Times New Roman"/>
                <w:color w:val="000000"/>
                <w:sz w:val="20"/>
                <w:lang w:eastAsia="en-US"/>
              </w:rPr>
              <w:t xml:space="preserve"> </w:t>
            </w:r>
          </w:p>
          <w:p w14:paraId="233BF5A2" w14:textId="1A56DDE9" w:rsidR="0056684D" w:rsidRPr="003C53DD" w:rsidRDefault="0098331E" w:rsidP="0056684D">
            <w:pPr>
              <w:pStyle w:val="12"/>
              <w:jc w:val="center"/>
              <w:rPr>
                <w:rFonts w:ascii="Times New Roman" w:hAnsi="Times New Roman" w:cs="Times New Roman"/>
                <w:sz w:val="20"/>
              </w:rPr>
            </w:pPr>
            <w:r w:rsidRPr="003C53DD">
              <w:rPr>
                <w:rFonts w:ascii="Times New Roman" w:hAnsi="Times New Roman" w:cs="Times New Roman"/>
                <w:sz w:val="20"/>
              </w:rPr>
              <w:t>под домом блокированной застройки</w:t>
            </w:r>
            <w:r w:rsidR="0056684D" w:rsidRPr="003C53DD">
              <w:rPr>
                <w:rFonts w:ascii="Times New Roman" w:eastAsia="Calibri" w:hAnsi="Times New Roman" w:cs="Times New Roman"/>
                <w:color w:val="000000"/>
                <w:sz w:val="20"/>
                <w:lang w:eastAsia="en-US"/>
              </w:rPr>
              <w:t xml:space="preserve"> </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BECF25D" w14:textId="5984EC34" w:rsidR="0056684D" w:rsidRPr="003C53DD" w:rsidRDefault="0056684D" w:rsidP="0056684D">
            <w:pPr>
              <w:autoSpaceDE w:val="0"/>
              <w:autoSpaceDN w:val="0"/>
              <w:adjustRightInd w:val="0"/>
              <w:spacing w:after="0"/>
              <w:jc w:val="center"/>
              <w:rPr>
                <w:rFonts w:ascii="Times New Roman" w:eastAsia="TimesNewRomanPSMT" w:hAnsi="Times New Roman" w:cs="Times New Roman"/>
                <w:sz w:val="20"/>
              </w:rPr>
            </w:pPr>
            <w:r w:rsidRPr="003C53DD">
              <w:rPr>
                <w:rFonts w:ascii="Times New Roman" w:eastAsia="TimesNewRomanPSMT" w:hAnsi="Times New Roman" w:cs="Times New Roman"/>
                <w:sz w:val="20"/>
              </w:rPr>
              <w:t xml:space="preserve">РФ, Краснодарский край, Староминский </w:t>
            </w:r>
            <w:proofErr w:type="spellStart"/>
            <w:r w:rsidRPr="003C53DD">
              <w:rPr>
                <w:rFonts w:ascii="Times New Roman" w:eastAsia="TimesNewRomanPSMT" w:hAnsi="Times New Roman" w:cs="Times New Roman"/>
                <w:sz w:val="20"/>
              </w:rPr>
              <w:t>муниц</w:t>
            </w:r>
            <w:proofErr w:type="spellEnd"/>
            <w:r w:rsidRPr="003C53DD">
              <w:rPr>
                <w:rFonts w:ascii="Times New Roman" w:eastAsia="TimesNewRomanPSMT" w:hAnsi="Times New Roman" w:cs="Times New Roman"/>
                <w:sz w:val="20"/>
              </w:rPr>
              <w:t>. р-н, Староминское</w:t>
            </w:r>
          </w:p>
          <w:p w14:paraId="4E4B0DFC" w14:textId="38A51911" w:rsidR="0056684D" w:rsidRPr="003C53DD" w:rsidRDefault="0056684D" w:rsidP="0056684D">
            <w:pPr>
              <w:pStyle w:val="12"/>
              <w:jc w:val="center"/>
              <w:rPr>
                <w:rFonts w:ascii="Times New Roman" w:hAnsi="Times New Roman" w:cs="Times New Roman"/>
                <w:sz w:val="20"/>
                <w:shd w:val="clear" w:color="auto" w:fill="FFFFFF"/>
              </w:rPr>
            </w:pPr>
            <w:r w:rsidRPr="003C53DD">
              <w:rPr>
                <w:rFonts w:ascii="Times New Roman" w:eastAsia="TimesNewRomanPSMT" w:hAnsi="Times New Roman" w:cs="Times New Roman"/>
                <w:sz w:val="20"/>
              </w:rPr>
              <w:t xml:space="preserve">с/п, </w:t>
            </w:r>
            <w:proofErr w:type="spellStart"/>
            <w:r w:rsidRPr="003C53DD">
              <w:rPr>
                <w:rFonts w:ascii="Times New Roman" w:eastAsia="TimesNewRomanPSMT" w:hAnsi="Times New Roman" w:cs="Times New Roman"/>
                <w:sz w:val="20"/>
              </w:rPr>
              <w:t>ст-ца</w:t>
            </w:r>
            <w:proofErr w:type="spellEnd"/>
            <w:r w:rsidRPr="003C53DD">
              <w:rPr>
                <w:rFonts w:ascii="Times New Roman" w:eastAsia="TimesNewRomanPSMT" w:hAnsi="Times New Roman" w:cs="Times New Roman"/>
                <w:sz w:val="20"/>
              </w:rPr>
              <w:t xml:space="preserve"> Староминская, улица Российская, земельный участок 157А</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F489BD3" w14:textId="77777777" w:rsidR="0056684D" w:rsidRPr="003C53DD" w:rsidRDefault="0056684D" w:rsidP="0056684D">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306456FD" w14:textId="6F8EAAB7" w:rsidR="0056684D" w:rsidRPr="003C53DD" w:rsidRDefault="0056684D" w:rsidP="0056684D">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469E49B" w14:textId="3F8F8763" w:rsidR="0056684D" w:rsidRPr="003C53DD" w:rsidRDefault="0056684D" w:rsidP="0056684D">
            <w:pPr>
              <w:shd w:val="clear" w:color="auto" w:fill="F8F8F8"/>
              <w:spacing w:after="0" w:line="240" w:lineRule="auto"/>
              <w:jc w:val="center"/>
              <w:rPr>
                <w:rFonts w:ascii="Times New Roman" w:hAnsi="Times New Roman" w:cs="Times New Roman"/>
                <w:sz w:val="20"/>
              </w:rPr>
            </w:pPr>
            <w:r w:rsidRPr="003C53DD">
              <w:rPr>
                <w:rFonts w:ascii="Times New Roman" w:eastAsia="TimesNewRomanPSMT" w:hAnsi="Times New Roman" w:cs="Times New Roman"/>
                <w:sz w:val="20"/>
              </w:rPr>
              <w:t>23:28:0101002:468-23/361/2025-6 28.08.2025</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D73C6BB" w14:textId="06AF1455" w:rsidR="0056684D" w:rsidRPr="003C53DD" w:rsidRDefault="0056684D" w:rsidP="0056684D">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D9BC529" w14:textId="0D41222D" w:rsidR="0056684D" w:rsidRPr="003C53DD" w:rsidRDefault="00245726" w:rsidP="0056684D">
            <w:pPr>
              <w:pStyle w:val="12"/>
              <w:jc w:val="center"/>
              <w:rPr>
                <w:rFonts w:ascii="Times New Roman" w:hAnsi="Times New Roman" w:cs="Times New Roman"/>
                <w:sz w:val="20"/>
              </w:rPr>
            </w:pPr>
            <w:r w:rsidRPr="003C53DD">
              <w:rPr>
                <w:rFonts w:ascii="Times New Roman" w:hAnsi="Times New Roman" w:cs="Times New Roman"/>
                <w:sz w:val="20"/>
              </w:rPr>
              <w:t>1108550040412</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BE76578" w14:textId="732C5468" w:rsidR="0056684D" w:rsidRPr="003C53DD" w:rsidRDefault="0056684D" w:rsidP="0056684D">
            <w:pPr>
              <w:pStyle w:val="12"/>
              <w:jc w:val="center"/>
              <w:rPr>
                <w:rFonts w:ascii="Times New Roman" w:hAnsi="Times New Roman" w:cs="Times New Roman"/>
                <w:sz w:val="20"/>
              </w:rPr>
            </w:pPr>
            <w:r w:rsidRPr="003C53DD">
              <w:rPr>
                <w:rFonts w:ascii="Times New Roman" w:hAnsi="Times New Roman" w:cs="Times New Roman"/>
                <w:sz w:val="20"/>
              </w:rPr>
              <w:t>258,2/0/258,20</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72CB9E8" w14:textId="0CB11581" w:rsidR="0056684D" w:rsidRPr="003C53DD" w:rsidRDefault="0056684D" w:rsidP="0056684D">
            <w:pPr>
              <w:pStyle w:val="12"/>
              <w:jc w:val="center"/>
              <w:rPr>
                <w:rFonts w:ascii="Times New Roman" w:hAnsi="Times New Roman" w:cs="Times New Roman"/>
                <w:sz w:val="20"/>
              </w:rPr>
            </w:pPr>
            <w:r w:rsidRPr="003C53DD">
              <w:rPr>
                <w:rFonts w:ascii="Times New Roman" w:hAnsi="Times New Roman" w:cs="Times New Roman"/>
                <w:sz w:val="20"/>
              </w:rPr>
              <w:t>510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9E4E94D" w14:textId="06B6F83B" w:rsidR="0056684D" w:rsidRPr="003C53DD" w:rsidRDefault="0056684D" w:rsidP="00C55922">
            <w:pPr>
              <w:pStyle w:val="12"/>
              <w:jc w:val="center"/>
              <w:rPr>
                <w:rFonts w:ascii="Times New Roman" w:hAnsi="Times New Roman" w:cs="Times New Roman"/>
                <w:sz w:val="20"/>
              </w:rPr>
            </w:pPr>
            <w:r w:rsidRPr="003C53DD">
              <w:rPr>
                <w:rFonts w:ascii="Times New Roman" w:eastAsia="TimesNewRomanPSMT" w:hAnsi="Times New Roman" w:cs="Times New Roman"/>
                <w:sz w:val="20"/>
              </w:rPr>
              <w:t>23:28:0101002:4</w:t>
            </w:r>
            <w:r w:rsidR="00C55922" w:rsidRPr="003C53DD">
              <w:rPr>
                <w:rFonts w:ascii="Times New Roman" w:eastAsia="TimesNewRomanPSMT" w:hAnsi="Times New Roman" w:cs="Times New Roman"/>
                <w:sz w:val="20"/>
              </w:rPr>
              <w:t>68</w:t>
            </w:r>
            <w:r w:rsidR="002C4440" w:rsidRPr="003C53DD">
              <w:rPr>
                <w:rFonts w:ascii="Times New Roman" w:eastAsia="TimesNewRomanPSMT" w:hAnsi="Times New Roman" w:cs="Times New Roman"/>
                <w:sz w:val="20"/>
              </w:rPr>
              <w:t>/06.12.2023/</w:t>
            </w:r>
            <w:r w:rsidR="002C4440" w:rsidRPr="003C53DD">
              <w:rPr>
                <w:rFonts w:ascii="Times New Roman" w:hAnsi="Times New Roman" w:cs="Times New Roman"/>
                <w:sz w:val="20"/>
              </w:rPr>
              <w:t xml:space="preserve"> земли населенных пунктов/ для индивидуального жилищного строительства</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DD6F7BB" w14:textId="076C237A" w:rsidR="0056684D" w:rsidRPr="003C53DD" w:rsidRDefault="0056684D" w:rsidP="0056684D">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AEA82B9" w14:textId="5A99B7F7" w:rsidR="0056684D" w:rsidRPr="003C53DD" w:rsidRDefault="0056684D" w:rsidP="0056684D">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1A5B91F" w14:textId="563364DB" w:rsidR="0056684D" w:rsidRPr="003C53DD" w:rsidRDefault="0056684D" w:rsidP="0056684D">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4DBB796E" w14:textId="0628C2DD" w:rsidR="0056684D" w:rsidRPr="003C53DD" w:rsidRDefault="00C55922" w:rsidP="0056684D">
            <w:pPr>
              <w:pStyle w:val="12"/>
              <w:jc w:val="center"/>
              <w:rPr>
                <w:rFonts w:ascii="Times New Roman" w:hAnsi="Times New Roman" w:cs="Times New Roman"/>
                <w:sz w:val="20"/>
              </w:rPr>
            </w:pPr>
            <w:r w:rsidRPr="003C53DD">
              <w:rPr>
                <w:rFonts w:ascii="Times New Roman" w:eastAsia="TimesNewRomanPSMT" w:hAnsi="Times New Roman" w:cs="Times New Roman"/>
                <w:sz w:val="20"/>
              </w:rPr>
              <w:t>23:28:0101002:481</w:t>
            </w:r>
          </w:p>
        </w:tc>
      </w:tr>
      <w:tr w:rsidR="0029746A" w:rsidRPr="003C53DD" w14:paraId="191417E0"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D66D2CC" w14:textId="78E1A62C" w:rsidR="0029746A"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lastRenderedPageBreak/>
              <w:t>140</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0D7CECB" w14:textId="77777777" w:rsidR="0029746A" w:rsidRPr="003C53DD" w:rsidRDefault="0029746A" w:rsidP="0029746A">
            <w:pPr>
              <w:pStyle w:val="12"/>
              <w:jc w:val="center"/>
              <w:rPr>
                <w:rFonts w:ascii="Times New Roman" w:eastAsia="Calibri" w:hAnsi="Times New Roman" w:cs="Times New Roman"/>
                <w:color w:val="000000"/>
                <w:sz w:val="20"/>
                <w:lang w:eastAsia="en-US"/>
              </w:rPr>
            </w:pPr>
            <w:r w:rsidRPr="003C53DD">
              <w:rPr>
                <w:rFonts w:ascii="Times New Roman" w:eastAsia="Calibri" w:hAnsi="Times New Roman" w:cs="Times New Roman"/>
                <w:color w:val="000000"/>
                <w:sz w:val="20"/>
                <w:lang w:eastAsia="en-US"/>
              </w:rPr>
              <w:t xml:space="preserve">Земельный участок </w:t>
            </w:r>
          </w:p>
          <w:p w14:paraId="3CB198F4" w14:textId="32251F08" w:rsidR="0098331E" w:rsidRPr="003C53DD" w:rsidRDefault="0098331E" w:rsidP="0029746A">
            <w:pPr>
              <w:pStyle w:val="12"/>
              <w:jc w:val="center"/>
              <w:rPr>
                <w:rFonts w:ascii="Times New Roman" w:hAnsi="Times New Roman" w:cs="Times New Roman"/>
                <w:sz w:val="20"/>
              </w:rPr>
            </w:pPr>
            <w:r w:rsidRPr="003C53DD">
              <w:rPr>
                <w:rFonts w:ascii="Times New Roman" w:hAnsi="Times New Roman" w:cs="Times New Roman"/>
                <w:sz w:val="20"/>
              </w:rPr>
              <w:t>под домом блокированной застройки</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B3C14CF" w14:textId="40E99305" w:rsidR="00245726" w:rsidRPr="003C53DD" w:rsidRDefault="00245726" w:rsidP="00245726">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РФ, Краснодарский край, Староминский муниципальный район, Староминское</w:t>
            </w:r>
          </w:p>
          <w:p w14:paraId="6AF71A1F" w14:textId="10F28D72" w:rsidR="00245726" w:rsidRPr="003C53DD" w:rsidRDefault="00245726" w:rsidP="00245726">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с/п,</w:t>
            </w:r>
          </w:p>
          <w:p w14:paraId="24B1F7B2" w14:textId="77777777" w:rsidR="00245726" w:rsidRPr="003C53DD" w:rsidRDefault="00245726" w:rsidP="00245726">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 станица Староминская, </w:t>
            </w:r>
          </w:p>
          <w:p w14:paraId="5A7838CF" w14:textId="77777777" w:rsidR="00245726" w:rsidRPr="003C53DD" w:rsidRDefault="00245726" w:rsidP="00245726">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улица Российская, </w:t>
            </w:r>
          </w:p>
          <w:p w14:paraId="04458F01" w14:textId="51285289" w:rsidR="0029746A" w:rsidRPr="003C53DD" w:rsidRDefault="00245726" w:rsidP="00245726">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143Б</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55C093C" w14:textId="77777777" w:rsidR="00245726" w:rsidRPr="003C53DD" w:rsidRDefault="00245726" w:rsidP="00245726">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7B8BBBFA" w14:textId="66DB3DAD" w:rsidR="0029746A" w:rsidRPr="003C53DD" w:rsidRDefault="00245726" w:rsidP="00245726">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AB762E0" w14:textId="42901E93" w:rsidR="0029746A" w:rsidRPr="003C53DD" w:rsidRDefault="00245726" w:rsidP="0029746A">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23:28:0101003:838-23/361/2025-3 26.11.2025</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8590B5C" w14:textId="34D4E72D" w:rsidR="0029746A" w:rsidRPr="003C53DD" w:rsidRDefault="00245726" w:rsidP="0029746A">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B15960B" w14:textId="55E1932A" w:rsidR="0029746A" w:rsidRPr="003C53DD" w:rsidRDefault="00245726" w:rsidP="0029746A">
            <w:pPr>
              <w:pStyle w:val="12"/>
              <w:jc w:val="center"/>
              <w:rPr>
                <w:rFonts w:ascii="Times New Roman" w:hAnsi="Times New Roman" w:cs="Times New Roman"/>
                <w:sz w:val="20"/>
              </w:rPr>
            </w:pPr>
            <w:r w:rsidRPr="003C53DD">
              <w:rPr>
                <w:rFonts w:ascii="Times New Roman" w:hAnsi="Times New Roman" w:cs="Times New Roman"/>
                <w:sz w:val="20"/>
              </w:rPr>
              <w:t>1108550040438</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62A2B18" w14:textId="6C6B9528" w:rsidR="0029746A" w:rsidRPr="003C53DD" w:rsidRDefault="00245726" w:rsidP="0029746A">
            <w:pPr>
              <w:pStyle w:val="12"/>
              <w:jc w:val="center"/>
              <w:rPr>
                <w:rFonts w:ascii="Times New Roman" w:hAnsi="Times New Roman" w:cs="Times New Roman"/>
                <w:sz w:val="20"/>
              </w:rPr>
            </w:pPr>
            <w:r w:rsidRPr="003C53DD">
              <w:rPr>
                <w:rFonts w:ascii="Times New Roman" w:hAnsi="Times New Roman" w:cs="Times New Roman"/>
                <w:sz w:val="20"/>
              </w:rPr>
              <w:t>208,92/0/208,92</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AC3FE61" w14:textId="49D7873A" w:rsidR="0029746A" w:rsidRPr="003C53DD" w:rsidRDefault="00245726" w:rsidP="0029746A">
            <w:pPr>
              <w:pStyle w:val="12"/>
              <w:jc w:val="center"/>
              <w:rPr>
                <w:rFonts w:ascii="Times New Roman" w:hAnsi="Times New Roman" w:cs="Times New Roman"/>
                <w:sz w:val="20"/>
              </w:rPr>
            </w:pPr>
            <w:r w:rsidRPr="003C53DD">
              <w:rPr>
                <w:rFonts w:ascii="Times New Roman" w:hAnsi="Times New Roman" w:cs="Times New Roman"/>
                <w:sz w:val="20"/>
              </w:rPr>
              <w:t>400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C028DBA" w14:textId="1465DB8C" w:rsidR="0029746A" w:rsidRPr="003C53DD" w:rsidRDefault="00245726" w:rsidP="0029746A">
            <w:pPr>
              <w:pStyle w:val="12"/>
              <w:jc w:val="center"/>
              <w:rPr>
                <w:rFonts w:ascii="Times New Roman" w:hAnsi="Times New Roman" w:cs="Times New Roman"/>
                <w:sz w:val="20"/>
              </w:rPr>
            </w:pPr>
            <w:r w:rsidRPr="003C53DD">
              <w:rPr>
                <w:rFonts w:ascii="Times New Roman" w:hAnsi="Times New Roman" w:cs="Times New Roman"/>
                <w:sz w:val="20"/>
              </w:rPr>
              <w:t>23:28:0101003:838</w:t>
            </w:r>
            <w:r w:rsidR="002C4440" w:rsidRPr="003C53DD">
              <w:rPr>
                <w:rFonts w:ascii="Times New Roman" w:hAnsi="Times New Roman" w:cs="Times New Roman"/>
                <w:sz w:val="20"/>
              </w:rPr>
              <w:t>/17.12.2024/ земли населенных пунктов/ блокированная жилая застройка</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9040524" w14:textId="76461E9B" w:rsidR="0029746A" w:rsidRPr="003C53DD" w:rsidRDefault="00245726" w:rsidP="0029746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A46178F" w14:textId="7B1122E8" w:rsidR="0029746A" w:rsidRPr="003C53DD" w:rsidRDefault="00245726" w:rsidP="0029746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E02AEDB" w14:textId="5B750F32" w:rsidR="0029746A" w:rsidRPr="003C53DD" w:rsidRDefault="00245726" w:rsidP="0029746A">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67FABC3B" w14:textId="75680E7B" w:rsidR="0029746A" w:rsidRPr="003C53DD" w:rsidRDefault="00C55922" w:rsidP="0029746A">
            <w:pPr>
              <w:pStyle w:val="12"/>
              <w:jc w:val="center"/>
              <w:rPr>
                <w:rFonts w:ascii="Times New Roman" w:hAnsi="Times New Roman" w:cs="Times New Roman"/>
                <w:sz w:val="20"/>
              </w:rPr>
            </w:pPr>
            <w:r w:rsidRPr="003C53DD">
              <w:rPr>
                <w:rFonts w:ascii="Times New Roman" w:hAnsi="Times New Roman" w:cs="Times New Roman"/>
                <w:sz w:val="20"/>
              </w:rPr>
              <w:t>23:28:0101003:843</w:t>
            </w:r>
          </w:p>
        </w:tc>
      </w:tr>
      <w:tr w:rsidR="0098331E" w:rsidRPr="003C53DD" w14:paraId="2224A8EE"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3A258FC" w14:textId="03B0D448" w:rsidR="00FD5C11"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141</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5245537" w14:textId="77777777" w:rsidR="0098331E" w:rsidRPr="003C53DD" w:rsidRDefault="0098331E" w:rsidP="0098331E">
            <w:pPr>
              <w:pStyle w:val="12"/>
              <w:jc w:val="center"/>
              <w:rPr>
                <w:rFonts w:ascii="Times New Roman" w:eastAsia="Calibri" w:hAnsi="Times New Roman" w:cs="Times New Roman"/>
                <w:color w:val="000000"/>
                <w:sz w:val="20"/>
                <w:lang w:eastAsia="en-US"/>
              </w:rPr>
            </w:pPr>
            <w:r w:rsidRPr="003C53DD">
              <w:rPr>
                <w:rFonts w:ascii="Times New Roman" w:eastAsia="Calibri" w:hAnsi="Times New Roman" w:cs="Times New Roman"/>
                <w:color w:val="000000"/>
                <w:sz w:val="20"/>
                <w:lang w:eastAsia="en-US"/>
              </w:rPr>
              <w:t>Земельный участок</w:t>
            </w:r>
          </w:p>
          <w:p w14:paraId="463C8F9E" w14:textId="2ACC5EDC"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под домом блокированной застройки</w:t>
            </w:r>
            <w:r w:rsidRPr="003C53DD">
              <w:rPr>
                <w:rFonts w:ascii="Times New Roman" w:eastAsia="Calibri" w:hAnsi="Times New Roman" w:cs="Times New Roman"/>
                <w:color w:val="000000"/>
                <w:sz w:val="20"/>
                <w:lang w:eastAsia="en-US"/>
              </w:rPr>
              <w:t xml:space="preserve"> </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293162E" w14:textId="77777777" w:rsidR="0098331E" w:rsidRPr="003C53DD" w:rsidRDefault="0098331E" w:rsidP="0098331E">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Российская Федерация, Краснодарский край, Староминский муниципальный район, Староминское</w:t>
            </w:r>
          </w:p>
          <w:p w14:paraId="0FC6E730" w14:textId="77777777" w:rsidR="0098331E" w:rsidRPr="003C53DD" w:rsidRDefault="0098331E" w:rsidP="0098331E">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сельское поселение, </w:t>
            </w:r>
          </w:p>
          <w:p w14:paraId="5C9FD54F" w14:textId="77777777" w:rsidR="0098331E" w:rsidRPr="003C53DD" w:rsidRDefault="0098331E" w:rsidP="0098331E">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станица Староминская, </w:t>
            </w:r>
          </w:p>
          <w:p w14:paraId="7AC70C5D" w14:textId="77777777" w:rsidR="0098331E" w:rsidRPr="003C53DD" w:rsidRDefault="0098331E" w:rsidP="0098331E">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улица Российская, </w:t>
            </w:r>
          </w:p>
          <w:p w14:paraId="1C5E7299" w14:textId="413255BA" w:rsidR="0098331E" w:rsidRPr="003C53DD" w:rsidRDefault="0098331E" w:rsidP="0098331E">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lastRenderedPageBreak/>
              <w:t>земельный участок 143В</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3DA11DC" w14:textId="77777777" w:rsidR="0098331E" w:rsidRPr="003C53DD" w:rsidRDefault="0098331E" w:rsidP="0098331E">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МО Староминский муниципальный р-н Краснодарского края</w:t>
            </w:r>
          </w:p>
          <w:p w14:paraId="6E5F1505" w14:textId="5FEBC9A3" w:rsidR="0098331E" w:rsidRPr="003C53DD" w:rsidRDefault="0098331E" w:rsidP="0098331E">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0B65EEC" w14:textId="7FB676C4" w:rsidR="0098331E" w:rsidRPr="003C53DD" w:rsidRDefault="0098331E" w:rsidP="0098331E">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23:28:0101003:837-23/361/2025-3 от 26.11.2025</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F64522E" w14:textId="7DCC6EE3"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6B1B5BB" w14:textId="01C8575E"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1108550040439</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A95AD10" w14:textId="13E5B91D"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208,69/0/208,69</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B1D0864" w14:textId="1DA667B8"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400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3D7CC68" w14:textId="021AFD8F"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23:28:0101003:837</w:t>
            </w:r>
            <w:r w:rsidR="002C4440" w:rsidRPr="003C53DD">
              <w:rPr>
                <w:rFonts w:ascii="Times New Roman" w:hAnsi="Times New Roman" w:cs="Times New Roman"/>
                <w:sz w:val="20"/>
              </w:rPr>
              <w:t>/17.12.2024/ земли населенных пунктов/ блокированная жилая застройка</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8C970B8" w14:textId="4071D398"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2F632DC" w14:textId="69CF3DB7"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A0A110B" w14:textId="4E7F8AF8"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0F3C94C9" w14:textId="104D88F1" w:rsidR="0098331E" w:rsidRPr="003C53DD" w:rsidRDefault="00C55922" w:rsidP="0098331E">
            <w:pPr>
              <w:pStyle w:val="12"/>
              <w:jc w:val="center"/>
              <w:rPr>
                <w:rFonts w:ascii="Times New Roman" w:hAnsi="Times New Roman" w:cs="Times New Roman"/>
                <w:sz w:val="20"/>
              </w:rPr>
            </w:pPr>
            <w:r w:rsidRPr="003C53DD">
              <w:rPr>
                <w:rFonts w:ascii="Times New Roman" w:hAnsi="Times New Roman" w:cs="Times New Roman"/>
                <w:sz w:val="20"/>
              </w:rPr>
              <w:t>23:28:0101003:841</w:t>
            </w:r>
          </w:p>
        </w:tc>
      </w:tr>
      <w:tr w:rsidR="0098331E" w:rsidRPr="003C53DD" w14:paraId="741AC546"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76A11D8" w14:textId="31CC9005" w:rsidR="0098331E"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142</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EEE2D52" w14:textId="77777777" w:rsidR="0098331E" w:rsidRPr="003C53DD" w:rsidRDefault="0098331E" w:rsidP="0098331E">
            <w:pPr>
              <w:pStyle w:val="12"/>
              <w:jc w:val="center"/>
              <w:rPr>
                <w:rFonts w:ascii="Times New Roman" w:eastAsia="Calibri" w:hAnsi="Times New Roman" w:cs="Times New Roman"/>
                <w:color w:val="000000"/>
                <w:sz w:val="20"/>
                <w:lang w:eastAsia="en-US"/>
              </w:rPr>
            </w:pPr>
            <w:r w:rsidRPr="003C53DD">
              <w:rPr>
                <w:rFonts w:ascii="Times New Roman" w:eastAsia="Calibri" w:hAnsi="Times New Roman" w:cs="Times New Roman"/>
                <w:color w:val="000000"/>
                <w:sz w:val="20"/>
                <w:lang w:eastAsia="en-US"/>
              </w:rPr>
              <w:t>Земельный участок</w:t>
            </w:r>
          </w:p>
          <w:p w14:paraId="7B3B6E98" w14:textId="524D7AFB"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под домом блокированной застройки</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449B6D0" w14:textId="77777777" w:rsidR="0098331E" w:rsidRPr="003C53DD" w:rsidRDefault="0098331E" w:rsidP="0098331E">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Российская Федерация, Краснодарский край, Староминский муниципальный район, Староминское</w:t>
            </w:r>
          </w:p>
          <w:p w14:paraId="6AF70C8C" w14:textId="77777777" w:rsidR="0098331E" w:rsidRPr="003C53DD" w:rsidRDefault="0098331E" w:rsidP="0098331E">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сельское поселение, </w:t>
            </w:r>
          </w:p>
          <w:p w14:paraId="22A93F89" w14:textId="77777777" w:rsidR="0098331E" w:rsidRPr="003C53DD" w:rsidRDefault="0098331E" w:rsidP="0098331E">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станица Староминская, </w:t>
            </w:r>
          </w:p>
          <w:p w14:paraId="51F73B2B" w14:textId="77777777" w:rsidR="0098331E" w:rsidRPr="003C53DD" w:rsidRDefault="0098331E" w:rsidP="0098331E">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улица Российская, </w:t>
            </w:r>
          </w:p>
          <w:p w14:paraId="320EC956" w14:textId="14A5B6A4" w:rsidR="0098331E" w:rsidRPr="003C53DD" w:rsidRDefault="0098331E" w:rsidP="0098331E">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143Г</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3A34C33" w14:textId="77777777" w:rsidR="0098331E" w:rsidRPr="003C53DD" w:rsidRDefault="0098331E" w:rsidP="0098331E">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7C4EB57D" w14:textId="5AAF467F" w:rsidR="0098331E" w:rsidRPr="003C53DD" w:rsidRDefault="0098331E" w:rsidP="0098331E">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2958706" w14:textId="4D6AE185" w:rsidR="0098331E" w:rsidRPr="003C53DD" w:rsidRDefault="0098331E" w:rsidP="0098331E">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23:28:0101003:836-23/361/2025-3 от 26.11.2025</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D69F2E1" w14:textId="5CF64FF4"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4978BC4" w14:textId="6B14E6D2"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1108550040440</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4D99295" w14:textId="2D511E51"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208,46/0/208,46</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9D91054" w14:textId="70661AB4"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400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7545B2F" w14:textId="39A37FA7"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23:28:0101003:836</w:t>
            </w:r>
            <w:r w:rsidR="002C4440" w:rsidRPr="003C53DD">
              <w:rPr>
                <w:rFonts w:ascii="Times New Roman" w:hAnsi="Times New Roman" w:cs="Times New Roman"/>
                <w:sz w:val="20"/>
              </w:rPr>
              <w:t>/17.12.2024/ земли населенных пунктов/ блокированная жилая застройка</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A3AC682" w14:textId="0E031EBE"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BDE380D" w14:textId="28BF1FEA"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71927DB" w14:textId="47381306"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1B1AF44C" w14:textId="3C00BFC3" w:rsidR="0098331E" w:rsidRPr="003C53DD" w:rsidRDefault="00C55922" w:rsidP="0098331E">
            <w:pPr>
              <w:pStyle w:val="12"/>
              <w:jc w:val="center"/>
              <w:rPr>
                <w:rFonts w:ascii="Times New Roman" w:hAnsi="Times New Roman" w:cs="Times New Roman"/>
                <w:sz w:val="20"/>
              </w:rPr>
            </w:pPr>
            <w:r w:rsidRPr="003C53DD">
              <w:rPr>
                <w:rFonts w:ascii="Times New Roman" w:hAnsi="Times New Roman" w:cs="Times New Roman"/>
                <w:sz w:val="20"/>
              </w:rPr>
              <w:t>23:28:0101003:842</w:t>
            </w:r>
          </w:p>
        </w:tc>
      </w:tr>
      <w:tr w:rsidR="0098331E" w:rsidRPr="003C53DD" w14:paraId="2F7C6E4D"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8F93823" w14:textId="0FBDDCB2" w:rsidR="0098331E"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143</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173C102" w14:textId="77777777" w:rsidR="0098331E" w:rsidRPr="003C53DD" w:rsidRDefault="0098331E" w:rsidP="0098331E">
            <w:pPr>
              <w:pStyle w:val="12"/>
              <w:jc w:val="center"/>
              <w:rPr>
                <w:rFonts w:ascii="Times New Roman" w:eastAsia="Calibri" w:hAnsi="Times New Roman" w:cs="Times New Roman"/>
                <w:color w:val="000000"/>
                <w:sz w:val="20"/>
                <w:lang w:eastAsia="en-US"/>
              </w:rPr>
            </w:pPr>
            <w:r w:rsidRPr="003C53DD">
              <w:rPr>
                <w:rFonts w:ascii="Times New Roman" w:eastAsia="Calibri" w:hAnsi="Times New Roman" w:cs="Times New Roman"/>
                <w:color w:val="000000"/>
                <w:sz w:val="20"/>
                <w:lang w:eastAsia="en-US"/>
              </w:rPr>
              <w:t>Земельный участок</w:t>
            </w:r>
          </w:p>
          <w:p w14:paraId="5BEB4099" w14:textId="50C02AB0"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под домом блокированной застройки</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B1A1C06" w14:textId="76025917" w:rsidR="0098331E" w:rsidRPr="003C53DD" w:rsidRDefault="009A2019" w:rsidP="0098331E">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 xml:space="preserve">Краснодарский край, р-н Староминский, с/п Староминское,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Староминская, ул. Российская, з/у 68</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1306DA7" w14:textId="77777777" w:rsidR="0098331E" w:rsidRPr="003C53DD" w:rsidRDefault="0098331E" w:rsidP="0098331E">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63B20857" w14:textId="09EB4848" w:rsidR="0098331E" w:rsidRPr="003C53DD" w:rsidRDefault="0098331E" w:rsidP="0098331E">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FF6DCAE" w14:textId="0B0B208E" w:rsidR="0098331E" w:rsidRPr="003C53DD" w:rsidRDefault="009A2019" w:rsidP="0098331E">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23:28:0103000:2089-23/361/2025-3 от 26.11.2025</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C7CC856" w14:textId="3CE4B7FE" w:rsidR="0098331E" w:rsidRPr="003C53DD" w:rsidRDefault="009A2019" w:rsidP="0098331E">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A1E963C" w14:textId="113517F4" w:rsidR="0098331E" w:rsidRPr="003C53DD" w:rsidRDefault="009A2019" w:rsidP="0098331E">
            <w:pPr>
              <w:pStyle w:val="12"/>
              <w:jc w:val="center"/>
              <w:rPr>
                <w:rFonts w:ascii="Times New Roman" w:hAnsi="Times New Roman" w:cs="Times New Roman"/>
                <w:sz w:val="20"/>
              </w:rPr>
            </w:pPr>
            <w:r w:rsidRPr="003C53DD">
              <w:rPr>
                <w:rFonts w:ascii="Times New Roman" w:hAnsi="Times New Roman" w:cs="Times New Roman"/>
                <w:sz w:val="20"/>
              </w:rPr>
              <w:t>1108550040441</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2765389" w14:textId="6482302D"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252,2/0/252,2</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06FA381" w14:textId="24F67E11"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501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5E08BEB" w14:textId="34312F2E"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23:28:0103000:2089</w:t>
            </w:r>
            <w:r w:rsidR="002C4440" w:rsidRPr="003C53DD">
              <w:rPr>
                <w:rFonts w:ascii="Times New Roman" w:hAnsi="Times New Roman" w:cs="Times New Roman"/>
                <w:sz w:val="20"/>
              </w:rPr>
              <w:t>/14.02.2025/ земли населенных пунктов/ блокированная жилая застройка</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2647A2F" w14:textId="43C26ED8"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3B01F50" w14:textId="15232458"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6AE096C" w14:textId="00360F93" w:rsidR="0098331E" w:rsidRPr="003C53DD" w:rsidRDefault="0098331E" w:rsidP="0098331E">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5DAC210A" w14:textId="5F4D6D11" w:rsidR="0098331E" w:rsidRPr="003C53DD" w:rsidRDefault="00C55922" w:rsidP="0098331E">
            <w:pPr>
              <w:pStyle w:val="12"/>
              <w:jc w:val="center"/>
              <w:rPr>
                <w:rFonts w:ascii="Times New Roman" w:hAnsi="Times New Roman" w:cs="Times New Roman"/>
                <w:sz w:val="20"/>
              </w:rPr>
            </w:pPr>
            <w:r w:rsidRPr="003C53DD">
              <w:rPr>
                <w:rFonts w:ascii="Times New Roman" w:hAnsi="Times New Roman" w:cs="Times New Roman"/>
                <w:sz w:val="20"/>
              </w:rPr>
              <w:t>23:28:0103000:2109</w:t>
            </w:r>
          </w:p>
        </w:tc>
      </w:tr>
      <w:tr w:rsidR="009A2019" w:rsidRPr="003C53DD" w14:paraId="681FDF87"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117014D" w14:textId="01C85A15" w:rsidR="009A2019"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144</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7328E48" w14:textId="77777777" w:rsidR="009A2019" w:rsidRPr="003C53DD" w:rsidRDefault="009A2019" w:rsidP="009A2019">
            <w:pPr>
              <w:pStyle w:val="12"/>
              <w:jc w:val="center"/>
              <w:rPr>
                <w:rFonts w:ascii="Times New Roman" w:eastAsia="Calibri" w:hAnsi="Times New Roman" w:cs="Times New Roman"/>
                <w:color w:val="000000"/>
                <w:sz w:val="20"/>
                <w:lang w:eastAsia="en-US"/>
              </w:rPr>
            </w:pPr>
            <w:r w:rsidRPr="003C53DD">
              <w:rPr>
                <w:rFonts w:ascii="Times New Roman" w:eastAsia="Calibri" w:hAnsi="Times New Roman" w:cs="Times New Roman"/>
                <w:color w:val="000000"/>
                <w:sz w:val="20"/>
                <w:lang w:eastAsia="en-US"/>
              </w:rPr>
              <w:t>Земельный участок</w:t>
            </w:r>
          </w:p>
          <w:p w14:paraId="7A99C621" w14:textId="69895E7C"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lastRenderedPageBreak/>
              <w:t>под домом блокированной застройки</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F487B60" w14:textId="729B8E6A" w:rsidR="009A2019" w:rsidRPr="003C53DD" w:rsidRDefault="009A2019" w:rsidP="009A2019">
            <w:pPr>
              <w:autoSpaceDE w:val="0"/>
              <w:autoSpaceDN w:val="0"/>
              <w:adjustRightInd w:val="0"/>
              <w:spacing w:after="0"/>
              <w:jc w:val="center"/>
              <w:rPr>
                <w:rFonts w:ascii="Times New Roman" w:hAnsi="Times New Roman" w:cs="Times New Roman"/>
                <w:sz w:val="20"/>
              </w:rPr>
            </w:pPr>
            <w:proofErr w:type="spellStart"/>
            <w:r w:rsidRPr="003C53DD">
              <w:rPr>
                <w:rFonts w:ascii="Times New Roman" w:hAnsi="Times New Roman" w:cs="Times New Roman"/>
                <w:sz w:val="20"/>
              </w:rPr>
              <w:lastRenderedPageBreak/>
              <w:t>Российйская</w:t>
            </w:r>
            <w:proofErr w:type="spellEnd"/>
            <w:r w:rsidRPr="003C53DD">
              <w:rPr>
                <w:rFonts w:ascii="Times New Roman" w:hAnsi="Times New Roman" w:cs="Times New Roman"/>
                <w:sz w:val="20"/>
              </w:rPr>
              <w:t xml:space="preserve"> </w:t>
            </w:r>
            <w:r w:rsidRPr="003C53DD">
              <w:rPr>
                <w:rFonts w:ascii="Times New Roman" w:hAnsi="Times New Roman" w:cs="Times New Roman"/>
                <w:sz w:val="20"/>
              </w:rPr>
              <w:lastRenderedPageBreak/>
              <w:t xml:space="preserve">Федерация, Краснодарский край, Староминский муниципальный район, </w:t>
            </w:r>
            <w:proofErr w:type="spellStart"/>
            <w:r w:rsidRPr="003C53DD">
              <w:rPr>
                <w:rFonts w:ascii="Times New Roman" w:hAnsi="Times New Roman" w:cs="Times New Roman"/>
                <w:sz w:val="20"/>
              </w:rPr>
              <w:t>Старомин-ское</w:t>
            </w:r>
            <w:proofErr w:type="spellEnd"/>
          </w:p>
          <w:p w14:paraId="0AB1DB88" w14:textId="77777777" w:rsidR="009A2019" w:rsidRPr="003C53DD" w:rsidRDefault="009A2019" w:rsidP="009A2019">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сельское поселение, </w:t>
            </w:r>
          </w:p>
          <w:p w14:paraId="643FB916" w14:textId="540F862F" w:rsidR="009A2019" w:rsidRPr="003C53DD" w:rsidRDefault="009A2019" w:rsidP="009A2019">
            <w:pPr>
              <w:autoSpaceDE w:val="0"/>
              <w:autoSpaceDN w:val="0"/>
              <w:adjustRightInd w:val="0"/>
              <w:spacing w:after="0"/>
              <w:jc w:val="center"/>
              <w:rPr>
                <w:rFonts w:ascii="Times New Roman" w:hAnsi="Times New Roman" w:cs="Times New Roman"/>
                <w:sz w:val="20"/>
              </w:rPr>
            </w:pP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w:t>
            </w:r>
            <w:proofErr w:type="spellStart"/>
            <w:r w:rsidRPr="003C53DD">
              <w:rPr>
                <w:rFonts w:ascii="Times New Roman" w:hAnsi="Times New Roman" w:cs="Times New Roman"/>
                <w:sz w:val="20"/>
              </w:rPr>
              <w:t>Старомин-ская</w:t>
            </w:r>
            <w:proofErr w:type="spellEnd"/>
            <w:r w:rsidRPr="003C53DD">
              <w:rPr>
                <w:rFonts w:ascii="Times New Roman" w:hAnsi="Times New Roman" w:cs="Times New Roman"/>
                <w:sz w:val="20"/>
              </w:rPr>
              <w:t xml:space="preserve">, </w:t>
            </w:r>
          </w:p>
          <w:p w14:paraId="7BAC622C" w14:textId="77777777" w:rsidR="009A2019" w:rsidRPr="003C53DD" w:rsidRDefault="009A2019" w:rsidP="009A2019">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ул. Чапаева, </w:t>
            </w:r>
          </w:p>
          <w:p w14:paraId="7852D40D" w14:textId="1F3F2261" w:rsidR="009A2019" w:rsidRPr="003C53DD" w:rsidRDefault="009A2019" w:rsidP="009A201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rPr>
              <w:t>земельный участок 157</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240B6DE" w14:textId="77777777" w:rsidR="009A2019" w:rsidRPr="003C53DD" w:rsidRDefault="009A2019" w:rsidP="009A201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МО Староминский муниципальн</w:t>
            </w:r>
            <w:r w:rsidRPr="003C53DD">
              <w:rPr>
                <w:rFonts w:ascii="Times New Roman" w:hAnsi="Times New Roman" w:cs="Times New Roman"/>
                <w:sz w:val="20"/>
                <w:shd w:val="clear" w:color="auto" w:fill="FFFFFF"/>
              </w:rPr>
              <w:lastRenderedPageBreak/>
              <w:t>ый р-н Краснодарского края</w:t>
            </w:r>
          </w:p>
          <w:p w14:paraId="1C9DDE80" w14:textId="27B42BC8" w:rsidR="009A2019" w:rsidRPr="003C53DD" w:rsidRDefault="009A2019" w:rsidP="009A201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F6D9E01" w14:textId="205995C1" w:rsidR="009A2019" w:rsidRPr="003C53DD" w:rsidRDefault="009A2019" w:rsidP="009A2019">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lastRenderedPageBreak/>
              <w:t>23:28:0101002:478-</w:t>
            </w:r>
            <w:r w:rsidRPr="003C53DD">
              <w:rPr>
                <w:rFonts w:ascii="Times New Roman" w:hAnsi="Times New Roman" w:cs="Times New Roman"/>
                <w:sz w:val="20"/>
              </w:rPr>
              <w:lastRenderedPageBreak/>
              <w:t>23/361/2025-3 от 26.11.2025</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B536D78" w14:textId="2D7368A3"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lastRenderedPageBreak/>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A9B7E05" w14:textId="0C879A0B"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1108550040445</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A3E4F19" w14:textId="310E658E"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315,9/0/315,9</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36D3E49" w14:textId="492D5716"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619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0FB45F3" w14:textId="011B2B1F"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23:28:0101002:478</w:t>
            </w:r>
            <w:r w:rsidR="002C4440" w:rsidRPr="003C53DD">
              <w:rPr>
                <w:rFonts w:ascii="Times New Roman" w:hAnsi="Times New Roman" w:cs="Times New Roman"/>
                <w:sz w:val="20"/>
              </w:rPr>
              <w:t xml:space="preserve">/05.03.2025/ земли </w:t>
            </w:r>
            <w:r w:rsidR="002C4440" w:rsidRPr="003C53DD">
              <w:rPr>
                <w:rFonts w:ascii="Times New Roman" w:hAnsi="Times New Roman" w:cs="Times New Roman"/>
                <w:sz w:val="20"/>
              </w:rPr>
              <w:lastRenderedPageBreak/>
              <w:t>населенных пунктов/ блокированная жилая застройка</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2B71D12" w14:textId="544FDA7F"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5E31250" w14:textId="167E267C"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3422CAC" w14:textId="00972F8E"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4CB8C9BB" w14:textId="0C238A90" w:rsidR="009A2019" w:rsidRPr="003C53DD" w:rsidRDefault="00C55922" w:rsidP="009A2019">
            <w:pPr>
              <w:pStyle w:val="12"/>
              <w:jc w:val="center"/>
              <w:rPr>
                <w:rFonts w:ascii="Times New Roman" w:hAnsi="Times New Roman" w:cs="Times New Roman"/>
                <w:sz w:val="20"/>
              </w:rPr>
            </w:pPr>
            <w:r w:rsidRPr="003C53DD">
              <w:rPr>
                <w:rFonts w:ascii="Times New Roman" w:hAnsi="Times New Roman" w:cs="Times New Roman"/>
                <w:sz w:val="20"/>
              </w:rPr>
              <w:t>23:28:0101002:484</w:t>
            </w:r>
          </w:p>
        </w:tc>
      </w:tr>
      <w:tr w:rsidR="009A2019" w:rsidRPr="003C53DD" w14:paraId="53898712"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E2396B5" w14:textId="7E347AB1" w:rsidR="009A2019"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145</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73CD1FC" w14:textId="77777777" w:rsidR="009A2019" w:rsidRPr="003C53DD" w:rsidRDefault="009A2019" w:rsidP="009A2019">
            <w:pPr>
              <w:pStyle w:val="12"/>
              <w:jc w:val="center"/>
              <w:rPr>
                <w:rFonts w:ascii="Times New Roman" w:eastAsia="Calibri" w:hAnsi="Times New Roman" w:cs="Times New Roman"/>
                <w:color w:val="000000"/>
                <w:sz w:val="20"/>
                <w:lang w:eastAsia="en-US"/>
              </w:rPr>
            </w:pPr>
            <w:r w:rsidRPr="003C53DD">
              <w:rPr>
                <w:rFonts w:ascii="Times New Roman" w:eastAsia="Calibri" w:hAnsi="Times New Roman" w:cs="Times New Roman"/>
                <w:color w:val="000000"/>
                <w:sz w:val="20"/>
                <w:lang w:eastAsia="en-US"/>
              </w:rPr>
              <w:t>Земельный участок</w:t>
            </w:r>
          </w:p>
          <w:p w14:paraId="665982FB" w14:textId="03509CAC" w:rsidR="009A2019" w:rsidRPr="003C53DD" w:rsidRDefault="009A2019" w:rsidP="009A2019">
            <w:pPr>
              <w:pStyle w:val="12"/>
              <w:jc w:val="center"/>
              <w:rPr>
                <w:rFonts w:ascii="Times New Roman" w:eastAsia="Calibri" w:hAnsi="Times New Roman" w:cs="Times New Roman"/>
                <w:color w:val="000000"/>
                <w:sz w:val="20"/>
                <w:lang w:eastAsia="en-US"/>
              </w:rPr>
            </w:pPr>
            <w:r w:rsidRPr="003C53DD">
              <w:rPr>
                <w:rFonts w:ascii="Times New Roman" w:hAnsi="Times New Roman" w:cs="Times New Roman"/>
                <w:sz w:val="20"/>
              </w:rPr>
              <w:t>под домом блокированной застройки</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2ED0185" w14:textId="299804BB" w:rsidR="009A2019" w:rsidRPr="003C53DD" w:rsidRDefault="009A2019" w:rsidP="009A2019">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РФ, Краснодарский край, Староминский </w:t>
            </w:r>
            <w:proofErr w:type="spellStart"/>
            <w:r w:rsidRPr="003C53DD">
              <w:rPr>
                <w:rFonts w:ascii="Times New Roman" w:hAnsi="Times New Roman" w:cs="Times New Roman"/>
                <w:sz w:val="20"/>
              </w:rPr>
              <w:t>муници-пальный</w:t>
            </w:r>
            <w:proofErr w:type="spellEnd"/>
            <w:r w:rsidRPr="003C53DD">
              <w:rPr>
                <w:rFonts w:ascii="Times New Roman" w:hAnsi="Times New Roman" w:cs="Times New Roman"/>
                <w:sz w:val="20"/>
              </w:rPr>
              <w:t xml:space="preserve"> район, с/п Староминское, </w:t>
            </w:r>
            <w:proofErr w:type="spellStart"/>
            <w:r w:rsidRPr="003C53DD">
              <w:rPr>
                <w:rFonts w:ascii="Times New Roman" w:hAnsi="Times New Roman" w:cs="Times New Roman"/>
                <w:sz w:val="20"/>
              </w:rPr>
              <w:t>ст</w:t>
            </w:r>
            <w:proofErr w:type="spellEnd"/>
            <w:r w:rsidRPr="003C53DD">
              <w:rPr>
                <w:rFonts w:ascii="Times New Roman" w:hAnsi="Times New Roman" w:cs="Times New Roman"/>
                <w:sz w:val="20"/>
              </w:rPr>
              <w:t>-</w:t>
            </w:r>
          </w:p>
          <w:p w14:paraId="7A90F7EF" w14:textId="77777777" w:rsidR="00A00907" w:rsidRPr="003C53DD" w:rsidRDefault="009A2019" w:rsidP="009A2019">
            <w:pPr>
              <w:autoSpaceDE w:val="0"/>
              <w:autoSpaceDN w:val="0"/>
              <w:adjustRightInd w:val="0"/>
              <w:spacing w:after="0"/>
              <w:jc w:val="center"/>
              <w:rPr>
                <w:rFonts w:ascii="Times New Roman" w:hAnsi="Times New Roman" w:cs="Times New Roman"/>
                <w:sz w:val="20"/>
              </w:rPr>
            </w:pPr>
            <w:proofErr w:type="spellStart"/>
            <w:r w:rsidRPr="003C53DD">
              <w:rPr>
                <w:rFonts w:ascii="Times New Roman" w:hAnsi="Times New Roman" w:cs="Times New Roman"/>
                <w:sz w:val="20"/>
              </w:rPr>
              <w:t>ца</w:t>
            </w:r>
            <w:proofErr w:type="spellEnd"/>
            <w:r w:rsidRPr="003C53DD">
              <w:rPr>
                <w:rFonts w:ascii="Times New Roman" w:hAnsi="Times New Roman" w:cs="Times New Roman"/>
                <w:sz w:val="20"/>
              </w:rPr>
              <w:t xml:space="preserve"> Староминская, </w:t>
            </w:r>
          </w:p>
          <w:p w14:paraId="1302C050" w14:textId="2684904D" w:rsidR="009A2019" w:rsidRPr="003C53DD" w:rsidRDefault="009A2019" w:rsidP="009A2019">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ул. Чапаева, земельный участок 202</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13D409B" w14:textId="77777777" w:rsidR="009A2019" w:rsidRPr="003C53DD" w:rsidRDefault="009A2019" w:rsidP="009A201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6B986A77" w14:textId="15E44FA8" w:rsidR="009A2019" w:rsidRPr="003C53DD" w:rsidRDefault="009A2019" w:rsidP="009A201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1395A48" w14:textId="0DD01315" w:rsidR="009A2019" w:rsidRPr="003C53DD" w:rsidRDefault="009A2019" w:rsidP="009A2019">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23:28:0101001:600-23/361/2025-3 от 27.11.2025</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0494A29" w14:textId="7B06612E"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6AEBDBE" w14:textId="53979DE3"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1108550040443</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8B1FA5D" w14:textId="6630C2BD"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370,23/0/370,23</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EDEA18C" w14:textId="23F481E2"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776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DE83095" w14:textId="001F9630"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23:28:0101001:600</w:t>
            </w:r>
            <w:r w:rsidR="002C4440" w:rsidRPr="003C53DD">
              <w:rPr>
                <w:rFonts w:ascii="Times New Roman" w:hAnsi="Times New Roman" w:cs="Times New Roman"/>
                <w:sz w:val="20"/>
              </w:rPr>
              <w:t>/17.02.2025/ земли населенных пунктов/ блокированная жилая застройка</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F9C8ADD" w14:textId="5351FD05"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38805BE" w14:textId="0B648E0C"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451327A" w14:textId="2BAA250C"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5A0A2DBD" w14:textId="63EAAFE9" w:rsidR="009A2019" w:rsidRPr="003C53DD" w:rsidRDefault="00E63281" w:rsidP="009A2019">
            <w:pPr>
              <w:pStyle w:val="12"/>
              <w:jc w:val="center"/>
              <w:rPr>
                <w:rFonts w:ascii="Times New Roman" w:hAnsi="Times New Roman" w:cs="Times New Roman"/>
                <w:sz w:val="20"/>
              </w:rPr>
            </w:pPr>
            <w:r w:rsidRPr="003C53DD">
              <w:rPr>
                <w:rFonts w:ascii="Times New Roman" w:hAnsi="Times New Roman" w:cs="Times New Roman"/>
                <w:sz w:val="20"/>
              </w:rPr>
              <w:t>23:28:0101001:606</w:t>
            </w:r>
          </w:p>
        </w:tc>
      </w:tr>
      <w:tr w:rsidR="009A2019" w:rsidRPr="003C53DD" w14:paraId="06FB3CE6"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40567DE" w14:textId="3E53D8CE" w:rsidR="009A2019"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146</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6972A15" w14:textId="77777777" w:rsidR="009A2019" w:rsidRPr="003C53DD" w:rsidRDefault="009A2019" w:rsidP="009A2019">
            <w:pPr>
              <w:pStyle w:val="12"/>
              <w:jc w:val="center"/>
              <w:rPr>
                <w:rFonts w:ascii="Times New Roman" w:eastAsia="Calibri" w:hAnsi="Times New Roman" w:cs="Times New Roman"/>
                <w:color w:val="000000"/>
                <w:sz w:val="20"/>
                <w:lang w:eastAsia="en-US"/>
              </w:rPr>
            </w:pPr>
            <w:r w:rsidRPr="003C53DD">
              <w:rPr>
                <w:rFonts w:ascii="Times New Roman" w:eastAsia="Calibri" w:hAnsi="Times New Roman" w:cs="Times New Roman"/>
                <w:color w:val="000000"/>
                <w:sz w:val="20"/>
                <w:lang w:eastAsia="en-US"/>
              </w:rPr>
              <w:t>Земельный участок</w:t>
            </w:r>
          </w:p>
          <w:p w14:paraId="4E6E7183" w14:textId="303638EE" w:rsidR="009A2019" w:rsidRPr="003C53DD" w:rsidRDefault="009A2019" w:rsidP="009A2019">
            <w:pPr>
              <w:pStyle w:val="12"/>
              <w:jc w:val="center"/>
              <w:rPr>
                <w:rFonts w:ascii="Times New Roman" w:eastAsia="Calibri" w:hAnsi="Times New Roman" w:cs="Times New Roman"/>
                <w:color w:val="000000"/>
                <w:sz w:val="20"/>
                <w:lang w:eastAsia="en-US"/>
              </w:rPr>
            </w:pPr>
            <w:r w:rsidRPr="003C53DD">
              <w:rPr>
                <w:rFonts w:ascii="Times New Roman" w:hAnsi="Times New Roman" w:cs="Times New Roman"/>
                <w:sz w:val="20"/>
              </w:rPr>
              <w:lastRenderedPageBreak/>
              <w:t>под домом блокированной застройки</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F6DA126" w14:textId="77777777" w:rsidR="00A00907" w:rsidRPr="003C53DD" w:rsidRDefault="00A00907" w:rsidP="00A00907">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lastRenderedPageBreak/>
              <w:t>Российская Федерация, Краснодарс</w:t>
            </w:r>
            <w:r w:rsidRPr="003C53DD">
              <w:rPr>
                <w:rFonts w:ascii="Times New Roman" w:hAnsi="Times New Roman" w:cs="Times New Roman"/>
                <w:sz w:val="20"/>
              </w:rPr>
              <w:lastRenderedPageBreak/>
              <w:t>кий край, Староминский муниципальный район, Староминское</w:t>
            </w:r>
          </w:p>
          <w:p w14:paraId="5BCC2DBB" w14:textId="77777777" w:rsidR="00A00907" w:rsidRPr="003C53DD" w:rsidRDefault="00A00907" w:rsidP="00A00907">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сельское поселение,</w:t>
            </w:r>
          </w:p>
          <w:p w14:paraId="7E057B76" w14:textId="430353BF" w:rsidR="009A2019" w:rsidRPr="003C53DD" w:rsidRDefault="00A00907" w:rsidP="00A00907">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 станица Староминская, улица Маршала Жукова, земельный участок 19К</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2D08F3C" w14:textId="77777777" w:rsidR="009A2019" w:rsidRPr="003C53DD" w:rsidRDefault="009A2019" w:rsidP="009A201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МО Староминский муниципальн</w:t>
            </w:r>
            <w:r w:rsidRPr="003C53DD">
              <w:rPr>
                <w:rFonts w:ascii="Times New Roman" w:hAnsi="Times New Roman" w:cs="Times New Roman"/>
                <w:sz w:val="20"/>
                <w:shd w:val="clear" w:color="auto" w:fill="FFFFFF"/>
              </w:rPr>
              <w:lastRenderedPageBreak/>
              <w:t>ый р-н Краснодарского края</w:t>
            </w:r>
          </w:p>
          <w:p w14:paraId="335E6C02" w14:textId="4613DB45" w:rsidR="009A2019" w:rsidRPr="003C53DD" w:rsidRDefault="009A2019" w:rsidP="009A201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862523B" w14:textId="0567D335" w:rsidR="009A2019" w:rsidRPr="003C53DD" w:rsidRDefault="00A00907" w:rsidP="009A2019">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lastRenderedPageBreak/>
              <w:t>23:28:0101270:578-</w:t>
            </w:r>
            <w:r w:rsidRPr="003C53DD">
              <w:rPr>
                <w:rFonts w:ascii="Times New Roman" w:hAnsi="Times New Roman" w:cs="Times New Roman"/>
                <w:sz w:val="20"/>
              </w:rPr>
              <w:lastRenderedPageBreak/>
              <w:t>23/361/2025-17 от 27.11.2025</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EF9828A" w14:textId="7B1E5CF6"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lastRenderedPageBreak/>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511D18F" w14:textId="0E9FDCE4"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1108550040442</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7A1244E" w14:textId="25E9DE3D"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189,21/0/189,21</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BFA9781" w14:textId="17FF819C"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410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7932188" w14:textId="16DF912C" w:rsidR="009A2019" w:rsidRPr="003C53DD" w:rsidRDefault="00A00907" w:rsidP="002C4440">
            <w:pPr>
              <w:pStyle w:val="12"/>
              <w:jc w:val="center"/>
              <w:rPr>
                <w:rFonts w:ascii="Times New Roman" w:hAnsi="Times New Roman" w:cs="Times New Roman"/>
                <w:sz w:val="20"/>
              </w:rPr>
            </w:pPr>
            <w:r w:rsidRPr="003C53DD">
              <w:rPr>
                <w:rFonts w:ascii="Times New Roman" w:hAnsi="Times New Roman" w:cs="Times New Roman"/>
                <w:sz w:val="20"/>
              </w:rPr>
              <w:t>23:28:0101270:578</w:t>
            </w:r>
            <w:r w:rsidR="002C4440" w:rsidRPr="003C53DD">
              <w:rPr>
                <w:rFonts w:ascii="Times New Roman" w:hAnsi="Times New Roman" w:cs="Times New Roman"/>
                <w:sz w:val="20"/>
              </w:rPr>
              <w:t xml:space="preserve">/28.02.2022/ земли </w:t>
            </w:r>
            <w:r w:rsidR="002C4440" w:rsidRPr="003C53DD">
              <w:rPr>
                <w:rFonts w:ascii="Times New Roman" w:hAnsi="Times New Roman" w:cs="Times New Roman"/>
                <w:sz w:val="20"/>
              </w:rPr>
              <w:lastRenderedPageBreak/>
              <w:t>населенных пунктов/ блокированная застройка</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27A26F0" w14:textId="395C0A29"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lastRenderedPageBreak/>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334986F" w14:textId="1AFEA7B4"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3C8AC98" w14:textId="367471F1"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54922DFE" w14:textId="5A7AFC8B" w:rsidR="009A2019" w:rsidRPr="003C53DD" w:rsidRDefault="00E63281" w:rsidP="009A2019">
            <w:pPr>
              <w:pStyle w:val="12"/>
              <w:jc w:val="center"/>
              <w:rPr>
                <w:rFonts w:ascii="Times New Roman" w:hAnsi="Times New Roman" w:cs="Times New Roman"/>
                <w:sz w:val="20"/>
              </w:rPr>
            </w:pPr>
            <w:r w:rsidRPr="003C53DD">
              <w:rPr>
                <w:rFonts w:ascii="Times New Roman" w:hAnsi="Times New Roman" w:cs="Times New Roman"/>
                <w:sz w:val="20"/>
              </w:rPr>
              <w:t>23:28:0101270:613</w:t>
            </w:r>
          </w:p>
        </w:tc>
      </w:tr>
      <w:tr w:rsidR="009A2019" w:rsidRPr="003C53DD" w14:paraId="3AF976C0"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7BD3093" w14:textId="31B13506" w:rsidR="009A2019"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t>146</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B32D003" w14:textId="77777777" w:rsidR="009A2019" w:rsidRPr="003C53DD" w:rsidRDefault="009A2019" w:rsidP="009A2019">
            <w:pPr>
              <w:pStyle w:val="12"/>
              <w:jc w:val="center"/>
              <w:rPr>
                <w:rFonts w:ascii="Times New Roman" w:eastAsia="Calibri" w:hAnsi="Times New Roman" w:cs="Times New Roman"/>
                <w:color w:val="000000"/>
                <w:sz w:val="20"/>
                <w:lang w:eastAsia="en-US"/>
              </w:rPr>
            </w:pPr>
            <w:r w:rsidRPr="003C53DD">
              <w:rPr>
                <w:rFonts w:ascii="Times New Roman" w:eastAsia="Calibri" w:hAnsi="Times New Roman" w:cs="Times New Roman"/>
                <w:color w:val="000000"/>
                <w:sz w:val="20"/>
                <w:lang w:eastAsia="en-US"/>
              </w:rPr>
              <w:t>Земельный участок</w:t>
            </w:r>
          </w:p>
          <w:p w14:paraId="1FFD513E" w14:textId="5762DCDA" w:rsidR="009A2019" w:rsidRPr="003C53DD" w:rsidRDefault="009A2019" w:rsidP="009A2019">
            <w:pPr>
              <w:pStyle w:val="12"/>
              <w:jc w:val="center"/>
              <w:rPr>
                <w:rFonts w:ascii="Times New Roman" w:eastAsia="Calibri" w:hAnsi="Times New Roman" w:cs="Times New Roman"/>
                <w:color w:val="000000"/>
                <w:sz w:val="20"/>
                <w:lang w:eastAsia="en-US"/>
              </w:rPr>
            </w:pPr>
            <w:r w:rsidRPr="003C53DD">
              <w:rPr>
                <w:rFonts w:ascii="Times New Roman" w:hAnsi="Times New Roman" w:cs="Times New Roman"/>
                <w:sz w:val="20"/>
              </w:rPr>
              <w:t>под домом блокированной застройки</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C9ED3A9" w14:textId="77777777" w:rsidR="00A00907" w:rsidRPr="003C53DD" w:rsidRDefault="00A00907" w:rsidP="00A00907">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Российская Федерация, Краснодарский край, Староминский муниципальный район, </w:t>
            </w:r>
          </w:p>
          <w:p w14:paraId="142ABD29" w14:textId="77777777" w:rsidR="00A00907" w:rsidRPr="003C53DD" w:rsidRDefault="00A00907" w:rsidP="00A00907">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с/п Староминское, </w:t>
            </w:r>
          </w:p>
          <w:p w14:paraId="46A77B4D" w14:textId="77777777" w:rsidR="00A00907" w:rsidRPr="003C53DD" w:rsidRDefault="00A00907" w:rsidP="00A00907">
            <w:pPr>
              <w:autoSpaceDE w:val="0"/>
              <w:autoSpaceDN w:val="0"/>
              <w:adjustRightInd w:val="0"/>
              <w:spacing w:after="0"/>
              <w:jc w:val="center"/>
              <w:rPr>
                <w:rFonts w:ascii="Times New Roman" w:hAnsi="Times New Roman" w:cs="Times New Roman"/>
                <w:sz w:val="20"/>
              </w:rPr>
            </w:pP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Староминская, </w:t>
            </w:r>
          </w:p>
          <w:p w14:paraId="54228932" w14:textId="223215A9" w:rsidR="009A2019" w:rsidRPr="003C53DD" w:rsidRDefault="00A00907" w:rsidP="00A00907">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ул. Чапаева,  земельный участок 202А</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2CFC441" w14:textId="77777777" w:rsidR="009A2019" w:rsidRPr="003C53DD" w:rsidRDefault="009A2019" w:rsidP="009A201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4BF61C8E" w14:textId="77A8B173" w:rsidR="009A2019" w:rsidRPr="003C53DD" w:rsidRDefault="009A2019" w:rsidP="009A201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BB241D0" w14:textId="6188EEFD" w:rsidR="009A2019" w:rsidRPr="003C53DD" w:rsidRDefault="00A00907" w:rsidP="009A2019">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23:28:0101001:601-23/361/2025-3 от 27.11.2025</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0939451" w14:textId="5D45419D"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8ADB366" w14:textId="313241A4"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1108550040444</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AC8574D" w14:textId="2CD12391"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371,26/0/371,26</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2C9F991" w14:textId="40558B63"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779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9780C4A" w14:textId="7DC20FB4" w:rsidR="009A2019" w:rsidRPr="003C53DD" w:rsidRDefault="00A00907" w:rsidP="00FD5C11">
            <w:pPr>
              <w:pStyle w:val="12"/>
              <w:jc w:val="center"/>
              <w:rPr>
                <w:rFonts w:ascii="Times New Roman" w:hAnsi="Times New Roman" w:cs="Times New Roman"/>
                <w:sz w:val="20"/>
              </w:rPr>
            </w:pPr>
            <w:r w:rsidRPr="003C53DD">
              <w:rPr>
                <w:rFonts w:ascii="Times New Roman" w:hAnsi="Times New Roman" w:cs="Times New Roman"/>
                <w:sz w:val="20"/>
              </w:rPr>
              <w:t>23:28:0101001:601</w:t>
            </w:r>
            <w:r w:rsidR="00FD5C11" w:rsidRPr="003C53DD">
              <w:rPr>
                <w:rFonts w:ascii="Times New Roman" w:hAnsi="Times New Roman" w:cs="Times New Roman"/>
                <w:sz w:val="20"/>
              </w:rPr>
              <w:t>/ 17.02.2025/</w:t>
            </w:r>
            <w:r w:rsidR="002C4440" w:rsidRPr="003C53DD">
              <w:rPr>
                <w:rFonts w:ascii="Times New Roman" w:hAnsi="Times New Roman" w:cs="Times New Roman"/>
                <w:sz w:val="20"/>
              </w:rPr>
              <w:t xml:space="preserve"> </w:t>
            </w:r>
            <w:r w:rsidR="00FD5C11" w:rsidRPr="003C53DD">
              <w:rPr>
                <w:rFonts w:ascii="Times New Roman" w:hAnsi="Times New Roman" w:cs="Times New Roman"/>
                <w:sz w:val="20"/>
              </w:rPr>
              <w:t>земли населенных пунктов/ блокированная жилая застройка</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D7C39D7" w14:textId="2C440451"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1C3C779" w14:textId="48666221"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EC822AE" w14:textId="1ACF6980"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6EE7501E" w14:textId="4BCB45B1" w:rsidR="009A2019" w:rsidRPr="003C53DD" w:rsidRDefault="00E63281" w:rsidP="00E63281">
            <w:pPr>
              <w:pStyle w:val="12"/>
              <w:jc w:val="center"/>
              <w:rPr>
                <w:rFonts w:ascii="Times New Roman" w:hAnsi="Times New Roman" w:cs="Times New Roman"/>
                <w:sz w:val="20"/>
              </w:rPr>
            </w:pPr>
            <w:r w:rsidRPr="003C53DD">
              <w:rPr>
                <w:rFonts w:ascii="Times New Roman" w:hAnsi="Times New Roman" w:cs="Times New Roman"/>
                <w:sz w:val="20"/>
              </w:rPr>
              <w:t>23:28:0101001:607</w:t>
            </w:r>
          </w:p>
        </w:tc>
      </w:tr>
      <w:tr w:rsidR="009A2019" w:rsidRPr="003C53DD" w14:paraId="2E35FEFD"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EDCD75F" w14:textId="764BE704" w:rsidR="009A2019"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lastRenderedPageBreak/>
              <w:t>147</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6BF8844" w14:textId="77777777" w:rsidR="009A2019" w:rsidRPr="003C53DD" w:rsidRDefault="009A2019" w:rsidP="009A2019">
            <w:pPr>
              <w:pStyle w:val="12"/>
              <w:jc w:val="center"/>
              <w:rPr>
                <w:rFonts w:ascii="Times New Roman" w:eastAsia="Calibri" w:hAnsi="Times New Roman" w:cs="Times New Roman"/>
                <w:color w:val="000000"/>
                <w:sz w:val="20"/>
                <w:lang w:eastAsia="en-US"/>
              </w:rPr>
            </w:pPr>
            <w:r w:rsidRPr="003C53DD">
              <w:rPr>
                <w:rFonts w:ascii="Times New Roman" w:eastAsia="Calibri" w:hAnsi="Times New Roman" w:cs="Times New Roman"/>
                <w:color w:val="000000"/>
                <w:sz w:val="20"/>
                <w:lang w:eastAsia="en-US"/>
              </w:rPr>
              <w:t>Земельный участок</w:t>
            </w:r>
          </w:p>
          <w:p w14:paraId="293F39E5" w14:textId="069B223C" w:rsidR="009A2019" w:rsidRPr="003C53DD" w:rsidRDefault="009A2019" w:rsidP="00A00907">
            <w:pPr>
              <w:pStyle w:val="12"/>
              <w:jc w:val="center"/>
              <w:rPr>
                <w:rFonts w:ascii="Times New Roman" w:eastAsia="Calibri" w:hAnsi="Times New Roman" w:cs="Times New Roman"/>
                <w:color w:val="000000"/>
                <w:sz w:val="20"/>
                <w:lang w:eastAsia="en-US"/>
              </w:rPr>
            </w:pPr>
            <w:r w:rsidRPr="003C53DD">
              <w:rPr>
                <w:rFonts w:ascii="Times New Roman" w:hAnsi="Times New Roman" w:cs="Times New Roman"/>
                <w:sz w:val="20"/>
              </w:rPr>
              <w:t xml:space="preserve">под </w:t>
            </w:r>
            <w:r w:rsidR="00A00907" w:rsidRPr="003C53DD">
              <w:rPr>
                <w:rFonts w:ascii="Times New Roman" w:hAnsi="Times New Roman" w:cs="Times New Roman"/>
                <w:sz w:val="20"/>
              </w:rPr>
              <w:t>водопроводом</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99CCCB2" w14:textId="4F4D0142" w:rsidR="009A2019" w:rsidRPr="003C53DD" w:rsidRDefault="00A00907" w:rsidP="009A2019">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Староминский район, станица </w:t>
            </w:r>
            <w:proofErr w:type="spellStart"/>
            <w:r w:rsidRPr="003C53DD">
              <w:rPr>
                <w:rFonts w:ascii="Times New Roman" w:hAnsi="Times New Roman" w:cs="Times New Roman"/>
                <w:sz w:val="20"/>
              </w:rPr>
              <w:t>Новоясенская</w:t>
            </w:r>
            <w:proofErr w:type="spellEnd"/>
            <w:r w:rsidRPr="003C53DD">
              <w:rPr>
                <w:rFonts w:ascii="Times New Roman" w:hAnsi="Times New Roman" w:cs="Times New Roman"/>
                <w:sz w:val="20"/>
              </w:rPr>
              <w:t xml:space="preserve">, улица Красная, (от МТМ до улицы Школьной), улица Зеленая, улица Степная, улица Кубанская, улица Пионерская, переулок Мира (от улицы Пионерской до улицы Советской), улица Советская, улица Школьная, улица Набережная, улица Садовая, переулок Мира (от </w:t>
            </w:r>
            <w:r w:rsidRPr="003C53DD">
              <w:rPr>
                <w:rFonts w:ascii="Times New Roman" w:hAnsi="Times New Roman" w:cs="Times New Roman"/>
                <w:sz w:val="20"/>
              </w:rPr>
              <w:lastRenderedPageBreak/>
              <w:t>улицы Школьной до улицы Набережной)</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DAC7FB1" w14:textId="77777777" w:rsidR="009A2019" w:rsidRPr="003C53DD" w:rsidRDefault="009A2019" w:rsidP="009A201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lastRenderedPageBreak/>
              <w:t>МО Староминский муниципальный р-н Краснодарского края</w:t>
            </w:r>
          </w:p>
          <w:p w14:paraId="0F65C5F3" w14:textId="7DAB7DE4" w:rsidR="009A2019" w:rsidRPr="003C53DD" w:rsidRDefault="009A2019" w:rsidP="009A2019">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E67A35D" w14:textId="11E49269" w:rsidR="009A2019" w:rsidRPr="003C53DD" w:rsidRDefault="00A00907" w:rsidP="009A2019">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23:28:0401001:876-23/361/2025-2 от 28.11.2025</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8F30771" w14:textId="41B3DE8D"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E716008" w14:textId="2B464438"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1108550040446</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E7DCE9F" w14:textId="60ED5D14"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15,63/0/15,63</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B6CA10C" w14:textId="69E713BE"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15633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16B29CB" w14:textId="6EEFF816" w:rsidR="009A2019" w:rsidRPr="003C53DD" w:rsidRDefault="00A00907" w:rsidP="009A2019">
            <w:pPr>
              <w:pStyle w:val="12"/>
              <w:jc w:val="center"/>
              <w:rPr>
                <w:rFonts w:ascii="Times New Roman" w:hAnsi="Times New Roman" w:cs="Times New Roman"/>
                <w:sz w:val="20"/>
              </w:rPr>
            </w:pPr>
            <w:r w:rsidRPr="003C53DD">
              <w:rPr>
                <w:rFonts w:ascii="Times New Roman" w:hAnsi="Times New Roman" w:cs="Times New Roman"/>
                <w:sz w:val="20"/>
              </w:rPr>
              <w:t>23:28:0401001:876</w:t>
            </w:r>
            <w:r w:rsidR="00FD5C11" w:rsidRPr="003C53DD">
              <w:rPr>
                <w:rFonts w:ascii="Times New Roman" w:hAnsi="Times New Roman" w:cs="Times New Roman"/>
                <w:sz w:val="20"/>
              </w:rPr>
              <w:t>/16.07.2013/земли населенных пунктов/ для размещения трубопроводов</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72F21D2" w14:textId="220F215A"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6313D4D" w14:textId="397F48F8"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A095571" w14:textId="631F32AD" w:rsidR="009A2019" w:rsidRPr="003C53DD" w:rsidRDefault="009A2019" w:rsidP="009A2019">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431F98CE" w14:textId="610D5988" w:rsidR="009A2019" w:rsidRPr="003C53DD" w:rsidRDefault="00E63281" w:rsidP="009A2019">
            <w:pPr>
              <w:pStyle w:val="12"/>
              <w:jc w:val="center"/>
              <w:rPr>
                <w:rFonts w:ascii="Times New Roman" w:hAnsi="Times New Roman" w:cs="Times New Roman"/>
                <w:sz w:val="20"/>
              </w:rPr>
            </w:pPr>
            <w:r w:rsidRPr="003C53DD">
              <w:rPr>
                <w:rFonts w:ascii="Times New Roman" w:hAnsi="Times New Roman" w:cs="Times New Roman"/>
                <w:sz w:val="20"/>
              </w:rPr>
              <w:t>23:28:0401001:1034</w:t>
            </w:r>
          </w:p>
        </w:tc>
      </w:tr>
      <w:tr w:rsidR="008028CC" w:rsidRPr="003C53DD" w14:paraId="648EDAD0" w14:textId="77777777" w:rsidTr="00887A99">
        <w:tc>
          <w:tcPr>
            <w:tcW w:w="65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9B01E5F" w14:textId="58EA7B5D" w:rsidR="008028CC" w:rsidRPr="003C53DD" w:rsidRDefault="00E045DB" w:rsidP="00FD5C11">
            <w:pPr>
              <w:pStyle w:val="12"/>
              <w:jc w:val="center"/>
              <w:rPr>
                <w:rFonts w:ascii="Times New Roman" w:hAnsi="Times New Roman" w:cs="Times New Roman"/>
                <w:sz w:val="20"/>
              </w:rPr>
            </w:pPr>
            <w:r w:rsidRPr="003C53DD">
              <w:rPr>
                <w:rFonts w:ascii="Times New Roman" w:hAnsi="Times New Roman" w:cs="Times New Roman"/>
                <w:sz w:val="20"/>
              </w:rPr>
              <w:lastRenderedPageBreak/>
              <w:t>148</w:t>
            </w:r>
          </w:p>
        </w:tc>
        <w:tc>
          <w:tcPr>
            <w:tcW w:w="183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F3D45EC" w14:textId="77777777" w:rsidR="008028CC" w:rsidRPr="003C53DD" w:rsidRDefault="008028CC" w:rsidP="008028CC">
            <w:pPr>
              <w:pStyle w:val="12"/>
              <w:jc w:val="center"/>
              <w:rPr>
                <w:rFonts w:ascii="Times New Roman" w:eastAsia="Calibri" w:hAnsi="Times New Roman" w:cs="Times New Roman"/>
                <w:color w:val="000000"/>
                <w:sz w:val="20"/>
                <w:lang w:eastAsia="en-US"/>
              </w:rPr>
            </w:pPr>
            <w:r w:rsidRPr="003C53DD">
              <w:rPr>
                <w:rFonts w:ascii="Times New Roman" w:eastAsia="Calibri" w:hAnsi="Times New Roman" w:cs="Times New Roman"/>
                <w:color w:val="000000"/>
                <w:sz w:val="20"/>
                <w:lang w:eastAsia="en-US"/>
              </w:rPr>
              <w:t>Земельный участок</w:t>
            </w:r>
          </w:p>
          <w:p w14:paraId="3489F95B" w14:textId="2CB04427" w:rsidR="008028CC" w:rsidRPr="003C53DD" w:rsidRDefault="008028CC" w:rsidP="008028CC">
            <w:pPr>
              <w:pStyle w:val="12"/>
              <w:jc w:val="center"/>
              <w:rPr>
                <w:rFonts w:ascii="Times New Roman" w:eastAsia="Calibri" w:hAnsi="Times New Roman" w:cs="Times New Roman"/>
                <w:color w:val="000000"/>
                <w:sz w:val="20"/>
                <w:lang w:eastAsia="en-US"/>
              </w:rPr>
            </w:pPr>
            <w:r w:rsidRPr="003C53DD">
              <w:rPr>
                <w:rFonts w:ascii="Times New Roman" w:hAnsi="Times New Roman" w:cs="Times New Roman"/>
                <w:sz w:val="20"/>
              </w:rPr>
              <w:t>под домом блокированной застройки</w:t>
            </w:r>
          </w:p>
        </w:tc>
        <w:tc>
          <w:tcPr>
            <w:tcW w:w="116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20B2769" w14:textId="77777777" w:rsidR="008028CC" w:rsidRPr="003C53DD" w:rsidRDefault="008028CC" w:rsidP="008028CC">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 xml:space="preserve">Краснодарский край, р-н Староминский, с/п Староминское, </w:t>
            </w:r>
            <w:proofErr w:type="spellStart"/>
            <w:r w:rsidRPr="003C53DD">
              <w:rPr>
                <w:rFonts w:ascii="Times New Roman" w:hAnsi="Times New Roman" w:cs="Times New Roman"/>
                <w:sz w:val="20"/>
              </w:rPr>
              <w:t>ст-ца</w:t>
            </w:r>
            <w:proofErr w:type="spellEnd"/>
            <w:r w:rsidRPr="003C53DD">
              <w:rPr>
                <w:rFonts w:ascii="Times New Roman" w:hAnsi="Times New Roman" w:cs="Times New Roman"/>
                <w:sz w:val="20"/>
              </w:rPr>
              <w:t xml:space="preserve"> Староминская, </w:t>
            </w:r>
          </w:p>
          <w:p w14:paraId="2C2FDF8B" w14:textId="10F3BCDE" w:rsidR="008028CC" w:rsidRPr="003C53DD" w:rsidRDefault="008028CC" w:rsidP="008028CC">
            <w:pPr>
              <w:autoSpaceDE w:val="0"/>
              <w:autoSpaceDN w:val="0"/>
              <w:adjustRightInd w:val="0"/>
              <w:spacing w:after="0"/>
              <w:jc w:val="center"/>
              <w:rPr>
                <w:rFonts w:ascii="Times New Roman" w:hAnsi="Times New Roman" w:cs="Times New Roman"/>
                <w:sz w:val="20"/>
              </w:rPr>
            </w:pPr>
            <w:r w:rsidRPr="003C53DD">
              <w:rPr>
                <w:rFonts w:ascii="Times New Roman" w:hAnsi="Times New Roman" w:cs="Times New Roman"/>
                <w:sz w:val="20"/>
              </w:rPr>
              <w:t>ул. Российская, з/у 68А</w:t>
            </w:r>
          </w:p>
        </w:tc>
        <w:tc>
          <w:tcPr>
            <w:tcW w:w="138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6411C71" w14:textId="77777777" w:rsidR="008028CC" w:rsidRPr="003C53DD" w:rsidRDefault="008028CC" w:rsidP="008028CC">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МО Староминский муниципальный р-н Краснодарского края</w:t>
            </w:r>
          </w:p>
          <w:p w14:paraId="439F95E9" w14:textId="2AECE9BA" w:rsidR="008028CC" w:rsidRPr="003C53DD" w:rsidRDefault="008028CC" w:rsidP="008028CC">
            <w:pPr>
              <w:pStyle w:val="12"/>
              <w:jc w:val="center"/>
              <w:rPr>
                <w:rFonts w:ascii="Times New Roman" w:hAnsi="Times New Roman" w:cs="Times New Roman"/>
                <w:sz w:val="20"/>
                <w:shd w:val="clear" w:color="auto" w:fill="FFFFFF"/>
              </w:rPr>
            </w:pPr>
            <w:r w:rsidRPr="003C53DD">
              <w:rPr>
                <w:rFonts w:ascii="Times New Roman" w:hAnsi="Times New Roman" w:cs="Times New Roman"/>
                <w:sz w:val="20"/>
                <w:shd w:val="clear" w:color="auto" w:fill="FFFFFF"/>
              </w:rPr>
              <w:t>(казна)</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5C46F13F" w14:textId="0E439B2E" w:rsidR="008028CC" w:rsidRPr="003C53DD" w:rsidRDefault="008028CC" w:rsidP="008028CC">
            <w:pPr>
              <w:shd w:val="clear" w:color="auto" w:fill="F8F8F8"/>
              <w:spacing w:after="0" w:line="240" w:lineRule="auto"/>
              <w:jc w:val="center"/>
              <w:rPr>
                <w:rFonts w:ascii="Times New Roman" w:hAnsi="Times New Roman" w:cs="Times New Roman"/>
                <w:sz w:val="20"/>
              </w:rPr>
            </w:pPr>
            <w:r w:rsidRPr="003C53DD">
              <w:rPr>
                <w:rFonts w:ascii="Times New Roman" w:hAnsi="Times New Roman" w:cs="Times New Roman"/>
                <w:sz w:val="20"/>
              </w:rPr>
              <w:t>23:28:0103000:2090-23/361/2025-3 от 22.12.2025</w:t>
            </w:r>
          </w:p>
        </w:tc>
        <w:tc>
          <w:tcPr>
            <w:tcW w:w="72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28A1E36B" w14:textId="7A04685C" w:rsidR="008028CC" w:rsidRPr="003C53DD" w:rsidRDefault="008028CC" w:rsidP="008028CC">
            <w:pPr>
              <w:pStyle w:val="12"/>
              <w:jc w:val="center"/>
              <w:rPr>
                <w:rFonts w:ascii="Times New Roman" w:hAnsi="Times New Roman" w:cs="Times New Roman"/>
                <w:sz w:val="20"/>
              </w:rPr>
            </w:pPr>
            <w:r w:rsidRPr="003C53DD">
              <w:rPr>
                <w:rFonts w:ascii="Times New Roman" w:hAnsi="Times New Roman" w:cs="Times New Roman"/>
                <w:sz w:val="20"/>
              </w:rPr>
              <w:t>-</w:t>
            </w:r>
          </w:p>
        </w:tc>
        <w:tc>
          <w:tcPr>
            <w:tcW w:w="10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659E3811" w14:textId="7C28EB41" w:rsidR="008028CC" w:rsidRPr="003C53DD" w:rsidRDefault="00EB0816" w:rsidP="008028CC">
            <w:pPr>
              <w:pStyle w:val="12"/>
              <w:jc w:val="center"/>
              <w:rPr>
                <w:rFonts w:ascii="Times New Roman" w:hAnsi="Times New Roman" w:cs="Times New Roman"/>
                <w:sz w:val="20"/>
              </w:rPr>
            </w:pPr>
            <w:r w:rsidRPr="003C53DD">
              <w:rPr>
                <w:rFonts w:ascii="Times New Roman" w:hAnsi="Times New Roman" w:cs="Times New Roman"/>
                <w:sz w:val="20"/>
              </w:rPr>
              <w:t>1108550040459</w:t>
            </w:r>
          </w:p>
        </w:tc>
        <w:tc>
          <w:tcPr>
            <w:tcW w:w="927"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01D9C6DC" w14:textId="5E478D4B" w:rsidR="008028CC" w:rsidRPr="003C53DD" w:rsidRDefault="008028CC" w:rsidP="008028CC">
            <w:pPr>
              <w:pStyle w:val="12"/>
              <w:jc w:val="center"/>
              <w:rPr>
                <w:rFonts w:ascii="Times New Roman" w:hAnsi="Times New Roman" w:cs="Times New Roman"/>
                <w:sz w:val="20"/>
              </w:rPr>
            </w:pPr>
            <w:r w:rsidRPr="003C53DD">
              <w:rPr>
                <w:rFonts w:ascii="Times New Roman" w:hAnsi="Times New Roman" w:cs="Times New Roman"/>
                <w:sz w:val="20"/>
              </w:rPr>
              <w:t>251,96/0/251,96</w:t>
            </w:r>
          </w:p>
        </w:tc>
        <w:tc>
          <w:tcPr>
            <w:tcW w:w="59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1AAEA1DE" w14:textId="52FD6639" w:rsidR="008028CC" w:rsidRPr="003C53DD" w:rsidRDefault="008028CC" w:rsidP="008028CC">
            <w:pPr>
              <w:pStyle w:val="12"/>
              <w:jc w:val="center"/>
              <w:rPr>
                <w:rFonts w:ascii="Times New Roman" w:hAnsi="Times New Roman" w:cs="Times New Roman"/>
                <w:sz w:val="20"/>
              </w:rPr>
            </w:pPr>
            <w:r w:rsidRPr="003C53DD">
              <w:rPr>
                <w:rFonts w:ascii="Times New Roman" w:hAnsi="Times New Roman" w:cs="Times New Roman"/>
                <w:sz w:val="20"/>
              </w:rPr>
              <w:t>500 м2</w:t>
            </w:r>
          </w:p>
        </w:tc>
        <w:tc>
          <w:tcPr>
            <w:tcW w:w="1418"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3884811E" w14:textId="5F4744EC" w:rsidR="008028CC" w:rsidRPr="003C53DD" w:rsidRDefault="008028CC" w:rsidP="008028CC">
            <w:pPr>
              <w:pStyle w:val="12"/>
              <w:jc w:val="center"/>
              <w:rPr>
                <w:rFonts w:ascii="Times New Roman" w:hAnsi="Times New Roman" w:cs="Times New Roman"/>
                <w:sz w:val="20"/>
              </w:rPr>
            </w:pPr>
            <w:r w:rsidRPr="003C53DD">
              <w:rPr>
                <w:rFonts w:ascii="Times New Roman" w:hAnsi="Times New Roman" w:cs="Times New Roman"/>
                <w:sz w:val="20"/>
              </w:rPr>
              <w:t>23:28:0103000:2090</w:t>
            </w:r>
            <w:r w:rsidR="00FD5C11" w:rsidRPr="003C53DD">
              <w:rPr>
                <w:rFonts w:ascii="Times New Roman" w:hAnsi="Times New Roman" w:cs="Times New Roman"/>
                <w:sz w:val="20"/>
              </w:rPr>
              <w:t>/ 14.02.2025/ земли населенных пунктов/ блокированная жилая застройка</w:t>
            </w:r>
          </w:p>
        </w:tc>
        <w:tc>
          <w:tcPr>
            <w:tcW w:w="986"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E5A209B" w14:textId="61A6DF4F" w:rsidR="008028CC" w:rsidRPr="003C53DD" w:rsidRDefault="008028CC" w:rsidP="008028CC">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915"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72A1C9CD" w14:textId="59D1B389" w:rsidR="008028CC" w:rsidRPr="003C53DD" w:rsidRDefault="008028CC" w:rsidP="008028CC">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643" w:type="dxa"/>
            <w:tcBorders>
              <w:top w:val="single" w:sz="4" w:space="0" w:color="auto"/>
              <w:left w:val="single" w:sz="2" w:space="0" w:color="000000"/>
              <w:bottom w:val="single" w:sz="4" w:space="0" w:color="auto"/>
              <w:right w:val="none" w:sz="4" w:space="0" w:color="000000"/>
            </w:tcBorders>
            <w:noWrap/>
            <w:tcMar>
              <w:top w:w="55" w:type="dxa"/>
              <w:left w:w="55" w:type="dxa"/>
              <w:bottom w:w="55" w:type="dxa"/>
              <w:right w:w="55" w:type="dxa"/>
            </w:tcMar>
          </w:tcPr>
          <w:p w14:paraId="43C7A21A" w14:textId="5CE186CE" w:rsidR="008028CC" w:rsidRPr="003C53DD" w:rsidRDefault="008028CC" w:rsidP="008028CC">
            <w:pPr>
              <w:pStyle w:val="12"/>
              <w:jc w:val="center"/>
              <w:rPr>
                <w:rFonts w:ascii="Times New Roman" w:hAnsi="Times New Roman" w:cs="Times New Roman"/>
                <w:sz w:val="20"/>
              </w:rPr>
            </w:pPr>
            <w:r w:rsidRPr="003C53DD">
              <w:rPr>
                <w:rFonts w:ascii="Times New Roman" w:hAnsi="Times New Roman" w:cs="Times New Roman"/>
                <w:sz w:val="20"/>
              </w:rPr>
              <w:t>нет</w:t>
            </w:r>
          </w:p>
        </w:tc>
        <w:tc>
          <w:tcPr>
            <w:tcW w:w="1212" w:type="dxa"/>
            <w:tcBorders>
              <w:top w:val="single" w:sz="4" w:space="0" w:color="auto"/>
              <w:left w:val="single" w:sz="2" w:space="0" w:color="000000"/>
              <w:bottom w:val="single" w:sz="4" w:space="0" w:color="auto"/>
              <w:right w:val="single" w:sz="2" w:space="0" w:color="000000"/>
            </w:tcBorders>
            <w:noWrap/>
            <w:tcMar>
              <w:top w:w="55" w:type="dxa"/>
              <w:left w:w="55" w:type="dxa"/>
              <w:bottom w:w="55" w:type="dxa"/>
              <w:right w:w="55" w:type="dxa"/>
            </w:tcMar>
          </w:tcPr>
          <w:p w14:paraId="5CA2972F" w14:textId="5CFD5152" w:rsidR="008028CC" w:rsidRPr="003C53DD" w:rsidRDefault="00E63281" w:rsidP="008028CC">
            <w:pPr>
              <w:pStyle w:val="12"/>
              <w:jc w:val="center"/>
              <w:rPr>
                <w:rFonts w:ascii="Times New Roman" w:hAnsi="Times New Roman" w:cs="Times New Roman"/>
                <w:sz w:val="20"/>
              </w:rPr>
            </w:pPr>
            <w:r w:rsidRPr="003C53DD">
              <w:rPr>
                <w:rFonts w:ascii="Times New Roman" w:hAnsi="Times New Roman" w:cs="Times New Roman"/>
                <w:sz w:val="20"/>
              </w:rPr>
              <w:t>23:28:0103000:2110</w:t>
            </w:r>
          </w:p>
        </w:tc>
      </w:tr>
    </w:tbl>
    <w:p w14:paraId="3715BC80" w14:textId="341DD974" w:rsidR="009B22A8" w:rsidRPr="003C53DD" w:rsidRDefault="009B22A8" w:rsidP="00864EF0">
      <w:pPr>
        <w:pStyle w:val="12"/>
        <w:jc w:val="center"/>
        <w:rPr>
          <w:rFonts w:ascii="Times New Roman" w:hAnsi="Times New Roman" w:cs="Times New Roman"/>
          <w:sz w:val="20"/>
        </w:rPr>
      </w:pPr>
    </w:p>
    <w:p w14:paraId="57ED479A" w14:textId="77777777" w:rsidR="009B22A8" w:rsidRPr="003C53DD" w:rsidRDefault="009B22A8" w:rsidP="00864EF0">
      <w:pPr>
        <w:pStyle w:val="12"/>
        <w:jc w:val="center"/>
        <w:rPr>
          <w:rFonts w:ascii="Times New Roman" w:hAnsi="Times New Roman" w:cs="Times New Roman"/>
          <w:sz w:val="20"/>
        </w:rPr>
      </w:pPr>
    </w:p>
    <w:p w14:paraId="34464C3F" w14:textId="2A4DD7C2" w:rsidR="009B22A8" w:rsidRPr="003C53DD" w:rsidRDefault="009B22A8" w:rsidP="00864EF0">
      <w:pPr>
        <w:pStyle w:val="12"/>
        <w:jc w:val="center"/>
        <w:rPr>
          <w:rFonts w:ascii="Times New Roman" w:hAnsi="Times New Roman" w:cs="Times New Roman"/>
          <w:sz w:val="20"/>
        </w:rPr>
      </w:pPr>
    </w:p>
    <w:sectPr w:rsidR="009B22A8" w:rsidRPr="003C53DD" w:rsidSect="003C53DD">
      <w:headerReference w:type="default" r:id="rId9"/>
      <w:pgSz w:w="16837" w:h="11905" w:orient="landscape"/>
      <w:pgMar w:top="568" w:right="1134" w:bottom="851" w:left="1134" w:header="562"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A54B1" w14:textId="77777777" w:rsidR="007E688F" w:rsidRDefault="007E688F">
      <w:pPr>
        <w:spacing w:after="0" w:line="240" w:lineRule="auto"/>
      </w:pPr>
      <w:r>
        <w:separator/>
      </w:r>
    </w:p>
  </w:endnote>
  <w:endnote w:type="continuationSeparator" w:id="0">
    <w:p w14:paraId="6F078C3E" w14:textId="77777777" w:rsidR="007E688F" w:rsidRDefault="007E6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charset w:val="00"/>
    <w:family w:val="auto"/>
    <w:pitch w:val="default"/>
    <w:sig w:usb0="00000201" w:usb1="08070000" w:usb2="00000010" w:usb3="00000000" w:csb0="00020004"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D2703" w14:textId="77777777" w:rsidR="007E688F" w:rsidRDefault="007E688F">
      <w:pPr>
        <w:spacing w:after="0" w:line="240" w:lineRule="auto"/>
      </w:pPr>
      <w:r>
        <w:separator/>
      </w:r>
    </w:p>
  </w:footnote>
  <w:footnote w:type="continuationSeparator" w:id="0">
    <w:p w14:paraId="5798A5C0" w14:textId="77777777" w:rsidR="007E688F" w:rsidRDefault="007E68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73892"/>
      <w:docPartObj>
        <w:docPartGallery w:val="Page Numbers (Top of Page)"/>
        <w:docPartUnique/>
      </w:docPartObj>
    </w:sdtPr>
    <w:sdtEndPr/>
    <w:sdtContent>
      <w:p w14:paraId="1D1EDD90" w14:textId="77777777" w:rsidR="00C84F08" w:rsidRDefault="00C84F08">
        <w:pPr>
          <w:pStyle w:val="22"/>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E045DB">
          <w:rPr>
            <w:rFonts w:ascii="Times New Roman" w:hAnsi="Times New Roman" w:cs="Times New Roman"/>
            <w:noProof/>
            <w:sz w:val="24"/>
            <w:szCs w:val="24"/>
          </w:rPr>
          <w:t>77</w:t>
        </w:r>
        <w:r>
          <w:rPr>
            <w:rFonts w:ascii="Times New Roman" w:hAnsi="Times New Roman" w:cs="Times New Roman"/>
            <w:sz w:val="24"/>
            <w:szCs w:val="24"/>
          </w:rPr>
          <w:fldChar w:fldCharType="end"/>
        </w:r>
      </w:p>
    </w:sdtContent>
  </w:sdt>
  <w:p w14:paraId="44269A87" w14:textId="77777777" w:rsidR="00C84F08" w:rsidRDefault="00C84F08">
    <w:pPr>
      <w:pStyle w:val="2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162A95"/>
    <w:multiLevelType w:val="hybridMultilevel"/>
    <w:tmpl w:val="443644F6"/>
    <w:lvl w:ilvl="0" w:tplc="11B8169E">
      <w:start w:val="1"/>
      <w:numFmt w:val="bullet"/>
      <w:lvlText w:val="·"/>
      <w:lvlJc w:val="left"/>
      <w:pPr>
        <w:tabs>
          <w:tab w:val="num" w:pos="432"/>
        </w:tabs>
        <w:ind w:left="432" w:hanging="432"/>
      </w:pPr>
    </w:lvl>
    <w:lvl w:ilvl="1" w:tplc="F6142614">
      <w:start w:val="1"/>
      <w:numFmt w:val="bullet"/>
      <w:lvlText w:val="o"/>
      <w:lvlJc w:val="left"/>
      <w:pPr>
        <w:tabs>
          <w:tab w:val="num" w:pos="576"/>
        </w:tabs>
        <w:ind w:left="576" w:hanging="576"/>
      </w:pPr>
    </w:lvl>
    <w:lvl w:ilvl="2" w:tplc="5336BF9C">
      <w:start w:val="1"/>
      <w:numFmt w:val="bullet"/>
      <w:lvlText w:val="§"/>
      <w:lvlJc w:val="left"/>
      <w:pPr>
        <w:tabs>
          <w:tab w:val="num" w:pos="720"/>
        </w:tabs>
        <w:ind w:left="720" w:hanging="720"/>
      </w:pPr>
    </w:lvl>
    <w:lvl w:ilvl="3" w:tplc="33C46C40">
      <w:start w:val="1"/>
      <w:numFmt w:val="bullet"/>
      <w:lvlText w:val="·"/>
      <w:lvlJc w:val="left"/>
      <w:pPr>
        <w:tabs>
          <w:tab w:val="num" w:pos="864"/>
        </w:tabs>
        <w:ind w:left="864" w:hanging="864"/>
      </w:pPr>
    </w:lvl>
    <w:lvl w:ilvl="4" w:tplc="5628A47E">
      <w:start w:val="1"/>
      <w:numFmt w:val="bullet"/>
      <w:lvlText w:val="o"/>
      <w:lvlJc w:val="left"/>
      <w:pPr>
        <w:tabs>
          <w:tab w:val="num" w:pos="1008"/>
        </w:tabs>
        <w:ind w:left="1008" w:hanging="1008"/>
      </w:pPr>
    </w:lvl>
    <w:lvl w:ilvl="5" w:tplc="0A54ACD4">
      <w:start w:val="1"/>
      <w:numFmt w:val="bullet"/>
      <w:lvlText w:val="§"/>
      <w:lvlJc w:val="left"/>
      <w:pPr>
        <w:tabs>
          <w:tab w:val="num" w:pos="1152"/>
        </w:tabs>
        <w:ind w:left="1152" w:hanging="1152"/>
      </w:pPr>
    </w:lvl>
    <w:lvl w:ilvl="6" w:tplc="AB485602">
      <w:start w:val="1"/>
      <w:numFmt w:val="bullet"/>
      <w:lvlText w:val="·"/>
      <w:lvlJc w:val="left"/>
      <w:pPr>
        <w:tabs>
          <w:tab w:val="num" w:pos="1296"/>
        </w:tabs>
        <w:ind w:left="1296" w:hanging="1296"/>
      </w:pPr>
    </w:lvl>
    <w:lvl w:ilvl="7" w:tplc="E050F362">
      <w:start w:val="1"/>
      <w:numFmt w:val="bullet"/>
      <w:lvlText w:val="o"/>
      <w:lvlJc w:val="left"/>
      <w:pPr>
        <w:tabs>
          <w:tab w:val="num" w:pos="1440"/>
        </w:tabs>
        <w:ind w:left="1440" w:hanging="1440"/>
      </w:pPr>
    </w:lvl>
    <w:lvl w:ilvl="8" w:tplc="C1508C7E">
      <w:start w:val="1"/>
      <w:numFmt w:val="bullet"/>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2A8"/>
    <w:rsid w:val="0000370A"/>
    <w:rsid w:val="00004462"/>
    <w:rsid w:val="0001147F"/>
    <w:rsid w:val="00014C3C"/>
    <w:rsid w:val="00015047"/>
    <w:rsid w:val="0001581C"/>
    <w:rsid w:val="000159F7"/>
    <w:rsid w:val="000161D6"/>
    <w:rsid w:val="00017C43"/>
    <w:rsid w:val="00017C5E"/>
    <w:rsid w:val="00026092"/>
    <w:rsid w:val="00030790"/>
    <w:rsid w:val="00031267"/>
    <w:rsid w:val="00031F69"/>
    <w:rsid w:val="00032DC8"/>
    <w:rsid w:val="00034AD2"/>
    <w:rsid w:val="00035FE9"/>
    <w:rsid w:val="000403DF"/>
    <w:rsid w:val="00042055"/>
    <w:rsid w:val="00050841"/>
    <w:rsid w:val="00052213"/>
    <w:rsid w:val="00052A1F"/>
    <w:rsid w:val="00053733"/>
    <w:rsid w:val="00055432"/>
    <w:rsid w:val="00060B3C"/>
    <w:rsid w:val="000613AD"/>
    <w:rsid w:val="00064C50"/>
    <w:rsid w:val="00064D61"/>
    <w:rsid w:val="00067312"/>
    <w:rsid w:val="0006792B"/>
    <w:rsid w:val="00076CEF"/>
    <w:rsid w:val="000860B4"/>
    <w:rsid w:val="00086FA3"/>
    <w:rsid w:val="000903CC"/>
    <w:rsid w:val="000917DF"/>
    <w:rsid w:val="00092383"/>
    <w:rsid w:val="000924EE"/>
    <w:rsid w:val="00095AFB"/>
    <w:rsid w:val="00096160"/>
    <w:rsid w:val="000A018F"/>
    <w:rsid w:val="000A059E"/>
    <w:rsid w:val="000A1C0B"/>
    <w:rsid w:val="000A4648"/>
    <w:rsid w:val="000A54B4"/>
    <w:rsid w:val="000A575D"/>
    <w:rsid w:val="000A69E3"/>
    <w:rsid w:val="000A6B83"/>
    <w:rsid w:val="000A74EE"/>
    <w:rsid w:val="000B44FB"/>
    <w:rsid w:val="000B47A4"/>
    <w:rsid w:val="000B6F80"/>
    <w:rsid w:val="000C2FD9"/>
    <w:rsid w:val="000C3CB3"/>
    <w:rsid w:val="000C461F"/>
    <w:rsid w:val="000C60D7"/>
    <w:rsid w:val="000D5D41"/>
    <w:rsid w:val="000D65B2"/>
    <w:rsid w:val="000E0097"/>
    <w:rsid w:val="000E16E3"/>
    <w:rsid w:val="000E1C8A"/>
    <w:rsid w:val="000E2589"/>
    <w:rsid w:val="000E30E0"/>
    <w:rsid w:val="000E43B1"/>
    <w:rsid w:val="000F038F"/>
    <w:rsid w:val="000F176E"/>
    <w:rsid w:val="000F1886"/>
    <w:rsid w:val="000F20A6"/>
    <w:rsid w:val="000F5C36"/>
    <w:rsid w:val="000F710F"/>
    <w:rsid w:val="000F756C"/>
    <w:rsid w:val="00102B8D"/>
    <w:rsid w:val="00102F5C"/>
    <w:rsid w:val="00105716"/>
    <w:rsid w:val="00105D89"/>
    <w:rsid w:val="00106017"/>
    <w:rsid w:val="00107DAD"/>
    <w:rsid w:val="00111C63"/>
    <w:rsid w:val="00113475"/>
    <w:rsid w:val="00114215"/>
    <w:rsid w:val="001155E1"/>
    <w:rsid w:val="001204E8"/>
    <w:rsid w:val="00124C5B"/>
    <w:rsid w:val="0013162D"/>
    <w:rsid w:val="00131E45"/>
    <w:rsid w:val="001324AD"/>
    <w:rsid w:val="00133B95"/>
    <w:rsid w:val="0013603D"/>
    <w:rsid w:val="001371FC"/>
    <w:rsid w:val="001403B9"/>
    <w:rsid w:val="00144752"/>
    <w:rsid w:val="00145061"/>
    <w:rsid w:val="00145D35"/>
    <w:rsid w:val="0015114F"/>
    <w:rsid w:val="00160983"/>
    <w:rsid w:val="00163B6D"/>
    <w:rsid w:val="00166A9A"/>
    <w:rsid w:val="00173C50"/>
    <w:rsid w:val="00181540"/>
    <w:rsid w:val="00184596"/>
    <w:rsid w:val="00185605"/>
    <w:rsid w:val="0018736F"/>
    <w:rsid w:val="00190458"/>
    <w:rsid w:val="00191655"/>
    <w:rsid w:val="001917B6"/>
    <w:rsid w:val="00193782"/>
    <w:rsid w:val="001956D3"/>
    <w:rsid w:val="001970D4"/>
    <w:rsid w:val="001A01EE"/>
    <w:rsid w:val="001A07B5"/>
    <w:rsid w:val="001A3916"/>
    <w:rsid w:val="001A6A96"/>
    <w:rsid w:val="001B20CF"/>
    <w:rsid w:val="001B2711"/>
    <w:rsid w:val="001B44A8"/>
    <w:rsid w:val="001B44B7"/>
    <w:rsid w:val="001B46BD"/>
    <w:rsid w:val="001B658E"/>
    <w:rsid w:val="001B6B6A"/>
    <w:rsid w:val="001C22D4"/>
    <w:rsid w:val="001C2580"/>
    <w:rsid w:val="001C39AD"/>
    <w:rsid w:val="001C7350"/>
    <w:rsid w:val="001D37A1"/>
    <w:rsid w:val="001D56F7"/>
    <w:rsid w:val="001E1B76"/>
    <w:rsid w:val="001E1E7F"/>
    <w:rsid w:val="001E5812"/>
    <w:rsid w:val="001F1FB6"/>
    <w:rsid w:val="001F5F0A"/>
    <w:rsid w:val="001F6593"/>
    <w:rsid w:val="00200237"/>
    <w:rsid w:val="002007E8"/>
    <w:rsid w:val="00205808"/>
    <w:rsid w:val="00206B43"/>
    <w:rsid w:val="00206E37"/>
    <w:rsid w:val="00207EDD"/>
    <w:rsid w:val="00210386"/>
    <w:rsid w:val="00210EB9"/>
    <w:rsid w:val="0021461C"/>
    <w:rsid w:val="002148F4"/>
    <w:rsid w:val="002150A2"/>
    <w:rsid w:val="00216D1A"/>
    <w:rsid w:val="00217877"/>
    <w:rsid w:val="0022014E"/>
    <w:rsid w:val="002217D6"/>
    <w:rsid w:val="00222CDB"/>
    <w:rsid w:val="00226EE5"/>
    <w:rsid w:val="00227A2F"/>
    <w:rsid w:val="00230E88"/>
    <w:rsid w:val="002320B6"/>
    <w:rsid w:val="00233574"/>
    <w:rsid w:val="00234271"/>
    <w:rsid w:val="00236FE1"/>
    <w:rsid w:val="002406FF"/>
    <w:rsid w:val="0024452E"/>
    <w:rsid w:val="00244B1C"/>
    <w:rsid w:val="00245726"/>
    <w:rsid w:val="00256759"/>
    <w:rsid w:val="0025764E"/>
    <w:rsid w:val="00257B81"/>
    <w:rsid w:val="00261D09"/>
    <w:rsid w:val="00262ED9"/>
    <w:rsid w:val="00263338"/>
    <w:rsid w:val="0026492F"/>
    <w:rsid w:val="00266933"/>
    <w:rsid w:val="00267268"/>
    <w:rsid w:val="002705A1"/>
    <w:rsid w:val="0027146C"/>
    <w:rsid w:val="002738A6"/>
    <w:rsid w:val="00273DD8"/>
    <w:rsid w:val="00274F0C"/>
    <w:rsid w:val="00280478"/>
    <w:rsid w:val="00282D9D"/>
    <w:rsid w:val="0028394B"/>
    <w:rsid w:val="00283BFF"/>
    <w:rsid w:val="00285834"/>
    <w:rsid w:val="002918B4"/>
    <w:rsid w:val="002925C9"/>
    <w:rsid w:val="00292C86"/>
    <w:rsid w:val="0029441C"/>
    <w:rsid w:val="00295245"/>
    <w:rsid w:val="002953DE"/>
    <w:rsid w:val="0029746A"/>
    <w:rsid w:val="002A142E"/>
    <w:rsid w:val="002A3372"/>
    <w:rsid w:val="002A4038"/>
    <w:rsid w:val="002A4BA6"/>
    <w:rsid w:val="002B02C4"/>
    <w:rsid w:val="002B0835"/>
    <w:rsid w:val="002B273F"/>
    <w:rsid w:val="002B2EEF"/>
    <w:rsid w:val="002B4495"/>
    <w:rsid w:val="002B5535"/>
    <w:rsid w:val="002B7880"/>
    <w:rsid w:val="002C0E1D"/>
    <w:rsid w:val="002C2C64"/>
    <w:rsid w:val="002C2E6C"/>
    <w:rsid w:val="002C3542"/>
    <w:rsid w:val="002C4440"/>
    <w:rsid w:val="002C4E81"/>
    <w:rsid w:val="002C5003"/>
    <w:rsid w:val="002C53FD"/>
    <w:rsid w:val="002C5C22"/>
    <w:rsid w:val="002C68DC"/>
    <w:rsid w:val="002C7185"/>
    <w:rsid w:val="002D0489"/>
    <w:rsid w:val="002D608E"/>
    <w:rsid w:val="002D68E8"/>
    <w:rsid w:val="002D7235"/>
    <w:rsid w:val="002E04DB"/>
    <w:rsid w:val="002E141D"/>
    <w:rsid w:val="002E20D2"/>
    <w:rsid w:val="002E3EAA"/>
    <w:rsid w:val="002E4B50"/>
    <w:rsid w:val="002E4F59"/>
    <w:rsid w:val="002E6E53"/>
    <w:rsid w:val="002E7194"/>
    <w:rsid w:val="002E72D4"/>
    <w:rsid w:val="002F092F"/>
    <w:rsid w:val="002F37B9"/>
    <w:rsid w:val="002F412E"/>
    <w:rsid w:val="002F4488"/>
    <w:rsid w:val="002F4B67"/>
    <w:rsid w:val="0030569B"/>
    <w:rsid w:val="00306D0F"/>
    <w:rsid w:val="00325FE8"/>
    <w:rsid w:val="00326628"/>
    <w:rsid w:val="0033089F"/>
    <w:rsid w:val="00331334"/>
    <w:rsid w:val="00331C42"/>
    <w:rsid w:val="003345E1"/>
    <w:rsid w:val="00334EBA"/>
    <w:rsid w:val="003356DE"/>
    <w:rsid w:val="003400DD"/>
    <w:rsid w:val="00342172"/>
    <w:rsid w:val="00342638"/>
    <w:rsid w:val="003446E4"/>
    <w:rsid w:val="00345794"/>
    <w:rsid w:val="00346256"/>
    <w:rsid w:val="0034630C"/>
    <w:rsid w:val="00350AA8"/>
    <w:rsid w:val="003523A7"/>
    <w:rsid w:val="0035274A"/>
    <w:rsid w:val="003543A8"/>
    <w:rsid w:val="003554A3"/>
    <w:rsid w:val="003575FC"/>
    <w:rsid w:val="003604D2"/>
    <w:rsid w:val="00364CA7"/>
    <w:rsid w:val="00370C70"/>
    <w:rsid w:val="00371B53"/>
    <w:rsid w:val="0037406C"/>
    <w:rsid w:val="00376526"/>
    <w:rsid w:val="00377AD2"/>
    <w:rsid w:val="00381857"/>
    <w:rsid w:val="00383B66"/>
    <w:rsid w:val="00385980"/>
    <w:rsid w:val="0038625B"/>
    <w:rsid w:val="00386BFA"/>
    <w:rsid w:val="00390694"/>
    <w:rsid w:val="00395156"/>
    <w:rsid w:val="003953BB"/>
    <w:rsid w:val="00397740"/>
    <w:rsid w:val="00397CE0"/>
    <w:rsid w:val="003A1678"/>
    <w:rsid w:val="003A2170"/>
    <w:rsid w:val="003B2FE0"/>
    <w:rsid w:val="003B4CD9"/>
    <w:rsid w:val="003B4D30"/>
    <w:rsid w:val="003B50B4"/>
    <w:rsid w:val="003B7C1B"/>
    <w:rsid w:val="003B7CFE"/>
    <w:rsid w:val="003C1C37"/>
    <w:rsid w:val="003C5020"/>
    <w:rsid w:val="003C53DD"/>
    <w:rsid w:val="003C76D9"/>
    <w:rsid w:val="003D053E"/>
    <w:rsid w:val="003D1B18"/>
    <w:rsid w:val="003D1E36"/>
    <w:rsid w:val="003D3EBE"/>
    <w:rsid w:val="003D3FFC"/>
    <w:rsid w:val="003D636C"/>
    <w:rsid w:val="003D73D4"/>
    <w:rsid w:val="003D7B57"/>
    <w:rsid w:val="003E20C2"/>
    <w:rsid w:val="003E48A8"/>
    <w:rsid w:val="003E7470"/>
    <w:rsid w:val="003E75EB"/>
    <w:rsid w:val="003F302E"/>
    <w:rsid w:val="003F3180"/>
    <w:rsid w:val="00400415"/>
    <w:rsid w:val="00402E51"/>
    <w:rsid w:val="0040331D"/>
    <w:rsid w:val="004075D4"/>
    <w:rsid w:val="00415C03"/>
    <w:rsid w:val="00416BFE"/>
    <w:rsid w:val="004228B3"/>
    <w:rsid w:val="00422AB9"/>
    <w:rsid w:val="00422E6A"/>
    <w:rsid w:val="00431B7D"/>
    <w:rsid w:val="00435A53"/>
    <w:rsid w:val="004421C4"/>
    <w:rsid w:val="00444225"/>
    <w:rsid w:val="00444428"/>
    <w:rsid w:val="0044595A"/>
    <w:rsid w:val="0044597D"/>
    <w:rsid w:val="004464F7"/>
    <w:rsid w:val="0044694D"/>
    <w:rsid w:val="00447C95"/>
    <w:rsid w:val="00457C90"/>
    <w:rsid w:val="004607DF"/>
    <w:rsid w:val="00462B63"/>
    <w:rsid w:val="0046372A"/>
    <w:rsid w:val="0046407C"/>
    <w:rsid w:val="00464B6B"/>
    <w:rsid w:val="00466A5C"/>
    <w:rsid w:val="004701B0"/>
    <w:rsid w:val="00473540"/>
    <w:rsid w:val="004737C0"/>
    <w:rsid w:val="00473DB1"/>
    <w:rsid w:val="00475726"/>
    <w:rsid w:val="0047632F"/>
    <w:rsid w:val="00476A2E"/>
    <w:rsid w:val="00477853"/>
    <w:rsid w:val="00477B6B"/>
    <w:rsid w:val="00477C73"/>
    <w:rsid w:val="00483346"/>
    <w:rsid w:val="00490E3A"/>
    <w:rsid w:val="00492A71"/>
    <w:rsid w:val="004931EB"/>
    <w:rsid w:val="004955D6"/>
    <w:rsid w:val="004A1B1B"/>
    <w:rsid w:val="004A4407"/>
    <w:rsid w:val="004A5265"/>
    <w:rsid w:val="004A5436"/>
    <w:rsid w:val="004A6D8B"/>
    <w:rsid w:val="004B0023"/>
    <w:rsid w:val="004B22E0"/>
    <w:rsid w:val="004B2EE0"/>
    <w:rsid w:val="004B3053"/>
    <w:rsid w:val="004B4770"/>
    <w:rsid w:val="004C116D"/>
    <w:rsid w:val="004C2B8D"/>
    <w:rsid w:val="004C4844"/>
    <w:rsid w:val="004C4A6A"/>
    <w:rsid w:val="004D1AB9"/>
    <w:rsid w:val="004D4A39"/>
    <w:rsid w:val="004D63B7"/>
    <w:rsid w:val="004D72D4"/>
    <w:rsid w:val="004E030C"/>
    <w:rsid w:val="004E1CF6"/>
    <w:rsid w:val="004E22A3"/>
    <w:rsid w:val="004E23C1"/>
    <w:rsid w:val="004E2AED"/>
    <w:rsid w:val="004E3BA5"/>
    <w:rsid w:val="004E48E3"/>
    <w:rsid w:val="004E5F90"/>
    <w:rsid w:val="004E6BDA"/>
    <w:rsid w:val="004E6DF1"/>
    <w:rsid w:val="004F271D"/>
    <w:rsid w:val="004F37E6"/>
    <w:rsid w:val="004F3A3D"/>
    <w:rsid w:val="004F4793"/>
    <w:rsid w:val="005036DA"/>
    <w:rsid w:val="00507DA9"/>
    <w:rsid w:val="0051148D"/>
    <w:rsid w:val="00513BE9"/>
    <w:rsid w:val="00516B6A"/>
    <w:rsid w:val="00523B7A"/>
    <w:rsid w:val="00523E2A"/>
    <w:rsid w:val="005279E7"/>
    <w:rsid w:val="00530F74"/>
    <w:rsid w:val="00535383"/>
    <w:rsid w:val="00536472"/>
    <w:rsid w:val="00537C63"/>
    <w:rsid w:val="0054030F"/>
    <w:rsid w:val="00543808"/>
    <w:rsid w:val="00545924"/>
    <w:rsid w:val="005511C6"/>
    <w:rsid w:val="00551528"/>
    <w:rsid w:val="00551656"/>
    <w:rsid w:val="005519A7"/>
    <w:rsid w:val="00551B22"/>
    <w:rsid w:val="005521B2"/>
    <w:rsid w:val="00552267"/>
    <w:rsid w:val="00553335"/>
    <w:rsid w:val="005533C8"/>
    <w:rsid w:val="00553938"/>
    <w:rsid w:val="00555A83"/>
    <w:rsid w:val="005574B5"/>
    <w:rsid w:val="00561CB8"/>
    <w:rsid w:val="00563C6E"/>
    <w:rsid w:val="0056538B"/>
    <w:rsid w:val="0056684D"/>
    <w:rsid w:val="00567AB1"/>
    <w:rsid w:val="00570197"/>
    <w:rsid w:val="00575620"/>
    <w:rsid w:val="00577237"/>
    <w:rsid w:val="0057746B"/>
    <w:rsid w:val="00580356"/>
    <w:rsid w:val="0058055E"/>
    <w:rsid w:val="00583278"/>
    <w:rsid w:val="005845BF"/>
    <w:rsid w:val="005850D8"/>
    <w:rsid w:val="00586424"/>
    <w:rsid w:val="0058706A"/>
    <w:rsid w:val="00587487"/>
    <w:rsid w:val="0058767A"/>
    <w:rsid w:val="005978D4"/>
    <w:rsid w:val="005A0E94"/>
    <w:rsid w:val="005A162E"/>
    <w:rsid w:val="005A3F3D"/>
    <w:rsid w:val="005A6C51"/>
    <w:rsid w:val="005B2670"/>
    <w:rsid w:val="005B2D72"/>
    <w:rsid w:val="005B43CD"/>
    <w:rsid w:val="005B725E"/>
    <w:rsid w:val="005B7A4C"/>
    <w:rsid w:val="005C3077"/>
    <w:rsid w:val="005C3FAB"/>
    <w:rsid w:val="005C4723"/>
    <w:rsid w:val="005C4999"/>
    <w:rsid w:val="005D46B1"/>
    <w:rsid w:val="005D5650"/>
    <w:rsid w:val="005E196A"/>
    <w:rsid w:val="005E224B"/>
    <w:rsid w:val="005E4FEF"/>
    <w:rsid w:val="005E569E"/>
    <w:rsid w:val="005E5758"/>
    <w:rsid w:val="005E7335"/>
    <w:rsid w:val="005F36E9"/>
    <w:rsid w:val="005F3D6B"/>
    <w:rsid w:val="005F78FE"/>
    <w:rsid w:val="006047E4"/>
    <w:rsid w:val="006051B6"/>
    <w:rsid w:val="00606026"/>
    <w:rsid w:val="00606907"/>
    <w:rsid w:val="00606AEA"/>
    <w:rsid w:val="00607CC5"/>
    <w:rsid w:val="00607F56"/>
    <w:rsid w:val="00611AB8"/>
    <w:rsid w:val="00612173"/>
    <w:rsid w:val="00613595"/>
    <w:rsid w:val="00620F0F"/>
    <w:rsid w:val="0062405E"/>
    <w:rsid w:val="00624C9F"/>
    <w:rsid w:val="00625CA9"/>
    <w:rsid w:val="00627BED"/>
    <w:rsid w:val="006302D6"/>
    <w:rsid w:val="00632391"/>
    <w:rsid w:val="006365B6"/>
    <w:rsid w:val="00641333"/>
    <w:rsid w:val="00641EFC"/>
    <w:rsid w:val="00645619"/>
    <w:rsid w:val="00646313"/>
    <w:rsid w:val="00646E9B"/>
    <w:rsid w:val="006512FA"/>
    <w:rsid w:val="00653D60"/>
    <w:rsid w:val="00660177"/>
    <w:rsid w:val="00660AC5"/>
    <w:rsid w:val="00666DB8"/>
    <w:rsid w:val="00666F48"/>
    <w:rsid w:val="00667DB8"/>
    <w:rsid w:val="00674D94"/>
    <w:rsid w:val="00675290"/>
    <w:rsid w:val="00677E9A"/>
    <w:rsid w:val="006801C1"/>
    <w:rsid w:val="006801EB"/>
    <w:rsid w:val="0068094A"/>
    <w:rsid w:val="006813DC"/>
    <w:rsid w:val="0068174A"/>
    <w:rsid w:val="00681F87"/>
    <w:rsid w:val="00696097"/>
    <w:rsid w:val="006967DF"/>
    <w:rsid w:val="006A077B"/>
    <w:rsid w:val="006A15F2"/>
    <w:rsid w:val="006A5501"/>
    <w:rsid w:val="006B368F"/>
    <w:rsid w:val="006B6B81"/>
    <w:rsid w:val="006C0D6F"/>
    <w:rsid w:val="006C49E2"/>
    <w:rsid w:val="006C7955"/>
    <w:rsid w:val="006D42A4"/>
    <w:rsid w:val="006D61E4"/>
    <w:rsid w:val="006D7097"/>
    <w:rsid w:val="006E0475"/>
    <w:rsid w:val="006E0D31"/>
    <w:rsid w:val="006E36FB"/>
    <w:rsid w:val="006F149E"/>
    <w:rsid w:val="006F189C"/>
    <w:rsid w:val="006F1937"/>
    <w:rsid w:val="00703E6B"/>
    <w:rsid w:val="007116AD"/>
    <w:rsid w:val="007120AF"/>
    <w:rsid w:val="00717291"/>
    <w:rsid w:val="00720492"/>
    <w:rsid w:val="00721715"/>
    <w:rsid w:val="00721EC7"/>
    <w:rsid w:val="00722C26"/>
    <w:rsid w:val="00727CDF"/>
    <w:rsid w:val="00732F66"/>
    <w:rsid w:val="00742BE9"/>
    <w:rsid w:val="00751ADD"/>
    <w:rsid w:val="007533EF"/>
    <w:rsid w:val="00754439"/>
    <w:rsid w:val="00754B14"/>
    <w:rsid w:val="0075665B"/>
    <w:rsid w:val="0076057B"/>
    <w:rsid w:val="0077199B"/>
    <w:rsid w:val="0077313F"/>
    <w:rsid w:val="007747A4"/>
    <w:rsid w:val="00781467"/>
    <w:rsid w:val="00782897"/>
    <w:rsid w:val="007839E5"/>
    <w:rsid w:val="00793E80"/>
    <w:rsid w:val="00796FA8"/>
    <w:rsid w:val="007974E5"/>
    <w:rsid w:val="007A0C9E"/>
    <w:rsid w:val="007A0EEE"/>
    <w:rsid w:val="007A15AE"/>
    <w:rsid w:val="007A3A70"/>
    <w:rsid w:val="007A6F98"/>
    <w:rsid w:val="007B1E40"/>
    <w:rsid w:val="007B3FE0"/>
    <w:rsid w:val="007B40B9"/>
    <w:rsid w:val="007B49E3"/>
    <w:rsid w:val="007B4E0D"/>
    <w:rsid w:val="007B712E"/>
    <w:rsid w:val="007B7301"/>
    <w:rsid w:val="007B7761"/>
    <w:rsid w:val="007C2E81"/>
    <w:rsid w:val="007D3F5A"/>
    <w:rsid w:val="007D4FA7"/>
    <w:rsid w:val="007D7262"/>
    <w:rsid w:val="007D79DA"/>
    <w:rsid w:val="007E281F"/>
    <w:rsid w:val="007E3DFA"/>
    <w:rsid w:val="007E688F"/>
    <w:rsid w:val="007F0A9A"/>
    <w:rsid w:val="007F1799"/>
    <w:rsid w:val="007F1951"/>
    <w:rsid w:val="007F553C"/>
    <w:rsid w:val="007F624B"/>
    <w:rsid w:val="007F7635"/>
    <w:rsid w:val="008028CC"/>
    <w:rsid w:val="008045C1"/>
    <w:rsid w:val="0080561D"/>
    <w:rsid w:val="008057B9"/>
    <w:rsid w:val="00805A9E"/>
    <w:rsid w:val="0080619E"/>
    <w:rsid w:val="008116C2"/>
    <w:rsid w:val="00811913"/>
    <w:rsid w:val="0081287F"/>
    <w:rsid w:val="00812A69"/>
    <w:rsid w:val="008148EC"/>
    <w:rsid w:val="00815239"/>
    <w:rsid w:val="00815518"/>
    <w:rsid w:val="008215E5"/>
    <w:rsid w:val="00825653"/>
    <w:rsid w:val="008329FA"/>
    <w:rsid w:val="00833249"/>
    <w:rsid w:val="00836393"/>
    <w:rsid w:val="0084363B"/>
    <w:rsid w:val="0084425B"/>
    <w:rsid w:val="008524C1"/>
    <w:rsid w:val="00853B21"/>
    <w:rsid w:val="00856DE1"/>
    <w:rsid w:val="0086336C"/>
    <w:rsid w:val="008645BE"/>
    <w:rsid w:val="00864EF0"/>
    <w:rsid w:val="008656AB"/>
    <w:rsid w:val="008662A9"/>
    <w:rsid w:val="00870EB1"/>
    <w:rsid w:val="008722F8"/>
    <w:rsid w:val="00876CAF"/>
    <w:rsid w:val="00882BB0"/>
    <w:rsid w:val="00882DE3"/>
    <w:rsid w:val="00882FCE"/>
    <w:rsid w:val="00883033"/>
    <w:rsid w:val="00883CC1"/>
    <w:rsid w:val="0088727C"/>
    <w:rsid w:val="00887A99"/>
    <w:rsid w:val="00887FB6"/>
    <w:rsid w:val="008902D0"/>
    <w:rsid w:val="008927F9"/>
    <w:rsid w:val="008942BF"/>
    <w:rsid w:val="008951A6"/>
    <w:rsid w:val="008A0A41"/>
    <w:rsid w:val="008A2D96"/>
    <w:rsid w:val="008B05AD"/>
    <w:rsid w:val="008C2D76"/>
    <w:rsid w:val="008C330F"/>
    <w:rsid w:val="008C38A6"/>
    <w:rsid w:val="008C6862"/>
    <w:rsid w:val="008C6F70"/>
    <w:rsid w:val="008C77B7"/>
    <w:rsid w:val="008D02B2"/>
    <w:rsid w:val="008D095F"/>
    <w:rsid w:val="008D2385"/>
    <w:rsid w:val="008D5358"/>
    <w:rsid w:val="008E19E8"/>
    <w:rsid w:val="008E3C0E"/>
    <w:rsid w:val="008E539A"/>
    <w:rsid w:val="008E7D9F"/>
    <w:rsid w:val="008F1085"/>
    <w:rsid w:val="008F12D0"/>
    <w:rsid w:val="008F499B"/>
    <w:rsid w:val="008F4CCF"/>
    <w:rsid w:val="008F4DA3"/>
    <w:rsid w:val="008F57DB"/>
    <w:rsid w:val="008F73E2"/>
    <w:rsid w:val="00902338"/>
    <w:rsid w:val="0090565C"/>
    <w:rsid w:val="00905FA7"/>
    <w:rsid w:val="009072F7"/>
    <w:rsid w:val="00907F6D"/>
    <w:rsid w:val="00910385"/>
    <w:rsid w:val="00911981"/>
    <w:rsid w:val="00913687"/>
    <w:rsid w:val="009256F4"/>
    <w:rsid w:val="00932038"/>
    <w:rsid w:val="00932B3E"/>
    <w:rsid w:val="00933346"/>
    <w:rsid w:val="009335A4"/>
    <w:rsid w:val="0094164C"/>
    <w:rsid w:val="009444E0"/>
    <w:rsid w:val="00946298"/>
    <w:rsid w:val="00956431"/>
    <w:rsid w:val="009641B5"/>
    <w:rsid w:val="00972EB4"/>
    <w:rsid w:val="00974555"/>
    <w:rsid w:val="0097797A"/>
    <w:rsid w:val="009829BB"/>
    <w:rsid w:val="0098331E"/>
    <w:rsid w:val="009833F9"/>
    <w:rsid w:val="00987AAA"/>
    <w:rsid w:val="00987ECE"/>
    <w:rsid w:val="00990C77"/>
    <w:rsid w:val="00990EDB"/>
    <w:rsid w:val="009926F8"/>
    <w:rsid w:val="00992C12"/>
    <w:rsid w:val="009A0893"/>
    <w:rsid w:val="009A14B3"/>
    <w:rsid w:val="009A2019"/>
    <w:rsid w:val="009A67C2"/>
    <w:rsid w:val="009A7132"/>
    <w:rsid w:val="009A766C"/>
    <w:rsid w:val="009A7EDF"/>
    <w:rsid w:val="009A7EEC"/>
    <w:rsid w:val="009B1421"/>
    <w:rsid w:val="009B1ACD"/>
    <w:rsid w:val="009B22A8"/>
    <w:rsid w:val="009B2887"/>
    <w:rsid w:val="009B3E1A"/>
    <w:rsid w:val="009B5A26"/>
    <w:rsid w:val="009C6C06"/>
    <w:rsid w:val="009D0813"/>
    <w:rsid w:val="009D75D4"/>
    <w:rsid w:val="009E0F7F"/>
    <w:rsid w:val="009E2F47"/>
    <w:rsid w:val="009E509C"/>
    <w:rsid w:val="009E6367"/>
    <w:rsid w:val="009E78CD"/>
    <w:rsid w:val="009F435C"/>
    <w:rsid w:val="009F49E6"/>
    <w:rsid w:val="009F4DDD"/>
    <w:rsid w:val="009F530C"/>
    <w:rsid w:val="009F581E"/>
    <w:rsid w:val="00A005FE"/>
    <w:rsid w:val="00A00907"/>
    <w:rsid w:val="00A02770"/>
    <w:rsid w:val="00A02805"/>
    <w:rsid w:val="00A02B85"/>
    <w:rsid w:val="00A03E6A"/>
    <w:rsid w:val="00A04070"/>
    <w:rsid w:val="00A13886"/>
    <w:rsid w:val="00A13DA7"/>
    <w:rsid w:val="00A1514B"/>
    <w:rsid w:val="00A171E9"/>
    <w:rsid w:val="00A228B3"/>
    <w:rsid w:val="00A24A80"/>
    <w:rsid w:val="00A301FA"/>
    <w:rsid w:val="00A321CB"/>
    <w:rsid w:val="00A3253B"/>
    <w:rsid w:val="00A36165"/>
    <w:rsid w:val="00A36626"/>
    <w:rsid w:val="00A36CBA"/>
    <w:rsid w:val="00A4269B"/>
    <w:rsid w:val="00A43CBA"/>
    <w:rsid w:val="00A461C6"/>
    <w:rsid w:val="00A46E1C"/>
    <w:rsid w:val="00A50C9D"/>
    <w:rsid w:val="00A520D3"/>
    <w:rsid w:val="00A5594D"/>
    <w:rsid w:val="00A55F84"/>
    <w:rsid w:val="00A56DAB"/>
    <w:rsid w:val="00A57D37"/>
    <w:rsid w:val="00A60ABE"/>
    <w:rsid w:val="00A6214D"/>
    <w:rsid w:val="00A639B7"/>
    <w:rsid w:val="00A6502D"/>
    <w:rsid w:val="00A67C90"/>
    <w:rsid w:val="00A67E5F"/>
    <w:rsid w:val="00A70C1A"/>
    <w:rsid w:val="00A7518C"/>
    <w:rsid w:val="00A761C1"/>
    <w:rsid w:val="00A762B1"/>
    <w:rsid w:val="00A804F0"/>
    <w:rsid w:val="00A80D80"/>
    <w:rsid w:val="00A8177B"/>
    <w:rsid w:val="00A83CF3"/>
    <w:rsid w:val="00A843C7"/>
    <w:rsid w:val="00A844E7"/>
    <w:rsid w:val="00A847C6"/>
    <w:rsid w:val="00A86D3F"/>
    <w:rsid w:val="00A9054F"/>
    <w:rsid w:val="00A9127B"/>
    <w:rsid w:val="00A950A2"/>
    <w:rsid w:val="00A95474"/>
    <w:rsid w:val="00A97631"/>
    <w:rsid w:val="00AA237B"/>
    <w:rsid w:val="00AA47E4"/>
    <w:rsid w:val="00AA4A55"/>
    <w:rsid w:val="00AA50D9"/>
    <w:rsid w:val="00AA5F18"/>
    <w:rsid w:val="00AA6DB1"/>
    <w:rsid w:val="00AA7DDB"/>
    <w:rsid w:val="00AB6D3C"/>
    <w:rsid w:val="00AB7F9A"/>
    <w:rsid w:val="00AC1E15"/>
    <w:rsid w:val="00AC7D4A"/>
    <w:rsid w:val="00AD39E1"/>
    <w:rsid w:val="00AD4119"/>
    <w:rsid w:val="00AD7943"/>
    <w:rsid w:val="00AE0137"/>
    <w:rsid w:val="00AE4CC8"/>
    <w:rsid w:val="00AE67E9"/>
    <w:rsid w:val="00AE779A"/>
    <w:rsid w:val="00AF1A90"/>
    <w:rsid w:val="00AF1D94"/>
    <w:rsid w:val="00AF2982"/>
    <w:rsid w:val="00AF2F65"/>
    <w:rsid w:val="00B00DFD"/>
    <w:rsid w:val="00B01D7C"/>
    <w:rsid w:val="00B058F3"/>
    <w:rsid w:val="00B05B3F"/>
    <w:rsid w:val="00B0666E"/>
    <w:rsid w:val="00B0713E"/>
    <w:rsid w:val="00B1074D"/>
    <w:rsid w:val="00B11216"/>
    <w:rsid w:val="00B14549"/>
    <w:rsid w:val="00B15D72"/>
    <w:rsid w:val="00B17AB7"/>
    <w:rsid w:val="00B2029D"/>
    <w:rsid w:val="00B237AB"/>
    <w:rsid w:val="00B31A40"/>
    <w:rsid w:val="00B330A7"/>
    <w:rsid w:val="00B33957"/>
    <w:rsid w:val="00B33B6F"/>
    <w:rsid w:val="00B34656"/>
    <w:rsid w:val="00B37DF5"/>
    <w:rsid w:val="00B442B0"/>
    <w:rsid w:val="00B44879"/>
    <w:rsid w:val="00B45153"/>
    <w:rsid w:val="00B451A3"/>
    <w:rsid w:val="00B47B03"/>
    <w:rsid w:val="00B52B2F"/>
    <w:rsid w:val="00B53805"/>
    <w:rsid w:val="00B548F0"/>
    <w:rsid w:val="00B6175C"/>
    <w:rsid w:val="00B621B5"/>
    <w:rsid w:val="00B670D8"/>
    <w:rsid w:val="00B7182D"/>
    <w:rsid w:val="00B73F35"/>
    <w:rsid w:val="00B7533D"/>
    <w:rsid w:val="00B75404"/>
    <w:rsid w:val="00B75E26"/>
    <w:rsid w:val="00B77FAB"/>
    <w:rsid w:val="00B80A10"/>
    <w:rsid w:val="00B86572"/>
    <w:rsid w:val="00B86737"/>
    <w:rsid w:val="00B87F9D"/>
    <w:rsid w:val="00B91359"/>
    <w:rsid w:val="00B97926"/>
    <w:rsid w:val="00BA1C83"/>
    <w:rsid w:val="00BA261A"/>
    <w:rsid w:val="00BA2C9B"/>
    <w:rsid w:val="00BA5056"/>
    <w:rsid w:val="00BA56E2"/>
    <w:rsid w:val="00BA73B8"/>
    <w:rsid w:val="00BB25D0"/>
    <w:rsid w:val="00BC1670"/>
    <w:rsid w:val="00BC4893"/>
    <w:rsid w:val="00BC53E1"/>
    <w:rsid w:val="00BC565F"/>
    <w:rsid w:val="00BC5A76"/>
    <w:rsid w:val="00BC6989"/>
    <w:rsid w:val="00BC6BD4"/>
    <w:rsid w:val="00BC7D30"/>
    <w:rsid w:val="00BD3847"/>
    <w:rsid w:val="00BD545C"/>
    <w:rsid w:val="00BD7D64"/>
    <w:rsid w:val="00BE0530"/>
    <w:rsid w:val="00BE0E9A"/>
    <w:rsid w:val="00BE119A"/>
    <w:rsid w:val="00BE168F"/>
    <w:rsid w:val="00BE2C4D"/>
    <w:rsid w:val="00BE41A2"/>
    <w:rsid w:val="00BF02D4"/>
    <w:rsid w:val="00BF3678"/>
    <w:rsid w:val="00BF37E9"/>
    <w:rsid w:val="00BF3D59"/>
    <w:rsid w:val="00BF4935"/>
    <w:rsid w:val="00BF51A0"/>
    <w:rsid w:val="00C02BAA"/>
    <w:rsid w:val="00C07A4B"/>
    <w:rsid w:val="00C07CD0"/>
    <w:rsid w:val="00C1041D"/>
    <w:rsid w:val="00C10A4C"/>
    <w:rsid w:val="00C1105A"/>
    <w:rsid w:val="00C11499"/>
    <w:rsid w:val="00C1196B"/>
    <w:rsid w:val="00C13134"/>
    <w:rsid w:val="00C15FC0"/>
    <w:rsid w:val="00C21312"/>
    <w:rsid w:val="00C257DA"/>
    <w:rsid w:val="00C271BC"/>
    <w:rsid w:val="00C30810"/>
    <w:rsid w:val="00C30876"/>
    <w:rsid w:val="00C3353E"/>
    <w:rsid w:val="00C339C6"/>
    <w:rsid w:val="00C33F4E"/>
    <w:rsid w:val="00C35AB9"/>
    <w:rsid w:val="00C50D8F"/>
    <w:rsid w:val="00C5400C"/>
    <w:rsid w:val="00C55922"/>
    <w:rsid w:val="00C56892"/>
    <w:rsid w:val="00C57117"/>
    <w:rsid w:val="00C5768E"/>
    <w:rsid w:val="00C6042A"/>
    <w:rsid w:val="00C63755"/>
    <w:rsid w:val="00C67B6B"/>
    <w:rsid w:val="00C8377E"/>
    <w:rsid w:val="00C84F08"/>
    <w:rsid w:val="00C85024"/>
    <w:rsid w:val="00C93A40"/>
    <w:rsid w:val="00C94C4B"/>
    <w:rsid w:val="00C96454"/>
    <w:rsid w:val="00C96AA4"/>
    <w:rsid w:val="00C972A4"/>
    <w:rsid w:val="00CA0534"/>
    <w:rsid w:val="00CA29CE"/>
    <w:rsid w:val="00CA6E75"/>
    <w:rsid w:val="00CA6F46"/>
    <w:rsid w:val="00CA70F4"/>
    <w:rsid w:val="00CB14A3"/>
    <w:rsid w:val="00CB5112"/>
    <w:rsid w:val="00CB6389"/>
    <w:rsid w:val="00CC59C6"/>
    <w:rsid w:val="00CC5DBF"/>
    <w:rsid w:val="00CD2083"/>
    <w:rsid w:val="00CD23E7"/>
    <w:rsid w:val="00CD5868"/>
    <w:rsid w:val="00CD6436"/>
    <w:rsid w:val="00CD7252"/>
    <w:rsid w:val="00CE1DEC"/>
    <w:rsid w:val="00CE222B"/>
    <w:rsid w:val="00CE4FA2"/>
    <w:rsid w:val="00CE5306"/>
    <w:rsid w:val="00CE6B29"/>
    <w:rsid w:val="00CF0A77"/>
    <w:rsid w:val="00CF130A"/>
    <w:rsid w:val="00CF5988"/>
    <w:rsid w:val="00CF602C"/>
    <w:rsid w:val="00D02466"/>
    <w:rsid w:val="00D02FEF"/>
    <w:rsid w:val="00D03218"/>
    <w:rsid w:val="00D047FC"/>
    <w:rsid w:val="00D04FAD"/>
    <w:rsid w:val="00D0675F"/>
    <w:rsid w:val="00D172B4"/>
    <w:rsid w:val="00D17DD6"/>
    <w:rsid w:val="00D20609"/>
    <w:rsid w:val="00D2250B"/>
    <w:rsid w:val="00D25A35"/>
    <w:rsid w:val="00D27B68"/>
    <w:rsid w:val="00D31A6F"/>
    <w:rsid w:val="00D33062"/>
    <w:rsid w:val="00D3610D"/>
    <w:rsid w:val="00D37493"/>
    <w:rsid w:val="00D37A18"/>
    <w:rsid w:val="00D41065"/>
    <w:rsid w:val="00D4130E"/>
    <w:rsid w:val="00D4192B"/>
    <w:rsid w:val="00D42FE7"/>
    <w:rsid w:val="00D43F1C"/>
    <w:rsid w:val="00D466B0"/>
    <w:rsid w:val="00D55329"/>
    <w:rsid w:val="00D56D68"/>
    <w:rsid w:val="00D60533"/>
    <w:rsid w:val="00D71E2D"/>
    <w:rsid w:val="00D7786A"/>
    <w:rsid w:val="00D818B4"/>
    <w:rsid w:val="00D82362"/>
    <w:rsid w:val="00D83E22"/>
    <w:rsid w:val="00D84006"/>
    <w:rsid w:val="00D86C46"/>
    <w:rsid w:val="00D922C3"/>
    <w:rsid w:val="00D97B55"/>
    <w:rsid w:val="00DA5218"/>
    <w:rsid w:val="00DA5973"/>
    <w:rsid w:val="00DA5A29"/>
    <w:rsid w:val="00DA7380"/>
    <w:rsid w:val="00DB12E6"/>
    <w:rsid w:val="00DB1C4E"/>
    <w:rsid w:val="00DB29F8"/>
    <w:rsid w:val="00DB3298"/>
    <w:rsid w:val="00DB6921"/>
    <w:rsid w:val="00DC24CD"/>
    <w:rsid w:val="00DC35D5"/>
    <w:rsid w:val="00DC3DF8"/>
    <w:rsid w:val="00DC5437"/>
    <w:rsid w:val="00DC5D0A"/>
    <w:rsid w:val="00DC6CF7"/>
    <w:rsid w:val="00DC7DA4"/>
    <w:rsid w:val="00DD0D52"/>
    <w:rsid w:val="00DD1670"/>
    <w:rsid w:val="00DD1931"/>
    <w:rsid w:val="00DD1AD7"/>
    <w:rsid w:val="00DD255B"/>
    <w:rsid w:val="00DD62BD"/>
    <w:rsid w:val="00DD7615"/>
    <w:rsid w:val="00DE0DF0"/>
    <w:rsid w:val="00DE1380"/>
    <w:rsid w:val="00DE3ECF"/>
    <w:rsid w:val="00DF1848"/>
    <w:rsid w:val="00DF25C2"/>
    <w:rsid w:val="00DF5BBB"/>
    <w:rsid w:val="00DF68E7"/>
    <w:rsid w:val="00DF6D38"/>
    <w:rsid w:val="00DF6F01"/>
    <w:rsid w:val="00E01015"/>
    <w:rsid w:val="00E045DB"/>
    <w:rsid w:val="00E06479"/>
    <w:rsid w:val="00E10530"/>
    <w:rsid w:val="00E10704"/>
    <w:rsid w:val="00E11DC6"/>
    <w:rsid w:val="00E132AE"/>
    <w:rsid w:val="00E149DE"/>
    <w:rsid w:val="00E14F9C"/>
    <w:rsid w:val="00E20860"/>
    <w:rsid w:val="00E21394"/>
    <w:rsid w:val="00E217D9"/>
    <w:rsid w:val="00E2272D"/>
    <w:rsid w:val="00E24E43"/>
    <w:rsid w:val="00E324B7"/>
    <w:rsid w:val="00E34B24"/>
    <w:rsid w:val="00E34D00"/>
    <w:rsid w:val="00E363B5"/>
    <w:rsid w:val="00E367DC"/>
    <w:rsid w:val="00E36CCD"/>
    <w:rsid w:val="00E45B89"/>
    <w:rsid w:val="00E4730A"/>
    <w:rsid w:val="00E51BB8"/>
    <w:rsid w:val="00E5589F"/>
    <w:rsid w:val="00E60C46"/>
    <w:rsid w:val="00E63281"/>
    <w:rsid w:val="00E73F81"/>
    <w:rsid w:val="00E75DFA"/>
    <w:rsid w:val="00E82AE2"/>
    <w:rsid w:val="00E82DCE"/>
    <w:rsid w:val="00E8306D"/>
    <w:rsid w:val="00E91C6B"/>
    <w:rsid w:val="00E93687"/>
    <w:rsid w:val="00E95F21"/>
    <w:rsid w:val="00E96E9E"/>
    <w:rsid w:val="00EA2A3F"/>
    <w:rsid w:val="00EA5161"/>
    <w:rsid w:val="00EA6F08"/>
    <w:rsid w:val="00EB0816"/>
    <w:rsid w:val="00EB0BAC"/>
    <w:rsid w:val="00EB23DD"/>
    <w:rsid w:val="00EB7DC9"/>
    <w:rsid w:val="00EC0D9E"/>
    <w:rsid w:val="00EC5E95"/>
    <w:rsid w:val="00EC71D4"/>
    <w:rsid w:val="00ED230A"/>
    <w:rsid w:val="00ED7336"/>
    <w:rsid w:val="00EE5495"/>
    <w:rsid w:val="00EE5B52"/>
    <w:rsid w:val="00EF00AB"/>
    <w:rsid w:val="00EF3B8C"/>
    <w:rsid w:val="00EF4E6F"/>
    <w:rsid w:val="00EF5B0D"/>
    <w:rsid w:val="00EF5F76"/>
    <w:rsid w:val="00F02112"/>
    <w:rsid w:val="00F04575"/>
    <w:rsid w:val="00F04F10"/>
    <w:rsid w:val="00F10260"/>
    <w:rsid w:val="00F11303"/>
    <w:rsid w:val="00F142F0"/>
    <w:rsid w:val="00F14DE1"/>
    <w:rsid w:val="00F15D99"/>
    <w:rsid w:val="00F1655A"/>
    <w:rsid w:val="00F227C3"/>
    <w:rsid w:val="00F24FC3"/>
    <w:rsid w:val="00F26504"/>
    <w:rsid w:val="00F2654B"/>
    <w:rsid w:val="00F274ED"/>
    <w:rsid w:val="00F27E8B"/>
    <w:rsid w:val="00F32AF7"/>
    <w:rsid w:val="00F35341"/>
    <w:rsid w:val="00F36F41"/>
    <w:rsid w:val="00F375AF"/>
    <w:rsid w:val="00F417C8"/>
    <w:rsid w:val="00F422C0"/>
    <w:rsid w:val="00F42E04"/>
    <w:rsid w:val="00F42FF8"/>
    <w:rsid w:val="00F45D9F"/>
    <w:rsid w:val="00F46EF6"/>
    <w:rsid w:val="00F4782F"/>
    <w:rsid w:val="00F5357C"/>
    <w:rsid w:val="00F55959"/>
    <w:rsid w:val="00F60A45"/>
    <w:rsid w:val="00F618A6"/>
    <w:rsid w:val="00F645B4"/>
    <w:rsid w:val="00F70533"/>
    <w:rsid w:val="00F72960"/>
    <w:rsid w:val="00F738E6"/>
    <w:rsid w:val="00F76BEC"/>
    <w:rsid w:val="00F771B0"/>
    <w:rsid w:val="00F82F6F"/>
    <w:rsid w:val="00F86319"/>
    <w:rsid w:val="00F867F3"/>
    <w:rsid w:val="00F87D05"/>
    <w:rsid w:val="00F90F20"/>
    <w:rsid w:val="00F944A8"/>
    <w:rsid w:val="00F95AC8"/>
    <w:rsid w:val="00F973C7"/>
    <w:rsid w:val="00FA03C5"/>
    <w:rsid w:val="00FA2368"/>
    <w:rsid w:val="00FA312F"/>
    <w:rsid w:val="00FA52DC"/>
    <w:rsid w:val="00FA69D6"/>
    <w:rsid w:val="00FB170F"/>
    <w:rsid w:val="00FB179B"/>
    <w:rsid w:val="00FB3861"/>
    <w:rsid w:val="00FB5EE8"/>
    <w:rsid w:val="00FC343B"/>
    <w:rsid w:val="00FC3566"/>
    <w:rsid w:val="00FC5ABB"/>
    <w:rsid w:val="00FC6A83"/>
    <w:rsid w:val="00FC7A35"/>
    <w:rsid w:val="00FD396A"/>
    <w:rsid w:val="00FD3F1B"/>
    <w:rsid w:val="00FD4531"/>
    <w:rsid w:val="00FD5C11"/>
    <w:rsid w:val="00FE11E4"/>
    <w:rsid w:val="00FE1C4E"/>
    <w:rsid w:val="00FE2CF3"/>
    <w:rsid w:val="00FE5083"/>
    <w:rsid w:val="00FE5E5B"/>
    <w:rsid w:val="00FE7384"/>
    <w:rsid w:val="00FE74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FF2796"/>
  <w15:docId w15:val="{56D3C50B-6C27-4612-A043-CB471214D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22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22A8"/>
    <w:pPr>
      <w:ind w:left="720"/>
      <w:contextualSpacing/>
    </w:pPr>
  </w:style>
  <w:style w:type="paragraph" w:styleId="a4">
    <w:name w:val="No Spacing"/>
    <w:uiPriority w:val="1"/>
    <w:qFormat/>
    <w:rsid w:val="009B22A8"/>
    <w:pPr>
      <w:spacing w:after="0" w:line="240" w:lineRule="auto"/>
    </w:pPr>
  </w:style>
  <w:style w:type="paragraph" w:styleId="a5">
    <w:name w:val="Title"/>
    <w:basedOn w:val="a"/>
    <w:next w:val="a"/>
    <w:link w:val="a6"/>
    <w:uiPriority w:val="10"/>
    <w:qFormat/>
    <w:rsid w:val="009B22A8"/>
    <w:pPr>
      <w:spacing w:before="300"/>
      <w:contextualSpacing/>
    </w:pPr>
    <w:rPr>
      <w:sz w:val="48"/>
      <w:szCs w:val="48"/>
    </w:rPr>
  </w:style>
  <w:style w:type="paragraph" w:styleId="a7">
    <w:name w:val="Subtitle"/>
    <w:basedOn w:val="a"/>
    <w:next w:val="a"/>
    <w:link w:val="a8"/>
    <w:uiPriority w:val="11"/>
    <w:qFormat/>
    <w:rsid w:val="009B22A8"/>
    <w:pPr>
      <w:spacing w:before="200"/>
    </w:pPr>
    <w:rPr>
      <w:sz w:val="24"/>
      <w:szCs w:val="24"/>
    </w:rPr>
  </w:style>
  <w:style w:type="paragraph" w:styleId="2">
    <w:name w:val="Quote"/>
    <w:basedOn w:val="a"/>
    <w:next w:val="a"/>
    <w:link w:val="20"/>
    <w:uiPriority w:val="29"/>
    <w:qFormat/>
    <w:rsid w:val="009B22A8"/>
    <w:pPr>
      <w:ind w:left="720" w:right="720"/>
    </w:pPr>
    <w:rPr>
      <w:i/>
    </w:rPr>
  </w:style>
  <w:style w:type="paragraph" w:styleId="a9">
    <w:name w:val="Intense Quote"/>
    <w:basedOn w:val="a"/>
    <w:next w:val="a"/>
    <w:link w:val="aa"/>
    <w:uiPriority w:val="30"/>
    <w:qFormat/>
    <w:rsid w:val="009B22A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styleId="ab">
    <w:name w:val="Hyperlink"/>
    <w:uiPriority w:val="99"/>
    <w:unhideWhenUsed/>
    <w:rsid w:val="009B22A8"/>
    <w:rPr>
      <w:color w:val="0000FF" w:themeColor="hyperlink"/>
      <w:u w:val="single"/>
    </w:rPr>
  </w:style>
  <w:style w:type="paragraph" w:styleId="ac">
    <w:name w:val="footnote text"/>
    <w:basedOn w:val="a"/>
    <w:link w:val="ad"/>
    <w:uiPriority w:val="99"/>
    <w:semiHidden/>
    <w:unhideWhenUsed/>
    <w:rsid w:val="009B22A8"/>
    <w:pPr>
      <w:spacing w:after="40" w:line="240" w:lineRule="auto"/>
    </w:pPr>
    <w:rPr>
      <w:sz w:val="18"/>
    </w:rPr>
  </w:style>
  <w:style w:type="character" w:styleId="ae">
    <w:name w:val="footnote reference"/>
    <w:basedOn w:val="a0"/>
    <w:uiPriority w:val="99"/>
    <w:unhideWhenUsed/>
    <w:rsid w:val="009B22A8"/>
    <w:rPr>
      <w:vertAlign w:val="superscript"/>
    </w:rPr>
  </w:style>
  <w:style w:type="paragraph" w:styleId="af">
    <w:name w:val="endnote text"/>
    <w:basedOn w:val="a"/>
    <w:link w:val="af0"/>
    <w:uiPriority w:val="99"/>
    <w:semiHidden/>
    <w:unhideWhenUsed/>
    <w:rsid w:val="009B22A8"/>
    <w:pPr>
      <w:spacing w:after="0" w:line="240" w:lineRule="auto"/>
    </w:pPr>
    <w:rPr>
      <w:sz w:val="20"/>
    </w:rPr>
  </w:style>
  <w:style w:type="character" w:styleId="af1">
    <w:name w:val="endnote reference"/>
    <w:basedOn w:val="a0"/>
    <w:uiPriority w:val="99"/>
    <w:semiHidden/>
    <w:unhideWhenUsed/>
    <w:rsid w:val="009B22A8"/>
    <w:rPr>
      <w:vertAlign w:val="superscript"/>
    </w:rPr>
  </w:style>
  <w:style w:type="paragraph" w:styleId="1">
    <w:name w:val="toc 1"/>
    <w:basedOn w:val="a"/>
    <w:next w:val="a"/>
    <w:uiPriority w:val="39"/>
    <w:unhideWhenUsed/>
    <w:rsid w:val="009B22A8"/>
    <w:pPr>
      <w:spacing w:after="57"/>
    </w:pPr>
  </w:style>
  <w:style w:type="paragraph" w:styleId="21">
    <w:name w:val="toc 2"/>
    <w:basedOn w:val="a"/>
    <w:next w:val="a"/>
    <w:uiPriority w:val="39"/>
    <w:unhideWhenUsed/>
    <w:rsid w:val="009B22A8"/>
    <w:pPr>
      <w:spacing w:after="57"/>
      <w:ind w:left="283"/>
    </w:pPr>
  </w:style>
  <w:style w:type="paragraph" w:styleId="3">
    <w:name w:val="toc 3"/>
    <w:basedOn w:val="a"/>
    <w:next w:val="a"/>
    <w:uiPriority w:val="39"/>
    <w:unhideWhenUsed/>
    <w:rsid w:val="009B22A8"/>
    <w:pPr>
      <w:spacing w:after="57"/>
      <w:ind w:left="567"/>
    </w:pPr>
  </w:style>
  <w:style w:type="paragraph" w:styleId="4">
    <w:name w:val="toc 4"/>
    <w:basedOn w:val="a"/>
    <w:next w:val="a"/>
    <w:uiPriority w:val="39"/>
    <w:unhideWhenUsed/>
    <w:rsid w:val="009B22A8"/>
    <w:pPr>
      <w:spacing w:after="57"/>
      <w:ind w:left="850"/>
    </w:pPr>
  </w:style>
  <w:style w:type="paragraph" w:styleId="5">
    <w:name w:val="toc 5"/>
    <w:basedOn w:val="a"/>
    <w:next w:val="a"/>
    <w:uiPriority w:val="39"/>
    <w:unhideWhenUsed/>
    <w:rsid w:val="009B22A8"/>
    <w:pPr>
      <w:spacing w:after="57"/>
      <w:ind w:left="1134"/>
    </w:pPr>
  </w:style>
  <w:style w:type="paragraph" w:styleId="6">
    <w:name w:val="toc 6"/>
    <w:basedOn w:val="a"/>
    <w:next w:val="a"/>
    <w:uiPriority w:val="39"/>
    <w:unhideWhenUsed/>
    <w:rsid w:val="009B22A8"/>
    <w:pPr>
      <w:spacing w:after="57"/>
      <w:ind w:left="1417"/>
    </w:pPr>
  </w:style>
  <w:style w:type="paragraph" w:styleId="7">
    <w:name w:val="toc 7"/>
    <w:basedOn w:val="a"/>
    <w:next w:val="a"/>
    <w:uiPriority w:val="39"/>
    <w:unhideWhenUsed/>
    <w:rsid w:val="009B22A8"/>
    <w:pPr>
      <w:spacing w:after="57"/>
      <w:ind w:left="1701"/>
    </w:pPr>
  </w:style>
  <w:style w:type="paragraph" w:styleId="8">
    <w:name w:val="toc 8"/>
    <w:basedOn w:val="a"/>
    <w:next w:val="a"/>
    <w:uiPriority w:val="39"/>
    <w:unhideWhenUsed/>
    <w:rsid w:val="009B22A8"/>
    <w:pPr>
      <w:spacing w:after="57"/>
      <w:ind w:left="1984"/>
    </w:pPr>
  </w:style>
  <w:style w:type="paragraph" w:styleId="9">
    <w:name w:val="toc 9"/>
    <w:basedOn w:val="a"/>
    <w:next w:val="a"/>
    <w:uiPriority w:val="39"/>
    <w:unhideWhenUsed/>
    <w:rsid w:val="009B22A8"/>
    <w:pPr>
      <w:spacing w:after="57"/>
      <w:ind w:left="2268"/>
    </w:pPr>
  </w:style>
  <w:style w:type="paragraph" w:styleId="af2">
    <w:name w:val="TOC Heading"/>
    <w:uiPriority w:val="39"/>
    <w:unhideWhenUsed/>
    <w:rsid w:val="009B22A8"/>
  </w:style>
  <w:style w:type="paragraph" w:styleId="af3">
    <w:name w:val="table of figures"/>
    <w:basedOn w:val="a"/>
    <w:next w:val="a"/>
    <w:uiPriority w:val="99"/>
    <w:unhideWhenUsed/>
    <w:rsid w:val="009B22A8"/>
    <w:pPr>
      <w:spacing w:after="0"/>
    </w:pPr>
  </w:style>
  <w:style w:type="table" w:styleId="af4">
    <w:name w:val="Table Grid"/>
    <w:uiPriority w:val="59"/>
    <w:rsid w:val="009B22A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9B22A8"/>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rsid w:val="009B22A8"/>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auto"/>
      </w:tcPr>
    </w:tblStylePr>
    <w:tblStylePr w:type="band1Horz">
      <w:tblPr/>
      <w:tcPr>
        <w:shd w:val="clear" w:color="FFFFFF" w:themeColor="text1" w:themeTint="00" w:fill="auto"/>
      </w:tcPr>
    </w:tblStylePr>
  </w:style>
  <w:style w:type="table" w:customStyle="1" w:styleId="210">
    <w:name w:val="Таблица простая 21"/>
    <w:uiPriority w:val="59"/>
    <w:rsid w:val="009B22A8"/>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rsid w:val="009B22A8"/>
    <w:pPr>
      <w:spacing w:after="0" w:line="240" w:lineRule="auto"/>
    </w:p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auto"/>
      </w:tcPr>
    </w:tblStylePr>
    <w:tblStylePr w:type="band1Horz">
      <w:rPr>
        <w:rFonts w:ascii="Arial" w:hAnsi="Arial"/>
        <w:color w:val="404040"/>
        <w:sz w:val="22"/>
      </w:rPr>
      <w:tblPr/>
      <w:tcPr>
        <w:shd w:val="clear" w:color="FFFFFF" w:themeColor="text1" w:themeTint="00" w:fill="auto"/>
      </w:tcPr>
    </w:tblStylePr>
  </w:style>
  <w:style w:type="table" w:customStyle="1" w:styleId="41">
    <w:name w:val="Таблица простая 41"/>
    <w:uiPriority w:val="99"/>
    <w:rsid w:val="009B22A8"/>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auto"/>
      </w:tcPr>
    </w:tblStylePr>
    <w:tblStylePr w:type="band1Horz">
      <w:rPr>
        <w:rFonts w:ascii="Arial" w:hAnsi="Arial"/>
        <w:color w:val="404040"/>
        <w:sz w:val="22"/>
      </w:rPr>
      <w:tblPr/>
      <w:tcPr>
        <w:shd w:val="clear" w:color="FFFFFF" w:themeColor="text1" w:themeTint="00" w:fill="auto"/>
      </w:tcPr>
    </w:tblStylePr>
  </w:style>
  <w:style w:type="table" w:customStyle="1" w:styleId="51">
    <w:name w:val="Таблица простая 51"/>
    <w:uiPriority w:val="99"/>
    <w:rsid w:val="009B22A8"/>
    <w:pPr>
      <w:spacing w:after="0" w:line="240" w:lineRule="auto"/>
    </w:p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auto"/>
      </w:tcPr>
    </w:tblStylePr>
    <w:tblStylePr w:type="band1Horz">
      <w:rPr>
        <w:rFonts w:ascii="Arial" w:hAnsi="Arial"/>
        <w:color w:val="404040"/>
        <w:sz w:val="22"/>
      </w:rPr>
      <w:tblPr/>
      <w:tcPr>
        <w:shd w:val="clear" w:color="FFFFFF" w:themeColor="text1" w:themeTint="00" w:fill="auto"/>
      </w:tcPr>
    </w:tblStylePr>
  </w:style>
  <w:style w:type="table" w:customStyle="1" w:styleId="-11">
    <w:name w:val="Таблица-сетка 1 светлая1"/>
    <w:uiPriority w:val="99"/>
    <w:rsid w:val="009B22A8"/>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9B22A8"/>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9B22A8"/>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9B22A8"/>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9B22A8"/>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9B22A8"/>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9B22A8"/>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9B22A8"/>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uiPriority w:val="99"/>
    <w:rsid w:val="009B22A8"/>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uiPriority w:val="99"/>
    <w:rsid w:val="009B22A8"/>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uiPriority w:val="99"/>
    <w:rsid w:val="009B22A8"/>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uiPriority w:val="99"/>
    <w:rsid w:val="009B22A8"/>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uiPriority w:val="99"/>
    <w:rsid w:val="009B22A8"/>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uiPriority w:val="99"/>
    <w:rsid w:val="009B22A8"/>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31">
    <w:name w:val="Таблица-сетка 31"/>
    <w:uiPriority w:val="99"/>
    <w:rsid w:val="009B22A8"/>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uiPriority w:val="99"/>
    <w:rsid w:val="009B22A8"/>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uiPriority w:val="99"/>
    <w:rsid w:val="009B22A8"/>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uiPriority w:val="99"/>
    <w:rsid w:val="009B22A8"/>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uiPriority w:val="99"/>
    <w:rsid w:val="009B22A8"/>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uiPriority w:val="99"/>
    <w:rsid w:val="009B22A8"/>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uiPriority w:val="99"/>
    <w:rsid w:val="009B22A8"/>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41">
    <w:name w:val="Таблица-сетка 41"/>
    <w:uiPriority w:val="59"/>
    <w:rsid w:val="009B22A8"/>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uiPriority w:val="59"/>
    <w:rsid w:val="009B22A8"/>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uiPriority w:val="59"/>
    <w:rsid w:val="009B22A8"/>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uiPriority w:val="59"/>
    <w:rsid w:val="009B22A8"/>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uiPriority w:val="59"/>
    <w:rsid w:val="009B22A8"/>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uiPriority w:val="59"/>
    <w:rsid w:val="009B22A8"/>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uiPriority w:val="59"/>
    <w:rsid w:val="009B22A8"/>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51">
    <w:name w:val="Таблица-сетка 5 темная1"/>
    <w:uiPriority w:val="99"/>
    <w:rsid w:val="009B22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uiPriority w:val="99"/>
    <w:rsid w:val="009B22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uiPriority w:val="99"/>
    <w:rsid w:val="009B22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CellMar>
        <w:top w:w="0" w:type="dxa"/>
        <w:left w:w="0" w:type="dxa"/>
        <w:bottom w:w="0" w:type="dxa"/>
        <w:right w:w="0" w:type="dxa"/>
      </w:tblCellMar>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uiPriority w:val="99"/>
    <w:rsid w:val="009B22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CellMar>
        <w:top w:w="0" w:type="dxa"/>
        <w:left w:w="0" w:type="dxa"/>
        <w:bottom w:w="0" w:type="dxa"/>
        <w:right w:w="0" w:type="dxa"/>
      </w:tblCellMar>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uiPriority w:val="99"/>
    <w:rsid w:val="009B22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CellMar>
        <w:top w:w="0" w:type="dxa"/>
        <w:left w:w="0" w:type="dxa"/>
        <w:bottom w:w="0" w:type="dxa"/>
        <w:right w:w="0" w:type="dxa"/>
      </w:tblCellMar>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uiPriority w:val="99"/>
    <w:rsid w:val="009B22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CellMar>
        <w:top w:w="0" w:type="dxa"/>
        <w:left w:w="0" w:type="dxa"/>
        <w:bottom w:w="0" w:type="dxa"/>
        <w:right w:w="0" w:type="dxa"/>
      </w:tblCellMar>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uiPriority w:val="99"/>
    <w:rsid w:val="009B22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CellMar>
        <w:top w:w="0" w:type="dxa"/>
        <w:left w:w="0" w:type="dxa"/>
        <w:bottom w:w="0" w:type="dxa"/>
        <w:right w:w="0" w:type="dxa"/>
      </w:tblCellMar>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61">
    <w:name w:val="Таблица-сетка 6 цветная1"/>
    <w:uiPriority w:val="99"/>
    <w:rsid w:val="009B22A8"/>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9B22A8"/>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9B22A8"/>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9B22A8"/>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9B22A8"/>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9B22A8"/>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9B22A8"/>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9B22A8"/>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FFFFF" w:themeColor="text1" w:themeTint="00" w:fill="auto"/>
      </w:tcPr>
    </w:tblStylePr>
    <w:tblStylePr w:type="band1Horz">
      <w:rPr>
        <w:rFonts w:ascii="Arial" w:hAnsi="Arial"/>
        <w:color w:val="7F7F7F" w:themeColor="text1" w:themeTint="80" w:themeShade="95"/>
        <w:sz w:val="22"/>
      </w:rPr>
      <w:tblPr/>
      <w:tcPr>
        <w:shd w:val="clear" w:color="FFFFFF" w:themeColor="text1" w:themeTint="00"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9B22A8"/>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9B22A8"/>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9B22A8"/>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9B22A8"/>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9B22A8"/>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9B22A8"/>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9B22A8"/>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uiPriority w:val="99"/>
    <w:rsid w:val="009B22A8"/>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uiPriority w:val="99"/>
    <w:rsid w:val="009B22A8"/>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uiPriority w:val="99"/>
    <w:rsid w:val="009B22A8"/>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uiPriority w:val="99"/>
    <w:rsid w:val="009B22A8"/>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uiPriority w:val="99"/>
    <w:rsid w:val="009B22A8"/>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uiPriority w:val="99"/>
    <w:rsid w:val="009B22A8"/>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210">
    <w:name w:val="Список-таблица 21"/>
    <w:uiPriority w:val="99"/>
    <w:rsid w:val="009B22A8"/>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uiPriority w:val="99"/>
    <w:rsid w:val="009B22A8"/>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uiPriority w:val="99"/>
    <w:rsid w:val="009B22A8"/>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uiPriority w:val="99"/>
    <w:rsid w:val="009B22A8"/>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uiPriority w:val="99"/>
    <w:rsid w:val="009B22A8"/>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uiPriority w:val="99"/>
    <w:rsid w:val="009B22A8"/>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uiPriority w:val="99"/>
    <w:rsid w:val="009B22A8"/>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310">
    <w:name w:val="Список-таблица 31"/>
    <w:uiPriority w:val="99"/>
    <w:rsid w:val="009B22A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9B22A8"/>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9B22A8"/>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9B22A8"/>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9B22A8"/>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9B22A8"/>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9B22A8"/>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9B22A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uiPriority w:val="99"/>
    <w:rsid w:val="009B22A8"/>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uiPriority w:val="99"/>
    <w:rsid w:val="009B22A8"/>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uiPriority w:val="99"/>
    <w:rsid w:val="009B22A8"/>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uiPriority w:val="99"/>
    <w:rsid w:val="009B22A8"/>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uiPriority w:val="99"/>
    <w:rsid w:val="009B22A8"/>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uiPriority w:val="99"/>
    <w:rsid w:val="009B22A8"/>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510">
    <w:name w:val="Список-таблица 5 темная1"/>
    <w:uiPriority w:val="99"/>
    <w:rsid w:val="009B22A8"/>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uiPriority w:val="99"/>
    <w:rsid w:val="009B22A8"/>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uiPriority w:val="99"/>
    <w:rsid w:val="009B22A8"/>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uiPriority w:val="99"/>
    <w:rsid w:val="009B22A8"/>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uiPriority w:val="99"/>
    <w:rsid w:val="009B22A8"/>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uiPriority w:val="99"/>
    <w:rsid w:val="009B22A8"/>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uiPriority w:val="99"/>
    <w:rsid w:val="009B22A8"/>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610">
    <w:name w:val="Список-таблица 6 цветная1"/>
    <w:uiPriority w:val="99"/>
    <w:rsid w:val="009B22A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9B22A8"/>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9B22A8"/>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9B22A8"/>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9B22A8"/>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9B22A8"/>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9B22A8"/>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9B22A8"/>
    <w:pPr>
      <w:spacing w:after="0" w:line="240" w:lineRule="auto"/>
    </w:p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9B22A8"/>
    <w:pPr>
      <w:spacing w:after="0" w:line="240" w:lineRule="auto"/>
    </w:p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9B22A8"/>
    <w:pPr>
      <w:spacing w:after="0" w:line="240" w:lineRule="auto"/>
    </w:p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9B22A8"/>
    <w:pPr>
      <w:spacing w:after="0" w:line="240" w:lineRule="auto"/>
    </w:p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9B22A8"/>
    <w:pPr>
      <w:spacing w:after="0" w:line="240" w:lineRule="auto"/>
    </w:p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9B22A8"/>
    <w:pPr>
      <w:spacing w:after="0" w:line="240" w:lineRule="auto"/>
    </w:p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9B22A8"/>
    <w:pPr>
      <w:spacing w:after="0" w:line="240" w:lineRule="auto"/>
    </w:p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9B22A8"/>
    <w:pPr>
      <w:spacing w:after="0" w:line="240" w:lineRule="auto"/>
    </w:pPr>
    <w:rPr>
      <w:color w:val="404040"/>
      <w:sz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auto"/>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auto"/>
      </w:tcPr>
    </w:tblStylePr>
  </w:style>
  <w:style w:type="table" w:customStyle="1" w:styleId="Lined-Accent1">
    <w:name w:val="Lined - Accent 1"/>
    <w:uiPriority w:val="99"/>
    <w:rsid w:val="009B22A8"/>
    <w:pPr>
      <w:spacing w:after="0" w:line="240" w:lineRule="auto"/>
    </w:pPr>
    <w:rPr>
      <w:color w:val="404040"/>
      <w:sz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uiPriority w:val="99"/>
    <w:rsid w:val="009B22A8"/>
    <w:pPr>
      <w:spacing w:after="0" w:line="240" w:lineRule="auto"/>
    </w:pPr>
    <w:rPr>
      <w:color w:val="404040"/>
      <w:sz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uiPriority w:val="99"/>
    <w:rsid w:val="009B22A8"/>
    <w:pPr>
      <w:spacing w:after="0" w:line="240" w:lineRule="auto"/>
    </w:pPr>
    <w:rPr>
      <w:color w:val="404040"/>
      <w:sz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uiPriority w:val="99"/>
    <w:rsid w:val="009B22A8"/>
    <w:pPr>
      <w:spacing w:after="0" w:line="240" w:lineRule="auto"/>
    </w:pPr>
    <w:rPr>
      <w:color w:val="404040"/>
      <w:sz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uiPriority w:val="99"/>
    <w:rsid w:val="009B22A8"/>
    <w:pPr>
      <w:spacing w:after="0" w:line="240" w:lineRule="auto"/>
    </w:pPr>
    <w:rPr>
      <w:color w:val="404040"/>
      <w:sz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uiPriority w:val="99"/>
    <w:rsid w:val="009B22A8"/>
    <w:pPr>
      <w:spacing w:after="0" w:line="240" w:lineRule="auto"/>
    </w:pPr>
    <w:rPr>
      <w:color w:val="404040"/>
      <w:sz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uiPriority w:val="99"/>
    <w:rsid w:val="009B22A8"/>
    <w:pPr>
      <w:spacing w:after="0" w:line="240" w:lineRule="auto"/>
    </w:pPr>
    <w:rPr>
      <w:color w:val="404040"/>
      <w:sz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auto"/>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auto"/>
      </w:tcPr>
    </w:tblStylePr>
  </w:style>
  <w:style w:type="table" w:customStyle="1" w:styleId="BorderedLined-Accent1">
    <w:name w:val="Bordered &amp; Lined - Accent 1"/>
    <w:uiPriority w:val="99"/>
    <w:rsid w:val="009B22A8"/>
    <w:pPr>
      <w:spacing w:after="0" w:line="240" w:lineRule="auto"/>
    </w:pPr>
    <w:rPr>
      <w:color w:val="404040"/>
      <w:sz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uiPriority w:val="99"/>
    <w:rsid w:val="009B22A8"/>
    <w:pPr>
      <w:spacing w:after="0" w:line="240" w:lineRule="auto"/>
    </w:pPr>
    <w:rPr>
      <w:color w:val="404040"/>
      <w:sz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uiPriority w:val="99"/>
    <w:rsid w:val="009B22A8"/>
    <w:pPr>
      <w:spacing w:after="0" w:line="240" w:lineRule="auto"/>
    </w:pPr>
    <w:rPr>
      <w:color w:val="404040"/>
      <w:sz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uiPriority w:val="99"/>
    <w:rsid w:val="009B22A8"/>
    <w:pPr>
      <w:spacing w:after="0" w:line="240" w:lineRule="auto"/>
    </w:pPr>
    <w:rPr>
      <w:color w:val="404040"/>
      <w:sz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uiPriority w:val="99"/>
    <w:rsid w:val="009B22A8"/>
    <w:pPr>
      <w:spacing w:after="0" w:line="240" w:lineRule="auto"/>
    </w:pPr>
    <w:rPr>
      <w:color w:val="404040"/>
      <w:sz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uiPriority w:val="99"/>
    <w:rsid w:val="009B22A8"/>
    <w:pPr>
      <w:spacing w:after="0" w:line="240" w:lineRule="auto"/>
    </w:pPr>
    <w:rPr>
      <w:color w:val="404040"/>
      <w:sz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uiPriority w:val="99"/>
    <w:rsid w:val="009B22A8"/>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9B22A8"/>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9B22A8"/>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9B22A8"/>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9B22A8"/>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9B22A8"/>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9B22A8"/>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customStyle="1" w:styleId="DStyleparagraph">
    <w:name w:val="DStyle_paragraph"/>
    <w:rsid w:val="009B22A8"/>
    <w:rPr>
      <w:lang w:val="en-US"/>
    </w:rPr>
  </w:style>
  <w:style w:type="character" w:customStyle="1" w:styleId="DStyletext">
    <w:name w:val="DStyle_text"/>
    <w:rsid w:val="009B22A8"/>
    <w:rPr>
      <w:rFonts w:ascii="Arial" w:hAnsi="Arial" w:cs="Arial"/>
      <w:sz w:val="22"/>
      <w:lang w:val="en-US"/>
    </w:rPr>
  </w:style>
  <w:style w:type="paragraph" w:customStyle="1" w:styleId="110">
    <w:name w:val="Заголовок 11"/>
    <w:qFormat/>
    <w:rsid w:val="009B22A8"/>
    <w:pPr>
      <w:spacing w:before="480"/>
    </w:pPr>
    <w:rPr>
      <w:sz w:val="40"/>
    </w:rPr>
  </w:style>
  <w:style w:type="character" w:customStyle="1" w:styleId="Heading1Char">
    <w:name w:val="Heading 1 Char"/>
    <w:qFormat/>
    <w:rsid w:val="009B22A8"/>
    <w:rPr>
      <w:rFonts w:ascii="Arial" w:hAnsi="Arial" w:cs="Arial"/>
      <w:sz w:val="40"/>
    </w:rPr>
  </w:style>
  <w:style w:type="character" w:customStyle="1" w:styleId="Heading2Char">
    <w:name w:val="Heading 2 Char"/>
    <w:qFormat/>
    <w:rsid w:val="009B22A8"/>
    <w:rPr>
      <w:rFonts w:ascii="Arial" w:hAnsi="Arial" w:cs="Arial"/>
      <w:sz w:val="34"/>
    </w:rPr>
  </w:style>
  <w:style w:type="paragraph" w:customStyle="1" w:styleId="310">
    <w:name w:val="Заголовок 31"/>
    <w:qFormat/>
    <w:rsid w:val="009B22A8"/>
    <w:pPr>
      <w:spacing w:before="320"/>
    </w:pPr>
    <w:rPr>
      <w:sz w:val="30"/>
    </w:rPr>
  </w:style>
  <w:style w:type="character" w:customStyle="1" w:styleId="Heading3Char">
    <w:name w:val="Heading 3 Char"/>
    <w:qFormat/>
    <w:rsid w:val="009B22A8"/>
    <w:rPr>
      <w:rFonts w:ascii="Arial" w:hAnsi="Arial" w:cs="Arial"/>
      <w:sz w:val="30"/>
    </w:rPr>
  </w:style>
  <w:style w:type="paragraph" w:customStyle="1" w:styleId="410">
    <w:name w:val="Заголовок 41"/>
    <w:qFormat/>
    <w:rsid w:val="009B22A8"/>
    <w:pPr>
      <w:spacing w:before="320"/>
    </w:pPr>
    <w:rPr>
      <w:b/>
      <w:sz w:val="26"/>
    </w:rPr>
  </w:style>
  <w:style w:type="character" w:customStyle="1" w:styleId="Heading4Char">
    <w:name w:val="Heading 4 Char"/>
    <w:qFormat/>
    <w:rsid w:val="009B22A8"/>
    <w:rPr>
      <w:rFonts w:ascii="Arial" w:hAnsi="Arial" w:cs="Arial"/>
      <w:b/>
      <w:sz w:val="26"/>
    </w:rPr>
  </w:style>
  <w:style w:type="paragraph" w:customStyle="1" w:styleId="510">
    <w:name w:val="Заголовок 51"/>
    <w:qFormat/>
    <w:rsid w:val="009B22A8"/>
    <w:pPr>
      <w:spacing w:before="320"/>
    </w:pPr>
    <w:rPr>
      <w:b/>
      <w:sz w:val="24"/>
    </w:rPr>
  </w:style>
  <w:style w:type="character" w:customStyle="1" w:styleId="Heading5Char">
    <w:name w:val="Heading 5 Char"/>
    <w:qFormat/>
    <w:rsid w:val="009B22A8"/>
    <w:rPr>
      <w:rFonts w:ascii="Arial" w:hAnsi="Arial" w:cs="Arial"/>
      <w:b/>
      <w:sz w:val="24"/>
    </w:rPr>
  </w:style>
  <w:style w:type="paragraph" w:customStyle="1" w:styleId="61">
    <w:name w:val="Заголовок 61"/>
    <w:qFormat/>
    <w:rsid w:val="009B22A8"/>
    <w:pPr>
      <w:spacing w:before="320"/>
    </w:pPr>
    <w:rPr>
      <w:b/>
    </w:rPr>
  </w:style>
  <w:style w:type="character" w:customStyle="1" w:styleId="Heading6Char">
    <w:name w:val="Heading 6 Char"/>
    <w:qFormat/>
    <w:rsid w:val="009B22A8"/>
    <w:rPr>
      <w:rFonts w:ascii="Arial" w:hAnsi="Arial" w:cs="Arial"/>
      <w:b/>
      <w:sz w:val="22"/>
    </w:rPr>
  </w:style>
  <w:style w:type="paragraph" w:customStyle="1" w:styleId="71">
    <w:name w:val="Заголовок 71"/>
    <w:qFormat/>
    <w:rsid w:val="009B22A8"/>
    <w:pPr>
      <w:spacing w:before="320"/>
    </w:pPr>
    <w:rPr>
      <w:b/>
      <w:i/>
    </w:rPr>
  </w:style>
  <w:style w:type="character" w:customStyle="1" w:styleId="Heading7Char">
    <w:name w:val="Heading 7 Char"/>
    <w:qFormat/>
    <w:rsid w:val="009B22A8"/>
    <w:rPr>
      <w:rFonts w:ascii="Arial" w:hAnsi="Arial" w:cs="Arial"/>
      <w:b/>
      <w:i/>
      <w:sz w:val="22"/>
    </w:rPr>
  </w:style>
  <w:style w:type="paragraph" w:customStyle="1" w:styleId="81">
    <w:name w:val="Заголовок 81"/>
    <w:qFormat/>
    <w:rsid w:val="009B22A8"/>
    <w:pPr>
      <w:spacing w:before="320"/>
    </w:pPr>
    <w:rPr>
      <w:i/>
    </w:rPr>
  </w:style>
  <w:style w:type="character" w:customStyle="1" w:styleId="Heading8Char">
    <w:name w:val="Heading 8 Char"/>
    <w:qFormat/>
    <w:rsid w:val="009B22A8"/>
    <w:rPr>
      <w:rFonts w:ascii="Arial" w:hAnsi="Arial" w:cs="Arial"/>
      <w:i/>
      <w:sz w:val="22"/>
    </w:rPr>
  </w:style>
  <w:style w:type="paragraph" w:customStyle="1" w:styleId="91">
    <w:name w:val="Заголовок 91"/>
    <w:qFormat/>
    <w:rsid w:val="009B22A8"/>
    <w:pPr>
      <w:spacing w:before="320"/>
    </w:pPr>
    <w:rPr>
      <w:i/>
      <w:sz w:val="21"/>
    </w:rPr>
  </w:style>
  <w:style w:type="character" w:customStyle="1" w:styleId="Heading9Char">
    <w:name w:val="Heading 9 Char"/>
    <w:qFormat/>
    <w:rsid w:val="009B22A8"/>
    <w:rPr>
      <w:rFonts w:ascii="Arial" w:hAnsi="Arial" w:cs="Arial"/>
      <w:i/>
      <w:sz w:val="21"/>
    </w:rPr>
  </w:style>
  <w:style w:type="paragraph" w:customStyle="1" w:styleId="10">
    <w:name w:val="Абзац списка1"/>
    <w:qFormat/>
    <w:rsid w:val="009B22A8"/>
    <w:pPr>
      <w:ind w:left="720"/>
    </w:pPr>
  </w:style>
  <w:style w:type="paragraph" w:customStyle="1" w:styleId="12">
    <w:name w:val="Без интервала1"/>
    <w:qFormat/>
    <w:rsid w:val="009B22A8"/>
    <w:pPr>
      <w:spacing w:after="0" w:line="240" w:lineRule="auto"/>
    </w:pPr>
  </w:style>
  <w:style w:type="character" w:customStyle="1" w:styleId="a6">
    <w:name w:val="Заголовок Знак"/>
    <w:link w:val="a5"/>
    <w:qFormat/>
    <w:rsid w:val="009B22A8"/>
    <w:rPr>
      <w:sz w:val="48"/>
    </w:rPr>
  </w:style>
  <w:style w:type="character" w:customStyle="1" w:styleId="a8">
    <w:name w:val="Подзаголовок Знак"/>
    <w:link w:val="a7"/>
    <w:qFormat/>
    <w:rsid w:val="009B22A8"/>
    <w:rPr>
      <w:sz w:val="24"/>
    </w:rPr>
  </w:style>
  <w:style w:type="paragraph" w:customStyle="1" w:styleId="211">
    <w:name w:val="Цитата 21"/>
    <w:qFormat/>
    <w:rsid w:val="009B22A8"/>
    <w:pPr>
      <w:ind w:left="720" w:right="720"/>
    </w:pPr>
    <w:rPr>
      <w:i/>
    </w:rPr>
  </w:style>
  <w:style w:type="character" w:customStyle="1" w:styleId="20">
    <w:name w:val="Цитата 2 Знак"/>
    <w:link w:val="2"/>
    <w:qFormat/>
    <w:rsid w:val="009B22A8"/>
    <w:rPr>
      <w:i/>
    </w:rPr>
  </w:style>
  <w:style w:type="paragraph" w:customStyle="1" w:styleId="13">
    <w:name w:val="Выделенная цитата1"/>
    <w:qFormat/>
    <w:rsid w:val="009B22A8"/>
    <w:pPr>
      <w:pBdr>
        <w:top w:val="single" w:sz="4" w:space="0" w:color="FFFFFF"/>
        <w:left w:val="single" w:sz="4" w:space="0" w:color="FFFFFF"/>
        <w:bottom w:val="single" w:sz="4" w:space="0" w:color="FFFFFF"/>
        <w:right w:val="single" w:sz="4" w:space="0" w:color="FFFFFF"/>
      </w:pBdr>
      <w:shd w:val="clear" w:color="auto" w:fill="F2F2F2"/>
      <w:ind w:left="720" w:right="720"/>
    </w:pPr>
    <w:rPr>
      <w:i/>
    </w:rPr>
  </w:style>
  <w:style w:type="character" w:customStyle="1" w:styleId="aa">
    <w:name w:val="Выделенная цитата Знак"/>
    <w:link w:val="a9"/>
    <w:qFormat/>
    <w:rsid w:val="009B22A8"/>
    <w:rPr>
      <w:i/>
    </w:rPr>
  </w:style>
  <w:style w:type="character" w:customStyle="1" w:styleId="HeaderChar">
    <w:name w:val="Header Char"/>
    <w:qFormat/>
    <w:rsid w:val="009B22A8"/>
  </w:style>
  <w:style w:type="paragraph" w:customStyle="1" w:styleId="14">
    <w:name w:val="Нижний колонтитул1"/>
    <w:qFormat/>
    <w:rsid w:val="009B22A8"/>
    <w:pPr>
      <w:tabs>
        <w:tab w:val="center" w:pos="7142"/>
        <w:tab w:val="right" w:pos="14285"/>
      </w:tabs>
      <w:spacing w:after="0" w:line="240" w:lineRule="auto"/>
    </w:pPr>
  </w:style>
  <w:style w:type="character" w:customStyle="1" w:styleId="FooterChar">
    <w:name w:val="Footer Char"/>
    <w:qFormat/>
    <w:rsid w:val="009B22A8"/>
  </w:style>
  <w:style w:type="character" w:customStyle="1" w:styleId="CaptionChar">
    <w:name w:val="Caption Char"/>
    <w:qFormat/>
    <w:rsid w:val="009B22A8"/>
  </w:style>
  <w:style w:type="character" w:customStyle="1" w:styleId="15">
    <w:name w:val="Гиперссылка1"/>
    <w:qFormat/>
    <w:rsid w:val="009B22A8"/>
    <w:rPr>
      <w:color w:val="0000FF"/>
      <w:u w:val="single"/>
    </w:rPr>
  </w:style>
  <w:style w:type="character" w:customStyle="1" w:styleId="Internetlink">
    <w:name w:val="Internet link"/>
    <w:qFormat/>
    <w:rsid w:val="009B22A8"/>
    <w:rPr>
      <w:color w:val="0000FF"/>
      <w:u w:val="single"/>
    </w:rPr>
  </w:style>
  <w:style w:type="paragraph" w:customStyle="1" w:styleId="16">
    <w:name w:val="Текст сноски1"/>
    <w:qFormat/>
    <w:rsid w:val="009B22A8"/>
    <w:pPr>
      <w:spacing w:after="40" w:line="240" w:lineRule="auto"/>
    </w:pPr>
    <w:rPr>
      <w:sz w:val="18"/>
    </w:rPr>
  </w:style>
  <w:style w:type="character" w:customStyle="1" w:styleId="ad">
    <w:name w:val="Текст сноски Знак"/>
    <w:link w:val="ac"/>
    <w:qFormat/>
    <w:rsid w:val="009B22A8"/>
    <w:rPr>
      <w:sz w:val="18"/>
    </w:rPr>
  </w:style>
  <w:style w:type="character" w:customStyle="1" w:styleId="17">
    <w:name w:val="Знак сноски1"/>
    <w:qFormat/>
    <w:rsid w:val="009B22A8"/>
  </w:style>
  <w:style w:type="paragraph" w:customStyle="1" w:styleId="18">
    <w:name w:val="Текст концевой сноски1"/>
    <w:qFormat/>
    <w:rsid w:val="009B22A8"/>
    <w:pPr>
      <w:spacing w:after="0" w:line="240" w:lineRule="auto"/>
    </w:pPr>
    <w:rPr>
      <w:sz w:val="20"/>
    </w:rPr>
  </w:style>
  <w:style w:type="character" w:customStyle="1" w:styleId="af0">
    <w:name w:val="Текст концевой сноски Знак"/>
    <w:link w:val="af"/>
    <w:qFormat/>
    <w:rsid w:val="009B22A8"/>
    <w:rPr>
      <w:sz w:val="20"/>
    </w:rPr>
  </w:style>
  <w:style w:type="character" w:customStyle="1" w:styleId="19">
    <w:name w:val="Знак концевой сноски1"/>
    <w:qFormat/>
    <w:rsid w:val="009B22A8"/>
  </w:style>
  <w:style w:type="paragraph" w:customStyle="1" w:styleId="111">
    <w:name w:val="Оглавление 11"/>
    <w:qFormat/>
    <w:rsid w:val="009B22A8"/>
    <w:pPr>
      <w:spacing w:after="57"/>
    </w:pPr>
  </w:style>
  <w:style w:type="paragraph" w:customStyle="1" w:styleId="212">
    <w:name w:val="Оглавление 21"/>
    <w:qFormat/>
    <w:rsid w:val="009B22A8"/>
    <w:pPr>
      <w:spacing w:after="57"/>
      <w:ind w:left="283"/>
    </w:pPr>
  </w:style>
  <w:style w:type="paragraph" w:customStyle="1" w:styleId="311">
    <w:name w:val="Оглавление 31"/>
    <w:qFormat/>
    <w:rsid w:val="009B22A8"/>
    <w:pPr>
      <w:spacing w:after="57"/>
      <w:ind w:left="567"/>
    </w:pPr>
  </w:style>
  <w:style w:type="paragraph" w:customStyle="1" w:styleId="411">
    <w:name w:val="Оглавление 41"/>
    <w:qFormat/>
    <w:rsid w:val="009B22A8"/>
    <w:pPr>
      <w:spacing w:after="57"/>
      <w:ind w:left="850"/>
    </w:pPr>
  </w:style>
  <w:style w:type="paragraph" w:customStyle="1" w:styleId="511">
    <w:name w:val="Оглавление 51"/>
    <w:qFormat/>
    <w:rsid w:val="009B22A8"/>
    <w:pPr>
      <w:spacing w:after="57"/>
      <w:ind w:left="1134"/>
    </w:pPr>
  </w:style>
  <w:style w:type="paragraph" w:customStyle="1" w:styleId="610">
    <w:name w:val="Оглавление 61"/>
    <w:qFormat/>
    <w:rsid w:val="009B22A8"/>
    <w:pPr>
      <w:spacing w:after="57"/>
      <w:ind w:left="1417"/>
    </w:pPr>
  </w:style>
  <w:style w:type="paragraph" w:customStyle="1" w:styleId="710">
    <w:name w:val="Оглавление 71"/>
    <w:qFormat/>
    <w:rsid w:val="009B22A8"/>
    <w:pPr>
      <w:spacing w:after="57"/>
      <w:ind w:left="1701"/>
    </w:pPr>
  </w:style>
  <w:style w:type="paragraph" w:customStyle="1" w:styleId="810">
    <w:name w:val="Оглавление 81"/>
    <w:qFormat/>
    <w:rsid w:val="009B22A8"/>
    <w:pPr>
      <w:spacing w:after="57"/>
      <w:ind w:left="1984"/>
    </w:pPr>
  </w:style>
  <w:style w:type="paragraph" w:customStyle="1" w:styleId="910">
    <w:name w:val="Оглавление 91"/>
    <w:qFormat/>
    <w:rsid w:val="009B22A8"/>
    <w:pPr>
      <w:spacing w:after="57"/>
      <w:ind w:left="2268"/>
    </w:pPr>
  </w:style>
  <w:style w:type="paragraph" w:customStyle="1" w:styleId="1a">
    <w:name w:val="Заголовок оглавления1"/>
    <w:qFormat/>
    <w:rsid w:val="009B22A8"/>
  </w:style>
  <w:style w:type="paragraph" w:customStyle="1" w:styleId="1b">
    <w:name w:val="Перечень рисунков1"/>
    <w:qFormat/>
    <w:rsid w:val="009B22A8"/>
    <w:pPr>
      <w:spacing w:after="0"/>
    </w:pPr>
  </w:style>
  <w:style w:type="paragraph" w:customStyle="1" w:styleId="DStyleparagraph1">
    <w:name w:val="DStyle_paragraph1"/>
    <w:qFormat/>
    <w:rsid w:val="009B22A8"/>
    <w:rPr>
      <w:rFonts w:ascii="Times New Roman" w:hAnsi="Times New Roman" w:cs="Times New Roman"/>
      <w:color w:val="000000"/>
      <w:sz w:val="24"/>
      <w:lang w:val="en-US"/>
    </w:rPr>
  </w:style>
  <w:style w:type="paragraph" w:customStyle="1" w:styleId="Standard">
    <w:name w:val="Standard"/>
    <w:qFormat/>
    <w:rsid w:val="009B22A8"/>
  </w:style>
  <w:style w:type="paragraph" w:customStyle="1" w:styleId="Heading">
    <w:name w:val="Heading"/>
    <w:basedOn w:val="Standard"/>
    <w:qFormat/>
    <w:rsid w:val="009B22A8"/>
    <w:pPr>
      <w:spacing w:before="240" w:after="120"/>
    </w:pPr>
    <w:rPr>
      <w:sz w:val="28"/>
    </w:rPr>
  </w:style>
  <w:style w:type="paragraph" w:customStyle="1" w:styleId="Textbody">
    <w:name w:val="Text body"/>
    <w:basedOn w:val="Standard"/>
    <w:qFormat/>
    <w:rsid w:val="009B22A8"/>
    <w:pPr>
      <w:spacing w:after="120"/>
    </w:pPr>
  </w:style>
  <w:style w:type="paragraph" w:customStyle="1" w:styleId="1c">
    <w:name w:val="Список1"/>
    <w:basedOn w:val="Textbody"/>
    <w:qFormat/>
    <w:rsid w:val="009B22A8"/>
  </w:style>
  <w:style w:type="paragraph" w:customStyle="1" w:styleId="1d">
    <w:name w:val="Название объекта1"/>
    <w:basedOn w:val="Standard"/>
    <w:qFormat/>
    <w:rsid w:val="009B22A8"/>
    <w:pPr>
      <w:spacing w:before="120" w:after="120"/>
    </w:pPr>
    <w:rPr>
      <w:i/>
      <w:sz w:val="24"/>
    </w:rPr>
  </w:style>
  <w:style w:type="paragraph" w:customStyle="1" w:styleId="Index">
    <w:name w:val="Index"/>
    <w:basedOn w:val="Standard"/>
    <w:qFormat/>
    <w:rsid w:val="009B22A8"/>
  </w:style>
  <w:style w:type="paragraph" w:customStyle="1" w:styleId="TableContents">
    <w:name w:val="Table Contents"/>
    <w:basedOn w:val="Standard"/>
    <w:qFormat/>
    <w:rsid w:val="009B22A8"/>
  </w:style>
  <w:style w:type="paragraph" w:customStyle="1" w:styleId="1e">
    <w:name w:val="Верхний колонтитул1"/>
    <w:basedOn w:val="Standard"/>
    <w:qFormat/>
    <w:rsid w:val="009B22A8"/>
    <w:pPr>
      <w:tabs>
        <w:tab w:val="center" w:pos="4675"/>
        <w:tab w:val="right" w:pos="9353"/>
      </w:tabs>
      <w:spacing w:after="0" w:line="100" w:lineRule="auto"/>
    </w:pPr>
  </w:style>
  <w:style w:type="paragraph" w:customStyle="1" w:styleId="af5">
    <w:name w:val="Нормальный (таблица)"/>
    <w:basedOn w:val="Standard"/>
    <w:qFormat/>
    <w:rsid w:val="009B22A8"/>
    <w:pPr>
      <w:spacing w:after="0" w:line="100" w:lineRule="auto"/>
      <w:jc w:val="both"/>
    </w:pPr>
    <w:rPr>
      <w:sz w:val="24"/>
    </w:rPr>
  </w:style>
  <w:style w:type="paragraph" w:customStyle="1" w:styleId="TableHeading">
    <w:name w:val="Table Heading"/>
    <w:basedOn w:val="TableContents"/>
    <w:qFormat/>
    <w:rsid w:val="009B22A8"/>
    <w:pPr>
      <w:jc w:val="center"/>
    </w:pPr>
    <w:rPr>
      <w:b/>
    </w:rPr>
  </w:style>
  <w:style w:type="paragraph" w:customStyle="1" w:styleId="213">
    <w:name w:val="Заголовок 21"/>
    <w:basedOn w:val="Standard"/>
    <w:qFormat/>
    <w:rsid w:val="009B22A8"/>
    <w:pPr>
      <w:spacing w:before="240" w:after="120"/>
    </w:pPr>
    <w:rPr>
      <w:color w:val="00000A"/>
      <w:sz w:val="28"/>
    </w:rPr>
  </w:style>
  <w:style w:type="paragraph" w:customStyle="1" w:styleId="Quotations">
    <w:name w:val="Quotations"/>
    <w:basedOn w:val="Standard"/>
    <w:qFormat/>
    <w:rsid w:val="009B22A8"/>
    <w:pPr>
      <w:spacing w:after="283"/>
      <w:ind w:left="567" w:right="567"/>
    </w:pPr>
  </w:style>
  <w:style w:type="paragraph" w:customStyle="1" w:styleId="1f">
    <w:name w:val="Название1"/>
    <w:basedOn w:val="Heading"/>
    <w:qFormat/>
    <w:rsid w:val="009B22A8"/>
    <w:pPr>
      <w:jc w:val="center"/>
    </w:pPr>
    <w:rPr>
      <w:b/>
      <w:sz w:val="36"/>
    </w:rPr>
  </w:style>
  <w:style w:type="paragraph" w:customStyle="1" w:styleId="1f0">
    <w:name w:val="Подзаголовок1"/>
    <w:basedOn w:val="Heading"/>
    <w:qFormat/>
    <w:rsid w:val="009B22A8"/>
    <w:pPr>
      <w:jc w:val="center"/>
    </w:pPr>
    <w:rPr>
      <w:i/>
    </w:rPr>
  </w:style>
  <w:style w:type="character" w:customStyle="1" w:styleId="af6">
    <w:name w:val="Цветовое выделение"/>
    <w:qFormat/>
    <w:rsid w:val="009B22A8"/>
    <w:rPr>
      <w:b/>
      <w:color w:val="000080"/>
    </w:rPr>
  </w:style>
  <w:style w:type="character" w:customStyle="1" w:styleId="Linenumbering">
    <w:name w:val="Line numbering"/>
    <w:qFormat/>
    <w:rsid w:val="009B22A8"/>
  </w:style>
  <w:style w:type="character" w:customStyle="1" w:styleId="1f1">
    <w:name w:val="Номер страницы1"/>
    <w:qFormat/>
    <w:rsid w:val="009B22A8"/>
  </w:style>
  <w:style w:type="character" w:styleId="af7">
    <w:name w:val="line number"/>
    <w:basedOn w:val="a0"/>
    <w:uiPriority w:val="99"/>
    <w:semiHidden/>
    <w:unhideWhenUsed/>
    <w:rsid w:val="009B22A8"/>
  </w:style>
  <w:style w:type="paragraph" w:customStyle="1" w:styleId="22">
    <w:name w:val="Верхний колонтитул2"/>
    <w:basedOn w:val="a"/>
    <w:link w:val="af8"/>
    <w:uiPriority w:val="99"/>
    <w:unhideWhenUsed/>
    <w:rsid w:val="009B22A8"/>
    <w:pPr>
      <w:tabs>
        <w:tab w:val="center" w:pos="4677"/>
        <w:tab w:val="right" w:pos="9355"/>
      </w:tabs>
      <w:spacing w:after="0" w:line="240" w:lineRule="auto"/>
    </w:pPr>
  </w:style>
  <w:style w:type="character" w:customStyle="1" w:styleId="af8">
    <w:name w:val="Верхний колонтитул Знак"/>
    <w:basedOn w:val="a0"/>
    <w:link w:val="22"/>
    <w:uiPriority w:val="99"/>
    <w:rsid w:val="009B22A8"/>
  </w:style>
  <w:style w:type="paragraph" w:customStyle="1" w:styleId="23">
    <w:name w:val="Нижний колонтитул2"/>
    <w:basedOn w:val="a"/>
    <w:link w:val="af9"/>
    <w:uiPriority w:val="99"/>
    <w:semiHidden/>
    <w:unhideWhenUsed/>
    <w:rsid w:val="009B22A8"/>
    <w:pPr>
      <w:tabs>
        <w:tab w:val="center" w:pos="4677"/>
        <w:tab w:val="right" w:pos="9355"/>
      </w:tabs>
      <w:spacing w:after="0" w:line="240" w:lineRule="auto"/>
    </w:pPr>
  </w:style>
  <w:style w:type="character" w:customStyle="1" w:styleId="af9">
    <w:name w:val="Нижний колонтитул Знак"/>
    <w:basedOn w:val="a0"/>
    <w:link w:val="23"/>
    <w:uiPriority w:val="99"/>
    <w:semiHidden/>
    <w:rsid w:val="009B22A8"/>
  </w:style>
  <w:style w:type="paragraph" w:styleId="afa">
    <w:name w:val="Body Text"/>
    <w:basedOn w:val="a"/>
    <w:link w:val="afb"/>
    <w:rsid w:val="00B97926"/>
    <w:pPr>
      <w:suppressAutoHyphens/>
      <w:spacing w:after="0" w:line="240" w:lineRule="auto"/>
      <w:jc w:val="center"/>
    </w:pPr>
    <w:rPr>
      <w:rFonts w:ascii="Times New Roman" w:hAnsi="Times New Roman" w:cs="Times New Roman"/>
      <w:sz w:val="20"/>
      <w:lang w:val="x-none" w:eastAsia="ar-SA"/>
    </w:rPr>
  </w:style>
  <w:style w:type="character" w:customStyle="1" w:styleId="afb">
    <w:name w:val="Основной текст Знак"/>
    <w:basedOn w:val="a0"/>
    <w:link w:val="afa"/>
    <w:rsid w:val="00B97926"/>
    <w:rPr>
      <w:rFonts w:ascii="Times New Roman" w:hAnsi="Times New Roman" w:cs="Times New Roman"/>
      <w:sz w:val="20"/>
      <w:lang w:val="x-none" w:eastAsia="ar-SA"/>
    </w:rPr>
  </w:style>
  <w:style w:type="paragraph" w:styleId="afc">
    <w:name w:val="header"/>
    <w:basedOn w:val="a"/>
    <w:link w:val="1f2"/>
    <w:uiPriority w:val="99"/>
    <w:unhideWhenUsed/>
    <w:rsid w:val="002E3EAA"/>
    <w:pPr>
      <w:tabs>
        <w:tab w:val="center" w:pos="4677"/>
        <w:tab w:val="right" w:pos="9355"/>
      </w:tabs>
      <w:spacing w:after="0" w:line="240" w:lineRule="auto"/>
    </w:pPr>
  </w:style>
  <w:style w:type="character" w:customStyle="1" w:styleId="1f2">
    <w:name w:val="Верхний колонтитул Знак1"/>
    <w:basedOn w:val="a0"/>
    <w:link w:val="afc"/>
    <w:uiPriority w:val="99"/>
    <w:rsid w:val="002E3EAA"/>
  </w:style>
  <w:style w:type="paragraph" w:styleId="afd">
    <w:name w:val="footer"/>
    <w:basedOn w:val="a"/>
    <w:link w:val="1f3"/>
    <w:uiPriority w:val="99"/>
    <w:unhideWhenUsed/>
    <w:rsid w:val="002E3EAA"/>
    <w:pPr>
      <w:tabs>
        <w:tab w:val="center" w:pos="4677"/>
        <w:tab w:val="right" w:pos="9355"/>
      </w:tabs>
      <w:spacing w:after="0" w:line="240" w:lineRule="auto"/>
    </w:pPr>
  </w:style>
  <w:style w:type="character" w:customStyle="1" w:styleId="1f3">
    <w:name w:val="Нижний колонтитул Знак1"/>
    <w:basedOn w:val="a0"/>
    <w:link w:val="afd"/>
    <w:uiPriority w:val="99"/>
    <w:rsid w:val="002E3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322232">
      <w:bodyDiv w:val="1"/>
      <w:marLeft w:val="0"/>
      <w:marRight w:val="0"/>
      <w:marTop w:val="0"/>
      <w:marBottom w:val="0"/>
      <w:divBdr>
        <w:top w:val="none" w:sz="0" w:space="0" w:color="auto"/>
        <w:left w:val="none" w:sz="0" w:space="0" w:color="auto"/>
        <w:bottom w:val="none" w:sz="0" w:space="0" w:color="auto"/>
        <w:right w:val="none" w:sz="0" w:space="0" w:color="auto"/>
      </w:divBdr>
    </w:div>
    <w:div w:id="891422818">
      <w:bodyDiv w:val="1"/>
      <w:marLeft w:val="0"/>
      <w:marRight w:val="0"/>
      <w:marTop w:val="0"/>
      <w:marBottom w:val="0"/>
      <w:divBdr>
        <w:top w:val="none" w:sz="0" w:space="0" w:color="auto"/>
        <w:left w:val="none" w:sz="0" w:space="0" w:color="auto"/>
        <w:bottom w:val="none" w:sz="0" w:space="0" w:color="auto"/>
        <w:right w:val="none" w:sz="0" w:space="0" w:color="auto"/>
      </w:divBdr>
    </w:div>
    <w:div w:id="900292832">
      <w:bodyDiv w:val="1"/>
      <w:marLeft w:val="0"/>
      <w:marRight w:val="0"/>
      <w:marTop w:val="0"/>
      <w:marBottom w:val="0"/>
      <w:divBdr>
        <w:top w:val="none" w:sz="0" w:space="0" w:color="auto"/>
        <w:left w:val="none" w:sz="0" w:space="0" w:color="auto"/>
        <w:bottom w:val="none" w:sz="0" w:space="0" w:color="auto"/>
        <w:right w:val="none" w:sz="0" w:space="0" w:color="auto"/>
      </w:divBdr>
    </w:div>
    <w:div w:id="1032994318">
      <w:bodyDiv w:val="1"/>
      <w:marLeft w:val="0"/>
      <w:marRight w:val="0"/>
      <w:marTop w:val="0"/>
      <w:marBottom w:val="0"/>
      <w:divBdr>
        <w:top w:val="none" w:sz="0" w:space="0" w:color="auto"/>
        <w:left w:val="none" w:sz="0" w:space="0" w:color="auto"/>
        <w:bottom w:val="none" w:sz="0" w:space="0" w:color="auto"/>
        <w:right w:val="none" w:sz="0" w:space="0" w:color="auto"/>
      </w:divBdr>
    </w:div>
    <w:div w:id="1042749714">
      <w:bodyDiv w:val="1"/>
      <w:marLeft w:val="0"/>
      <w:marRight w:val="0"/>
      <w:marTop w:val="0"/>
      <w:marBottom w:val="0"/>
      <w:divBdr>
        <w:top w:val="none" w:sz="0" w:space="0" w:color="auto"/>
        <w:left w:val="none" w:sz="0" w:space="0" w:color="auto"/>
        <w:bottom w:val="none" w:sz="0" w:space="0" w:color="auto"/>
        <w:right w:val="none" w:sz="0" w:space="0" w:color="auto"/>
      </w:divBdr>
    </w:div>
    <w:div w:id="1325817278">
      <w:bodyDiv w:val="1"/>
      <w:marLeft w:val="0"/>
      <w:marRight w:val="0"/>
      <w:marTop w:val="0"/>
      <w:marBottom w:val="0"/>
      <w:divBdr>
        <w:top w:val="none" w:sz="0" w:space="0" w:color="auto"/>
        <w:left w:val="none" w:sz="0" w:space="0" w:color="auto"/>
        <w:bottom w:val="none" w:sz="0" w:space="0" w:color="auto"/>
        <w:right w:val="none" w:sz="0" w:space="0" w:color="auto"/>
      </w:divBdr>
    </w:div>
    <w:div w:id="1338994088">
      <w:bodyDiv w:val="1"/>
      <w:marLeft w:val="0"/>
      <w:marRight w:val="0"/>
      <w:marTop w:val="0"/>
      <w:marBottom w:val="0"/>
      <w:divBdr>
        <w:top w:val="none" w:sz="0" w:space="0" w:color="auto"/>
        <w:left w:val="none" w:sz="0" w:space="0" w:color="auto"/>
        <w:bottom w:val="none" w:sz="0" w:space="0" w:color="auto"/>
        <w:right w:val="none" w:sz="0" w:space="0" w:color="auto"/>
      </w:divBdr>
    </w:div>
    <w:div w:id="1542789965">
      <w:bodyDiv w:val="1"/>
      <w:marLeft w:val="0"/>
      <w:marRight w:val="0"/>
      <w:marTop w:val="0"/>
      <w:marBottom w:val="0"/>
      <w:divBdr>
        <w:top w:val="none" w:sz="0" w:space="0" w:color="auto"/>
        <w:left w:val="none" w:sz="0" w:space="0" w:color="auto"/>
        <w:bottom w:val="none" w:sz="0" w:space="0" w:color="auto"/>
        <w:right w:val="none" w:sz="0" w:space="0" w:color="auto"/>
      </w:divBdr>
    </w:div>
    <w:div w:id="1571692067">
      <w:bodyDiv w:val="1"/>
      <w:marLeft w:val="0"/>
      <w:marRight w:val="0"/>
      <w:marTop w:val="0"/>
      <w:marBottom w:val="0"/>
      <w:divBdr>
        <w:top w:val="none" w:sz="0" w:space="0" w:color="auto"/>
        <w:left w:val="none" w:sz="0" w:space="0" w:color="auto"/>
        <w:bottom w:val="none" w:sz="0" w:space="0" w:color="auto"/>
        <w:right w:val="none" w:sz="0" w:space="0" w:color="auto"/>
      </w:divBdr>
    </w:div>
    <w:div w:id="1591739052">
      <w:bodyDiv w:val="1"/>
      <w:marLeft w:val="0"/>
      <w:marRight w:val="0"/>
      <w:marTop w:val="0"/>
      <w:marBottom w:val="0"/>
      <w:divBdr>
        <w:top w:val="none" w:sz="0" w:space="0" w:color="auto"/>
        <w:left w:val="none" w:sz="0" w:space="0" w:color="auto"/>
        <w:bottom w:val="none" w:sz="0" w:space="0" w:color="auto"/>
        <w:right w:val="none" w:sz="0" w:space="0" w:color="auto"/>
      </w:divBdr>
    </w:div>
    <w:div w:id="1747800808">
      <w:bodyDiv w:val="1"/>
      <w:marLeft w:val="0"/>
      <w:marRight w:val="0"/>
      <w:marTop w:val="0"/>
      <w:marBottom w:val="0"/>
      <w:divBdr>
        <w:top w:val="none" w:sz="0" w:space="0" w:color="auto"/>
        <w:left w:val="none" w:sz="0" w:space="0" w:color="auto"/>
        <w:bottom w:val="none" w:sz="0" w:space="0" w:color="auto"/>
        <w:right w:val="none" w:sz="0" w:space="0" w:color="auto"/>
      </w:divBdr>
    </w:div>
    <w:div w:id="190417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D1ACC5ED-A8EB-4FA5-B5F4-0CD931AA1037}">
  <ds:schemaRefs>
    <ds:schemaRef ds:uri="http://schemas.openxmlformats.org/officeDocument/2006/bibliography"/>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Normal.dotm</Template>
  <TotalTime>957</TotalTime>
  <Pages>67</Pages>
  <Words>13838</Words>
  <Characters>78878</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Elena</cp:lastModifiedBy>
  <cp:revision>216</cp:revision>
  <cp:lastPrinted>2022-03-15T10:52:00Z</cp:lastPrinted>
  <dcterms:created xsi:type="dcterms:W3CDTF">2024-08-09T12:27:00Z</dcterms:created>
  <dcterms:modified xsi:type="dcterms:W3CDTF">2026-03-03T08:20:00Z</dcterms:modified>
</cp:coreProperties>
</file>