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222F2" w14:textId="7AC0CEA6" w:rsidR="00C23392" w:rsidRPr="00C01C55" w:rsidRDefault="004E3646">
      <w:pPr>
        <w:spacing w:after="0"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C55">
        <w:rPr>
          <w:rFonts w:ascii="Times New Roman" w:hAnsi="Times New Roman" w:cs="Times New Roman"/>
          <w:b/>
          <w:sz w:val="24"/>
          <w:szCs w:val="24"/>
        </w:rPr>
        <w:t>Реестр транспортных средств МО Староминский район, по состоянию на</w:t>
      </w:r>
      <w:r w:rsidR="000C3D1F" w:rsidRPr="00C01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B15">
        <w:rPr>
          <w:rFonts w:ascii="Times New Roman" w:hAnsi="Times New Roman" w:cs="Times New Roman"/>
          <w:b/>
          <w:sz w:val="24"/>
          <w:szCs w:val="24"/>
        </w:rPr>
        <w:t>01.0</w:t>
      </w:r>
      <w:r w:rsidR="006E0175">
        <w:rPr>
          <w:rFonts w:ascii="Times New Roman" w:hAnsi="Times New Roman" w:cs="Times New Roman"/>
          <w:b/>
          <w:sz w:val="24"/>
          <w:szCs w:val="24"/>
        </w:rPr>
        <w:t>2</w:t>
      </w:r>
      <w:r w:rsidR="005E1183">
        <w:rPr>
          <w:rFonts w:ascii="Times New Roman" w:hAnsi="Times New Roman" w:cs="Times New Roman"/>
          <w:b/>
          <w:sz w:val="24"/>
          <w:szCs w:val="24"/>
        </w:rPr>
        <w:t>.202</w:t>
      </w:r>
      <w:r w:rsidR="006E0175">
        <w:rPr>
          <w:rFonts w:ascii="Times New Roman" w:hAnsi="Times New Roman" w:cs="Times New Roman"/>
          <w:b/>
          <w:sz w:val="24"/>
          <w:szCs w:val="24"/>
        </w:rPr>
        <w:t>6</w:t>
      </w:r>
      <w:r w:rsidRPr="00C01C5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62B35941" w14:textId="77777777" w:rsidR="00C23392" w:rsidRPr="00D0088F" w:rsidRDefault="00C23392">
      <w:pPr>
        <w:spacing w:after="0" w:line="100" w:lineRule="atLeast"/>
        <w:jc w:val="both"/>
        <w:rPr>
          <w:rFonts w:ascii="Times New Roman" w:hAnsi="Times New Roman" w:cs="Times New Roman"/>
        </w:rPr>
      </w:pPr>
    </w:p>
    <w:tbl>
      <w:tblPr>
        <w:tblW w:w="15451" w:type="dxa"/>
        <w:tblInd w:w="-14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506"/>
        <w:gridCol w:w="6521"/>
        <w:gridCol w:w="1046"/>
        <w:gridCol w:w="992"/>
        <w:gridCol w:w="2126"/>
        <w:gridCol w:w="1701"/>
        <w:gridCol w:w="2559"/>
      </w:tblGrid>
      <w:tr w:rsidR="00530F69" w:rsidRPr="00D0088F" w14:paraId="391BF716" w14:textId="77777777" w:rsidTr="004F284D">
        <w:trPr>
          <w:cantSplit/>
          <w:trHeight w:val="595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5740D6C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033B6E9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Наименование</w:t>
            </w:r>
          </w:p>
          <w:p w14:paraId="7AFCD7D7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 xml:space="preserve"> движимого имущества</w:t>
            </w: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0F15315" w14:textId="77777777" w:rsidR="00530F69" w:rsidRPr="00D0088F" w:rsidRDefault="00530F69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0088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Государственный  регистрационный номер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0D2FC2" w14:textId="77777777" w:rsidR="00530F69" w:rsidRPr="00D0088F" w:rsidRDefault="00530F69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0088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Год</w:t>
            </w:r>
          </w:p>
          <w:p w14:paraId="75EE0B3A" w14:textId="77777777" w:rsidR="00530F69" w:rsidRPr="00D0088F" w:rsidRDefault="00530F69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0088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изготовления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831A389" w14:textId="77777777" w:rsidR="00530F69" w:rsidRPr="00D0088F" w:rsidRDefault="00530F69" w:rsidP="00890DA5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14:paraId="335B952A" w14:textId="77777777" w:rsidR="00530F69" w:rsidRPr="00D0088F" w:rsidRDefault="00530F69" w:rsidP="00890DA5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0088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Балансодержатель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B76304B" w14:textId="77777777" w:rsidR="00530F69" w:rsidRPr="00D0088F" w:rsidRDefault="00530F69" w:rsidP="00920FF4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14:paraId="60278463" w14:textId="77777777" w:rsidR="00530F69" w:rsidRPr="00D0088F" w:rsidRDefault="00530F69" w:rsidP="00920FF4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0088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Собственник 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0EAD51" w14:textId="77777777" w:rsidR="00530F69" w:rsidRPr="00D0088F" w:rsidRDefault="00530F69" w:rsidP="000D104C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0088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Ф.И.О. должностного лица</w:t>
            </w:r>
          </w:p>
        </w:tc>
      </w:tr>
      <w:tr w:rsidR="00530F69" w:rsidRPr="00D0088F" w14:paraId="37608396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00E2C7BC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7152861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1BAC3BE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4F41F57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462F720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AF76C2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D6BB08A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</w:tr>
      <w:tr w:rsidR="00530F69" w:rsidRPr="00D0088F" w14:paraId="5D96DE79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CA4E916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D8EB16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Автомобиль грузовой бортовой с г/м, Чайка-сервис 2784</w:t>
            </w:r>
            <w:r w:rsidRPr="00D0088F">
              <w:rPr>
                <w:rFonts w:ascii="Times New Roman" w:hAnsi="Times New Roman"/>
                <w:lang w:val="en-US"/>
              </w:rPr>
              <w:t>D</w:t>
            </w:r>
            <w:r w:rsidRPr="00D0088F">
              <w:rPr>
                <w:rFonts w:ascii="Times New Roman" w:hAnsi="Times New Roman"/>
              </w:rPr>
              <w:t>,</w:t>
            </w:r>
            <w:r w:rsidRPr="00D0088F">
              <w:rPr>
                <w:rFonts w:ascii="Times New Roman" w:hAnsi="Times New Roman"/>
                <w:spacing w:val="-2"/>
              </w:rPr>
              <w:t xml:space="preserve">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XUB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27846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DC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0000926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Д245б7ЕЗ*741030,  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330700С0207222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белый,  ПТС 52 НР 127351 выдан 30.01.2013 года</w:t>
            </w:r>
          </w:p>
          <w:p w14:paraId="5639AAE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D5DD62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Е 265 КА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EE6507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2012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BA6679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Казна</w:t>
            </w:r>
          </w:p>
          <w:p w14:paraId="79E06EC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206DC9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4C48DF3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2A87629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Аренда ООО «</w:t>
            </w:r>
            <w:proofErr w:type="spellStart"/>
            <w:r w:rsidRPr="00D0088F">
              <w:rPr>
                <w:rFonts w:ascii="Times New Roman" w:eastAsia="Calibri" w:hAnsi="Times New Roman" w:cs="Times New Roman"/>
                <w:color w:val="000000"/>
              </w:rPr>
              <w:t>СтройДизайн</w:t>
            </w:r>
            <w:proofErr w:type="spellEnd"/>
            <w:r w:rsidRPr="00D0088F"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  <w:p w14:paraId="33C9BE50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Договор аренды № 1 от 10.03.2020 года</w:t>
            </w:r>
          </w:p>
        </w:tc>
      </w:tr>
      <w:tr w:rsidR="00330DCF" w:rsidRPr="00D0088F" w14:paraId="04CA6FFB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FE1B8DF" w14:textId="77777777" w:rsidR="00330DCF" w:rsidRPr="00D0088F" w:rsidRDefault="00330DCF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17E38F4" w14:textId="77777777" w:rsidR="00330DCF" w:rsidRPr="00D0088F" w:rsidRDefault="00330DCF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Автобус на 13 мест  Газ-32213,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ТН32213010205677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40630А*13023996,  шасси (рама) 32210010205058,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32210010016746</w:t>
            </w:r>
            <w:r w:rsidRPr="00D0088F">
              <w:rPr>
                <w:rFonts w:ascii="Times New Roman" w:hAnsi="Times New Roman"/>
                <w:spacing w:val="-2"/>
              </w:rPr>
              <w:t xml:space="preserve">, цвет кузова (кабины, прицепа) снежно-белый,  ПТС 52 КВ 862219 выдан 02.07.2001 года </w:t>
            </w:r>
          </w:p>
          <w:p w14:paraId="325B9885" w14:textId="77777777" w:rsidR="00330DCF" w:rsidRPr="00D0088F" w:rsidRDefault="00330DCF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EF702C6" w14:textId="77777777" w:rsidR="00330DCF" w:rsidRPr="00D0088F" w:rsidRDefault="00330DCF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Е 075 ХА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5326BAD" w14:textId="77777777" w:rsidR="00330DCF" w:rsidRPr="00D0088F" w:rsidRDefault="00330DCF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2001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151A8EE" w14:textId="64209F35" w:rsidR="00330DCF" w:rsidRPr="00330DCF" w:rsidRDefault="00330DCF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330DCF">
              <w:rPr>
                <w:rFonts w:ascii="Times New Roman" w:eastAsia="Calibri" w:hAnsi="Times New Roman" w:cs="Times New Roman"/>
                <w:color w:val="000000"/>
              </w:rPr>
              <w:t xml:space="preserve">Постановление администрации </w:t>
            </w:r>
            <w:r w:rsidRPr="00330DCF">
              <w:rPr>
                <w:rFonts w:ascii="Times New Roman" w:hAnsi="Times New Roman" w:cs="Times New Roman"/>
              </w:rPr>
              <w:t>муниципального образования Староминский муниципальный район Краснодарского края от 24 ноября 2025 года № 1415 «О списании муниципального имущества, находящегося в оперативном управлении муниципального бюджетного учреждения «Хозяйственно-эксплуатационная служба образовательных учреждений» муниципального образования Староминский район»</w:t>
            </w:r>
          </w:p>
        </w:tc>
      </w:tr>
      <w:tr w:rsidR="0000462B" w:rsidRPr="00D0088F" w14:paraId="312D334A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536A887" w14:textId="77777777" w:rsidR="0000462B" w:rsidRPr="00D0088F" w:rsidRDefault="0000462B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CEC33A8" w14:textId="77777777" w:rsidR="0000462B" w:rsidRPr="008300CF" w:rsidRDefault="0000462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8300CF">
              <w:rPr>
                <w:rFonts w:ascii="Times New Roman" w:eastAsia="Calibri" w:hAnsi="Times New Roman" w:cs="Times New Roman"/>
                <w:color w:val="000000"/>
              </w:rPr>
              <w:t xml:space="preserve">Автомобиль седан КИА МАДЖЕНТИС </w:t>
            </w:r>
            <w:r w:rsidRPr="008300CF">
              <w:rPr>
                <w:rFonts w:ascii="Times New Roman" w:eastAsia="Calibri" w:hAnsi="Times New Roman" w:cs="Times New Roman"/>
                <w:color w:val="000000"/>
                <w:lang w:val="en-US"/>
              </w:rPr>
              <w:t>GD</w:t>
            </w:r>
            <w:r w:rsidRPr="008300CF">
              <w:rPr>
                <w:rFonts w:ascii="Times New Roman" w:eastAsia="Calibri" w:hAnsi="Times New Roman" w:cs="Times New Roman"/>
                <w:color w:val="000000"/>
              </w:rPr>
              <w:t>2222</w:t>
            </w:r>
            <w:r w:rsidRPr="008300CF">
              <w:rPr>
                <w:rFonts w:ascii="Times New Roman" w:hAnsi="Times New Roman" w:cs="Times New Roman"/>
                <w:spacing w:val="-2"/>
              </w:rPr>
              <w:t xml:space="preserve"> идентификационный номер </w:t>
            </w:r>
            <w:r w:rsidRPr="008300CF">
              <w:rPr>
                <w:rFonts w:ascii="Times New Roman" w:hAnsi="Times New Roman" w:cs="Times New Roman"/>
                <w:spacing w:val="-2"/>
                <w:lang w:bidi="en-US"/>
              </w:rPr>
              <w:t>(</w:t>
            </w:r>
            <w:r w:rsidRPr="008300CF">
              <w:rPr>
                <w:rFonts w:ascii="Times New Roman" w:hAnsi="Times New Roman" w:cs="Times New Roman"/>
                <w:spacing w:val="-2"/>
                <w:lang w:val="en-US" w:bidi="en-US"/>
              </w:rPr>
              <w:t>VIN</w:t>
            </w:r>
            <w:r w:rsidRPr="008300CF">
              <w:rPr>
                <w:rFonts w:ascii="Times New Roman" w:hAnsi="Times New Roman" w:cs="Times New Roman"/>
                <w:spacing w:val="-2"/>
                <w:lang w:bidi="en-US"/>
              </w:rPr>
              <w:t xml:space="preserve">) </w:t>
            </w:r>
            <w:r w:rsidRPr="008300CF">
              <w:rPr>
                <w:rFonts w:ascii="Times New Roman" w:hAnsi="Times New Roman" w:cs="Times New Roman"/>
                <w:spacing w:val="-2"/>
                <w:lang w:val="en-US" w:bidi="en-US"/>
              </w:rPr>
              <w:t>X</w:t>
            </w:r>
            <w:r w:rsidRPr="008300CF">
              <w:rPr>
                <w:rFonts w:ascii="Times New Roman" w:hAnsi="Times New Roman" w:cs="Times New Roman"/>
                <w:spacing w:val="-2"/>
                <w:lang w:bidi="en-US"/>
              </w:rPr>
              <w:t>4Х</w:t>
            </w:r>
            <w:r w:rsidRPr="008300CF">
              <w:rPr>
                <w:rFonts w:ascii="Times New Roman" w:hAnsi="Times New Roman" w:cs="Times New Roman"/>
                <w:spacing w:val="-2"/>
                <w:lang w:val="en-US" w:bidi="en-US"/>
              </w:rPr>
              <w:t>GD</w:t>
            </w:r>
            <w:r w:rsidRPr="008300CF">
              <w:rPr>
                <w:rFonts w:ascii="Times New Roman" w:hAnsi="Times New Roman" w:cs="Times New Roman"/>
                <w:spacing w:val="-2"/>
                <w:lang w:bidi="en-US"/>
              </w:rPr>
              <w:t>222250000921</w:t>
            </w:r>
            <w:r w:rsidRPr="008300CF">
              <w:rPr>
                <w:rFonts w:ascii="Times New Roman" w:hAnsi="Times New Roman" w:cs="Times New Roman"/>
                <w:spacing w:val="-2"/>
              </w:rPr>
              <w:t xml:space="preserve">,  модель, № двигателя </w:t>
            </w:r>
            <w:r w:rsidRPr="008300CF">
              <w:rPr>
                <w:rFonts w:ascii="Times New Roman" w:hAnsi="Times New Roman" w:cs="Times New Roman"/>
                <w:spacing w:val="-2"/>
                <w:lang w:val="en-US"/>
              </w:rPr>
              <w:t>G</w:t>
            </w:r>
            <w:r w:rsidRPr="008300CF">
              <w:rPr>
                <w:rFonts w:ascii="Times New Roman" w:hAnsi="Times New Roman" w:cs="Times New Roman"/>
                <w:spacing w:val="-2"/>
              </w:rPr>
              <w:t>4</w:t>
            </w:r>
            <w:r w:rsidRPr="008300CF">
              <w:rPr>
                <w:rFonts w:ascii="Times New Roman" w:hAnsi="Times New Roman" w:cs="Times New Roman"/>
                <w:spacing w:val="-2"/>
                <w:lang w:val="en-US"/>
              </w:rPr>
              <w:t>JP</w:t>
            </w:r>
            <w:r w:rsidRPr="008300CF">
              <w:rPr>
                <w:rFonts w:ascii="Times New Roman" w:hAnsi="Times New Roman" w:cs="Times New Roman"/>
                <w:spacing w:val="-2"/>
              </w:rPr>
              <w:t>4-122522,  шасси (рама) отсутствует, кузов (кабина, прицеп) №</w:t>
            </w:r>
            <w:r w:rsidRPr="008300CF">
              <w:rPr>
                <w:rFonts w:ascii="Times New Roman" w:hAnsi="Times New Roman" w:cs="Times New Roman"/>
                <w:spacing w:val="-2"/>
                <w:lang w:bidi="en-US"/>
              </w:rPr>
              <w:t xml:space="preserve"> 0000921</w:t>
            </w:r>
            <w:r w:rsidRPr="008300CF">
              <w:rPr>
                <w:rFonts w:ascii="Times New Roman" w:hAnsi="Times New Roman" w:cs="Times New Roman"/>
                <w:spacing w:val="-2"/>
              </w:rPr>
              <w:t>, цвет кузова (кабины, прицепа) серебристый,  ПТС 23 МК 985425 выдан 16.08.2007 года</w:t>
            </w:r>
          </w:p>
          <w:p w14:paraId="0C86B476" w14:textId="77777777" w:rsidR="0000462B" w:rsidRPr="008300CF" w:rsidRDefault="0000462B">
            <w:pPr>
              <w:spacing w:after="0" w:line="10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6C5D33C" w14:textId="77777777" w:rsidR="0000462B" w:rsidRPr="008300CF" w:rsidRDefault="0000462B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300CF">
              <w:rPr>
                <w:rFonts w:ascii="Times New Roman" w:eastAsia="Calibri" w:hAnsi="Times New Roman" w:cs="Times New Roman"/>
                <w:color w:val="000000"/>
              </w:rPr>
              <w:t>М 088 ХХ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E455966" w14:textId="77777777" w:rsidR="0000462B" w:rsidRPr="00D0088F" w:rsidRDefault="0000462B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2004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3F6E148" w14:textId="4929805C" w:rsidR="0000462B" w:rsidRPr="00B6269C" w:rsidRDefault="0000462B" w:rsidP="00B6269C">
            <w:pPr>
              <w:pStyle w:val="a6"/>
              <w:tabs>
                <w:tab w:val="left" w:pos="5760"/>
              </w:tabs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 xml:space="preserve">Договор № </w:t>
            </w:r>
            <w:r w:rsidR="00B6269C"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>012.0825.32101</w:t>
            </w:r>
            <w:r w:rsidR="00B6269C"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 xml:space="preserve"> </w:t>
            </w:r>
            <w:r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>купли-продажи, заключенный  по результатам продажи</w:t>
            </w:r>
            <w:r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 xml:space="preserve"> </w:t>
            </w:r>
            <w:r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>муниципального имущества  на  аукционе в электронной форме</w:t>
            </w:r>
            <w:r w:rsidR="00634B75"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 xml:space="preserve"> </w:t>
            </w:r>
            <w:r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>от 2</w:t>
            </w:r>
            <w:r w:rsidR="00B6269C"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>0.08.2025</w:t>
            </w:r>
            <w:r w:rsidRPr="00B6269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 xml:space="preserve"> года</w:t>
            </w:r>
          </w:p>
        </w:tc>
      </w:tr>
      <w:tr w:rsidR="00530F69" w:rsidRPr="00D0088F" w14:paraId="13600AAF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E157733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88AA6C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Колесный Экскаватор ЭО 2621 на базе МТЗ, заводской № машины (рамы) 000826/808111773, двигатель № 557019, коробка  передач № 347953, основной ведущий мост (мосты) № 646857, цвет сине-черно-желтый  ПСМ  ВЕ 689746 выдан 16.12.2010 года</w:t>
            </w:r>
          </w:p>
          <w:p w14:paraId="4A2D3CE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485E8C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23 КУ 6294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040982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2010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919D2E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«Служба водоснабжения»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EBDC83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31B75C1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B2AABD0" w14:textId="77777777" w:rsidR="00F93E88" w:rsidRDefault="00530F69" w:rsidP="006B62AE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6255DF2F" w14:textId="37CAD3C3" w:rsidR="00530F69" w:rsidRPr="00D0088F" w:rsidRDefault="00530F69" w:rsidP="006B62AE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Ткаченко Л.А.</w:t>
            </w:r>
          </w:p>
        </w:tc>
      </w:tr>
      <w:tr w:rsidR="00530F69" w:rsidRPr="00D0088F" w14:paraId="0011F4B3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68691AC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38F52DE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</w:t>
            </w:r>
            <w:r w:rsidRPr="00D0088F">
              <w:rPr>
                <w:rFonts w:ascii="Times New Roman" w:hAnsi="Times New Roman"/>
                <w:lang w:val="en-US"/>
              </w:rPr>
              <w:t>CHEVROLET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NIVA</w:t>
            </w:r>
            <w:r w:rsidRPr="00D0088F">
              <w:rPr>
                <w:rFonts w:ascii="Times New Roman" w:hAnsi="Times New Roman"/>
              </w:rPr>
              <w:t xml:space="preserve">, 212300,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21230080233230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 2123, 0244685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21230080233230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темно-серый металлик,  ПТС 63 МР 157383 выдан 26.05.2008 года</w:t>
            </w:r>
          </w:p>
          <w:p w14:paraId="3C6AF14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DB625F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К 003 НЕ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FDAC53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6CD15EB" w14:textId="77777777" w:rsidR="006C2493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МКУ </w:t>
            </w:r>
          </w:p>
          <w:p w14:paraId="04CE95B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«АТУ»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453447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097528D3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6EABD99A" w14:textId="77777777" w:rsidR="006C2493" w:rsidRPr="00D0088F" w:rsidRDefault="006C249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A7F489F" w14:textId="77F78931" w:rsidR="00530F69" w:rsidRPr="00D0088F" w:rsidRDefault="00FC6438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Руководитель Колодезный А.А.</w:t>
            </w:r>
          </w:p>
        </w:tc>
      </w:tr>
      <w:tr w:rsidR="00530F69" w:rsidRPr="00D0088F" w14:paraId="727A7FA8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BE53119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2995D28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F71B9">
              <w:rPr>
                <w:rFonts w:ascii="Times New Roman" w:hAnsi="Times New Roman"/>
              </w:rPr>
              <w:t xml:space="preserve">Автомобиль специализированный пассажирский  Газ-32213 (на 13 мест), </w:t>
            </w:r>
            <w:r w:rsidRPr="00DF71B9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F71B9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F71B9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F71B9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F71B9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F71B9">
              <w:rPr>
                <w:rFonts w:ascii="Times New Roman" w:hAnsi="Times New Roman"/>
                <w:spacing w:val="-2"/>
                <w:lang w:bidi="en-US"/>
              </w:rPr>
              <w:t>9632213070587329</w:t>
            </w:r>
            <w:r w:rsidRPr="00DF71B9">
              <w:rPr>
                <w:rFonts w:ascii="Times New Roman" w:hAnsi="Times New Roman"/>
                <w:spacing w:val="-2"/>
              </w:rPr>
              <w:t>,  модель, № двигателя  *40522Р*73191224*</w:t>
            </w:r>
            <w:r w:rsidRPr="00DF71B9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F71B9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F71B9">
              <w:rPr>
                <w:rFonts w:ascii="Times New Roman" w:hAnsi="Times New Roman"/>
                <w:spacing w:val="-2"/>
                <w:lang w:bidi="en-US"/>
              </w:rPr>
              <w:t xml:space="preserve"> 32210070363115</w:t>
            </w:r>
            <w:r w:rsidRPr="00DF71B9">
              <w:rPr>
                <w:rFonts w:ascii="Times New Roman" w:hAnsi="Times New Roman"/>
                <w:spacing w:val="-2"/>
              </w:rPr>
              <w:t>, цвет кузова (кабины, прицепа) белый,  ПТС 52 МР 267794 выдан 07.12.2007 года</w:t>
            </w:r>
          </w:p>
          <w:p w14:paraId="40979D2D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75926E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F71B9">
              <w:rPr>
                <w:rFonts w:ascii="Times New Roman" w:hAnsi="Times New Roman"/>
              </w:rPr>
              <w:t>М 192 МА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07F3997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F71B9">
              <w:rPr>
                <w:rFonts w:ascii="Times New Roman" w:hAnsi="Times New Roman"/>
              </w:rPr>
              <w:t>2007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BD10F1A" w14:textId="77777777" w:rsidR="00530F69" w:rsidRPr="00DF71B9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F71B9">
              <w:rPr>
                <w:rFonts w:ascii="Times New Roman" w:eastAsia="Calibri" w:hAnsi="Times New Roman" w:cs="Times New Roman"/>
                <w:color w:val="000000"/>
              </w:rPr>
              <w:t xml:space="preserve">МКУ </w:t>
            </w:r>
          </w:p>
          <w:p w14:paraId="2E3D2998" w14:textId="77777777" w:rsidR="00530F69" w:rsidRPr="00DF71B9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F71B9">
              <w:rPr>
                <w:rFonts w:ascii="Times New Roman" w:eastAsia="Calibri" w:hAnsi="Times New Roman" w:cs="Times New Roman"/>
                <w:color w:val="000000"/>
              </w:rPr>
              <w:t>«АТУ»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B717B31" w14:textId="77777777" w:rsidR="00530F69" w:rsidRPr="00DF71B9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F71B9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4B8FF1DF" w14:textId="77777777" w:rsidR="00530F69" w:rsidRPr="00DF71B9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6C3EE794" w14:textId="77777777" w:rsidR="006C2493" w:rsidRPr="00DF71B9" w:rsidRDefault="006C249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37F3754" w14:textId="6E572637" w:rsidR="00530F69" w:rsidRPr="00DF71B9" w:rsidRDefault="00FC6438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Руководитель Колодезный А.А.</w:t>
            </w:r>
          </w:p>
        </w:tc>
      </w:tr>
      <w:tr w:rsidR="00634B75" w:rsidRPr="00D0088F" w14:paraId="31A36C66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08050D5" w14:textId="77777777" w:rsidR="00634B75" w:rsidRPr="00D0088F" w:rsidRDefault="00634B75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5A9DE83" w14:textId="77777777" w:rsidR="00634B75" w:rsidRPr="00C33F92" w:rsidRDefault="00634B7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C33F92">
              <w:rPr>
                <w:rFonts w:ascii="Times New Roman" w:hAnsi="Times New Roman"/>
              </w:rPr>
              <w:t xml:space="preserve">Автомобиль легковой КИА </w:t>
            </w:r>
            <w:proofErr w:type="spellStart"/>
            <w:r w:rsidRPr="00C33F92">
              <w:rPr>
                <w:rFonts w:ascii="Times New Roman" w:hAnsi="Times New Roman"/>
              </w:rPr>
              <w:t>Кларус</w:t>
            </w:r>
            <w:proofErr w:type="spellEnd"/>
            <w:r w:rsidRPr="00C33F92">
              <w:rPr>
                <w:rFonts w:ascii="Times New Roman" w:hAnsi="Times New Roman"/>
              </w:rPr>
              <w:t xml:space="preserve"> (</w:t>
            </w:r>
            <w:r w:rsidRPr="00C33F92">
              <w:rPr>
                <w:rFonts w:ascii="Times New Roman" w:hAnsi="Times New Roman"/>
                <w:lang w:val="en-US"/>
              </w:rPr>
              <w:t>GC</w:t>
            </w:r>
            <w:r w:rsidRPr="00C33F92">
              <w:rPr>
                <w:rFonts w:ascii="Times New Roman" w:hAnsi="Times New Roman"/>
              </w:rPr>
              <w:t xml:space="preserve"> 2222), </w:t>
            </w:r>
            <w:r w:rsidRPr="00C33F92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C33F92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C33F92">
              <w:rPr>
                <w:rFonts w:ascii="Times New Roman" w:hAnsi="Times New Roman"/>
              </w:rPr>
              <w:t xml:space="preserve"> </w:t>
            </w:r>
            <w:r w:rsidRPr="00C33F92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>4</w:t>
            </w:r>
            <w:r w:rsidRPr="00C33F92">
              <w:rPr>
                <w:rFonts w:ascii="Times New Roman" w:hAnsi="Times New Roman"/>
                <w:spacing w:val="-2"/>
                <w:lang w:val="en-US" w:bidi="en-US"/>
              </w:rPr>
              <w:t>XGC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>222210000398</w:t>
            </w:r>
            <w:r w:rsidRPr="00C33F92">
              <w:rPr>
                <w:rFonts w:ascii="Times New Roman" w:hAnsi="Times New Roman"/>
                <w:spacing w:val="-2"/>
              </w:rPr>
              <w:t xml:space="preserve">,  модель, № двигателя </w:t>
            </w:r>
            <w:r w:rsidRPr="00C33F92">
              <w:rPr>
                <w:rFonts w:ascii="Times New Roman" w:hAnsi="Times New Roman"/>
                <w:spacing w:val="-2"/>
                <w:lang w:val="en-US"/>
              </w:rPr>
              <w:t>FE</w:t>
            </w:r>
            <w:r w:rsidRPr="00C33F92">
              <w:rPr>
                <w:rFonts w:ascii="Times New Roman" w:hAnsi="Times New Roman"/>
                <w:spacing w:val="-2"/>
              </w:rPr>
              <w:t xml:space="preserve"> 121892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C33F92">
              <w:rPr>
                <w:rFonts w:ascii="Times New Roman" w:hAnsi="Times New Roman"/>
                <w:spacing w:val="-2"/>
              </w:rPr>
              <w:t>шасси (рама) - кузов (прицеп) №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 xml:space="preserve"> 0000398</w:t>
            </w:r>
            <w:r w:rsidRPr="00C33F92">
              <w:rPr>
                <w:rFonts w:ascii="Times New Roman" w:hAnsi="Times New Roman"/>
                <w:spacing w:val="-2"/>
              </w:rPr>
              <w:t>, цвет кузова (кабины) зеленый,  ПТС 39 ЕР 844415 выдан 17.04.2001 года</w:t>
            </w:r>
          </w:p>
          <w:p w14:paraId="50CA06FA" w14:textId="77777777" w:rsidR="00634B75" w:rsidRPr="00C33F92" w:rsidRDefault="00634B7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17A9848" w14:textId="77777777" w:rsidR="00634B75" w:rsidRPr="00C33F92" w:rsidRDefault="00634B75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C33F92">
              <w:rPr>
                <w:rFonts w:ascii="Times New Roman" w:hAnsi="Times New Roman"/>
              </w:rPr>
              <w:t>У 521 ЕУ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730FED7" w14:textId="77777777" w:rsidR="00634B75" w:rsidRPr="00D0088F" w:rsidRDefault="00634B75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2001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765A624" w14:textId="1F503541" w:rsidR="00634B75" w:rsidRPr="00D0088F" w:rsidRDefault="00634B75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330DCF">
              <w:rPr>
                <w:rFonts w:ascii="Times New Roman" w:eastAsia="Calibri" w:hAnsi="Times New Roman" w:cs="Times New Roman"/>
                <w:color w:val="000000"/>
              </w:rPr>
              <w:t xml:space="preserve">Постановление администрации </w:t>
            </w:r>
            <w:r w:rsidRPr="00330DCF">
              <w:rPr>
                <w:rFonts w:ascii="Times New Roman" w:hAnsi="Times New Roman" w:cs="Times New Roman"/>
              </w:rPr>
              <w:t>муниципального образования Староминский муниципальный район Краснодарского края от 24 ноября 2025 года № 1415 «О списании муниципального имущества, находящегося в оперативном управлении муниципального бюджетного учреждения «Хозяйственно-эксплуатационная служба образовательных учреждений» муниципального образования Староминский район»</w:t>
            </w:r>
          </w:p>
        </w:tc>
      </w:tr>
      <w:tr w:rsidR="00530F69" w:rsidRPr="00D0088F" w14:paraId="74A14564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5825D2B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3D2BD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Легковой автомобиль  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 xml:space="preserve"> 212140   (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 xml:space="preserve"> 4х4),</w:t>
            </w:r>
            <w:r w:rsidRPr="00D0088F">
              <w:rPr>
                <w:rFonts w:ascii="Times New Roman" w:hAnsi="Times New Roman"/>
                <w:spacing w:val="-2"/>
              </w:rPr>
              <w:t xml:space="preserve">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ТА212140А1940636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21214  9305070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 ХТА212140А1940636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ярко-белый,  ПТС 63 МХ 245607 выдан 15.10.2009 года</w:t>
            </w:r>
          </w:p>
          <w:p w14:paraId="26C79C3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2BFC96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М 091 СО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29E912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2009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833F82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</w:t>
            </w:r>
          </w:p>
          <w:p w14:paraId="3CC4190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«АТУ»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A0217F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4D5E051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AF6438F" w14:textId="77777777" w:rsidR="006C2493" w:rsidRPr="00D0088F" w:rsidRDefault="006C249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C12B27" w14:textId="4EB26F2E" w:rsidR="00530F69" w:rsidRPr="00D0088F" w:rsidRDefault="00FC6438" w:rsidP="002477A0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Руководитель Колодезный А.А.</w:t>
            </w:r>
          </w:p>
        </w:tc>
      </w:tr>
      <w:tr w:rsidR="00530F69" w:rsidRPr="00D0088F" w14:paraId="15B753B0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9EFFF71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727847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Легковой автомобиль </w:t>
            </w:r>
            <w:r w:rsidRPr="00D0088F">
              <w:rPr>
                <w:rFonts w:ascii="Times New Roman" w:hAnsi="Times New Roman"/>
                <w:lang w:val="en-US"/>
              </w:rPr>
              <w:t>HYUNDAI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Accent</w:t>
            </w:r>
            <w:r w:rsidRPr="00D0088F">
              <w:rPr>
                <w:rFonts w:ascii="Times New Roman" w:hAnsi="Times New Roman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7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MCF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41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GP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8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201402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D0088F">
              <w:rPr>
                <w:rFonts w:ascii="Times New Roman" w:hAnsi="Times New Roman"/>
                <w:spacing w:val="-2"/>
              </w:rPr>
              <w:t>4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EC</w:t>
            </w:r>
            <w:r w:rsidRPr="00D0088F">
              <w:rPr>
                <w:rFonts w:ascii="Times New Roman" w:hAnsi="Times New Roman"/>
                <w:spacing w:val="-2"/>
              </w:rPr>
              <w:t>8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W</w:t>
            </w:r>
            <w:r w:rsidRPr="00D0088F">
              <w:rPr>
                <w:rFonts w:ascii="Times New Roman" w:hAnsi="Times New Roman"/>
                <w:spacing w:val="-2"/>
              </w:rPr>
              <w:t>083411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7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MCF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41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GP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8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201402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серебристый,  ПТС 61 МС 687150 выдан 31.07.2008  года</w:t>
            </w:r>
          </w:p>
          <w:p w14:paraId="0211B11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BC3430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969 МВ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CEF399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08027F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МКУ </w:t>
            </w:r>
          </w:p>
          <w:p w14:paraId="5F89589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«АТУ»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176A8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245D705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FAB8A28" w14:textId="77777777" w:rsidR="006C2493" w:rsidRPr="00D0088F" w:rsidRDefault="006C249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15930F1" w14:textId="2E60112D" w:rsidR="00530F69" w:rsidRPr="00D0088F" w:rsidRDefault="00FC6438" w:rsidP="00C81E52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Руководитель Колодезный А.А.</w:t>
            </w:r>
          </w:p>
        </w:tc>
      </w:tr>
      <w:tr w:rsidR="001B5DA0" w:rsidRPr="00D0088F" w14:paraId="2A5C551A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5123B03" w14:textId="77777777" w:rsidR="001B5DA0" w:rsidRPr="00D0088F" w:rsidRDefault="001B5DA0" w:rsidP="003D72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76EC526" w14:textId="77777777" w:rsidR="001B5DA0" w:rsidRPr="00C33F92" w:rsidRDefault="001B5DA0" w:rsidP="003D72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color w:val="000000" w:themeColor="text1"/>
                <w:spacing w:val="-2"/>
              </w:rPr>
            </w:pPr>
            <w:r w:rsidRPr="00C33F92">
              <w:rPr>
                <w:rFonts w:ascii="Times New Roman" w:hAnsi="Times New Roman"/>
                <w:color w:val="000000" w:themeColor="text1"/>
              </w:rPr>
              <w:t xml:space="preserve">Легковой автомобиль  ВАЗ-21213, 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</w:rPr>
              <w:t xml:space="preserve">идентификационный номер 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bidi="en-US"/>
              </w:rPr>
              <w:t>(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val="en-US" w:bidi="en-US"/>
              </w:rPr>
              <w:t>VIN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bidi="en-US"/>
              </w:rPr>
              <w:t>)</w:t>
            </w:r>
            <w:r w:rsidRPr="00C33F9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val="en-US" w:bidi="en-US"/>
              </w:rPr>
              <w:t>X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bidi="en-US"/>
              </w:rPr>
              <w:t>ТА212130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val="en-US" w:bidi="en-US"/>
              </w:rPr>
              <w:t>Y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bidi="en-US"/>
              </w:rPr>
              <w:t>1487386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</w:rPr>
              <w:t>,  модель, № двигателя 5924997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bidi="en-US"/>
              </w:rPr>
              <w:t xml:space="preserve">, 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</w:rPr>
              <w:t>шасси (рама) -, кузов (прицеп) № 1487386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  <w:lang w:bidi="en-US"/>
              </w:rPr>
              <w:t xml:space="preserve"> </w:t>
            </w:r>
            <w:r w:rsidRPr="00C33F92">
              <w:rPr>
                <w:rFonts w:ascii="Times New Roman" w:hAnsi="Times New Roman"/>
                <w:color w:val="000000" w:themeColor="text1"/>
                <w:spacing w:val="-2"/>
              </w:rPr>
              <w:t>, цвет кузова (кабины) зеленый,  ПТС 63 ЕР 472996 выдан 04.02.2000 года</w:t>
            </w:r>
          </w:p>
          <w:p w14:paraId="0F8DFB3B" w14:textId="77777777" w:rsidR="001B5DA0" w:rsidRPr="00C33F92" w:rsidRDefault="001B5DA0" w:rsidP="003D72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4EBB14B" w14:textId="77777777" w:rsidR="001B5DA0" w:rsidRPr="00C33F92" w:rsidRDefault="001B5DA0" w:rsidP="003D72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3F92">
              <w:rPr>
                <w:rFonts w:ascii="Times New Roman" w:hAnsi="Times New Roman"/>
                <w:color w:val="000000" w:themeColor="text1"/>
              </w:rPr>
              <w:t>У 658 РН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0FD6030" w14:textId="77777777" w:rsidR="001B5DA0" w:rsidRPr="00B23006" w:rsidRDefault="001B5DA0" w:rsidP="003D72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23006">
              <w:rPr>
                <w:rFonts w:ascii="Times New Roman" w:hAnsi="Times New Roman"/>
                <w:color w:val="000000" w:themeColor="text1"/>
              </w:rPr>
              <w:t>2000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EF5D489" w14:textId="77777777" w:rsidR="001B5DA0" w:rsidRPr="0000462B" w:rsidRDefault="001B5DA0" w:rsidP="001B5DA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00462B">
              <w:rPr>
                <w:rFonts w:ascii="Times New Roman" w:hAnsi="Times New Roman" w:cs="Times New Roman"/>
                <w:color w:val="000000" w:themeColor="text1"/>
              </w:rPr>
              <w:t xml:space="preserve">Договор </w:t>
            </w:r>
            <w:r w:rsidRPr="0000462B">
              <w:rPr>
                <w:rFonts w:ascii="Times New Roman" w:hAnsi="Times New Roman" w:cs="Times New Roman"/>
              </w:rPr>
              <w:t>№ 012.0126.01251</w:t>
            </w:r>
          </w:p>
          <w:p w14:paraId="7C38CEA4" w14:textId="17E77F03" w:rsidR="001B5DA0" w:rsidRPr="003D7269" w:rsidRDefault="001B5DA0" w:rsidP="001B5DA0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00462B">
              <w:rPr>
                <w:rFonts w:ascii="Times New Roman" w:hAnsi="Times New Roman" w:cs="Times New Roman"/>
              </w:rPr>
              <w:t>купли-продажи, заключенный  по результатам продажи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0462B">
              <w:rPr>
                <w:rFonts w:ascii="Times New Roman" w:hAnsi="Times New Roman" w:cs="Times New Roman"/>
              </w:rPr>
              <w:t>муниципального имущества  на  аукционе в электронной форме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0462B">
              <w:rPr>
                <w:rFonts w:ascii="Times New Roman" w:hAnsi="Times New Roman" w:cs="Times New Roman"/>
                <w:color w:val="000000" w:themeColor="text1"/>
              </w:rPr>
              <w:t>от 22.01.2026 года</w:t>
            </w:r>
          </w:p>
        </w:tc>
      </w:tr>
      <w:tr w:rsidR="001A3A29" w:rsidRPr="00D0088F" w14:paraId="797622B2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399319" w14:textId="77777777" w:rsidR="001A3A29" w:rsidRPr="00D0088F" w:rsidRDefault="001A3A2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2CCF8F4" w14:textId="77777777" w:rsidR="001A3A29" w:rsidRPr="00C33F92" w:rsidRDefault="001A3A2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C33F92">
              <w:rPr>
                <w:rFonts w:ascii="Times New Roman" w:hAnsi="Times New Roman"/>
              </w:rPr>
              <w:t>Автомобиль фургон цельнометаллический ГАЗ-2705,</w:t>
            </w:r>
            <w:r w:rsidRPr="00C33F92">
              <w:rPr>
                <w:rFonts w:ascii="Times New Roman" w:hAnsi="Times New Roman"/>
                <w:color w:val="000000"/>
              </w:rPr>
              <w:t xml:space="preserve"> </w:t>
            </w:r>
            <w:r w:rsidRPr="00C33F92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C33F92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C33F92">
              <w:rPr>
                <w:rFonts w:ascii="Times New Roman" w:hAnsi="Times New Roman"/>
              </w:rPr>
              <w:t xml:space="preserve"> </w:t>
            </w:r>
            <w:r w:rsidRPr="00C33F92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>ТН27050020283543</w:t>
            </w:r>
            <w:r w:rsidRPr="00C33F92">
              <w:rPr>
                <w:rFonts w:ascii="Times New Roman" w:hAnsi="Times New Roman"/>
                <w:spacing w:val="-2"/>
              </w:rPr>
              <w:t>,  модель, № двигателя *421500*21005399*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C33F92">
              <w:rPr>
                <w:rFonts w:ascii="Times New Roman" w:hAnsi="Times New Roman"/>
                <w:spacing w:val="-2"/>
              </w:rPr>
              <w:t>шасси (рама) -, кузов (кабина, прицеп) №</w:t>
            </w:r>
            <w:r w:rsidRPr="00C33F92">
              <w:rPr>
                <w:rFonts w:ascii="Times New Roman" w:hAnsi="Times New Roman"/>
                <w:spacing w:val="-2"/>
                <w:lang w:bidi="en-US"/>
              </w:rPr>
              <w:t xml:space="preserve"> 27050020116224</w:t>
            </w:r>
            <w:r w:rsidRPr="00C33F92">
              <w:rPr>
                <w:rFonts w:ascii="Times New Roman" w:hAnsi="Times New Roman"/>
                <w:spacing w:val="-2"/>
              </w:rPr>
              <w:t>, цвет кузова (кабина, прицеп) зеленый сад,  ПТС 52 КН 199074 выдан 26.10.2002 года</w:t>
            </w:r>
          </w:p>
          <w:p w14:paraId="4C777E6F" w14:textId="77777777" w:rsidR="001A3A29" w:rsidRPr="00C33F92" w:rsidRDefault="001A3A2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F3A4157" w14:textId="77777777" w:rsidR="001A3A29" w:rsidRPr="00C33F92" w:rsidRDefault="001A3A2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C33F92">
              <w:rPr>
                <w:rFonts w:ascii="Times New Roman" w:hAnsi="Times New Roman"/>
              </w:rPr>
              <w:t>А 383 МУ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8E9785B" w14:textId="77777777" w:rsidR="001A3A29" w:rsidRPr="00DF71B9" w:rsidRDefault="001A3A2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F71B9">
              <w:rPr>
                <w:rFonts w:ascii="Times New Roman" w:hAnsi="Times New Roman"/>
              </w:rPr>
              <w:t>2002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C335CA7" w14:textId="6D27EA3E" w:rsidR="001A3A29" w:rsidRPr="00DF71B9" w:rsidRDefault="001A3A2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30DCF">
              <w:rPr>
                <w:rFonts w:ascii="Times New Roman" w:eastAsia="Calibri" w:hAnsi="Times New Roman" w:cs="Times New Roman"/>
                <w:color w:val="000000"/>
              </w:rPr>
              <w:t xml:space="preserve">Постановление администрации </w:t>
            </w:r>
            <w:r w:rsidRPr="00330DCF">
              <w:rPr>
                <w:rFonts w:ascii="Times New Roman" w:hAnsi="Times New Roman" w:cs="Times New Roman"/>
              </w:rPr>
              <w:t>муниципального образования Староминский муниципальный район Краснодарского края от 24 ноября 2025 года № 1415 «О списании муниципального имущества, находящегося в оперативном управлении муниципального бюджетного учреждения «Хозяйственно-эксплуатационная служба образовательных учреждений» муниципального образования Староминский район»</w:t>
            </w:r>
          </w:p>
        </w:tc>
      </w:tr>
      <w:tr w:rsidR="00530F69" w:rsidRPr="00DC5857" w14:paraId="03EAA91C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41DF110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12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BB5C9F4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  <w:shd w:val="clear" w:color="auto" w:fill="FFFFFF"/>
              </w:rPr>
            </w:pPr>
            <w:r w:rsidRPr="00DF71B9">
              <w:rPr>
                <w:rFonts w:ascii="Times New Roman" w:hAnsi="Times New Roman"/>
                <w:shd w:val="clear" w:color="auto" w:fill="FFFFFF"/>
              </w:rPr>
              <w:t xml:space="preserve">Автомобиль легковой </w:t>
            </w:r>
            <w:r w:rsidRPr="00DF71B9">
              <w:rPr>
                <w:rFonts w:ascii="Times New Roman" w:hAnsi="Times New Roman"/>
                <w:shd w:val="clear" w:color="auto" w:fill="FFFFFF"/>
                <w:lang w:val="en-US"/>
              </w:rPr>
              <w:t>LADA</w:t>
            </w:r>
            <w:r w:rsidRPr="00DF71B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DF71B9">
              <w:rPr>
                <w:rFonts w:ascii="Times New Roman" w:hAnsi="Times New Roman"/>
                <w:shd w:val="clear" w:color="auto" w:fill="FFFFFF"/>
                <w:lang w:val="en-US"/>
              </w:rPr>
              <w:t>GRANTA</w:t>
            </w:r>
            <w:r w:rsidRPr="00DF71B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Pr="00DF71B9">
              <w:rPr>
                <w:rFonts w:ascii="Times New Roman" w:hAnsi="Times New Roman"/>
                <w:shd w:val="clear" w:color="auto" w:fill="FFFFFF"/>
                <w:lang w:val="en-US"/>
              </w:rPr>
              <w:t>LADA</w:t>
            </w:r>
            <w:r w:rsidRPr="00DF71B9">
              <w:rPr>
                <w:rFonts w:ascii="Times New Roman" w:hAnsi="Times New Roman"/>
                <w:shd w:val="clear" w:color="auto" w:fill="FFFFFF"/>
              </w:rPr>
              <w:t xml:space="preserve">  219010,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</w:rPr>
              <w:t xml:space="preserve"> идентификационный номер 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bidi="en-US"/>
              </w:rPr>
              <w:t>(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val="en-US" w:bidi="en-US"/>
              </w:rPr>
              <w:t>VIN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bidi="en-US"/>
              </w:rPr>
              <w:t>)</w:t>
            </w:r>
            <w:r w:rsidRPr="00DF71B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val="en-US" w:bidi="en-US"/>
              </w:rPr>
              <w:t>X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bidi="en-US"/>
              </w:rPr>
              <w:t>ТА219010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val="en-US" w:bidi="en-US"/>
              </w:rPr>
              <w:t>D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bidi="en-US"/>
              </w:rPr>
              <w:t>0199914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</w:rPr>
              <w:t>,  модель, № двигателя 11186,  6036580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bidi="en-US"/>
              </w:rPr>
              <w:t xml:space="preserve">, 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</w:rPr>
              <w:t>шасси (рама) отсутствует, кузов (кабина, прицеп) №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bidi="en-US"/>
              </w:rPr>
              <w:t xml:space="preserve"> ХТА219010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val="en-US" w:bidi="en-US"/>
              </w:rPr>
              <w:t>D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  <w:lang w:bidi="en-US"/>
              </w:rPr>
              <w:t>0199914</w:t>
            </w:r>
            <w:r w:rsidRPr="00DF71B9">
              <w:rPr>
                <w:rFonts w:ascii="Times New Roman" w:hAnsi="Times New Roman"/>
                <w:spacing w:val="-2"/>
                <w:shd w:val="clear" w:color="auto" w:fill="FFFFFF"/>
              </w:rPr>
              <w:t>, цвет кузова (кабины, прицепа) белый,  ПТС 63 НУ 472144 выдан 13.08.2013 года</w:t>
            </w:r>
          </w:p>
          <w:p w14:paraId="18117900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  <w:shd w:val="clear" w:color="auto" w:fill="FFFFFF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15BA2EE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DF71B9">
              <w:rPr>
                <w:rFonts w:ascii="Times New Roman" w:hAnsi="Times New Roman"/>
                <w:shd w:val="clear" w:color="auto" w:fill="FFFFFF"/>
              </w:rPr>
              <w:t>У 958 НА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3866B8F" w14:textId="77777777" w:rsidR="00530F69" w:rsidRPr="00DF71B9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DF71B9">
              <w:rPr>
                <w:rFonts w:ascii="Times New Roman" w:hAnsi="Times New Roman"/>
                <w:shd w:val="clear" w:color="auto" w:fill="FFFFFF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6D94AC1" w14:textId="77777777" w:rsidR="00530F69" w:rsidRPr="00DF71B9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F71B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МБУ </w:t>
            </w:r>
          </w:p>
          <w:p w14:paraId="4915A6FA" w14:textId="77777777" w:rsidR="00530F69" w:rsidRPr="00DF71B9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F71B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EB3AEFE" w14:textId="77777777" w:rsidR="00530F69" w:rsidRPr="00DF71B9" w:rsidRDefault="00530F69" w:rsidP="002836F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F71B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МБУ </w:t>
            </w:r>
          </w:p>
          <w:p w14:paraId="2E4D2EE0" w14:textId="77777777" w:rsidR="00530F69" w:rsidRPr="00DF71B9" w:rsidRDefault="00530F69" w:rsidP="002836F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F71B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4508E3E" w14:textId="77777777" w:rsidR="007C32CD" w:rsidRDefault="00530F69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DF71B9">
              <w:rPr>
                <w:rFonts w:ascii="Times New Roman" w:hAnsi="Times New Roman" w:cs="Times New Roman"/>
              </w:rPr>
              <w:t xml:space="preserve">Руководитель </w:t>
            </w:r>
          </w:p>
          <w:p w14:paraId="620C10BA" w14:textId="2A067202" w:rsidR="00530F69" w:rsidRPr="00DF71B9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F71B9">
              <w:rPr>
                <w:rFonts w:ascii="Times New Roman" w:hAnsi="Times New Roman" w:cs="Times New Roman"/>
              </w:rPr>
              <w:t>Кропачев А.А.</w:t>
            </w:r>
          </w:p>
        </w:tc>
      </w:tr>
      <w:tr w:rsidR="00530F69" w:rsidRPr="00D0088F" w14:paraId="70ABA20B" w14:textId="77777777" w:rsidTr="004F284D">
        <w:trPr>
          <w:cantSplit/>
          <w:trHeight w:val="1425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C663C1C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13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91CED1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фургон ГАЗ 3307,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ТН330700Р1449615</w:t>
            </w:r>
            <w:r w:rsidRPr="00D0088F">
              <w:rPr>
                <w:rFonts w:ascii="Times New Roman" w:hAnsi="Times New Roman"/>
                <w:spacing w:val="-2"/>
              </w:rPr>
              <w:t>, модель, № двигателя  511  89194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1449615, кузов (прицеп)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н/у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(кабины) синий,  ПТС 23 ЕТ 070450 выдан 06.03.2002 года</w:t>
            </w: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5BF786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Х 319 ХО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D7B998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1993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9BCD4A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МУП «Служба водоснабжения»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C3644D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18FB947F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A79491C" w14:textId="77777777" w:rsidR="007C32CD" w:rsidRDefault="00530F69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D0088F">
              <w:rPr>
                <w:rFonts w:ascii="Times New Roman" w:hAnsi="Times New Roman" w:cs="Times New Roman"/>
              </w:rPr>
              <w:t>Руководитель</w:t>
            </w:r>
          </w:p>
          <w:p w14:paraId="067C7BF2" w14:textId="316DC05C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D0088F">
              <w:rPr>
                <w:rFonts w:ascii="Times New Roman" w:hAnsi="Times New Roman" w:cs="Times New Roman"/>
              </w:rPr>
              <w:t xml:space="preserve"> Ткаченко Л.А.</w:t>
            </w:r>
          </w:p>
        </w:tc>
      </w:tr>
      <w:tr w:rsidR="00530F69" w:rsidRPr="00D0088F" w14:paraId="4A921F67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3746381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31A07B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Автомобиль грузовой ГАЗ 5201,</w:t>
            </w:r>
            <w:r w:rsidRPr="00D0088F">
              <w:rPr>
                <w:rFonts w:ascii="Times New Roman" w:hAnsi="Times New Roman"/>
                <w:spacing w:val="-2"/>
              </w:rPr>
              <w:t xml:space="preserve">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ТН520100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1370263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5201 0007011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1370263, кузов (прицеп)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Н/У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голубой,  ПТС 23 ЕЕ 747589 выдан 13.10.1999 года</w:t>
            </w:r>
          </w:p>
          <w:p w14:paraId="38A76FC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A7896F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560 КО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F43470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1992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307FF0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«Теплоэнергетик»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4D0821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0E1AB90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2399FEE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B94B7E" w14:textId="3F5CFA48" w:rsidR="00530F69" w:rsidRPr="00D0088F" w:rsidRDefault="00C33F92" w:rsidP="00DB6AF6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>. р</w:t>
            </w:r>
            <w:r w:rsidRPr="00D0088F">
              <w:rPr>
                <w:rFonts w:ascii="Times New Roman" w:hAnsi="Times New Roman" w:cs="Times New Roman"/>
              </w:rPr>
              <w:t>уководител</w:t>
            </w:r>
            <w:r>
              <w:rPr>
                <w:rFonts w:ascii="Times New Roman" w:hAnsi="Times New Roman" w:cs="Times New Roman"/>
              </w:rPr>
              <w:t>я</w:t>
            </w:r>
            <w:r w:rsidRPr="00D008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Богдан С.А.</w:t>
            </w:r>
          </w:p>
        </w:tc>
      </w:tr>
      <w:tr w:rsidR="00530F69" w:rsidRPr="00D0088F" w14:paraId="5A3653EA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2CB8B35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5A8537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УАЗ 31514,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ТН31514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R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0467381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414  40102943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0467381,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9311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комбинированный,  ПТС 23 КН 968869 выдан 18.06.2004 года</w:t>
            </w:r>
          </w:p>
          <w:p w14:paraId="15969C3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DF4260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Н 213 ОХ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A64976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1994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0119D6A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«Теплоэнергетик»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ED0D88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5D0F97F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A45F8B5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9631C02" w14:textId="0098E265" w:rsidR="00530F69" w:rsidRPr="00D0088F" w:rsidRDefault="00421DD0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>. р</w:t>
            </w:r>
            <w:r w:rsidR="00530F69" w:rsidRPr="00D0088F">
              <w:rPr>
                <w:rFonts w:ascii="Times New Roman" w:hAnsi="Times New Roman" w:cs="Times New Roman"/>
              </w:rPr>
              <w:t>уководител</w:t>
            </w:r>
            <w:r>
              <w:rPr>
                <w:rFonts w:ascii="Times New Roman" w:hAnsi="Times New Roman" w:cs="Times New Roman"/>
              </w:rPr>
              <w:t>я</w:t>
            </w:r>
            <w:r w:rsidR="00530F69" w:rsidRPr="00D008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Богдан С.А.</w:t>
            </w:r>
          </w:p>
        </w:tc>
      </w:tr>
      <w:tr w:rsidR="00530F69" w:rsidRPr="00D0088F" w14:paraId="3868DEFF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13E1404" w14:textId="77777777" w:rsidR="00530F69" w:rsidRPr="00D50A7E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50A7E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592DFC0" w14:textId="77777777" w:rsidR="00530F69" w:rsidRPr="00D50A7E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50A7E">
              <w:rPr>
                <w:rFonts w:ascii="Times New Roman" w:hAnsi="Times New Roman"/>
              </w:rPr>
              <w:t xml:space="preserve">Автомобиль </w:t>
            </w:r>
            <w:proofErr w:type="spellStart"/>
            <w:r w:rsidRPr="00D50A7E">
              <w:rPr>
                <w:rFonts w:ascii="Times New Roman" w:hAnsi="Times New Roman"/>
              </w:rPr>
              <w:t>спец.пассажирское</w:t>
            </w:r>
            <w:proofErr w:type="spellEnd"/>
            <w:r w:rsidRPr="00D50A7E">
              <w:rPr>
                <w:rFonts w:ascii="Times New Roman" w:hAnsi="Times New Roman"/>
              </w:rPr>
              <w:t xml:space="preserve"> ТС (13 мест) ГАЗ 32213, </w:t>
            </w:r>
            <w:r w:rsidRPr="00D50A7E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50A7E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50A7E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50A7E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50A7E">
              <w:rPr>
                <w:rFonts w:ascii="Times New Roman" w:hAnsi="Times New Roman"/>
              </w:rPr>
              <w:t xml:space="preserve"> </w:t>
            </w:r>
            <w:r w:rsidRPr="00D50A7E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50A7E">
              <w:rPr>
                <w:rFonts w:ascii="Times New Roman" w:hAnsi="Times New Roman"/>
                <w:spacing w:val="-2"/>
                <w:lang w:bidi="en-US"/>
              </w:rPr>
              <w:t>9632213090637049</w:t>
            </w:r>
            <w:r w:rsidRPr="00D50A7E">
              <w:rPr>
                <w:rFonts w:ascii="Times New Roman" w:hAnsi="Times New Roman"/>
                <w:spacing w:val="-2"/>
              </w:rPr>
              <w:t>,  модель, № двигателя 405240  33141917</w:t>
            </w:r>
            <w:r w:rsidRPr="00D50A7E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50A7E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50A7E">
              <w:rPr>
                <w:rFonts w:ascii="Times New Roman" w:hAnsi="Times New Roman"/>
                <w:spacing w:val="-2"/>
                <w:lang w:bidi="en-US"/>
              </w:rPr>
              <w:t xml:space="preserve"> 32210090413061</w:t>
            </w:r>
            <w:r w:rsidRPr="00D50A7E">
              <w:rPr>
                <w:rFonts w:ascii="Times New Roman" w:hAnsi="Times New Roman"/>
                <w:spacing w:val="-2"/>
              </w:rPr>
              <w:t>, цвет кузова (кабины, прицепа), белый,  (дубликат выдан взамен ПТС 52 МС 656148)</w:t>
            </w:r>
          </w:p>
          <w:p w14:paraId="1E9EC429" w14:textId="77777777" w:rsidR="00530F69" w:rsidRPr="00D50A7E" w:rsidRDefault="00530F69" w:rsidP="006011BB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50A7E">
              <w:rPr>
                <w:rFonts w:ascii="Times New Roman" w:hAnsi="Times New Roman"/>
                <w:spacing w:val="-2"/>
              </w:rPr>
              <w:t xml:space="preserve">ПТС 23 ОМ 030627 выдан 07.07.2015 года </w:t>
            </w:r>
          </w:p>
          <w:p w14:paraId="4BD812AA" w14:textId="77777777" w:rsidR="00530F69" w:rsidRPr="00D50A7E" w:rsidRDefault="00530F69" w:rsidP="006011BB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B50DF52" w14:textId="77777777" w:rsidR="00530F69" w:rsidRPr="00D50A7E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50A7E">
              <w:rPr>
                <w:rFonts w:ascii="Times New Roman" w:hAnsi="Times New Roman"/>
              </w:rPr>
              <w:t>В 811 РН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8942548" w14:textId="77777777" w:rsidR="00530F69" w:rsidRPr="00D50A7E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50A7E">
              <w:rPr>
                <w:rFonts w:ascii="Times New Roman" w:hAnsi="Times New Roman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667027D" w14:textId="77777777" w:rsidR="00530F69" w:rsidRPr="00D50A7E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50A7E">
              <w:rPr>
                <w:rFonts w:ascii="Times New Roman" w:eastAsia="Calibri" w:hAnsi="Times New Roman" w:cs="Times New Roman"/>
                <w:color w:val="000000"/>
              </w:rPr>
              <w:t>МКУ «Молодежный центр»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8D74C40" w14:textId="77777777" w:rsidR="00530F69" w:rsidRPr="00D50A7E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50A7E">
              <w:rPr>
                <w:rFonts w:ascii="Times New Roman" w:eastAsia="Calibri" w:hAnsi="Times New Roman" w:cs="Times New Roman"/>
                <w:color w:val="000000"/>
              </w:rPr>
              <w:t>Администрация  МО Староминский район</w:t>
            </w:r>
          </w:p>
          <w:p w14:paraId="06952119" w14:textId="77777777" w:rsidR="00530F69" w:rsidRPr="00D50A7E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2237A80" w14:textId="77777777" w:rsidR="00F30287" w:rsidRPr="00D50A7E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61F3FBD" w14:textId="77777777" w:rsidR="00530F69" w:rsidRPr="00D50A7E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50A7E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37DD1B30" w14:textId="463C7F7A" w:rsidR="00530F69" w:rsidRPr="00D50A7E" w:rsidRDefault="00D50A7E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50A7E">
              <w:rPr>
                <w:rFonts w:ascii="Times New Roman" w:eastAsia="Calibri" w:hAnsi="Times New Roman" w:cs="Times New Roman"/>
                <w:color w:val="000000"/>
              </w:rPr>
              <w:t>Старченко Е.И.</w:t>
            </w:r>
          </w:p>
        </w:tc>
      </w:tr>
      <w:tr w:rsidR="00530F69" w:rsidRPr="00D0088F" w14:paraId="239237BC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A3FBF52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17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A9B68B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Автобус ПАЗ 320402-05,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Х1М32042ЕС0001073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ISF</w:t>
            </w:r>
            <w:r w:rsidRPr="00D0088F">
              <w:rPr>
                <w:rFonts w:ascii="Times New Roman" w:hAnsi="Times New Roman"/>
                <w:spacing w:val="-2"/>
              </w:rPr>
              <w:t xml:space="preserve"> 3.8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s</w:t>
            </w:r>
            <w:r w:rsidRPr="00D0088F">
              <w:rPr>
                <w:rFonts w:ascii="Times New Roman" w:hAnsi="Times New Roman"/>
                <w:spacing w:val="-2"/>
              </w:rPr>
              <w:t>3168  89053242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32042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EC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0001073</w:t>
            </w:r>
            <w:r w:rsidRPr="00D0088F">
              <w:rPr>
                <w:rFonts w:ascii="Times New Roman" w:hAnsi="Times New Roman"/>
                <w:spacing w:val="-2"/>
              </w:rPr>
              <w:t xml:space="preserve">, цвет кузова (кабины, прицепа) белый,  ПТС 52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HH</w:t>
            </w:r>
            <w:r w:rsidRPr="00D0088F">
              <w:rPr>
                <w:rFonts w:ascii="Times New Roman" w:hAnsi="Times New Roman"/>
                <w:spacing w:val="-2"/>
              </w:rPr>
              <w:t xml:space="preserve"> 980478 выдан 26.07.2012 года</w:t>
            </w:r>
          </w:p>
          <w:p w14:paraId="670DB3C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B613E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АВ 061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B26A3D7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6852E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bookmarkStart w:id="0" w:name="__DdeLink__42968_118505944"/>
            <w:bookmarkEnd w:id="0"/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51418C63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AB3805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334F634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7A11E59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F25AE08" w14:textId="63A28647" w:rsidR="00530F69" w:rsidRPr="00330DCF" w:rsidRDefault="00B11C31" w:rsidP="00043346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B11C31">
              <w:rPr>
                <w:rFonts w:ascii="Times New Roman" w:hAnsi="Times New Roman" w:cs="Times New Roman"/>
              </w:rPr>
              <w:t>Заместитель начальника управления, началь</w:t>
            </w:r>
            <w:r w:rsidRPr="00B11C31">
              <w:rPr>
                <w:rFonts w:ascii="Times New Roman" w:hAnsi="Times New Roman" w:cs="Times New Roman"/>
              </w:rPr>
              <w:t>ник отдела Петренко Н.В.</w:t>
            </w:r>
          </w:p>
        </w:tc>
      </w:tr>
      <w:tr w:rsidR="00530F69" w:rsidRPr="00D0088F" w14:paraId="41DEE6B5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B70DE12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40429E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Автобус ПАЗ 320402-05,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Х1М32042ЕС0001074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ISF</w:t>
            </w:r>
            <w:r w:rsidRPr="00D0088F">
              <w:rPr>
                <w:rFonts w:ascii="Times New Roman" w:hAnsi="Times New Roman"/>
                <w:spacing w:val="-2"/>
              </w:rPr>
              <w:t xml:space="preserve"> 3.8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s</w:t>
            </w:r>
            <w:r w:rsidRPr="00D0088F">
              <w:rPr>
                <w:rFonts w:ascii="Times New Roman" w:hAnsi="Times New Roman"/>
                <w:spacing w:val="-2"/>
              </w:rPr>
              <w:t>3168  89053405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32042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EC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0001074</w:t>
            </w:r>
            <w:r w:rsidRPr="00D0088F">
              <w:rPr>
                <w:rFonts w:ascii="Times New Roman" w:hAnsi="Times New Roman"/>
                <w:spacing w:val="-2"/>
              </w:rPr>
              <w:t xml:space="preserve">, цвет кузова (кабины, прицепа) белый,  ПТС 52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HH</w:t>
            </w:r>
            <w:r w:rsidRPr="00D0088F">
              <w:rPr>
                <w:rFonts w:ascii="Times New Roman" w:hAnsi="Times New Roman"/>
                <w:spacing w:val="-2"/>
              </w:rPr>
              <w:t xml:space="preserve">  980479 выдан 26.07.2012 года</w:t>
            </w:r>
          </w:p>
          <w:p w14:paraId="5EC8B38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49BFA77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АВ 062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EE4787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DEDD01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47549CA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40AA98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BAAC89C" w14:textId="423AC4F3" w:rsidR="00530F69" w:rsidRPr="00330DCF" w:rsidRDefault="00B11C31" w:rsidP="00043346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B11C31">
              <w:rPr>
                <w:rFonts w:ascii="Times New Roman" w:hAnsi="Times New Roman" w:cs="Times New Roman"/>
              </w:rPr>
              <w:t>Заместитель начальника управления, начальник отдела Петренко Н.В.</w:t>
            </w:r>
          </w:p>
        </w:tc>
      </w:tr>
      <w:tr w:rsidR="00530F69" w:rsidRPr="00D0088F" w14:paraId="22E6E30E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F458606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19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933469B" w14:textId="77777777" w:rsidR="00530F69" w:rsidRDefault="00530F69" w:rsidP="00F3300F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грузовой фургон УАЗ-390995, </w:t>
            </w:r>
            <w:r w:rsidRPr="00D0088F">
              <w:rPr>
                <w:rFonts w:ascii="Times New Roman" w:hAnsi="Times New Roman"/>
                <w:spacing w:val="-2"/>
              </w:rPr>
              <w:t>идентификационный номер Х893259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YBM</w:t>
            </w:r>
            <w:r w:rsidRPr="00D0088F">
              <w:rPr>
                <w:rFonts w:ascii="Times New Roman" w:hAnsi="Times New Roman"/>
                <w:spacing w:val="-2"/>
              </w:rPr>
              <w:t>0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AY</w:t>
            </w:r>
            <w:r w:rsidRPr="00D0088F">
              <w:rPr>
                <w:rFonts w:ascii="Times New Roman" w:hAnsi="Times New Roman"/>
                <w:spacing w:val="-2"/>
              </w:rPr>
              <w:t>4003,  коммерческое наименование 3259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YB</w:t>
            </w:r>
            <w:r w:rsidRPr="00D0088F">
              <w:rPr>
                <w:rFonts w:ascii="Times New Roman" w:hAnsi="Times New Roman"/>
                <w:spacing w:val="-2"/>
              </w:rPr>
              <w:t xml:space="preserve">, категория В, категория в соответствии с ТР ТС 018/2011  -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NIG</w:t>
            </w:r>
            <w:r w:rsidRPr="00D0088F">
              <w:rPr>
                <w:rFonts w:ascii="Times New Roman" w:hAnsi="Times New Roman"/>
                <w:spacing w:val="-2"/>
              </w:rPr>
              <w:t>, № двигателя ХТТ0409051М300844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ХТТ236324М1018201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белый, выписка из электронного паспорта транспортного средства 1643010253815925 от 28.04.2021 года</w:t>
            </w:r>
          </w:p>
          <w:p w14:paraId="4F288B83" w14:textId="77777777" w:rsidR="003B4FB4" w:rsidRPr="00D0088F" w:rsidRDefault="003B4FB4" w:rsidP="00F3300F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17D0D4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М 819 СО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5747F0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2010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13A9FB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 w:themeColor="text1"/>
              </w:rPr>
              <w:t>МКУ ПАСФ «Служба спасения» МО Староминский район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10D02D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5B33057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F667143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Начальник </w:t>
            </w:r>
          </w:p>
          <w:p w14:paraId="281403EA" w14:textId="77777777" w:rsidR="00530F69" w:rsidRPr="00D0088F" w:rsidRDefault="00530F69" w:rsidP="0063126F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Ляшко А.Г.</w:t>
            </w:r>
          </w:p>
        </w:tc>
      </w:tr>
      <w:tr w:rsidR="00530F69" w:rsidRPr="00D0088F" w14:paraId="36146F98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EA148A9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C6D3430" w14:textId="77777777" w:rsidR="00530F69" w:rsidRPr="00D0088F" w:rsidRDefault="00530F69" w:rsidP="00F3300F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специальный, для аварийно-спасательных служб, марка отсутствует,  грузовой фургон УАЗ-390995,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)ХТТ390995А0494236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409100*А3012415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374100А0415529,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390900А0203961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белая ночь,  ПТС 73 МУ 478979 выдан 21.05.2010 года</w:t>
            </w:r>
          </w:p>
          <w:p w14:paraId="6478098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C115B3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Х 972 С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0E49C5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D4F070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0088F">
              <w:rPr>
                <w:rFonts w:ascii="Times New Roman" w:hAnsi="Times New Roman" w:cs="Times New Roman"/>
                <w:color w:val="000000" w:themeColor="text1"/>
              </w:rPr>
              <w:t>МКУ ПАСФ «Служба спасения» МО Староминский район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BCD8BC2" w14:textId="77777777" w:rsidR="00530F69" w:rsidRPr="00D0088F" w:rsidRDefault="00530F69" w:rsidP="000B5A2E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077760C1" w14:textId="77777777" w:rsidR="00530F69" w:rsidRPr="00D0088F" w:rsidRDefault="00530F69" w:rsidP="000B5A2E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9C78656" w14:textId="77777777" w:rsidR="00530F69" w:rsidRPr="00D0088F" w:rsidRDefault="00530F69" w:rsidP="000B5A2E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Начальник </w:t>
            </w:r>
          </w:p>
          <w:p w14:paraId="467949E3" w14:textId="77777777" w:rsidR="00530F69" w:rsidRPr="00D0088F" w:rsidRDefault="00530F69" w:rsidP="0063126F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Ляшко А.Г.</w:t>
            </w:r>
          </w:p>
        </w:tc>
      </w:tr>
      <w:tr w:rsidR="00530F69" w:rsidRPr="00D0088F" w14:paraId="79CD508D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909E3CC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B74F13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</w:t>
            </w:r>
            <w:r w:rsidRPr="00D0088F">
              <w:rPr>
                <w:rFonts w:ascii="Times New Roman" w:hAnsi="Times New Roman"/>
                <w:lang w:val="en-US"/>
              </w:rPr>
              <w:t>CHEVROLET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NIVA</w:t>
            </w:r>
            <w:r w:rsidRPr="00D0088F">
              <w:rPr>
                <w:rFonts w:ascii="Times New Roman" w:hAnsi="Times New Roman"/>
              </w:rPr>
              <w:t xml:space="preserve">, 212300-55,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212300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G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0590001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2123, 0752348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212300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G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0590001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ярко-белый, ПТС 63 ОО 551763 выдан 29.03.2016 года</w:t>
            </w:r>
          </w:p>
          <w:p w14:paraId="70557D6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AB7BBE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005 ЕК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5B008F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D54141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</w:t>
            </w:r>
          </w:p>
          <w:p w14:paraId="3D92961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«АТУ»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B948F8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4D52F71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2DE57BF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5482D24" w14:textId="77777777" w:rsidR="007C32CD" w:rsidRDefault="00FC6438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6B74C598" w14:textId="056A97A4" w:rsidR="00530F69" w:rsidRPr="00D0088F" w:rsidRDefault="00FC6438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 Колодезный А.А.</w:t>
            </w:r>
          </w:p>
        </w:tc>
      </w:tr>
      <w:tr w:rsidR="00530F69" w:rsidRPr="00D0088F" w14:paraId="76CB1CFA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49826A2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C0F06F7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</w:t>
            </w:r>
            <w:r w:rsidRPr="00D0088F">
              <w:rPr>
                <w:rFonts w:ascii="Times New Roman" w:hAnsi="Times New Roman"/>
                <w:lang w:val="en-US"/>
              </w:rPr>
              <w:t>CHEVROLET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NIVA</w:t>
            </w:r>
            <w:r w:rsidRPr="00D0088F">
              <w:rPr>
                <w:rFonts w:ascii="Times New Roman" w:hAnsi="Times New Roman"/>
              </w:rPr>
              <w:t xml:space="preserve">, 212300,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21230080255273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 2123, 0267025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21230080255273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темно-серый металлик,  ПТС 63 МС 400783 выдан 26.11.2008 года</w:t>
            </w:r>
          </w:p>
          <w:p w14:paraId="178B241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FF3A79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В 624 РН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1706E7E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14BCB8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«Служба водоснабжения»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CC38F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3CB2085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4F5C1D4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BC2D7B0" w14:textId="77777777" w:rsidR="007C32CD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3319908C" w14:textId="1CF8B19F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Ткаченко Л.А.</w:t>
            </w:r>
          </w:p>
        </w:tc>
      </w:tr>
      <w:tr w:rsidR="00530F69" w:rsidRPr="00D0088F" w14:paraId="0418EB43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923A604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7A4E9C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>, GFL130 (LADA</w:t>
            </w:r>
            <w:r w:rsidRPr="00D0088F">
              <w:rPr>
                <w:rFonts w:ascii="Times New Roman" w:hAnsi="Times New Roman"/>
                <w:lang w:val="en-US"/>
              </w:rPr>
              <w:t>VESTA</w:t>
            </w:r>
            <w:r w:rsidRPr="00D0088F">
              <w:rPr>
                <w:rFonts w:ascii="Times New Roman" w:hAnsi="Times New Roman"/>
              </w:rPr>
              <w:t xml:space="preserve">),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XTAGFL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130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HY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040206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21129,  3562813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XTAGFL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130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HY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040206</w:t>
            </w:r>
            <w:r w:rsidRPr="00D0088F">
              <w:rPr>
                <w:rFonts w:ascii="Times New Roman" w:hAnsi="Times New Roman"/>
                <w:spacing w:val="-2"/>
              </w:rPr>
              <w:t xml:space="preserve">, цвет кузова (кабины, прицепа) белый,  ПТС 63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OP</w:t>
            </w:r>
            <w:r w:rsidRPr="00D0088F">
              <w:rPr>
                <w:rFonts w:ascii="Times New Roman" w:hAnsi="Times New Roman"/>
                <w:spacing w:val="-2"/>
              </w:rPr>
              <w:t xml:space="preserve"> 031114 выдан 25.07.2016 года</w:t>
            </w:r>
          </w:p>
          <w:p w14:paraId="2CA8661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3610CB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Н 667 РУ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D31C78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9C1953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МКУ </w:t>
            </w:r>
          </w:p>
          <w:p w14:paraId="62851CEA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«АТУ»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7B32BFA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1FAAF00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7BC7576B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8C8721F" w14:textId="77777777" w:rsidR="007C32CD" w:rsidRDefault="00FC6438" w:rsidP="00A54174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04888312" w14:textId="43A840BD" w:rsidR="00530F69" w:rsidRPr="00D0088F" w:rsidRDefault="00FC6438" w:rsidP="00A54174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 Колодезный А.А.</w:t>
            </w:r>
          </w:p>
        </w:tc>
      </w:tr>
      <w:tr w:rsidR="00530F69" w:rsidRPr="00D0088F" w14:paraId="0B51C9F0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B0612C6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30B20E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Автомобиль легковой седан ГАЗ 31105,</w:t>
            </w:r>
            <w:r w:rsidRPr="00D0088F">
              <w:rPr>
                <w:rFonts w:ascii="Times New Roman" w:hAnsi="Times New Roman"/>
                <w:spacing w:val="-2"/>
              </w:rPr>
              <w:t xml:space="preserve">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9631105071394646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 40621Н-73118764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31105070165860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серебристо-бежевый, ПТС 23 НС 939408 выдан 22.06.2013 года</w:t>
            </w:r>
          </w:p>
          <w:p w14:paraId="1CFB0CA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620188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Р 064 РС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85930E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2007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0B5190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0E8E13F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BA085DA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583BF2F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EE4771A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DB9C89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 xml:space="preserve">Безвозмездное пользование от 12.04.2017 года </w:t>
            </w:r>
            <w:proofErr w:type="spellStart"/>
            <w:r w:rsidRPr="00D0088F">
              <w:rPr>
                <w:rFonts w:ascii="Times New Roman" w:hAnsi="Times New Roman" w:cs="Times New Roman"/>
                <w:color w:val="000000"/>
              </w:rPr>
              <w:t>Рассветовское</w:t>
            </w:r>
            <w:proofErr w:type="spellEnd"/>
            <w:r w:rsidRPr="00D0088F">
              <w:rPr>
                <w:rFonts w:ascii="Times New Roman" w:hAnsi="Times New Roman" w:cs="Times New Roman"/>
                <w:color w:val="000000"/>
              </w:rPr>
              <w:t xml:space="preserve"> с/п</w:t>
            </w:r>
          </w:p>
        </w:tc>
      </w:tr>
      <w:tr w:rsidR="00E87915" w:rsidRPr="00D0088F" w14:paraId="33B21FEC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BBCB7C1" w14:textId="77777777" w:rsidR="00E87915" w:rsidRPr="00D0088F" w:rsidRDefault="00E87915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1E25076" w14:textId="77777777" w:rsidR="00E87915" w:rsidRPr="00E7328F" w:rsidRDefault="00E8791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E7328F">
              <w:rPr>
                <w:rFonts w:ascii="Times New Roman" w:hAnsi="Times New Roman"/>
              </w:rPr>
              <w:t xml:space="preserve">Автомобиль легковой ГАЗ-3102, </w:t>
            </w:r>
            <w:r w:rsidRPr="00E732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E732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E732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E732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E732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E7328F">
              <w:rPr>
                <w:rFonts w:ascii="Times New Roman" w:hAnsi="Times New Roman"/>
                <w:spacing w:val="-2"/>
                <w:lang w:bidi="en-US"/>
              </w:rPr>
              <w:t>9631020071394405</w:t>
            </w:r>
            <w:r w:rsidRPr="00E7328F">
              <w:rPr>
                <w:rFonts w:ascii="Times New Roman" w:hAnsi="Times New Roman"/>
                <w:spacing w:val="-2"/>
              </w:rPr>
              <w:t>,  модель, № двигателя  2.4</w:t>
            </w:r>
            <w:r w:rsidRPr="00E7328F">
              <w:rPr>
                <w:rFonts w:ascii="Times New Roman" w:hAnsi="Times New Roman"/>
                <w:spacing w:val="-2"/>
                <w:lang w:val="en-US"/>
              </w:rPr>
              <w:t>L</w:t>
            </w:r>
            <w:r w:rsidRPr="00E7328F">
              <w:rPr>
                <w:rFonts w:ascii="Times New Roman" w:hAnsi="Times New Roman"/>
                <w:spacing w:val="-2"/>
              </w:rPr>
              <w:t>-</w:t>
            </w:r>
            <w:r w:rsidRPr="00E7328F">
              <w:rPr>
                <w:rFonts w:ascii="Times New Roman" w:hAnsi="Times New Roman"/>
                <w:spacing w:val="-2"/>
                <w:lang w:val="en-US"/>
              </w:rPr>
              <w:t>DONC</w:t>
            </w:r>
            <w:r w:rsidRPr="00E7328F">
              <w:rPr>
                <w:rFonts w:ascii="Times New Roman" w:hAnsi="Times New Roman"/>
                <w:spacing w:val="-2"/>
              </w:rPr>
              <w:t>*339610263</w:t>
            </w:r>
            <w:r w:rsidRPr="00E732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E732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E7328F">
              <w:rPr>
                <w:rFonts w:ascii="Times New Roman" w:hAnsi="Times New Roman"/>
                <w:spacing w:val="-2"/>
                <w:lang w:bidi="en-US"/>
              </w:rPr>
              <w:t xml:space="preserve"> 31020070162672</w:t>
            </w:r>
            <w:r w:rsidRPr="00E7328F">
              <w:rPr>
                <w:rFonts w:ascii="Times New Roman" w:hAnsi="Times New Roman"/>
                <w:spacing w:val="-2"/>
              </w:rPr>
              <w:t>, цвет кузова (кабины, прицепа) айсберг,  ПТС 52 МО 293051 выдан 31.07.2007 года</w:t>
            </w:r>
          </w:p>
          <w:p w14:paraId="1235A78C" w14:textId="77777777" w:rsidR="00E87915" w:rsidRPr="00E7328F" w:rsidRDefault="00E8791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F694FE5" w14:textId="77777777" w:rsidR="00E87915" w:rsidRPr="00E7328F" w:rsidRDefault="00E87915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E7328F">
              <w:rPr>
                <w:rFonts w:ascii="Times New Roman" w:hAnsi="Times New Roman"/>
              </w:rPr>
              <w:t>А 024 РУ 123</w:t>
            </w:r>
          </w:p>
          <w:p w14:paraId="762ADA35" w14:textId="77777777" w:rsidR="00E87915" w:rsidRPr="00E7328F" w:rsidRDefault="00E87915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502112C" w14:textId="77777777" w:rsidR="00E87915" w:rsidRPr="00E7328F" w:rsidRDefault="00E87915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E7328F">
              <w:rPr>
                <w:rFonts w:ascii="Times New Roman" w:hAnsi="Times New Roman"/>
              </w:rPr>
              <w:t>2007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63FABE3" w14:textId="657C8A3C" w:rsidR="00E87915" w:rsidRPr="00330DCF" w:rsidRDefault="00E87915" w:rsidP="00A83FD9">
            <w:pPr>
              <w:spacing w:after="0" w:line="100" w:lineRule="atLeast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30DCF">
              <w:rPr>
                <w:rFonts w:ascii="Times New Roman" w:eastAsia="Calibri" w:hAnsi="Times New Roman" w:cs="Times New Roman"/>
                <w:color w:val="000000"/>
              </w:rPr>
              <w:t xml:space="preserve">Постановление администрации </w:t>
            </w:r>
            <w:r w:rsidRPr="00330DCF">
              <w:rPr>
                <w:rFonts w:ascii="Times New Roman" w:hAnsi="Times New Roman" w:cs="Times New Roman"/>
              </w:rPr>
              <w:t>муниципального образования Староминский муниципальный район Краснодарского края от 24 ноября 2025 года № 1415 «О списании муниципального имущества, находящегося в оперативном управлении муниципального бюджетного учреждения «Хозяйственно-эксплуатационная служба образовательных учреждений» муниципального образования Староминский район»</w:t>
            </w:r>
          </w:p>
        </w:tc>
      </w:tr>
      <w:tr w:rsidR="00585FB4" w:rsidRPr="00D0088F" w14:paraId="6C13E6AD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37F6F42" w14:textId="77777777" w:rsidR="00585FB4" w:rsidRPr="00D0088F" w:rsidRDefault="00585FB4" w:rsidP="00585FB4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26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ADC1E9A" w14:textId="528899A2" w:rsidR="00585FB4" w:rsidRPr="00D0088F" w:rsidRDefault="00585FB4" w:rsidP="00585FB4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седан ГАЗ 3102,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9631020071381461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двигателя, 2.4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L</w:t>
            </w:r>
            <w:r w:rsidRPr="00D0088F">
              <w:rPr>
                <w:rFonts w:ascii="Times New Roman" w:hAnsi="Times New Roman"/>
                <w:spacing w:val="-2"/>
              </w:rPr>
              <w:t>-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DONC</w:t>
            </w:r>
            <w:r w:rsidRPr="00D0088F">
              <w:rPr>
                <w:rFonts w:ascii="Times New Roman" w:hAnsi="Times New Roman"/>
                <w:spacing w:val="-2"/>
              </w:rPr>
              <w:t xml:space="preserve">  018710395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31020070160536</w:t>
            </w:r>
            <w:r w:rsidRPr="00D0088F">
              <w:rPr>
                <w:rFonts w:ascii="Times New Roman" w:hAnsi="Times New Roman"/>
                <w:spacing w:val="-2"/>
              </w:rPr>
              <w:t xml:space="preserve">, цвет кузова (кабины, прицепа) серебристый,  ПТС 23 ОН  375698 выдан  12.05.2016 года </w:t>
            </w:r>
          </w:p>
          <w:p w14:paraId="498EDBCD" w14:textId="77777777" w:rsidR="00585FB4" w:rsidRPr="00D0088F" w:rsidRDefault="00585FB4" w:rsidP="00585FB4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89329DB" w14:textId="77777777" w:rsidR="00585FB4" w:rsidRPr="00D0088F" w:rsidRDefault="00585FB4" w:rsidP="00585FB4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Т 181 ТТ  123</w:t>
            </w:r>
          </w:p>
          <w:p w14:paraId="10B97CFF" w14:textId="77777777" w:rsidR="00585FB4" w:rsidRPr="00D0088F" w:rsidRDefault="00585FB4" w:rsidP="00585FB4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6FCEC39" w14:textId="77777777" w:rsidR="00585FB4" w:rsidRPr="00D0088F" w:rsidRDefault="00585FB4" w:rsidP="00585FB4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2007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DD079EF" w14:textId="77777777" w:rsidR="00585FB4" w:rsidRPr="00D0088F" w:rsidRDefault="00585FB4" w:rsidP="00585F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1FFF1948" w14:textId="0E181B00" w:rsidR="00585FB4" w:rsidRPr="00585FB4" w:rsidRDefault="00585FB4" w:rsidP="00585F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B0FDAAA" w14:textId="51E2A2BC" w:rsidR="00585FB4" w:rsidRPr="00585FB4" w:rsidRDefault="00585FB4" w:rsidP="00585F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4DC8CD8" w14:textId="0BC160DF" w:rsidR="00585FB4" w:rsidRPr="00585FB4" w:rsidRDefault="00585FB4" w:rsidP="00585FB4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B11C31">
              <w:rPr>
                <w:rFonts w:ascii="Times New Roman" w:hAnsi="Times New Roman" w:cs="Times New Roman"/>
              </w:rPr>
              <w:t>Заместитель начальника управления, начальник отдела Петренко Н.В.</w:t>
            </w:r>
          </w:p>
        </w:tc>
      </w:tr>
      <w:tr w:rsidR="00530F69" w:rsidRPr="00D0088F" w14:paraId="4A53052C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2855B21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27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105EA9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скорой медицинской помощи ГАЗ-322174,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9632217470563151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*40522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R</w:t>
            </w:r>
            <w:r w:rsidRPr="00D0088F">
              <w:rPr>
                <w:rFonts w:ascii="Times New Roman" w:hAnsi="Times New Roman"/>
                <w:spacing w:val="-2"/>
              </w:rPr>
              <w:t>*73124946*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32214070338525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ГОСТ Р50574*02, ПТС 52 МО 312206  выдан 30.08.2007 года</w:t>
            </w:r>
          </w:p>
          <w:p w14:paraId="3B046D8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EABE5E" w14:textId="463788E1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803</w:t>
            </w:r>
            <w:r w:rsidR="00330DC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</w:rPr>
              <w:t>НМ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F95EC5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2007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597ED4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«Служба водоснабжения</w:t>
            </w:r>
          </w:p>
          <w:p w14:paraId="70761D9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E5B476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0ECE66BA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F47A53F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34F16B4" w14:textId="77777777" w:rsidR="00B650BA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1A9B13CB" w14:textId="0B5A53D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Ткаченко Л.А.</w:t>
            </w:r>
          </w:p>
        </w:tc>
      </w:tr>
      <w:tr w:rsidR="00530F69" w:rsidRPr="00D0088F" w14:paraId="5830B5FB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DFA4C30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649BA2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ВАЗ-21099,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ТА21099023317422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2111,  3446256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-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3317422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светло-серебристый металлик,  ПТС 63 КМ 844973 выдан 20.08.2002 года</w:t>
            </w:r>
          </w:p>
          <w:p w14:paraId="45777FF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4746AF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Х 663 МТ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13754F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2C3C1DA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«Служба водоснабжения</w:t>
            </w:r>
          </w:p>
          <w:p w14:paraId="3AF0A98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DA4780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699CC80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EB1C20E" w14:textId="77777777" w:rsidR="00F30287" w:rsidRPr="00D0088F" w:rsidRDefault="00F30287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6EDE4D9" w14:textId="77777777" w:rsidR="00B650BA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446E57F2" w14:textId="2C26C8B0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Ткаченко Л.А.</w:t>
            </w:r>
          </w:p>
        </w:tc>
      </w:tr>
      <w:tr w:rsidR="00530F69" w:rsidRPr="00D0088F" w14:paraId="370549D1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FC23A92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29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94DCB7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Колесный Экскаватор ЭО 2621 на базе МТЗ, заводской № машины (рамы) 000825/808111724, двигатель № 556585, коробка  передач № 347934, основной ведущий мост (мосты) № 646828, цвет сине-черно-желтый  ПТС  ВЕ 689745 выдан 16.12.2010 года</w:t>
            </w:r>
          </w:p>
          <w:p w14:paraId="788307D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D1AA9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23 УТ 3131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8B104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2010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CFCDD1E" w14:textId="77777777" w:rsidR="00530F69" w:rsidRPr="00D0088F" w:rsidRDefault="00530F69" w:rsidP="005D13A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МУП «Служба водоснабжение»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BBBB9DD" w14:textId="77777777" w:rsidR="00530F69" w:rsidRPr="00D0088F" w:rsidRDefault="00530F69" w:rsidP="00F30287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</w:rPr>
            </w:pPr>
            <w:r w:rsidRPr="00D0088F">
              <w:rPr>
                <w:rFonts w:ascii="Times New Roman" w:hAnsi="Times New Roman"/>
                <w:color w:val="000000"/>
              </w:rPr>
              <w:t xml:space="preserve">Администрация МО Староминский район </w:t>
            </w:r>
          </w:p>
          <w:p w14:paraId="1BD637B1" w14:textId="77777777" w:rsidR="00F30287" w:rsidRPr="00D0088F" w:rsidRDefault="00F30287" w:rsidP="00F30287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7F6ED95" w14:textId="22A18423" w:rsidR="00530F69" w:rsidRPr="00D0088F" w:rsidRDefault="00DB55E1" w:rsidP="00DB55E1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</w:rPr>
              <w:t>. р</w:t>
            </w:r>
            <w:r w:rsidR="00530F69" w:rsidRPr="00D0088F">
              <w:rPr>
                <w:rFonts w:ascii="Times New Roman" w:eastAsia="Calibri" w:hAnsi="Times New Roman" w:cs="Times New Roman"/>
                <w:color w:val="000000"/>
              </w:rPr>
              <w:t>уководител</w:t>
            </w:r>
            <w:r>
              <w:rPr>
                <w:rFonts w:ascii="Times New Roman" w:eastAsia="Calibri" w:hAnsi="Times New Roman" w:cs="Times New Roman"/>
                <w:color w:val="000000"/>
              </w:rPr>
              <w:t>я Богдан С.А.</w:t>
            </w:r>
          </w:p>
        </w:tc>
      </w:tr>
      <w:tr w:rsidR="00530F69" w:rsidRPr="00D0088F" w14:paraId="0348B778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0EDA4D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7DA1571" w14:textId="77777777" w:rsidR="00530F69" w:rsidRPr="00D0088F" w:rsidRDefault="00530F69">
            <w:pPr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 xml:space="preserve">Автобус для перевозки детей ПАЗ 32053-70, </w:t>
            </w:r>
            <w:r w:rsidRPr="00D0088F">
              <w:rPr>
                <w:rFonts w:ascii="Times New Roman" w:hAnsi="Times New Roman" w:cs="Times New Roman"/>
                <w:spacing w:val="-2"/>
              </w:rPr>
              <w:t xml:space="preserve"> идентификационный номер 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 w:cs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 xml:space="preserve">) </w:t>
            </w:r>
            <w:r w:rsidRPr="00D0088F">
              <w:rPr>
                <w:rFonts w:ascii="Times New Roman" w:hAnsi="Times New Roman" w:cs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>1М3205ВХН0002613</w:t>
            </w:r>
            <w:r w:rsidRPr="00D0088F">
              <w:rPr>
                <w:rFonts w:ascii="Times New Roman" w:hAnsi="Times New Roman" w:cs="Times New Roman"/>
                <w:spacing w:val="-2"/>
              </w:rPr>
              <w:t>,  модель, № двигателя 523420  Н1003046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 w:cs="Times New Roman"/>
                <w:spacing w:val="-2"/>
              </w:rPr>
              <w:t>шасси (рама) - кузов (кабина, прицеп) №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 w:cs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>1М3205ВХН0002613</w:t>
            </w:r>
            <w:r w:rsidRPr="00D0088F">
              <w:rPr>
                <w:rFonts w:ascii="Times New Roman" w:hAnsi="Times New Roman" w:cs="Times New Roman"/>
                <w:spacing w:val="-2"/>
              </w:rPr>
              <w:t xml:space="preserve">, цвет кузова (кабины, прицепа) желтый, ПТС </w:t>
            </w:r>
            <w:r w:rsidRPr="00D0088F">
              <w:rPr>
                <w:rFonts w:ascii="Times New Roman" w:hAnsi="Times New Roman" w:cs="Times New Roman"/>
                <w:color w:val="000000"/>
              </w:rPr>
              <w:t xml:space="preserve">52 ОС 330653 </w:t>
            </w:r>
            <w:r w:rsidRPr="00D0088F">
              <w:rPr>
                <w:rFonts w:ascii="Times New Roman" w:hAnsi="Times New Roman" w:cs="Times New Roman"/>
                <w:spacing w:val="-2"/>
              </w:rPr>
              <w:t xml:space="preserve">выдан </w:t>
            </w:r>
            <w:r w:rsidRPr="00D0088F">
              <w:rPr>
                <w:rFonts w:ascii="Times New Roman" w:hAnsi="Times New Roman" w:cs="Times New Roman"/>
                <w:color w:val="000000"/>
              </w:rPr>
              <w:t>24.08.2017 года</w:t>
            </w:r>
          </w:p>
          <w:p w14:paraId="24754627" w14:textId="77777777" w:rsidR="00530F69" w:rsidRPr="00D0088F" w:rsidRDefault="00530F69">
            <w:pPr>
              <w:spacing w:after="0"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210FF3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>О 954 ТР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11AB70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>2017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8ECFC5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>МБУ</w:t>
            </w:r>
          </w:p>
          <w:p w14:paraId="569932D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E3FC2B6" w14:textId="77777777" w:rsidR="00530F69" w:rsidRPr="00D0088F" w:rsidRDefault="00530F69" w:rsidP="00AC19F2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>МБУ</w:t>
            </w:r>
          </w:p>
          <w:p w14:paraId="7F1D95D5" w14:textId="77777777" w:rsidR="00530F69" w:rsidRPr="00D0088F" w:rsidRDefault="00530F69" w:rsidP="00AC19F2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088F">
              <w:rPr>
                <w:rFonts w:ascii="Times New Roman" w:hAnsi="Times New Roman" w:cs="Times New Roman"/>
                <w:color w:val="000000"/>
              </w:rPr>
              <w:t>«ХЭС ОУ»</w:t>
            </w:r>
          </w:p>
          <w:p w14:paraId="2D0A04CA" w14:textId="77777777" w:rsidR="00530F69" w:rsidRPr="00D0088F" w:rsidRDefault="00530F69" w:rsidP="00AC19F2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668F53" w14:textId="77777777" w:rsidR="008160BB" w:rsidRPr="00D0088F" w:rsidRDefault="008160BB" w:rsidP="00AC19F2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60AB2A3" w14:textId="77777777" w:rsidR="00B650BA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1D954A1B" w14:textId="4F713BA9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60C55652" w14:textId="77777777" w:rsidTr="004F284D">
        <w:trPr>
          <w:cantSplit/>
          <w:trHeight w:val="241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7B318EA" w14:textId="77777777" w:rsidR="00530F69" w:rsidRPr="00D0088F" w:rsidRDefault="00530F69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lastRenderedPageBreak/>
              <w:t>31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CCF83D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 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SAMARA</w:t>
            </w:r>
            <w:r w:rsidRPr="00D0088F">
              <w:rPr>
                <w:rFonts w:ascii="Times New Roman" w:hAnsi="Times New Roman"/>
              </w:rPr>
              <w:t xml:space="preserve"> ВАЗ-21140, идентификационный номер (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>) ХТА21140074316920,</w:t>
            </w:r>
            <w:r w:rsidRPr="00D0088F">
              <w:rPr>
                <w:rFonts w:ascii="Times New Roman" w:hAnsi="Times New Roman"/>
                <w:spacing w:val="-2"/>
              </w:rPr>
              <w:t xml:space="preserve"> модель, № двигателя  2111,  4508902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4316920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светло-серебристый металл, ПТС 63 МК 537938</w:t>
            </w:r>
            <w:r w:rsidRPr="00D0088F">
              <w:rPr>
                <w:rFonts w:ascii="Times New Roman" w:hAnsi="Times New Roman"/>
              </w:rPr>
              <w:t xml:space="preserve"> выдан 31.10.2006 года</w:t>
            </w:r>
          </w:p>
          <w:p w14:paraId="50013D0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A8FD7D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Т 179 ТА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B573A5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2006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C65745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1B2D26E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E3ABBC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</w:rPr>
            </w:pPr>
            <w:r w:rsidRPr="00D0088F">
              <w:rPr>
                <w:rFonts w:ascii="Times New Roman" w:hAnsi="Times New Roman"/>
                <w:color w:val="000000"/>
              </w:rPr>
              <w:t>Администрация МО Староминский район</w:t>
            </w:r>
          </w:p>
          <w:p w14:paraId="1E42497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</w:rPr>
            </w:pPr>
          </w:p>
          <w:p w14:paraId="700905FC" w14:textId="77777777" w:rsidR="008160BB" w:rsidRPr="00D0088F" w:rsidRDefault="008160BB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E3B3807" w14:textId="77777777" w:rsidR="00051735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</w:rPr>
            </w:pPr>
            <w:r w:rsidRPr="00D0088F">
              <w:rPr>
                <w:rFonts w:ascii="Times New Roman" w:hAnsi="Times New Roman"/>
                <w:color w:val="000000"/>
              </w:rPr>
              <w:t xml:space="preserve">Руководитель </w:t>
            </w:r>
          </w:p>
          <w:p w14:paraId="253797C0" w14:textId="7C22CDB9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  <w:color w:val="000000"/>
              </w:rPr>
              <w:t>Кропачев А.А.</w:t>
            </w:r>
          </w:p>
        </w:tc>
      </w:tr>
      <w:tr w:rsidR="00530F69" w:rsidRPr="00D0088F" w14:paraId="4BE18F70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D8D832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8EC155B" w14:textId="77777777" w:rsidR="00530F69" w:rsidRPr="00D0088F" w:rsidRDefault="00530F69">
            <w:pPr>
              <w:spacing w:after="0" w:line="100" w:lineRule="atLeast"/>
              <w:jc w:val="both"/>
              <w:rPr>
                <w:rFonts w:ascii="Times New Roman" w:hAnsi="Times New Roman" w:cs="Times New Roman"/>
                <w:spacing w:val="-2"/>
              </w:rPr>
            </w:pPr>
            <w:r w:rsidRPr="00D0088F">
              <w:rPr>
                <w:rFonts w:ascii="Times New Roman" w:hAnsi="Times New Roman" w:cs="Times New Roman"/>
              </w:rPr>
              <w:t xml:space="preserve">Автомобиль легковой седан, NISSAN MAXIMA 3.0 </w:t>
            </w:r>
            <w:r w:rsidRPr="00D0088F">
              <w:rPr>
                <w:rFonts w:ascii="Times New Roman" w:hAnsi="Times New Roman" w:cs="Times New Roman"/>
                <w:lang w:val="en-US"/>
              </w:rPr>
              <w:t>SE</w:t>
            </w:r>
            <w:r w:rsidRPr="00D0088F">
              <w:rPr>
                <w:rFonts w:ascii="Times New Roman" w:hAnsi="Times New Roman" w:cs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 w:cs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eastAsia="Calibri" w:hAnsi="Times New Roman" w:cs="Times New Roman"/>
              </w:rPr>
              <w:t xml:space="preserve"> 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>JN1CCUA33U0092681</w:t>
            </w:r>
            <w:r w:rsidRPr="00D0088F">
              <w:rPr>
                <w:rFonts w:ascii="Times New Roman" w:hAnsi="Times New Roman" w:cs="Times New Roman"/>
                <w:spacing w:val="-2"/>
              </w:rPr>
              <w:t xml:space="preserve">, модель, № двигателя </w:t>
            </w:r>
            <w:r w:rsidRPr="00D0088F">
              <w:rPr>
                <w:rFonts w:ascii="Times New Roman" w:hAnsi="Times New Roman" w:cs="Times New Roman"/>
                <w:spacing w:val="-2"/>
                <w:lang w:val="en-US"/>
              </w:rPr>
              <w:t>VQ</w:t>
            </w:r>
            <w:r w:rsidRPr="00D0088F">
              <w:rPr>
                <w:rFonts w:ascii="Times New Roman" w:hAnsi="Times New Roman" w:cs="Times New Roman"/>
                <w:spacing w:val="-2"/>
              </w:rPr>
              <w:t>30-603006В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 w:cs="Times New Roman"/>
                <w:spacing w:val="-2"/>
              </w:rPr>
              <w:t xml:space="preserve">шасси (рама) № отсутствует, кузов (кабина, прицеп) № </w:t>
            </w:r>
            <w:r w:rsidRPr="00D0088F">
              <w:rPr>
                <w:rFonts w:ascii="Times New Roman" w:hAnsi="Times New Roman" w:cs="Times New Roman"/>
                <w:spacing w:val="-2"/>
                <w:lang w:bidi="en-US"/>
              </w:rPr>
              <w:t>JN1CCUA33U0092681</w:t>
            </w:r>
            <w:r w:rsidRPr="00D0088F">
              <w:rPr>
                <w:rFonts w:ascii="Times New Roman" w:hAnsi="Times New Roman" w:cs="Times New Roman"/>
                <w:spacing w:val="-2"/>
              </w:rPr>
              <w:t>, цвет кузова (кабины, прицепа) черный, ПТС  23 НА 450153 выдан  23.01.2020 года</w:t>
            </w:r>
          </w:p>
          <w:p w14:paraId="63FBF669" w14:textId="77777777" w:rsidR="00530F69" w:rsidRPr="00D0088F" w:rsidRDefault="00530F69">
            <w:pPr>
              <w:spacing w:after="0"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428F66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 125 КК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280D815" w14:textId="77777777" w:rsidR="00530F69" w:rsidRPr="00D0088F" w:rsidRDefault="00530F69" w:rsidP="00805DEF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0088F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3EE663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</w:t>
            </w:r>
          </w:p>
          <w:p w14:paraId="4BD4E603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«АТУ»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188CF3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3883424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E93A0CD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70E9808" w14:textId="77777777" w:rsidR="00E374EB" w:rsidRDefault="00E374EB" w:rsidP="00E374E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208C929F" w14:textId="15EB396F" w:rsidR="00530F69" w:rsidRPr="00D0088F" w:rsidRDefault="00E374EB" w:rsidP="00E374E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Колодезный А.А.</w:t>
            </w:r>
          </w:p>
        </w:tc>
      </w:tr>
      <w:tr w:rsidR="00530F69" w:rsidRPr="00D0088F" w14:paraId="316CE88E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748A5F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912B16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Прицеп к легковым автомобилям КРД Кремень+050122, </w:t>
            </w:r>
            <w:r w:rsidRPr="00D0088F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Y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7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S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050122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G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0066350,</w:t>
            </w:r>
            <w:r w:rsidRPr="00D0088F">
              <w:rPr>
                <w:rFonts w:ascii="Times New Roman" w:hAnsi="Times New Roman"/>
                <w:spacing w:val="-2"/>
              </w:rPr>
              <w:t xml:space="preserve">  модель, № двигателя  отсутствует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 xml:space="preserve">шасси (рама)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Y</w:t>
            </w:r>
            <w:r w:rsidRPr="00D0088F">
              <w:rPr>
                <w:rFonts w:ascii="Times New Roman" w:hAnsi="Times New Roman"/>
                <w:spacing w:val="-2"/>
              </w:rPr>
              <w:t>7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S</w:t>
            </w:r>
            <w:r w:rsidRPr="00D0088F">
              <w:rPr>
                <w:rFonts w:ascii="Times New Roman" w:hAnsi="Times New Roman"/>
                <w:spacing w:val="-2"/>
              </w:rPr>
              <w:t>050122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D0088F">
              <w:rPr>
                <w:rFonts w:ascii="Times New Roman" w:hAnsi="Times New Roman"/>
                <w:spacing w:val="-2"/>
              </w:rPr>
              <w:t>0066350,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отсутствует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серый,  ПТС 77 УК 225750  выдан 22.08.2016 года</w:t>
            </w:r>
          </w:p>
          <w:p w14:paraId="4D2C34E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F73BA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ЕХ 7892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EB7F0B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19AC37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ОМВД РФ по Староминскому району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94AB44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11F208A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D424C0E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36C6BB5" w14:textId="77777777" w:rsidR="00530F69" w:rsidRPr="00D0088F" w:rsidRDefault="00530F69" w:rsidP="001C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Безвозмездное пользование  ОМВД РФ по Староминскому району </w:t>
            </w:r>
          </w:p>
        </w:tc>
      </w:tr>
      <w:tr w:rsidR="00530F69" w:rsidRPr="00D0088F" w14:paraId="5C162219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A22555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bookmarkStart w:id="1" w:name="_Hlk159936807"/>
            <w:r w:rsidRPr="00D0088F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230EEEE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маршрутных перевозок  ГАЗ-322132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ХТН3221323005 3516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*40630А*33005453*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-,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32210030010765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белый,  ПТС 52 КО 017631 выдан 01.02.2003 года</w:t>
            </w:r>
          </w:p>
          <w:p w14:paraId="3A4AF1C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8297C6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 261 МУ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A95C4C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EAB8FF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 ДЮСШ «Виктория»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6BFBA8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 ДЮСШ «Виктория»</w:t>
            </w:r>
          </w:p>
          <w:p w14:paraId="54626F0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5F4A5807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21FE16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  <w:proofErr w:type="spellStart"/>
            <w:r w:rsidRPr="00D0088F">
              <w:rPr>
                <w:rFonts w:ascii="Times New Roman" w:eastAsia="Calibri" w:hAnsi="Times New Roman" w:cs="Times New Roman"/>
                <w:color w:val="000000"/>
              </w:rPr>
              <w:t>Парфирова</w:t>
            </w:r>
            <w:proofErr w:type="spellEnd"/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Л.А.</w:t>
            </w:r>
          </w:p>
        </w:tc>
      </w:tr>
      <w:bookmarkEnd w:id="1"/>
      <w:tr w:rsidR="00E87915" w:rsidRPr="00D0088F" w14:paraId="6D63B2BA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8270D72" w14:textId="77777777" w:rsidR="00E87915" w:rsidRPr="00D0088F" w:rsidRDefault="00E87915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D3BAB9F" w14:textId="77777777" w:rsidR="00E87915" w:rsidRPr="00D0088F" w:rsidRDefault="00E87915" w:rsidP="00E8791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Автобус длиной не более 5м ГАЗ 32213 </w:t>
            </w:r>
            <w:r w:rsidRPr="00D0088F">
              <w:rPr>
                <w:rFonts w:ascii="Times New Roman" w:hAnsi="Times New Roman"/>
                <w:lang w:val="en-US"/>
              </w:rPr>
              <w:t>GAZ</w:t>
            </w:r>
            <w:r w:rsidRPr="00D0088F">
              <w:rPr>
                <w:rFonts w:ascii="Times New Roman" w:hAnsi="Times New Roman"/>
              </w:rPr>
              <w:t xml:space="preserve"> 32213,</w:t>
            </w:r>
            <w:r w:rsidRPr="00D0088F">
              <w:rPr>
                <w:rFonts w:ascii="Times New Roman" w:hAnsi="Times New Roman"/>
                <w:spacing w:val="-2"/>
              </w:rPr>
              <w:t xml:space="preserve">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ХТНХ9632213060444365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 40630А 531630В1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32210060217444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белый,  ПТС 23 ОС 368889  выдан 21.09.2017 года</w:t>
            </w:r>
          </w:p>
          <w:p w14:paraId="2533F178" w14:textId="77777777" w:rsidR="00E87915" w:rsidRPr="00D0088F" w:rsidRDefault="00E87915" w:rsidP="00E8791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4C34210" w14:textId="77777777" w:rsidR="00E87915" w:rsidRPr="00D0088F" w:rsidRDefault="00E87915" w:rsidP="00E87915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Е 961 ВХ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1CA45DD" w14:textId="77777777" w:rsidR="00E87915" w:rsidRPr="00D0088F" w:rsidRDefault="00E87915" w:rsidP="00E87915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2005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AF33584" w14:textId="77777777" w:rsidR="00E87915" w:rsidRPr="00D0088F" w:rsidRDefault="00E87915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МКУ </w:t>
            </w:r>
          </w:p>
          <w:p w14:paraId="27E71843" w14:textId="1F58E32B" w:rsidR="00E87915" w:rsidRPr="00E87915" w:rsidRDefault="00E87915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«АТУ»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00FB6C6" w14:textId="77777777" w:rsidR="00E87915" w:rsidRPr="00D0088F" w:rsidRDefault="00E87915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</w:t>
            </w:r>
          </w:p>
          <w:p w14:paraId="65E38EB6" w14:textId="77777777" w:rsidR="00E87915" w:rsidRPr="00D0088F" w:rsidRDefault="00E87915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«АТУ» </w:t>
            </w:r>
          </w:p>
          <w:p w14:paraId="3C68B22F" w14:textId="77777777" w:rsidR="00E87915" w:rsidRPr="00E87915" w:rsidRDefault="00E87915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92A92A4" w14:textId="77777777" w:rsidR="00051735" w:rsidRDefault="002B2218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1788925D" w14:textId="7E846BDA" w:rsidR="00E87915" w:rsidRPr="002B2218" w:rsidRDefault="002B2218" w:rsidP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Колодезный А.А.</w:t>
            </w:r>
          </w:p>
        </w:tc>
      </w:tr>
      <w:tr w:rsidR="00530F69" w:rsidRPr="00D0088F" w14:paraId="2028F7FC" w14:textId="77777777" w:rsidTr="004F284D">
        <w:trPr>
          <w:cantSplit/>
          <w:trHeight w:val="1585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CC8B93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6133F9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VESTA</w:t>
            </w:r>
            <w:r w:rsidRPr="00D0088F">
              <w:rPr>
                <w:rFonts w:ascii="Times New Roman" w:hAnsi="Times New Roman"/>
              </w:rPr>
              <w:t xml:space="preserve"> (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 xml:space="preserve">, </w:t>
            </w:r>
            <w:r w:rsidRPr="00D0088F">
              <w:rPr>
                <w:rFonts w:ascii="Times New Roman" w:hAnsi="Times New Roman"/>
                <w:lang w:val="en-US"/>
              </w:rPr>
              <w:t>GFL</w:t>
            </w:r>
            <w:r w:rsidRPr="00D0088F">
              <w:rPr>
                <w:rFonts w:ascii="Times New Roman" w:hAnsi="Times New Roman"/>
              </w:rPr>
              <w:t>110), идентификационный номер (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>) ХТА</w:t>
            </w:r>
            <w:r w:rsidRPr="00D0088F">
              <w:rPr>
                <w:rFonts w:ascii="Times New Roman" w:hAnsi="Times New Roman"/>
                <w:lang w:val="en-US"/>
              </w:rPr>
              <w:t>GFL</w:t>
            </w:r>
            <w:r w:rsidRPr="00D0088F">
              <w:rPr>
                <w:rFonts w:ascii="Times New Roman" w:hAnsi="Times New Roman"/>
              </w:rPr>
              <w:t>110</w:t>
            </w:r>
            <w:r w:rsidRPr="00D0088F">
              <w:rPr>
                <w:rFonts w:ascii="Times New Roman" w:hAnsi="Times New Roman"/>
                <w:lang w:val="en-US"/>
              </w:rPr>
              <w:t>KY</w:t>
            </w:r>
            <w:r w:rsidRPr="00D0088F">
              <w:rPr>
                <w:rFonts w:ascii="Times New Roman" w:hAnsi="Times New Roman"/>
              </w:rPr>
              <w:t>341734,</w:t>
            </w:r>
            <w:r w:rsidRPr="00D0088F">
              <w:rPr>
                <w:rFonts w:ascii="Times New Roman" w:hAnsi="Times New Roman"/>
                <w:spacing w:val="-2"/>
              </w:rPr>
              <w:t xml:space="preserve"> модель, № двигателя  21129,  4136908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XTAGEL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110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KY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341734</w:t>
            </w:r>
            <w:r w:rsidRPr="00D0088F">
              <w:rPr>
                <w:rFonts w:ascii="Times New Roman" w:hAnsi="Times New Roman"/>
                <w:spacing w:val="-2"/>
              </w:rPr>
              <w:t xml:space="preserve">, цвет кузова (кабины, прицепа), белый,  ПТС 63 РЕ 308585 </w:t>
            </w:r>
            <w:r w:rsidRPr="00D0088F">
              <w:rPr>
                <w:rFonts w:ascii="Times New Roman" w:hAnsi="Times New Roman"/>
              </w:rPr>
              <w:t xml:space="preserve"> выдан 17.06.2019 года</w:t>
            </w:r>
          </w:p>
          <w:p w14:paraId="3B7AB49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D6E8B3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 192 ХН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4DFF46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EB0066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МКУ </w:t>
            </w:r>
          </w:p>
          <w:p w14:paraId="21F3A33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«АТУ»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AC88AF6" w14:textId="77777777" w:rsidR="008160BB" w:rsidRPr="00D0088F" w:rsidRDefault="00530F69" w:rsidP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</w:t>
            </w:r>
          </w:p>
          <w:p w14:paraId="1A87B205" w14:textId="77777777" w:rsidR="00530F69" w:rsidRPr="00D0088F" w:rsidRDefault="00530F69" w:rsidP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«АТУ» </w:t>
            </w:r>
          </w:p>
          <w:p w14:paraId="62C53B90" w14:textId="77777777" w:rsidR="008160BB" w:rsidRPr="00D0088F" w:rsidRDefault="008160BB" w:rsidP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5D85FBE" w14:textId="77777777" w:rsidR="00F30102" w:rsidRDefault="00F3010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424D0797" w14:textId="5CEFC7FF" w:rsidR="00530F69" w:rsidRPr="00D0088F" w:rsidRDefault="00F3010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 xml:space="preserve"> Колодезный А.А.</w:t>
            </w:r>
          </w:p>
        </w:tc>
      </w:tr>
      <w:tr w:rsidR="00530F69" w:rsidRPr="00D0088F" w14:paraId="342E5259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EBE470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lastRenderedPageBreak/>
              <w:t>37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4B6BDA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Автобус ПАЗ 32053-70, идентификационный номер (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)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1</w:t>
            </w:r>
            <w:r w:rsidRPr="00D0088F">
              <w:rPr>
                <w:rFonts w:ascii="Times New Roman" w:hAnsi="Times New Roman"/>
                <w:lang w:val="en-US"/>
              </w:rPr>
              <w:t>M</w:t>
            </w:r>
            <w:r w:rsidRPr="00D0088F">
              <w:rPr>
                <w:rFonts w:ascii="Times New Roman" w:hAnsi="Times New Roman"/>
              </w:rPr>
              <w:t>3205</w:t>
            </w:r>
            <w:r w:rsidRPr="00D0088F">
              <w:rPr>
                <w:rFonts w:ascii="Times New Roman" w:hAnsi="Times New Roman"/>
                <w:lang w:val="en-US"/>
              </w:rPr>
              <w:t>EX</w:t>
            </w:r>
            <w:r w:rsidRPr="00D0088F">
              <w:rPr>
                <w:rFonts w:ascii="Times New Roman" w:hAnsi="Times New Roman"/>
              </w:rPr>
              <w:t xml:space="preserve">70006980,  модель и  номер двигателя – 523400  71018157, кузов (кабина, прицеп) -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1</w:t>
            </w:r>
            <w:r w:rsidRPr="00D0088F">
              <w:rPr>
                <w:rFonts w:ascii="Times New Roman" w:hAnsi="Times New Roman"/>
                <w:lang w:val="en-US"/>
              </w:rPr>
              <w:t>M</w:t>
            </w:r>
            <w:r w:rsidRPr="00D0088F">
              <w:rPr>
                <w:rFonts w:ascii="Times New Roman" w:hAnsi="Times New Roman"/>
              </w:rPr>
              <w:t>3205</w:t>
            </w:r>
            <w:r w:rsidRPr="00D0088F">
              <w:rPr>
                <w:rFonts w:ascii="Times New Roman" w:hAnsi="Times New Roman"/>
                <w:lang w:val="en-US"/>
              </w:rPr>
              <w:t>EX</w:t>
            </w:r>
            <w:r w:rsidRPr="00D0088F">
              <w:rPr>
                <w:rFonts w:ascii="Times New Roman" w:hAnsi="Times New Roman"/>
              </w:rPr>
              <w:t>70006980, цвет желтый изготовитель - ООО «Павловский автобусный завод», ПТС 52 МО 322290 выдан 23.08.2007 года</w:t>
            </w:r>
          </w:p>
          <w:p w14:paraId="319612F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5629E7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564 КУ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3671EE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2007 года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619DA5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58DAF61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31F4471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4191817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ДШИ</w:t>
            </w:r>
          </w:p>
          <w:p w14:paraId="0620609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3272B39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7F10581" w14:textId="77777777" w:rsidR="00F30102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30B1E86C" w14:textId="08DE01A0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FB3784" w:rsidRPr="00D0088F" w14:paraId="6AD47EBD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019F55F" w14:textId="77777777" w:rsidR="00FB3784" w:rsidRPr="00D0088F" w:rsidRDefault="00FB3784" w:rsidP="00FB378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EE743EF" w14:textId="77777777" w:rsidR="00FB3784" w:rsidRPr="00D0088F" w:rsidRDefault="00FB3784" w:rsidP="00FB3784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>, 2107 (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>, 210740), идентификационный номер (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)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 xml:space="preserve">ТА210740В3087954,  модель и  номер двигателя – 21067,  9787493, шасси (рама) – отсутствует, кузов (кабина, прицеп) -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 xml:space="preserve"> ТА210740В3087954, белый,  изготовитель - ОАО «АВТОВАЗ», ПТС 63 НВ 739543 выдан 29.03.2011 года</w:t>
            </w:r>
          </w:p>
          <w:p w14:paraId="7925FC91" w14:textId="77777777" w:rsidR="00FB3784" w:rsidRPr="00D0088F" w:rsidRDefault="00FB3784" w:rsidP="00FB3784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1573139" w14:textId="77777777" w:rsidR="00FB3784" w:rsidRPr="00D0088F" w:rsidRDefault="00FB3784" w:rsidP="00FB3784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Н 896 АВ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9083CEF" w14:textId="77777777" w:rsidR="00FB3784" w:rsidRPr="00D0088F" w:rsidRDefault="00FB3784" w:rsidP="00FB3784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  <w:lang w:val="en-US"/>
              </w:rPr>
              <w:t xml:space="preserve">2011 </w:t>
            </w:r>
            <w:r w:rsidRPr="00D0088F">
              <w:rPr>
                <w:rFonts w:ascii="Times New Roman" w:hAnsi="Times New Roman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1AAF2D" w14:textId="6CC9ACCA" w:rsidR="00FB3784" w:rsidRPr="0050371D" w:rsidRDefault="00FB3784" w:rsidP="00FB378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0371D">
              <w:rPr>
                <w:rFonts w:ascii="Times New Roman" w:hAnsi="Times New Roman" w:cs="Times New Roman"/>
              </w:rPr>
              <w:t>Куйбышевское с/п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7EFB665" w14:textId="0FF6B659" w:rsidR="00FB3784" w:rsidRPr="0050371D" w:rsidRDefault="00FB3784" w:rsidP="00FB378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0371D">
              <w:rPr>
                <w:rFonts w:ascii="Times New Roman" w:hAnsi="Times New Roman" w:cs="Times New Roman"/>
              </w:rPr>
              <w:t>Администрация МО Староминский район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2351E34" w14:textId="47C9F8AB" w:rsidR="00FB3784" w:rsidRPr="0050371D" w:rsidRDefault="00FB3784" w:rsidP="00FB378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0371D">
              <w:rPr>
                <w:rFonts w:ascii="Times New Roman" w:hAnsi="Times New Roman" w:cs="Times New Roman"/>
              </w:rPr>
              <w:t>Постановление № 948 от 28.08.2023 г. передан в Куйбышевское с/п</w:t>
            </w:r>
          </w:p>
        </w:tc>
      </w:tr>
      <w:tr w:rsidR="00530F69" w:rsidRPr="00D0088F" w14:paraId="5401AE09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50F0E4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DA45A57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32053-70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BXJ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0004358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523420 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J</w:t>
            </w:r>
            <w:r w:rsidRPr="00D0088F">
              <w:rPr>
                <w:rFonts w:ascii="Times New Roman" w:hAnsi="Times New Roman"/>
                <w:spacing w:val="-2"/>
              </w:rPr>
              <w:t>1005681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BXJ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0004358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РА 424915 выдан 17.12.2018  года</w:t>
            </w:r>
          </w:p>
          <w:p w14:paraId="052AA8A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093E6F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Т 232 УК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10F16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6096AB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32508D3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746EF97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576267E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«ХЭС ОУ» </w:t>
            </w:r>
          </w:p>
          <w:p w14:paraId="75398A1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B72BD5D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1B7139" w14:textId="77777777" w:rsidR="00F30102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3BD7771F" w14:textId="046D106A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28FCBB19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F7E7DF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2B244E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специальный для перевозки детей  ГАЗ –А66</w:t>
            </w:r>
            <w:r w:rsidRPr="00D0088F">
              <w:rPr>
                <w:rFonts w:ascii="Times New Roman" w:hAnsi="Times New Roman"/>
                <w:lang w:val="en-US"/>
              </w:rPr>
              <w:t>R</w:t>
            </w:r>
            <w:r w:rsidRPr="00D0088F">
              <w:rPr>
                <w:rFonts w:ascii="Times New Roman" w:hAnsi="Times New Roman"/>
              </w:rPr>
              <w:t>33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96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A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66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R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33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K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0864115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A</w:t>
            </w:r>
            <w:r w:rsidRPr="00D0088F">
              <w:rPr>
                <w:rFonts w:ascii="Times New Roman" w:hAnsi="Times New Roman"/>
                <w:spacing w:val="-2"/>
              </w:rPr>
              <w:t>27500*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J</w:t>
            </w:r>
            <w:r w:rsidRPr="00D0088F">
              <w:rPr>
                <w:rFonts w:ascii="Times New Roman" w:hAnsi="Times New Roman"/>
                <w:spacing w:val="-2"/>
              </w:rPr>
              <w:t>1003280*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A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66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R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33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K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0022078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РА 409168 выдан 30.10.2018 года</w:t>
            </w:r>
          </w:p>
          <w:p w14:paraId="5C09BD7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CB6418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  <w:lang w:val="en-US"/>
              </w:rPr>
              <w:t>C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671</w:t>
            </w:r>
            <w:r w:rsidRPr="00D0088F">
              <w:rPr>
                <w:rFonts w:ascii="Times New Roman" w:hAnsi="Times New Roman"/>
              </w:rPr>
              <w:t xml:space="preserve"> РХ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6FC432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6A87BF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48A996D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D0D8317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7A6AC4E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  <w:p w14:paraId="6D117B1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52ABBD74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E8B756" w14:textId="77777777" w:rsidR="00F30102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218FE97A" w14:textId="22D372D2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4D3E4114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2A2766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DA498A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32053-70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BXJ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0003262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523420 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J</w:t>
            </w:r>
            <w:r w:rsidRPr="00D0088F">
              <w:rPr>
                <w:rFonts w:ascii="Times New Roman" w:hAnsi="Times New Roman"/>
                <w:spacing w:val="-2"/>
              </w:rPr>
              <w:t>1004116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BXJ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0003262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РА 402969 выдан 26.10.2018  года</w:t>
            </w:r>
          </w:p>
          <w:p w14:paraId="1E81B6C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14D0AC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М 903 УО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A2D65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904EED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1D4A986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1C55E0A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1BB58F6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«ХЭС ОУ» </w:t>
            </w:r>
          </w:p>
          <w:p w14:paraId="1F4C5B1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4F4F1297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7926C9" w14:textId="77777777" w:rsidR="00F30102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2788FC28" w14:textId="0ECE17F1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530F69" w:rsidRPr="00D0088F" w14:paraId="73A2D7E1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8537F1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63FABF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Грузовой фургон цельнометаллический (3места) ГАЗ -2705, идентификационный номер (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>) Х9627050090636875,</w:t>
            </w:r>
            <w:r w:rsidRPr="00D0088F">
              <w:rPr>
                <w:rFonts w:ascii="Times New Roman" w:hAnsi="Times New Roman"/>
                <w:spacing w:val="-2"/>
              </w:rPr>
              <w:t xml:space="preserve"> модель, № двигателя  *405240*83145727*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27050090412927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белый,  ПТС 52 МС 653945 выдан 17.10.2008  года</w:t>
            </w:r>
          </w:p>
          <w:p w14:paraId="33B4D9F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C1A3A7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В 116 РХ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418C0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EA57CC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bookmarkStart w:id="2" w:name="__DdeLink__2973_1028567297"/>
            <w:bookmarkEnd w:id="2"/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3DB0936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A144165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361D8B2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  <w:p w14:paraId="266FE0E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D1415A6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A715505" w14:textId="77777777" w:rsidR="00F30102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768F5452" w14:textId="29D1A345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6A70A9" w:rsidRPr="00D0088F" w14:paraId="367D0CDB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940C9F3" w14:textId="77777777" w:rsidR="006A70A9" w:rsidRPr="00D0088F" w:rsidRDefault="006A70A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lastRenderedPageBreak/>
              <w:t>43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9048D1" w14:textId="77777777" w:rsidR="006A70A9" w:rsidRPr="002B623C" w:rsidRDefault="006A70A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2B623C">
              <w:rPr>
                <w:rFonts w:ascii="Times New Roman" w:hAnsi="Times New Roman"/>
              </w:rPr>
              <w:t>Автобус специальный для перевозки детей  ГАЗ –322121</w:t>
            </w:r>
            <w:r w:rsidRPr="002B623C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2B623C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2B623C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2B623C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2B623C">
              <w:rPr>
                <w:rFonts w:ascii="Times New Roman" w:hAnsi="Times New Roman"/>
              </w:rPr>
              <w:t xml:space="preserve"> </w:t>
            </w:r>
            <w:r w:rsidRPr="002B623C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2B623C">
              <w:rPr>
                <w:rFonts w:ascii="Times New Roman" w:hAnsi="Times New Roman"/>
                <w:spacing w:val="-2"/>
                <w:lang w:bidi="en-US"/>
              </w:rPr>
              <w:t>96322121В07707738</w:t>
            </w:r>
            <w:r w:rsidRPr="002B623C">
              <w:rPr>
                <w:rFonts w:ascii="Times New Roman" w:hAnsi="Times New Roman"/>
                <w:spacing w:val="-2"/>
              </w:rPr>
              <w:t>,  модель, № двигателя 421600*В0902541*</w:t>
            </w:r>
            <w:r w:rsidRPr="002B623C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2B623C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2B623C">
              <w:rPr>
                <w:rFonts w:ascii="Times New Roman" w:hAnsi="Times New Roman"/>
                <w:spacing w:val="-2"/>
                <w:lang w:bidi="en-US"/>
              </w:rPr>
              <w:t xml:space="preserve"> 322121В0484299</w:t>
            </w:r>
            <w:r w:rsidRPr="002B623C">
              <w:rPr>
                <w:rFonts w:ascii="Times New Roman" w:hAnsi="Times New Roman"/>
                <w:spacing w:val="-2"/>
              </w:rPr>
              <w:t>, цвет кузова (кабины, прицепа) желтый,  ПТС 52 НЕ 552523  выдан 17.09.2011 года</w:t>
            </w:r>
          </w:p>
          <w:p w14:paraId="1B465617" w14:textId="77777777" w:rsidR="006A70A9" w:rsidRPr="002B623C" w:rsidRDefault="006A70A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46173DD" w14:textId="77777777" w:rsidR="006A70A9" w:rsidRPr="002B623C" w:rsidRDefault="006A70A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2B623C">
              <w:rPr>
                <w:rFonts w:ascii="Times New Roman" w:hAnsi="Times New Roman"/>
              </w:rPr>
              <w:t>Р 517 АС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9A6D860" w14:textId="77777777" w:rsidR="006A70A9" w:rsidRPr="00D0088F" w:rsidRDefault="006A70A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2011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A99B9B" w14:textId="4BBD6DAC" w:rsidR="00500AAE" w:rsidRPr="00500AAE" w:rsidRDefault="00500AAE" w:rsidP="00500A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00AAE">
              <w:rPr>
                <w:rFonts w:ascii="Times New Roman" w:hAnsi="Times New Roman" w:cs="Times New Roman"/>
                <w:color w:val="000000" w:themeColor="text1"/>
              </w:rPr>
              <w:t xml:space="preserve">Договор </w:t>
            </w:r>
            <w:r w:rsidRPr="00500AAE">
              <w:rPr>
                <w:rFonts w:ascii="Times New Roman" w:hAnsi="Times New Roman" w:cs="Times New Roman"/>
              </w:rPr>
              <w:t>№ 012.0625.25026</w:t>
            </w:r>
          </w:p>
          <w:p w14:paraId="762FEC73" w14:textId="5B64F0AC" w:rsidR="00500AAE" w:rsidRPr="00500AAE" w:rsidRDefault="00500AAE" w:rsidP="00500A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00AAE">
              <w:rPr>
                <w:rFonts w:ascii="Times New Roman" w:hAnsi="Times New Roman" w:cs="Times New Roman"/>
              </w:rPr>
              <w:t>купли-продажи, заключенный  по результатам продажи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0AAE">
              <w:rPr>
                <w:rFonts w:ascii="Times New Roman" w:hAnsi="Times New Roman" w:cs="Times New Roman"/>
              </w:rPr>
              <w:t>муниципального имущества  на  аукционе в электронной форме</w:t>
            </w:r>
          </w:p>
          <w:p w14:paraId="40EF46D4" w14:textId="091B7BEF" w:rsidR="006A70A9" w:rsidRPr="00D0088F" w:rsidRDefault="00500AAE" w:rsidP="00500AAE">
            <w:pPr>
              <w:pStyle w:val="ab"/>
              <w:jc w:val="center"/>
              <w:rPr>
                <w:rFonts w:eastAsia="Calibri"/>
                <w:color w:val="000000"/>
              </w:rPr>
            </w:pPr>
            <w:r w:rsidRPr="00500AAE"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 w:rsidRPr="00500AAE">
              <w:rPr>
                <w:rFonts w:ascii="Times New Roman" w:hAnsi="Times New Roman" w:cs="Times New Roman"/>
                <w:color w:val="000000" w:themeColor="text1"/>
              </w:rPr>
              <w:t>02.07.2025</w:t>
            </w:r>
            <w:r w:rsidRPr="00500AAE">
              <w:rPr>
                <w:rFonts w:ascii="Times New Roman" w:hAnsi="Times New Roman" w:cs="Times New Roman"/>
                <w:color w:val="000000" w:themeColor="text1"/>
              </w:rPr>
              <w:t xml:space="preserve"> года</w:t>
            </w:r>
          </w:p>
        </w:tc>
      </w:tr>
      <w:tr w:rsidR="00ED1441" w:rsidRPr="00D0088F" w14:paraId="622048DC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662FF3A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EE653D3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423470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4234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KVC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0000821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Д245.9Е3  706683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1М4234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KVC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0000821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НН 477337  выдан 10.07.2012 года</w:t>
            </w:r>
          </w:p>
          <w:p w14:paraId="752A93F3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D7ACA5C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885 ЕМ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AB219A4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93E11A8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704D879C" w14:textId="415C9E9F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D380FFA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6AC9E1A1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5803D299" w14:textId="77777777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5B31458" w14:textId="73ADAA5C" w:rsidR="00ED1441" w:rsidRPr="00B11C31" w:rsidRDefault="00ED1441" w:rsidP="00A95263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B11C31">
              <w:rPr>
                <w:rFonts w:ascii="Times New Roman" w:hAnsi="Times New Roman" w:cs="Times New Roman"/>
              </w:rPr>
              <w:t>Заместитель начальника управления, начальник отдела Петренко Н.В.</w:t>
            </w:r>
          </w:p>
        </w:tc>
      </w:tr>
      <w:tr w:rsidR="00ED1441" w:rsidRPr="00D0088F" w14:paraId="575DF3D8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B981869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4ED2A9E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423470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4234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KVC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0000822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Д245.9Е3  700645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1М4234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KVC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0000822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НН 477336  выдан 10.07.2012 года</w:t>
            </w:r>
          </w:p>
          <w:p w14:paraId="7988CB42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FEA9758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886 ЕМ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5BCC1E4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FF790D8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0155455B" w14:textId="2814C5DE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77C74FB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1CA071BD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EAA94B3" w14:textId="77777777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117567D" w14:textId="686D86FA" w:rsidR="00ED1441" w:rsidRPr="00B11C31" w:rsidRDefault="00ED1441" w:rsidP="00A95263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B11C31">
              <w:rPr>
                <w:rFonts w:ascii="Times New Roman" w:hAnsi="Times New Roman" w:cs="Times New Roman"/>
              </w:rPr>
              <w:t>Заместитель начальника управления, начальник отдела Петренко Н.В.</w:t>
            </w:r>
          </w:p>
        </w:tc>
      </w:tr>
      <w:tr w:rsidR="00ED1441" w:rsidRPr="00D0088F" w14:paraId="617CBC89" w14:textId="77777777" w:rsidTr="004F284D">
        <w:trPr>
          <w:cantSplit/>
          <w:trHeight w:val="745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A6077AA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1DB988F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специальный для перевозки детей ГАЗ-322121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Х96322121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G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0815658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*421640*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D0088F">
              <w:rPr>
                <w:rFonts w:ascii="Times New Roman" w:hAnsi="Times New Roman"/>
                <w:spacing w:val="-2"/>
              </w:rPr>
              <w:t>0800937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322121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G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0589928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ОМ 301852  выдан 12.08.2016 года</w:t>
            </w:r>
          </w:p>
          <w:p w14:paraId="1078A40F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F3A7B88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К 821 СО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1A2176E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A427CA8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67C82726" w14:textId="20FCB899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3B4FFEB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51CA8767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CFA2A5F" w14:textId="77777777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4385E0B" w14:textId="4CE012E4" w:rsidR="00ED1441" w:rsidRPr="00B11C31" w:rsidRDefault="00ED1441" w:rsidP="00A95263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B11C31">
              <w:rPr>
                <w:rFonts w:ascii="Times New Roman" w:hAnsi="Times New Roman" w:cs="Times New Roman"/>
              </w:rPr>
              <w:t>Заместитель начальника управления, начальник отдела Петренко Н.В.</w:t>
            </w:r>
          </w:p>
        </w:tc>
      </w:tr>
      <w:tr w:rsidR="00530F69" w:rsidRPr="00D0088F" w14:paraId="2E648456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959CD3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2314C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32053-70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BXG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0001598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523420 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D0088F">
              <w:rPr>
                <w:rFonts w:ascii="Times New Roman" w:hAnsi="Times New Roman"/>
                <w:spacing w:val="-2"/>
              </w:rPr>
              <w:t>1001481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1М3205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BXG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0001598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ОО 497551 выдан 29.06.2016 года</w:t>
            </w:r>
          </w:p>
          <w:p w14:paraId="3DE0963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BEFB53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С 825 СЕ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607D4C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57A890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58E75D8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EFC06A5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6597B26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«ХЭС ОУ»</w:t>
            </w:r>
          </w:p>
          <w:p w14:paraId="07A4A1D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51E18F52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C10F30C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55440AF0" w14:textId="4B418826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530F69" w:rsidRPr="00D0088F" w14:paraId="679AF1FC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135A75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261951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32053-70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3205С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80009290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523400  81021348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1М3205СХ80009290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МР 288173 выдан 26.09.2008 года</w:t>
            </w:r>
          </w:p>
          <w:p w14:paraId="54A2519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2205EA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241 РВ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EDBF5D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77457A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0554AF1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CCDC905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1DA5791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  <w:p w14:paraId="7024457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A8AEB8F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1EC5B4E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7E7B9F4B" w14:textId="2148D3A6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530F69" w:rsidRPr="00D0088F" w14:paraId="660BB3F8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E42468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F99B90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32053-70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3205С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90004186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523400  91006949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1М3205СХ90004186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МТ 995244 выдан 02.11.2009 года</w:t>
            </w:r>
          </w:p>
          <w:p w14:paraId="175B727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A4433C7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М 144 СО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583114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2009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03A2B7A" w14:textId="77777777" w:rsidR="00530F69" w:rsidRPr="00D0088F" w:rsidRDefault="00530F69" w:rsidP="00F338B6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32A2D5FE" w14:textId="77777777" w:rsidR="00530F69" w:rsidRPr="00D0088F" w:rsidRDefault="00530F69" w:rsidP="00F338B6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BF82F9E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6B4778A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  <w:p w14:paraId="2FED21C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73560E7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64BE074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15D34BB2" w14:textId="63776433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3276DFC7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A0415C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lastRenderedPageBreak/>
              <w:t>50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9C511B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32053-70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3205С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А0003485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523400  А1005675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1М3205СХА3485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МХ 094624 выдан 18.08.2010 года</w:t>
            </w:r>
          </w:p>
          <w:p w14:paraId="58468FA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60297A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С 874 УА 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C81615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2010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A7F7DB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28061FF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E05C5DD" w14:textId="77777777" w:rsidR="008160B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0E84756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«ХЭС ОУ»</w:t>
            </w:r>
          </w:p>
          <w:p w14:paraId="0A996450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9AA0DC1" w14:textId="77777777" w:rsidR="008160BB" w:rsidRPr="00D0088F" w:rsidRDefault="008160B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AF65A7E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4BDE83E6" w14:textId="57EEB082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530F69" w:rsidRPr="00D0088F" w14:paraId="79AF8A94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573AB3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17D03C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32053-70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3205ВХН0001328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523400 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D0088F">
              <w:rPr>
                <w:rFonts w:ascii="Times New Roman" w:hAnsi="Times New Roman"/>
                <w:spacing w:val="-2"/>
              </w:rPr>
              <w:t>1005964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1М3205ВХН0001328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МР 288173 выдан 26.09.2008 года</w:t>
            </w:r>
          </w:p>
          <w:p w14:paraId="0405A64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C7ECB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Т 108 ТА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BD1384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2017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68785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56DDBAA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4FA8F0" w14:textId="77777777" w:rsidR="0091304A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</w:t>
            </w:r>
          </w:p>
          <w:p w14:paraId="7210BF1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«ХЭС ОУ»</w:t>
            </w:r>
          </w:p>
          <w:p w14:paraId="07801FF7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187A0F4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59570033" w14:textId="57FA89DC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ED1441" w:rsidRPr="00D0088F" w14:paraId="394F57D9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E6438BD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5E196EE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для перевозки детей  ПАЗ 423470</w:t>
            </w:r>
            <w:r w:rsidRPr="00D0088F">
              <w:rPr>
                <w:rFonts w:ascii="Times New Roman" w:hAnsi="Times New Roman"/>
                <w:spacing w:val="-2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M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4234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BVD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0000792</w:t>
            </w:r>
            <w:r w:rsidRPr="00D0088F">
              <w:rPr>
                <w:rFonts w:ascii="Times New Roman" w:hAnsi="Times New Roman"/>
                <w:spacing w:val="-2"/>
              </w:rPr>
              <w:t>,  модель, № двигателя Д245.9Е4   799679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1М4234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BVD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0000792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НТ 094951 выдан 12.08.2013 года</w:t>
            </w:r>
          </w:p>
          <w:p w14:paraId="7A68145B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5E1D67B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407 МТ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3EDE40E" w14:textId="77777777" w:rsidR="00ED1441" w:rsidRPr="00D0088F" w:rsidRDefault="00ED1441" w:rsidP="00ED1441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4015371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Казна </w:t>
            </w:r>
          </w:p>
          <w:p w14:paraId="3BFC5461" w14:textId="0FED0C66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1EABF60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Администрация МО Староминский район</w:t>
            </w:r>
          </w:p>
          <w:p w14:paraId="75BC933C" w14:textId="77777777" w:rsidR="00ED1441" w:rsidRPr="00D0088F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6AD62E18" w14:textId="77777777" w:rsidR="00ED1441" w:rsidRPr="00B11C31" w:rsidRDefault="00ED1441" w:rsidP="00ED144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5B34448" w14:textId="0B3676ED" w:rsidR="00ED1441" w:rsidRPr="00B11C31" w:rsidRDefault="00ED1441" w:rsidP="00A95263">
            <w:pPr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B11C31">
              <w:rPr>
                <w:rFonts w:ascii="Times New Roman" w:hAnsi="Times New Roman" w:cs="Times New Roman"/>
              </w:rPr>
              <w:t>Заместитель начальника управления, начальник отдела Петренко Н.В.</w:t>
            </w:r>
          </w:p>
        </w:tc>
      </w:tr>
      <w:tr w:rsidR="00530F69" w:rsidRPr="00D0088F" w14:paraId="5C7E789D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E9E39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53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ECC134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>Автобус специальный для перевозки детей ГАЗ-А66</w:t>
            </w:r>
            <w:r w:rsidRPr="00D0088F">
              <w:rPr>
                <w:rFonts w:ascii="Times New Roman" w:hAnsi="Times New Roman"/>
                <w:lang w:val="en-US"/>
              </w:rPr>
              <w:t>R</w:t>
            </w:r>
            <w:r w:rsidRPr="00D0088F">
              <w:rPr>
                <w:rFonts w:ascii="Times New Roman" w:hAnsi="Times New Roman"/>
              </w:rPr>
              <w:t>33,</w:t>
            </w:r>
            <w:r w:rsidRPr="00D0088F">
              <w:rPr>
                <w:rFonts w:ascii="Times New Roman" w:hAnsi="Times New Roman"/>
                <w:spacing w:val="-2"/>
              </w:rPr>
              <w:t xml:space="preserve"> идентификационный номер 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X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96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A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66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R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33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0885722</w:t>
            </w:r>
            <w:r w:rsidRPr="00D0088F">
              <w:rPr>
                <w:rFonts w:ascii="Times New Roman" w:hAnsi="Times New Roman"/>
                <w:spacing w:val="-2"/>
              </w:rPr>
              <w:t xml:space="preserve">,  модель, № двигателя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A</w:t>
            </w:r>
            <w:r w:rsidRPr="00D0088F">
              <w:rPr>
                <w:rFonts w:ascii="Times New Roman" w:hAnsi="Times New Roman"/>
                <w:spacing w:val="-2"/>
              </w:rPr>
              <w:t>27500*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K</w:t>
            </w:r>
            <w:r w:rsidRPr="00D0088F">
              <w:rPr>
                <w:rFonts w:ascii="Times New Roman" w:hAnsi="Times New Roman"/>
                <w:spacing w:val="-2"/>
              </w:rPr>
              <w:t>1000805*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, </w:t>
            </w:r>
            <w:r w:rsidRPr="00D0088F">
              <w:rPr>
                <w:rFonts w:ascii="Times New Roman" w:hAnsi="Times New Roman"/>
                <w:spacing w:val="-2"/>
              </w:rPr>
              <w:t>шасси (рама) № отсутствует, кузов (кабина, прицеп) №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A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66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R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33</w:t>
            </w:r>
            <w:r w:rsidRPr="00D0088F">
              <w:rPr>
                <w:rFonts w:ascii="Times New Roman" w:hAnsi="Times New Roman"/>
                <w:spacing w:val="-2"/>
                <w:lang w:val="en-US" w:bidi="en-US"/>
              </w:rPr>
              <w:t>L</w:t>
            </w:r>
            <w:r w:rsidRPr="00D0088F">
              <w:rPr>
                <w:rFonts w:ascii="Times New Roman" w:hAnsi="Times New Roman"/>
                <w:spacing w:val="-2"/>
                <w:lang w:bidi="en-US"/>
              </w:rPr>
              <w:t>0032401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желтый,  ПТС 52 ОУ 781515 выдан 15.10.2019 года</w:t>
            </w:r>
          </w:p>
          <w:p w14:paraId="660D8B2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0A1102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М 148 ХХ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DF52A4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1634FD7" w14:textId="77777777" w:rsidR="00530F69" w:rsidRPr="00D0088F" w:rsidRDefault="00530F69" w:rsidP="00F338B6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49FABC7A" w14:textId="77777777" w:rsidR="00530F69" w:rsidRPr="00D0088F" w:rsidRDefault="00530F69" w:rsidP="00F338B6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1D7833" w14:textId="77777777" w:rsidR="0091304A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0C991B3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  <w:p w14:paraId="68B6BD6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2DF20FC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458D6592" w14:textId="437D241C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0EB834C2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AE6126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75DAEF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Автомобиль легковой седан ВАЗ 21074 </w:t>
            </w:r>
            <w:r w:rsidRPr="00D0088F">
              <w:rPr>
                <w:rFonts w:ascii="Times New Roman" w:hAnsi="Times New Roman"/>
                <w:lang w:val="en-US"/>
              </w:rPr>
              <w:t>VAZ</w:t>
            </w:r>
            <w:r w:rsidRPr="00D0088F">
              <w:rPr>
                <w:rFonts w:ascii="Times New Roman" w:hAnsi="Times New Roman"/>
              </w:rPr>
              <w:t xml:space="preserve"> 21074, идентификационный номер ХТА21074011399923, </w:t>
            </w:r>
            <w:r w:rsidRPr="00D0088F">
              <w:rPr>
                <w:rFonts w:ascii="Times New Roman" w:hAnsi="Times New Roman"/>
                <w:spacing w:val="-2"/>
              </w:rPr>
              <w:t>модель, № двигателя ВАЗ-2106   6305919, шасси (рама) № отсутствует, кузов (кабина, прицеп) №</w:t>
            </w:r>
            <w:r w:rsidRPr="00D0088F">
              <w:rPr>
                <w:rFonts w:ascii="Times New Roman" w:hAnsi="Times New Roman"/>
              </w:rPr>
              <w:t xml:space="preserve"> ХТА21074011399923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красный,  ПТС 23 ОУ 096986 выдан 26.04.2018 года</w:t>
            </w:r>
          </w:p>
          <w:p w14:paraId="100D618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C63CCF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К 350 ТМ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BBBE84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2000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2CB4BC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«Теплоэнергетик»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C260208" w14:textId="77777777" w:rsidR="00530F69" w:rsidRPr="00D0088F" w:rsidRDefault="00530F69" w:rsidP="0052308F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Администрация МО Староминский район 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AA889B8" w14:textId="76710A75" w:rsidR="00530F69" w:rsidRPr="00D0088F" w:rsidRDefault="00092E9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>. р</w:t>
            </w:r>
            <w:r w:rsidRPr="00D0088F">
              <w:rPr>
                <w:rFonts w:ascii="Times New Roman" w:hAnsi="Times New Roman" w:cs="Times New Roman"/>
              </w:rPr>
              <w:t>уководител</w:t>
            </w:r>
            <w:r>
              <w:rPr>
                <w:rFonts w:ascii="Times New Roman" w:hAnsi="Times New Roman" w:cs="Times New Roman"/>
              </w:rPr>
              <w:t>я</w:t>
            </w:r>
            <w:r w:rsidRPr="00D008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Богдан С.А.</w:t>
            </w:r>
          </w:p>
        </w:tc>
      </w:tr>
      <w:tr w:rsidR="00530F69" w:rsidRPr="00D0088F" w14:paraId="1D7A09F1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BCCB2F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6F9B7C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Легковой автомобиль УАЗ 39094, идентификационный номер ХТТ39094020011041, </w:t>
            </w:r>
            <w:r w:rsidRPr="00D0088F">
              <w:rPr>
                <w:rFonts w:ascii="Times New Roman" w:hAnsi="Times New Roman"/>
                <w:spacing w:val="-2"/>
              </w:rPr>
              <w:t>модель, № двигателяУМЗ421800-20303692, шасси (рама) № 33036020131777, кузов (кабина, прицеп) №</w:t>
            </w:r>
            <w:r w:rsidRPr="00D0088F">
              <w:rPr>
                <w:rFonts w:ascii="Times New Roman" w:hAnsi="Times New Roman"/>
              </w:rPr>
              <w:t xml:space="preserve"> 39094020104528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защитный,  ПТС 23 НН 292171 выдан 17.07.2013 года</w:t>
            </w:r>
          </w:p>
          <w:p w14:paraId="350CC45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5D4C5B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В 245 ММ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EB12F2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2002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E6BD8A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МУП «Служба водоснабжения»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A63F39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МУП «Служба водоснабжения»</w:t>
            </w:r>
          </w:p>
          <w:p w14:paraId="7785793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C7746D0" w14:textId="77777777" w:rsidR="00A95263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0088F">
              <w:rPr>
                <w:rFonts w:ascii="Times New Roman" w:hAnsi="Times New Roman" w:cs="Times New Roman"/>
              </w:rPr>
              <w:t xml:space="preserve">Руководитель </w:t>
            </w:r>
          </w:p>
          <w:p w14:paraId="56873E9E" w14:textId="35014315" w:rsidR="00530F69" w:rsidRPr="00D0088F" w:rsidRDefault="00530F69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0088F">
              <w:rPr>
                <w:rFonts w:ascii="Times New Roman" w:hAnsi="Times New Roman" w:cs="Times New Roman"/>
              </w:rPr>
              <w:t>Ткаченко Л.А.</w:t>
            </w:r>
          </w:p>
        </w:tc>
      </w:tr>
      <w:tr w:rsidR="00530F69" w:rsidRPr="00D0088F" w14:paraId="578DABB5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DDC348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56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D7C79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  <w:spacing w:val="-2"/>
              </w:rPr>
              <w:t>Автобус ПАЗ 32053-70 (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PAZ</w:t>
            </w:r>
            <w:r w:rsidRPr="00D0088F">
              <w:rPr>
                <w:rFonts w:ascii="Times New Roman" w:hAnsi="Times New Roman"/>
                <w:spacing w:val="-2"/>
              </w:rPr>
              <w:t xml:space="preserve"> 32053-70), идентификационный номер (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VIN</w:t>
            </w:r>
            <w:r w:rsidRPr="00D0088F">
              <w:rPr>
                <w:rFonts w:ascii="Times New Roman" w:hAnsi="Times New Roman"/>
                <w:spacing w:val="-2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X</w:t>
            </w:r>
            <w:r w:rsidRPr="00D0088F">
              <w:rPr>
                <w:rFonts w:ascii="Times New Roman" w:hAnsi="Times New Roman"/>
                <w:spacing w:val="-2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M</w:t>
            </w:r>
            <w:r w:rsidRPr="00D0088F">
              <w:rPr>
                <w:rFonts w:ascii="Times New Roman" w:hAnsi="Times New Roman"/>
                <w:spacing w:val="-2"/>
              </w:rPr>
              <w:t>3205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BKX</w:t>
            </w:r>
            <w:r w:rsidRPr="00D0088F">
              <w:rPr>
                <w:rFonts w:ascii="Times New Roman" w:hAnsi="Times New Roman"/>
                <w:spacing w:val="-2"/>
              </w:rPr>
              <w:t>0004506, номер двигателя К1006423, Номер шасси (рама) отсутствует, номер кузова (кабины, прицепа) Х1М3205ВКХ0004506, цвет кузова (кабины, прицепа) желтый,  электронный ПТС 164301002336416 27.12.2019 года</w:t>
            </w:r>
          </w:p>
          <w:p w14:paraId="78105CF1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6CA842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М 173 ХХ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23BEC7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FEC2C9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7278352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89C5398" w14:textId="77777777" w:rsidR="008411F0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703F9EB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  <w:p w14:paraId="53B8008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E6995F3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54F86027" w14:textId="56E4464B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1D60F154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1011C0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lastRenderedPageBreak/>
              <w:t>57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29D8AF1" w14:textId="77777777" w:rsidR="00530F69" w:rsidRPr="00D0088F" w:rsidRDefault="00530F6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  <w:spacing w:val="-2"/>
              </w:rPr>
              <w:t>Автобус для перевозки детей  ПАЗ 32053-70, идентификационный номер (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VIN</w:t>
            </w:r>
            <w:r w:rsidRPr="00D0088F">
              <w:rPr>
                <w:rFonts w:ascii="Times New Roman" w:hAnsi="Times New Roman"/>
                <w:spacing w:val="-2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X</w:t>
            </w:r>
            <w:r w:rsidRPr="00D0088F">
              <w:rPr>
                <w:rFonts w:ascii="Times New Roman" w:hAnsi="Times New Roman"/>
                <w:spacing w:val="-2"/>
              </w:rPr>
              <w:t>1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M</w:t>
            </w:r>
            <w:r w:rsidRPr="00D0088F">
              <w:rPr>
                <w:rFonts w:ascii="Times New Roman" w:hAnsi="Times New Roman"/>
                <w:spacing w:val="-2"/>
              </w:rPr>
              <w:t>3205В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XJ</w:t>
            </w:r>
            <w:r w:rsidRPr="00D0088F">
              <w:rPr>
                <w:rFonts w:ascii="Times New Roman" w:hAnsi="Times New Roman"/>
                <w:spacing w:val="-2"/>
              </w:rPr>
              <w:t xml:space="preserve">0002812, модель и  номер двигателя 523420 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J</w:t>
            </w:r>
            <w:r w:rsidRPr="00D0088F">
              <w:rPr>
                <w:rFonts w:ascii="Times New Roman" w:hAnsi="Times New Roman"/>
                <w:spacing w:val="-2"/>
              </w:rPr>
              <w:t>1003687, номер шасси (рама) отсутствует, номер кузова (кабины, прицепа) Х1М3205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BXJ</w:t>
            </w:r>
            <w:r w:rsidRPr="00D0088F">
              <w:rPr>
                <w:rFonts w:ascii="Times New Roman" w:hAnsi="Times New Roman"/>
                <w:spacing w:val="-2"/>
              </w:rPr>
              <w:t xml:space="preserve">0002812, цвет кузова (кабины, прицепа) желтый,  ПТС 52 РА 402380 от  12.10.2018 года  </w:t>
            </w:r>
          </w:p>
          <w:p w14:paraId="00E81B31" w14:textId="77777777" w:rsidR="00530F69" w:rsidRPr="00D0088F" w:rsidRDefault="00530F6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367DFE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312 УТ 123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3053DC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2018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B1F6AE3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1F54426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E84759B" w14:textId="77777777" w:rsidR="008411F0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3AA0B5BE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  <w:p w14:paraId="42690C5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33C5A8C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530C63E4" w14:textId="03AA3192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6A70A9" w:rsidRPr="00D0088F" w14:paraId="0981A54F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B16F2A4" w14:textId="77777777" w:rsidR="006A70A9" w:rsidRPr="00D0088F" w:rsidRDefault="006A70A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A67503A" w14:textId="77777777" w:rsidR="006A70A9" w:rsidRPr="002B623C" w:rsidRDefault="006A70A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2B623C">
              <w:rPr>
                <w:rFonts w:ascii="Times New Roman" w:hAnsi="Times New Roman"/>
                <w:spacing w:val="-2"/>
              </w:rPr>
              <w:t xml:space="preserve">Трактор МТЗ-82 (колесный), изготовитель Минский тракторный завод, акт </w:t>
            </w:r>
            <w:proofErr w:type="spellStart"/>
            <w:r w:rsidRPr="002B623C">
              <w:rPr>
                <w:rFonts w:ascii="Times New Roman" w:hAnsi="Times New Roman"/>
                <w:spacing w:val="-2"/>
              </w:rPr>
              <w:t>гос.тех</w:t>
            </w:r>
            <w:proofErr w:type="spellEnd"/>
            <w:r w:rsidRPr="002B623C">
              <w:rPr>
                <w:rFonts w:ascii="Times New Roman" w:hAnsi="Times New Roman"/>
                <w:spacing w:val="-2"/>
              </w:rPr>
              <w:t xml:space="preserve">. осмотра № 2 от 26.08.2005 года, заводской номер машины (рамы) 467718, номер двигателя 406070, коробка передач не указана, основной ведущий мост (мосты) 229798   034170,  цвет комбинированный, мощность двигателя 55 кВт, 75 </w:t>
            </w:r>
            <w:proofErr w:type="spellStart"/>
            <w:r w:rsidRPr="002B623C">
              <w:rPr>
                <w:rFonts w:ascii="Times New Roman" w:hAnsi="Times New Roman"/>
                <w:spacing w:val="-2"/>
              </w:rPr>
              <w:t>л.с</w:t>
            </w:r>
            <w:proofErr w:type="spellEnd"/>
            <w:r w:rsidRPr="002B623C">
              <w:rPr>
                <w:rFonts w:ascii="Times New Roman" w:hAnsi="Times New Roman"/>
                <w:spacing w:val="-2"/>
              </w:rPr>
              <w:t xml:space="preserve">., паспорт самоходной машины и других видов техники  ВВ 473703, свидетельство о регистрации серия СВ № 736301 выдано 01.06.2016 года </w:t>
            </w:r>
          </w:p>
          <w:p w14:paraId="587D81F5" w14:textId="77777777" w:rsidR="006A70A9" w:rsidRPr="002B623C" w:rsidRDefault="006A70A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1EF7961" w14:textId="77777777" w:rsidR="006A70A9" w:rsidRPr="002B623C" w:rsidRDefault="006A70A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2B623C">
              <w:rPr>
                <w:rFonts w:ascii="Times New Roman" w:hAnsi="Times New Roman"/>
              </w:rPr>
              <w:t>1465 УМ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B10753A" w14:textId="77777777" w:rsidR="006A70A9" w:rsidRPr="00D0088F" w:rsidRDefault="006A70A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1998</w:t>
            </w:r>
          </w:p>
        </w:tc>
        <w:tc>
          <w:tcPr>
            <w:tcW w:w="638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589FB7C" w14:textId="0074780D" w:rsidR="006A70A9" w:rsidRPr="00D0088F" w:rsidRDefault="00E8791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30DCF">
              <w:rPr>
                <w:rFonts w:ascii="Times New Roman" w:eastAsia="Calibri" w:hAnsi="Times New Roman" w:cs="Times New Roman"/>
                <w:color w:val="000000"/>
              </w:rPr>
              <w:t xml:space="preserve">Постановление администрации </w:t>
            </w:r>
            <w:r w:rsidRPr="00330DCF">
              <w:rPr>
                <w:rFonts w:ascii="Times New Roman" w:hAnsi="Times New Roman" w:cs="Times New Roman"/>
              </w:rPr>
              <w:t>муниципального образования Староминский муниципальный район Краснодарского края от 24 ноября 2025 года № 1415 «О списании муниципального имущества, находящегося в оперативном управлении муниципального бюджетного учреждения «Хозяйственно-эксплуатационная служба образовательных учреждений» муниципального образования Староминский район»</w:t>
            </w:r>
          </w:p>
        </w:tc>
      </w:tr>
      <w:tr w:rsidR="00530F69" w:rsidRPr="00D0088F" w14:paraId="6B2770F7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DAF895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59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2348693" w14:textId="77777777" w:rsidR="00530F69" w:rsidRPr="00D0088F" w:rsidRDefault="00530F6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  <w:spacing w:val="-2"/>
              </w:rPr>
              <w:t xml:space="preserve">Прицеп тракторный 2ПТС-4 (колесный), изготовитель славянский  РМЗ, заводской № машины (рамы) 99550, цвет комбинированный, конструктивная масса 1750 </w:t>
            </w:r>
            <w:proofErr w:type="spellStart"/>
            <w:r w:rsidRPr="00D0088F">
              <w:rPr>
                <w:rFonts w:ascii="Times New Roman" w:hAnsi="Times New Roman"/>
                <w:spacing w:val="-2"/>
              </w:rPr>
              <w:t>кгода</w:t>
            </w:r>
            <w:proofErr w:type="spellEnd"/>
            <w:r w:rsidRPr="00D0088F">
              <w:rPr>
                <w:rFonts w:ascii="Times New Roman" w:hAnsi="Times New Roman"/>
                <w:spacing w:val="-2"/>
              </w:rPr>
              <w:t xml:space="preserve">, габаритные размеры (мм) 7230-2453-2800, паспорт самоходной машины и других видов техники ВВ 473702 </w:t>
            </w:r>
          </w:p>
          <w:p w14:paraId="141BA98B" w14:textId="77777777" w:rsidR="00530F69" w:rsidRPr="00D0088F" w:rsidRDefault="00530F6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44401CE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1464 УМ 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005FA2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1979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05B6EF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0EBD7CD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66AD591" w14:textId="77777777" w:rsidR="00530F69" w:rsidRPr="00D0088F" w:rsidRDefault="00530F69" w:rsidP="008A6FA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МУ </w:t>
            </w:r>
          </w:p>
          <w:p w14:paraId="1B8FDB84" w14:textId="77777777" w:rsidR="00530F69" w:rsidRPr="00D0088F" w:rsidRDefault="00530F69" w:rsidP="008A6FA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«ХЭСОУ»</w:t>
            </w:r>
          </w:p>
          <w:p w14:paraId="78E5277F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A2319AE" w14:textId="77777777" w:rsidR="00A95263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0A293D75" w14:textId="2D6A82A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7E45EEAD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325AE29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797539B" w14:textId="77777777" w:rsidR="00530F69" w:rsidRPr="00D0088F" w:rsidRDefault="00530F6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  <w:spacing w:val="-2"/>
              </w:rPr>
              <w:t>Прицеп для перевозки водн</w:t>
            </w:r>
            <w:r w:rsidR="007E4EC6">
              <w:rPr>
                <w:rFonts w:ascii="Times New Roman" w:hAnsi="Times New Roman"/>
                <w:spacing w:val="-2"/>
              </w:rPr>
              <w:t xml:space="preserve">ой </w:t>
            </w:r>
            <w:r w:rsidRPr="00D0088F">
              <w:rPr>
                <w:rFonts w:ascii="Times New Roman" w:hAnsi="Times New Roman"/>
                <w:spacing w:val="-2"/>
              </w:rPr>
              <w:t>техники, грузов МЗСА, 822231, идентификационный номер  (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VIN</w:t>
            </w:r>
            <w:r w:rsidRPr="00D0088F">
              <w:rPr>
                <w:rFonts w:ascii="Times New Roman" w:hAnsi="Times New Roman"/>
                <w:spacing w:val="-2"/>
              </w:rPr>
              <w:t xml:space="preserve">)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X</w:t>
            </w:r>
            <w:r w:rsidRPr="00D0088F">
              <w:rPr>
                <w:rFonts w:ascii="Times New Roman" w:hAnsi="Times New Roman"/>
                <w:spacing w:val="-2"/>
              </w:rPr>
              <w:t>43822231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E</w:t>
            </w:r>
            <w:r w:rsidRPr="00D0088F">
              <w:rPr>
                <w:rFonts w:ascii="Times New Roman" w:hAnsi="Times New Roman"/>
                <w:spacing w:val="-2"/>
              </w:rPr>
              <w:t xml:space="preserve">0038466, изготовитель ООО «МЗСА» Россия,  модель, номер двигателя отсутствует, шасси (рама) № Х43822231Е0038466, цвет серый, разрешенная максимальная масса 2500 кг, паспорт транспортного средства 77 ОК 187976 дата выдачи 19.11.2014 года  </w:t>
            </w:r>
          </w:p>
          <w:p w14:paraId="436F2CB0" w14:textId="77777777" w:rsidR="00530F69" w:rsidRPr="00D0088F" w:rsidRDefault="00530F69" w:rsidP="003F1491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B122B7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ЕУ 641429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31936D0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9589C3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ДО ДЮСШ </w:t>
            </w:r>
          </w:p>
          <w:p w14:paraId="776D848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«Юность»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F812E3E" w14:textId="77777777" w:rsidR="00F439F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МБОУ ДОД ДЮСШ</w:t>
            </w:r>
          </w:p>
          <w:p w14:paraId="59D7D13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«Юность»</w:t>
            </w:r>
          </w:p>
          <w:p w14:paraId="4782433C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9EDCA26" w14:textId="77777777" w:rsidR="00A95263" w:rsidRDefault="00530F69" w:rsidP="000711E8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6B5A323B" w14:textId="5F9D2052" w:rsidR="00530F69" w:rsidRPr="00D0088F" w:rsidRDefault="00530F69" w:rsidP="000711E8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D0088F">
              <w:rPr>
                <w:rFonts w:ascii="Times New Roman" w:eastAsia="Calibri" w:hAnsi="Times New Roman" w:cs="Times New Roman"/>
                <w:color w:val="000000"/>
              </w:rPr>
              <w:t>Костырко</w:t>
            </w:r>
            <w:proofErr w:type="spellEnd"/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С.А.</w:t>
            </w:r>
          </w:p>
        </w:tc>
      </w:tr>
      <w:tr w:rsidR="00530F69" w:rsidRPr="00D0088F" w14:paraId="2AB8DC5B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BE25CC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60D4656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Легковой седан </w:t>
            </w:r>
            <w:r w:rsidRPr="00D0088F">
              <w:rPr>
                <w:rFonts w:ascii="Times New Roman" w:hAnsi="Times New Roman"/>
                <w:lang w:val="en-US"/>
              </w:rPr>
              <w:t>RENAULT</w:t>
            </w:r>
            <w:r w:rsidRPr="00D0088F">
              <w:rPr>
                <w:rFonts w:ascii="Times New Roman" w:hAnsi="Times New Roman"/>
              </w:rPr>
              <w:t xml:space="preserve">  </w:t>
            </w:r>
            <w:r w:rsidRPr="00D0088F">
              <w:rPr>
                <w:rFonts w:ascii="Times New Roman" w:hAnsi="Times New Roman"/>
                <w:lang w:val="en-US"/>
              </w:rPr>
              <w:t>LOGAN</w:t>
            </w:r>
            <w:r w:rsidRPr="00D0088F">
              <w:rPr>
                <w:rFonts w:ascii="Times New Roman" w:hAnsi="Times New Roman"/>
              </w:rPr>
              <w:t xml:space="preserve">, идентификационный номер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7</w:t>
            </w:r>
            <w:r w:rsidRPr="00D0088F">
              <w:rPr>
                <w:rFonts w:ascii="Times New Roman" w:hAnsi="Times New Roman"/>
                <w:lang w:val="en-US"/>
              </w:rPr>
              <w:t>L</w:t>
            </w:r>
            <w:r w:rsidRPr="00D0088F">
              <w:rPr>
                <w:rFonts w:ascii="Times New Roman" w:hAnsi="Times New Roman"/>
              </w:rPr>
              <w:t>4</w:t>
            </w:r>
            <w:r w:rsidRPr="00D0088F">
              <w:rPr>
                <w:rFonts w:ascii="Times New Roman" w:hAnsi="Times New Roman"/>
                <w:lang w:val="en-US"/>
              </w:rPr>
              <w:t>SRLTB</w:t>
            </w:r>
            <w:r w:rsidRPr="00D0088F">
              <w:rPr>
                <w:rFonts w:ascii="Times New Roman" w:hAnsi="Times New Roman"/>
              </w:rPr>
              <w:t xml:space="preserve">63675319, </w:t>
            </w:r>
            <w:r w:rsidRPr="00D0088F">
              <w:rPr>
                <w:rFonts w:ascii="Times New Roman" w:hAnsi="Times New Roman"/>
                <w:spacing w:val="-2"/>
              </w:rPr>
              <w:t xml:space="preserve">модель, № двигателя К4М2845  </w:t>
            </w:r>
            <w:r w:rsidRPr="00D0088F">
              <w:rPr>
                <w:rFonts w:ascii="Times New Roman" w:hAnsi="Times New Roman"/>
                <w:spacing w:val="-2"/>
                <w:lang w:val="en-US"/>
              </w:rPr>
              <w:t>R</w:t>
            </w:r>
            <w:r w:rsidRPr="00D0088F">
              <w:rPr>
                <w:rFonts w:ascii="Times New Roman" w:hAnsi="Times New Roman"/>
                <w:spacing w:val="-2"/>
              </w:rPr>
              <w:t xml:space="preserve">107965, шасси (рама) отсутствует, кузов (кабина, прицеп)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7</w:t>
            </w:r>
            <w:r w:rsidRPr="00D0088F">
              <w:rPr>
                <w:rFonts w:ascii="Times New Roman" w:hAnsi="Times New Roman"/>
                <w:lang w:val="en-US"/>
              </w:rPr>
              <w:t>L</w:t>
            </w:r>
            <w:r w:rsidRPr="00D0088F">
              <w:rPr>
                <w:rFonts w:ascii="Times New Roman" w:hAnsi="Times New Roman"/>
              </w:rPr>
              <w:t>4</w:t>
            </w:r>
            <w:r w:rsidRPr="00D0088F">
              <w:rPr>
                <w:rFonts w:ascii="Times New Roman" w:hAnsi="Times New Roman"/>
                <w:lang w:val="en-US"/>
              </w:rPr>
              <w:t>SRLTB</w:t>
            </w:r>
            <w:r w:rsidRPr="00D0088F">
              <w:rPr>
                <w:rFonts w:ascii="Times New Roman" w:hAnsi="Times New Roman"/>
              </w:rPr>
              <w:t>63675319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белый,  ПТС 77 РЕ 878654 выдан 10.09.2019 года</w:t>
            </w:r>
          </w:p>
          <w:p w14:paraId="16500C24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7EE6BB7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Е 308 КС 193</w:t>
            </w:r>
          </w:p>
          <w:p w14:paraId="30A70C8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398174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CC17A7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 «АТУ»</w:t>
            </w:r>
          </w:p>
          <w:p w14:paraId="35835316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A174D82" w14:textId="77777777" w:rsidR="00FF493B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</w:t>
            </w:r>
          </w:p>
          <w:p w14:paraId="3B0537E3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«АТУ»</w:t>
            </w:r>
          </w:p>
          <w:p w14:paraId="523DDA2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60B4DE9" w14:textId="3D5309EB" w:rsidR="00530F69" w:rsidRPr="00D0088F" w:rsidRDefault="00A9526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Руководитель Колодезный А.А.</w:t>
            </w:r>
          </w:p>
        </w:tc>
      </w:tr>
      <w:tr w:rsidR="00530F69" w:rsidRPr="00D0088F" w14:paraId="5FE07E3A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0EA5A84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99F2A10" w14:textId="77777777" w:rsidR="00530F69" w:rsidRPr="00D0088F" w:rsidRDefault="00530F69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  <w:r w:rsidRPr="00D0088F">
              <w:rPr>
                <w:rFonts w:ascii="Times New Roman" w:hAnsi="Times New Roman"/>
              </w:rPr>
              <w:t xml:space="preserve">Легковой автомобиль ВАЗ, 21129, марка </w:t>
            </w:r>
            <w:r w:rsidRPr="00D0088F">
              <w:rPr>
                <w:rFonts w:ascii="Times New Roman" w:hAnsi="Times New Roman"/>
                <w:lang w:val="en-US"/>
              </w:rPr>
              <w:t>LADA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VESTA</w:t>
            </w:r>
            <w:r w:rsidRPr="00D0088F">
              <w:rPr>
                <w:rFonts w:ascii="Times New Roman" w:hAnsi="Times New Roman"/>
              </w:rPr>
              <w:t xml:space="preserve">, категория В, идентификационный номер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ТА</w:t>
            </w:r>
            <w:r w:rsidRPr="00D0088F">
              <w:rPr>
                <w:rFonts w:ascii="Times New Roman" w:hAnsi="Times New Roman"/>
                <w:lang w:val="en-US"/>
              </w:rPr>
              <w:t>GFL</w:t>
            </w:r>
            <w:r w:rsidRPr="00D0088F">
              <w:rPr>
                <w:rFonts w:ascii="Times New Roman" w:hAnsi="Times New Roman"/>
              </w:rPr>
              <w:t>110</w:t>
            </w:r>
            <w:r w:rsidRPr="00D0088F">
              <w:rPr>
                <w:rFonts w:ascii="Times New Roman" w:hAnsi="Times New Roman"/>
                <w:lang w:val="en-US"/>
              </w:rPr>
              <w:t>LY</w:t>
            </w:r>
            <w:r w:rsidRPr="00D0088F">
              <w:rPr>
                <w:rFonts w:ascii="Times New Roman" w:hAnsi="Times New Roman"/>
              </w:rPr>
              <w:t xml:space="preserve">425561, </w:t>
            </w:r>
            <w:r w:rsidRPr="00D0088F">
              <w:rPr>
                <w:rFonts w:ascii="Times New Roman" w:hAnsi="Times New Roman"/>
                <w:spacing w:val="-2"/>
              </w:rPr>
              <w:t xml:space="preserve">№ двигателя 21129 42861, шасси (рама) отсутствует, кузов (кабина, прицеп)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ТА</w:t>
            </w:r>
            <w:r w:rsidRPr="00D0088F">
              <w:rPr>
                <w:rFonts w:ascii="Times New Roman" w:hAnsi="Times New Roman"/>
                <w:lang w:val="en-US"/>
              </w:rPr>
              <w:t>GFL</w:t>
            </w:r>
            <w:r w:rsidRPr="00D0088F">
              <w:rPr>
                <w:rFonts w:ascii="Times New Roman" w:hAnsi="Times New Roman"/>
              </w:rPr>
              <w:t>110</w:t>
            </w:r>
            <w:r w:rsidRPr="00D0088F">
              <w:rPr>
                <w:rFonts w:ascii="Times New Roman" w:hAnsi="Times New Roman"/>
                <w:lang w:val="en-US"/>
              </w:rPr>
              <w:t>LY</w:t>
            </w:r>
            <w:r w:rsidRPr="00D0088F">
              <w:rPr>
                <w:rFonts w:ascii="Times New Roman" w:hAnsi="Times New Roman"/>
              </w:rPr>
              <w:t>425561</w:t>
            </w:r>
            <w:r w:rsidRPr="00D0088F">
              <w:rPr>
                <w:rFonts w:ascii="Times New Roman" w:hAnsi="Times New Roman"/>
                <w:spacing w:val="-2"/>
              </w:rPr>
              <w:t>, цвет кузова (кабины, прицепа) белый,  ПТС 99 16 921277 выдан 06.05.2020 года</w:t>
            </w:r>
          </w:p>
          <w:p w14:paraId="3A1D4C74" w14:textId="77777777" w:rsidR="00867731" w:rsidRPr="00D0088F" w:rsidRDefault="00867731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10AD12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С 458 АВ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06F59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109CBE7" w14:textId="77777777" w:rsidR="00530F69" w:rsidRPr="00D0088F" w:rsidRDefault="00530F69" w:rsidP="00F7704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 «АТУ»</w:t>
            </w:r>
          </w:p>
          <w:p w14:paraId="3FE0090D" w14:textId="77777777" w:rsidR="00530F69" w:rsidRPr="00D0088F" w:rsidRDefault="00530F69" w:rsidP="00F7704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0C8110A" w14:textId="77777777" w:rsidR="00FF493B" w:rsidRPr="00D0088F" w:rsidRDefault="00530F69" w:rsidP="00F7704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МКУ</w:t>
            </w:r>
          </w:p>
          <w:p w14:paraId="664273E3" w14:textId="77777777" w:rsidR="00530F69" w:rsidRPr="00D0088F" w:rsidRDefault="00530F69" w:rsidP="00F7704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«АТУ»</w:t>
            </w:r>
          </w:p>
          <w:p w14:paraId="1E64C1B4" w14:textId="77777777" w:rsidR="00530F69" w:rsidRPr="00D0088F" w:rsidRDefault="00530F69" w:rsidP="00841EF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A67E1FF" w14:textId="77777777" w:rsidR="00FF493B" w:rsidRPr="00D0088F" w:rsidRDefault="00FF493B" w:rsidP="00841EF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88E22F9" w14:textId="7CBBEFA5" w:rsidR="00530F69" w:rsidRPr="00D0088F" w:rsidRDefault="00A95263" w:rsidP="00F411FC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2218">
              <w:rPr>
                <w:rFonts w:ascii="Times New Roman" w:eastAsia="Calibri" w:hAnsi="Times New Roman" w:cs="Times New Roman"/>
                <w:color w:val="000000"/>
              </w:rPr>
              <w:t>Руководитель Колодезный А.А.</w:t>
            </w:r>
          </w:p>
        </w:tc>
      </w:tr>
      <w:tr w:rsidR="00530F69" w:rsidRPr="00D0088F" w14:paraId="4DCF5FE1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25753C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lastRenderedPageBreak/>
              <w:t>63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B350767" w14:textId="77777777" w:rsidR="00867731" w:rsidRPr="00D0088F" w:rsidRDefault="00530F69" w:rsidP="00F1111C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 xml:space="preserve">ПАЗ-423470-04 с двигателем ЯМЗ 124,2 кВт (бензиновый), Евро 5, с ОВ </w:t>
            </w:r>
            <w:r w:rsidRPr="00D0088F">
              <w:rPr>
                <w:rFonts w:ascii="Times New Roman" w:hAnsi="Times New Roman"/>
                <w:lang w:val="en-US"/>
              </w:rPr>
              <w:t>D</w:t>
            </w:r>
            <w:r w:rsidRPr="00D0088F">
              <w:rPr>
                <w:rFonts w:ascii="Times New Roman" w:hAnsi="Times New Roman"/>
              </w:rPr>
              <w:t xml:space="preserve">-2. КПП </w:t>
            </w:r>
            <w:r w:rsidRPr="00D0088F">
              <w:rPr>
                <w:rFonts w:ascii="Times New Roman" w:hAnsi="Times New Roman"/>
                <w:lang w:val="en-US"/>
              </w:rPr>
              <w:t>FAST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GEAR</w:t>
            </w:r>
            <w:r w:rsidRPr="00D0088F">
              <w:rPr>
                <w:rFonts w:ascii="Times New Roman" w:hAnsi="Times New Roman"/>
              </w:rPr>
              <w:t>.5 ступ.,  мостом КААЗ, для перевозки детей, сиденья «Стандарт», ГОСТР51160-98, исполнение - стандартное (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1</w:t>
            </w:r>
            <w:r w:rsidRPr="00D0088F">
              <w:rPr>
                <w:rFonts w:ascii="Times New Roman" w:hAnsi="Times New Roman"/>
                <w:lang w:val="en-US"/>
              </w:rPr>
              <w:t>M</w:t>
            </w:r>
            <w:r w:rsidRPr="00D0088F">
              <w:rPr>
                <w:rFonts w:ascii="Times New Roman" w:hAnsi="Times New Roman"/>
              </w:rPr>
              <w:t>4234</w:t>
            </w:r>
            <w:r w:rsidRPr="00D0088F">
              <w:rPr>
                <w:rFonts w:ascii="Times New Roman" w:hAnsi="Times New Roman"/>
                <w:lang w:val="en-US"/>
              </w:rPr>
              <w:t>NVL</w:t>
            </w:r>
            <w:r w:rsidRPr="00D0088F">
              <w:rPr>
                <w:rFonts w:ascii="Times New Roman" w:hAnsi="Times New Roman"/>
              </w:rPr>
              <w:t>0001142)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  <w:r w:rsidR="00625C26"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="00625C26" w:rsidRPr="00D0088F">
              <w:rPr>
                <w:rFonts w:ascii="Times New Roman" w:hAnsi="Times New Roman"/>
              </w:rPr>
              <w:t xml:space="preserve"> 164301016432344 от 10.12.2020 года</w:t>
            </w: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C69D0A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Х 930 АС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276BFD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2020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0AB13F1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4E28E73B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23BA4BE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152BCC7E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8610EB3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4C50AB7B" w14:textId="4BDB553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21B48EF2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79E1E8B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806923C" w14:textId="77777777" w:rsidR="00867731" w:rsidRDefault="00530F69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ПАЗ-32053-70 с двигателем ЗМЗ 90 кВт (бензиновый), Евро 4, КПП ГАЗ мех., мостом КААЗ, для перевозки детей, сиденья «Стандарт», РФ, исполнение - стандартное (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1</w:t>
            </w:r>
            <w:r w:rsidRPr="00D0088F">
              <w:rPr>
                <w:rFonts w:ascii="Times New Roman" w:hAnsi="Times New Roman"/>
                <w:lang w:val="en-US"/>
              </w:rPr>
              <w:t>M</w:t>
            </w:r>
            <w:r w:rsidRPr="00D0088F">
              <w:rPr>
                <w:rFonts w:ascii="Times New Roman" w:hAnsi="Times New Roman"/>
              </w:rPr>
              <w:t>3205</w:t>
            </w:r>
            <w:r w:rsidRPr="00D0088F">
              <w:rPr>
                <w:rFonts w:ascii="Times New Roman" w:hAnsi="Times New Roman"/>
                <w:lang w:val="en-US"/>
              </w:rPr>
              <w:t>BXL</w:t>
            </w:r>
            <w:r w:rsidRPr="00D0088F">
              <w:rPr>
                <w:rFonts w:ascii="Times New Roman" w:hAnsi="Times New Roman"/>
              </w:rPr>
              <w:t>0003087)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  <w:r w:rsidR="00625C26"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="00625C26" w:rsidRPr="00D0088F">
              <w:rPr>
                <w:rFonts w:ascii="Times New Roman" w:hAnsi="Times New Roman"/>
              </w:rPr>
              <w:t xml:space="preserve">  164301013917744 от 03.11.2020 года</w:t>
            </w:r>
          </w:p>
          <w:p w14:paraId="2F24FC89" w14:textId="77777777" w:rsidR="00971862" w:rsidRPr="00D0088F" w:rsidRDefault="00971862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8F8ED9C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Х 927 АС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0C04B5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2020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C17485C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143FBFA6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CA80F0E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06567E6E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8A9BBD5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3F3CFCA1" w14:textId="7E7DBC32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530F69" w:rsidRPr="00D0088F" w14:paraId="5D252DF9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6DCA751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A0B9A40" w14:textId="77777777" w:rsidR="00530F69" w:rsidRPr="00D0088F" w:rsidRDefault="00530F69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 xml:space="preserve">Специальный автобус ПАЗ 423470-04, 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 Х1М4234</w:t>
            </w:r>
            <w:r w:rsidRPr="00D0088F">
              <w:rPr>
                <w:rFonts w:ascii="Times New Roman" w:hAnsi="Times New Roman"/>
                <w:lang w:val="en-US"/>
              </w:rPr>
              <w:t>NVM</w:t>
            </w:r>
            <w:r w:rsidRPr="00D0088F">
              <w:rPr>
                <w:rFonts w:ascii="Times New Roman" w:hAnsi="Times New Roman"/>
              </w:rPr>
              <w:t>0000458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  <w:r w:rsidR="00625C26"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="00625C26" w:rsidRPr="00D0088F">
              <w:rPr>
                <w:rFonts w:ascii="Times New Roman" w:hAnsi="Times New Roman"/>
              </w:rPr>
              <w:t xml:space="preserve"> </w:t>
            </w:r>
            <w:r w:rsidR="0017464F" w:rsidRPr="00D0088F">
              <w:rPr>
                <w:rFonts w:ascii="Times New Roman" w:hAnsi="Times New Roman"/>
              </w:rPr>
              <w:t>164301030699069 от 15.07.2022 года</w:t>
            </w:r>
          </w:p>
          <w:p w14:paraId="2A298290" w14:textId="77777777" w:rsidR="0017464F" w:rsidRPr="00D0088F" w:rsidRDefault="0017464F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58284CA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О 997 ВК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B2CEEE2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5D5221B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2C8A1CA8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97A315F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6FC4E944" w14:textId="77777777" w:rsidR="00530F69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E5477C2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7035DB26" w14:textId="6297A2FC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530F69" w:rsidRPr="00D0088F" w14:paraId="6861690F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6619C52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66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9B6E117" w14:textId="77777777" w:rsidR="00867731" w:rsidRDefault="00530F69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Автобус ПАЗ 423470-04, двигатель ЯМЗ 124,2 кВт (дизельный), Евро 5 с ОВ</w:t>
            </w:r>
            <w:r w:rsidRPr="00D0088F">
              <w:rPr>
                <w:rFonts w:ascii="Times New Roman" w:hAnsi="Times New Roman"/>
                <w:lang w:val="en-US"/>
              </w:rPr>
              <w:t>D</w:t>
            </w:r>
            <w:r w:rsidRPr="00D0088F">
              <w:rPr>
                <w:rFonts w:ascii="Times New Roman" w:hAnsi="Times New Roman"/>
              </w:rPr>
              <w:t xml:space="preserve">-2, КПП </w:t>
            </w:r>
            <w:r w:rsidRPr="00D0088F">
              <w:rPr>
                <w:rFonts w:ascii="Times New Roman" w:hAnsi="Times New Roman"/>
                <w:lang w:val="en-US"/>
              </w:rPr>
              <w:t>FAST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GEFR</w:t>
            </w:r>
            <w:r w:rsidRPr="00D0088F">
              <w:rPr>
                <w:rFonts w:ascii="Times New Roman" w:hAnsi="Times New Roman"/>
              </w:rPr>
              <w:t xml:space="preserve">. 5 ступ., мостом КААЗ, для перевозки детей, сиденья «Стандарт», РФ, исполнение – стандартное, 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1</w:t>
            </w:r>
            <w:r w:rsidRPr="00D0088F">
              <w:rPr>
                <w:rFonts w:ascii="Times New Roman" w:hAnsi="Times New Roman"/>
                <w:lang w:val="en-US"/>
              </w:rPr>
              <w:t>M</w:t>
            </w:r>
            <w:r w:rsidRPr="00D0088F">
              <w:rPr>
                <w:rFonts w:ascii="Times New Roman" w:hAnsi="Times New Roman"/>
              </w:rPr>
              <w:t>4234</w:t>
            </w:r>
            <w:r w:rsidRPr="00D0088F">
              <w:rPr>
                <w:rFonts w:ascii="Times New Roman" w:hAnsi="Times New Roman"/>
                <w:lang w:val="en-US"/>
              </w:rPr>
              <w:t>NVM</w:t>
            </w:r>
            <w:r w:rsidRPr="00D0088F">
              <w:rPr>
                <w:rFonts w:ascii="Times New Roman" w:hAnsi="Times New Roman"/>
              </w:rPr>
              <w:t>0000794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  <w:r w:rsidR="00BC5803"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="00BC5803" w:rsidRPr="00D0088F">
              <w:rPr>
                <w:rFonts w:ascii="Times New Roman" w:hAnsi="Times New Roman"/>
              </w:rPr>
              <w:t xml:space="preserve"> 164301035456085 от 08.10.2021 года</w:t>
            </w:r>
          </w:p>
          <w:p w14:paraId="17E5E708" w14:textId="77777777" w:rsidR="00971862" w:rsidRPr="00D0088F" w:rsidRDefault="00971862" w:rsidP="00C43F4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9DCCFCE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475 ВХ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71D10F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1219D1E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51954E41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7E802F4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4AC647B2" w14:textId="77777777" w:rsidR="00530F69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B877221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33B95793" w14:textId="398341FE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12AFBF56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C08494D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67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4F0FB8B" w14:textId="77777777" w:rsidR="00867731" w:rsidRDefault="00530F69" w:rsidP="007623B2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Автобус ПАЗ 423470-04, двигатель ЯМЗ 124,2 кВт (дизельный), Евро 5 с ОВ</w:t>
            </w:r>
            <w:r w:rsidRPr="00D0088F">
              <w:rPr>
                <w:rFonts w:ascii="Times New Roman" w:hAnsi="Times New Roman"/>
                <w:lang w:val="en-US"/>
              </w:rPr>
              <w:t>D</w:t>
            </w:r>
            <w:r w:rsidRPr="00D0088F">
              <w:rPr>
                <w:rFonts w:ascii="Times New Roman" w:hAnsi="Times New Roman"/>
              </w:rPr>
              <w:t xml:space="preserve">-2, КПП </w:t>
            </w:r>
            <w:r w:rsidRPr="00D0088F">
              <w:rPr>
                <w:rFonts w:ascii="Times New Roman" w:hAnsi="Times New Roman"/>
                <w:lang w:val="en-US"/>
              </w:rPr>
              <w:t>FAST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GEFR</w:t>
            </w:r>
            <w:r w:rsidRPr="00D0088F">
              <w:rPr>
                <w:rFonts w:ascii="Times New Roman" w:hAnsi="Times New Roman"/>
              </w:rPr>
              <w:t xml:space="preserve">. 5 ступ., мостом КААЗ, для перевозки детей, сиденья «Стандарт», РФ, исполнение – стандартное, 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1</w:t>
            </w:r>
            <w:r w:rsidRPr="00D0088F">
              <w:rPr>
                <w:rFonts w:ascii="Times New Roman" w:hAnsi="Times New Roman"/>
                <w:lang w:val="en-US"/>
              </w:rPr>
              <w:t>M</w:t>
            </w:r>
            <w:r w:rsidRPr="00D0088F">
              <w:rPr>
                <w:rFonts w:ascii="Times New Roman" w:hAnsi="Times New Roman"/>
              </w:rPr>
              <w:t>4234</w:t>
            </w:r>
            <w:r w:rsidRPr="00D0088F">
              <w:rPr>
                <w:rFonts w:ascii="Times New Roman" w:hAnsi="Times New Roman"/>
                <w:lang w:val="en-US"/>
              </w:rPr>
              <w:t>NVM</w:t>
            </w:r>
            <w:r w:rsidRPr="00D0088F">
              <w:rPr>
                <w:rFonts w:ascii="Times New Roman" w:hAnsi="Times New Roman"/>
              </w:rPr>
              <w:t>0000799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  <w:r w:rsidR="00E83EA1"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="00E83EA1" w:rsidRPr="00D0088F">
              <w:rPr>
                <w:rFonts w:ascii="Times New Roman" w:hAnsi="Times New Roman"/>
              </w:rPr>
              <w:t xml:space="preserve"> 164301035456130 от 08.10.2021 года</w:t>
            </w:r>
          </w:p>
          <w:p w14:paraId="0BEEE4FB" w14:textId="77777777" w:rsidR="00971862" w:rsidRPr="00D0088F" w:rsidRDefault="00971862" w:rsidP="007623B2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6D330B9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511 ВХ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F01043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50CB2F6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033A6B8D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33CAE27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79F1F545" w14:textId="77777777" w:rsidR="00530F69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9D3A69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525B4696" w14:textId="1632596C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1D675CA7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B4C0DB8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FB756FD" w14:textId="77777777" w:rsidR="00867731" w:rsidRDefault="00530F69" w:rsidP="007623B2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Автобус ПАЗ 423470-04, двигатель ЯМЗ 124,2 кВт (дизельный), Евро 5 с ОВ</w:t>
            </w:r>
            <w:r w:rsidRPr="00D0088F">
              <w:rPr>
                <w:rFonts w:ascii="Times New Roman" w:hAnsi="Times New Roman"/>
                <w:lang w:val="en-US"/>
              </w:rPr>
              <w:t>D</w:t>
            </w:r>
            <w:r w:rsidRPr="00D0088F">
              <w:rPr>
                <w:rFonts w:ascii="Times New Roman" w:hAnsi="Times New Roman"/>
              </w:rPr>
              <w:t xml:space="preserve">-2, КПП </w:t>
            </w:r>
            <w:r w:rsidRPr="00D0088F">
              <w:rPr>
                <w:rFonts w:ascii="Times New Roman" w:hAnsi="Times New Roman"/>
                <w:lang w:val="en-US"/>
              </w:rPr>
              <w:t>FAST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GEFR</w:t>
            </w:r>
            <w:r w:rsidRPr="00D0088F">
              <w:rPr>
                <w:rFonts w:ascii="Times New Roman" w:hAnsi="Times New Roman"/>
              </w:rPr>
              <w:t xml:space="preserve">. 5 ступ., мостом КААЗ, для перевозки детей, сиденья «Стандарт», РФ, исполнение – стандартное, 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 </w:t>
            </w:r>
            <w:r w:rsidRPr="00D0088F">
              <w:rPr>
                <w:rFonts w:ascii="Times New Roman" w:hAnsi="Times New Roman"/>
                <w:lang w:val="en-US"/>
              </w:rPr>
              <w:t>X</w:t>
            </w:r>
            <w:r w:rsidRPr="00D0088F">
              <w:rPr>
                <w:rFonts w:ascii="Times New Roman" w:hAnsi="Times New Roman"/>
              </w:rPr>
              <w:t>1</w:t>
            </w:r>
            <w:r w:rsidRPr="00D0088F">
              <w:rPr>
                <w:rFonts w:ascii="Times New Roman" w:hAnsi="Times New Roman"/>
                <w:lang w:val="en-US"/>
              </w:rPr>
              <w:t>M</w:t>
            </w:r>
            <w:r w:rsidRPr="00D0088F">
              <w:rPr>
                <w:rFonts w:ascii="Times New Roman" w:hAnsi="Times New Roman"/>
              </w:rPr>
              <w:t>4234</w:t>
            </w:r>
            <w:r w:rsidRPr="00D0088F">
              <w:rPr>
                <w:rFonts w:ascii="Times New Roman" w:hAnsi="Times New Roman"/>
                <w:lang w:val="en-US"/>
              </w:rPr>
              <w:t>NVM</w:t>
            </w:r>
            <w:r w:rsidRPr="00D0088F">
              <w:rPr>
                <w:rFonts w:ascii="Times New Roman" w:hAnsi="Times New Roman"/>
              </w:rPr>
              <w:t>0000823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  <w:r w:rsidR="00BC70CC"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="00BC70CC" w:rsidRPr="00D0088F">
              <w:rPr>
                <w:rFonts w:ascii="Times New Roman" w:hAnsi="Times New Roman"/>
              </w:rPr>
              <w:t xml:space="preserve"> 164301035456217 от 08.10.2021 года</w:t>
            </w:r>
          </w:p>
          <w:p w14:paraId="2790E73A" w14:textId="77777777" w:rsidR="00971862" w:rsidRPr="00D0088F" w:rsidRDefault="00971862" w:rsidP="007623B2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D036233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462 ВХ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5DB3F55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7195CA5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33040BB2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D4178C4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13C2CD86" w14:textId="77777777" w:rsidR="00530F69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8178CD6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</w:p>
          <w:p w14:paraId="33534ABF" w14:textId="3ED68E22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Кропачев А.А.</w:t>
            </w:r>
          </w:p>
        </w:tc>
      </w:tr>
      <w:tr w:rsidR="00530F69" w:rsidRPr="00D0088F" w14:paraId="65460667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15A2F4A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lastRenderedPageBreak/>
              <w:t>69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BD4DB57" w14:textId="77777777" w:rsidR="00207A35" w:rsidRPr="00D0088F" w:rsidRDefault="00530F69" w:rsidP="009352D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Школьный автобус российского производства, марка/модель: ГАЗ-А67</w:t>
            </w:r>
            <w:r w:rsidRPr="00D0088F">
              <w:rPr>
                <w:rFonts w:ascii="Times New Roman" w:hAnsi="Times New Roman"/>
                <w:lang w:val="en-US"/>
              </w:rPr>
              <w:t>R</w:t>
            </w:r>
            <w:r w:rsidRPr="00D0088F">
              <w:rPr>
                <w:rFonts w:ascii="Times New Roman" w:hAnsi="Times New Roman"/>
              </w:rPr>
              <w:t xml:space="preserve">43. Общее количество мест (включая место водителя): 23, количество мест для перевозки детей: 21, количество мест для сопровождающих: 1. Привод задний, полная масса менее 4,5 тонны, исполнение – стандартное, 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 Х96</w:t>
            </w:r>
            <w:r w:rsidRPr="00D0088F">
              <w:rPr>
                <w:rFonts w:ascii="Times New Roman" w:hAnsi="Times New Roman"/>
                <w:lang w:val="en-US"/>
              </w:rPr>
              <w:t>F</w:t>
            </w:r>
            <w:r w:rsidRPr="00D0088F">
              <w:rPr>
                <w:rFonts w:ascii="Times New Roman" w:hAnsi="Times New Roman"/>
              </w:rPr>
              <w:t>67</w:t>
            </w:r>
            <w:r w:rsidRPr="00D0088F">
              <w:rPr>
                <w:rFonts w:ascii="Times New Roman" w:hAnsi="Times New Roman"/>
                <w:lang w:val="en-US"/>
              </w:rPr>
              <w:t>R</w:t>
            </w:r>
            <w:r w:rsidRPr="00D0088F">
              <w:rPr>
                <w:rFonts w:ascii="Times New Roman" w:hAnsi="Times New Roman"/>
              </w:rPr>
              <w:t>43</w:t>
            </w:r>
            <w:r w:rsidRPr="00D0088F">
              <w:rPr>
                <w:rFonts w:ascii="Times New Roman" w:hAnsi="Times New Roman"/>
                <w:lang w:val="en-US"/>
              </w:rPr>
              <w:t>N</w:t>
            </w:r>
            <w:r w:rsidRPr="00D0088F">
              <w:rPr>
                <w:rFonts w:ascii="Times New Roman" w:hAnsi="Times New Roman"/>
              </w:rPr>
              <w:t>0021095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</w:p>
          <w:p w14:paraId="4FEF4796" w14:textId="77777777" w:rsidR="00867731" w:rsidRDefault="00BC70CC" w:rsidP="003C629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Pr="00D0088F">
              <w:rPr>
                <w:rFonts w:ascii="Times New Roman" w:hAnsi="Times New Roman"/>
              </w:rPr>
              <w:t xml:space="preserve">  164301036872126 от 01.11.2021 года</w:t>
            </w:r>
          </w:p>
          <w:p w14:paraId="299A1B10" w14:textId="77777777" w:rsidR="00971862" w:rsidRPr="00D0088F" w:rsidRDefault="00971862" w:rsidP="003C6295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80CF8ED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445 ВХ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4B653D8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1BB64B4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2D132210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20E7D07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10DF5EBF" w14:textId="77777777" w:rsidR="00530F69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6774D92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644279C2" w14:textId="4A82C974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530F69" w:rsidRPr="00D0088F" w14:paraId="66890D32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A709215" w14:textId="77777777" w:rsidR="00530F69" w:rsidRPr="00D0088F" w:rsidRDefault="00530F69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BA10259" w14:textId="77777777" w:rsidR="00207A35" w:rsidRPr="00D0088F" w:rsidRDefault="00530F69" w:rsidP="009352D9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Школьный автобус российского производства, марка/модель: ГАЗ-А67</w:t>
            </w:r>
            <w:r w:rsidRPr="00D0088F">
              <w:rPr>
                <w:rFonts w:ascii="Times New Roman" w:hAnsi="Times New Roman"/>
                <w:lang w:val="en-US"/>
              </w:rPr>
              <w:t>R</w:t>
            </w:r>
            <w:r w:rsidRPr="00D0088F">
              <w:rPr>
                <w:rFonts w:ascii="Times New Roman" w:hAnsi="Times New Roman"/>
              </w:rPr>
              <w:t xml:space="preserve">43. Общее количество мест (включая место водителя): 23, количество мест для перевозки детей: 21, количество мест для сопровождающих: 1. Привод задний, полная масса менее 4,5 тонны, исполнение – стандартное, </w:t>
            </w:r>
            <w:r w:rsidRPr="00D0088F">
              <w:rPr>
                <w:rFonts w:ascii="Times New Roman" w:hAnsi="Times New Roman"/>
                <w:lang w:val="en-US"/>
              </w:rPr>
              <w:t>VIN</w:t>
            </w:r>
            <w:r w:rsidRPr="00D0088F">
              <w:rPr>
                <w:rFonts w:ascii="Times New Roman" w:hAnsi="Times New Roman"/>
              </w:rPr>
              <w:t xml:space="preserve"> Х96</w:t>
            </w:r>
            <w:r w:rsidRPr="00D0088F">
              <w:rPr>
                <w:rFonts w:ascii="Times New Roman" w:hAnsi="Times New Roman"/>
                <w:lang w:val="en-US"/>
              </w:rPr>
              <w:t>F</w:t>
            </w:r>
            <w:r w:rsidRPr="00D0088F">
              <w:rPr>
                <w:rFonts w:ascii="Times New Roman" w:hAnsi="Times New Roman"/>
              </w:rPr>
              <w:t>67</w:t>
            </w:r>
            <w:r w:rsidRPr="00D0088F">
              <w:rPr>
                <w:rFonts w:ascii="Times New Roman" w:hAnsi="Times New Roman"/>
                <w:lang w:val="en-US"/>
              </w:rPr>
              <w:t>R</w:t>
            </w:r>
            <w:r w:rsidRPr="00D0088F">
              <w:rPr>
                <w:rFonts w:ascii="Times New Roman" w:hAnsi="Times New Roman"/>
              </w:rPr>
              <w:t>43</w:t>
            </w:r>
            <w:r w:rsidRPr="00D0088F">
              <w:rPr>
                <w:rFonts w:ascii="Times New Roman" w:hAnsi="Times New Roman"/>
                <w:lang w:val="en-US"/>
              </w:rPr>
              <w:t>N</w:t>
            </w:r>
            <w:r w:rsidRPr="00D0088F">
              <w:rPr>
                <w:rFonts w:ascii="Times New Roman" w:hAnsi="Times New Roman"/>
              </w:rPr>
              <w:t>0021096</w:t>
            </w:r>
            <w:r w:rsidR="009352D9" w:rsidRPr="00D0088F">
              <w:rPr>
                <w:rFonts w:ascii="Times New Roman" w:hAnsi="Times New Roman"/>
              </w:rPr>
              <w:t xml:space="preserve">, </w:t>
            </w:r>
          </w:p>
          <w:p w14:paraId="4AE3FE8D" w14:textId="77777777" w:rsidR="00867731" w:rsidRPr="00D0088F" w:rsidRDefault="00C7195C" w:rsidP="007623B2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Pr="00D0088F">
              <w:rPr>
                <w:rFonts w:ascii="Times New Roman" w:hAnsi="Times New Roman"/>
              </w:rPr>
              <w:t xml:space="preserve"> 164301036917292 от 02.11.2021 года</w:t>
            </w: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7A9487B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У 454 ВХ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4E67AF" w14:textId="77777777" w:rsidR="00530F69" w:rsidRPr="00D0088F" w:rsidRDefault="00530F69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  <w:lang w:val="en-US"/>
              </w:rPr>
            </w:pPr>
            <w:r w:rsidRPr="00D0088F">
              <w:rPr>
                <w:rFonts w:ascii="Times New Roman" w:hAnsi="Times New Roman"/>
                <w:lang w:val="en-US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EEC659C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7E0304FC" w14:textId="77777777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4E3265D" w14:textId="77777777" w:rsidR="00FF493B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</w:t>
            </w:r>
          </w:p>
          <w:p w14:paraId="2943B081" w14:textId="77777777" w:rsidR="00530F69" w:rsidRPr="00D0088F" w:rsidRDefault="00FF493B" w:rsidP="00FF493B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«ХЭС ОУ»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4EA5E94" w14:textId="77777777" w:rsidR="008E1A30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Руководитель</w:t>
            </w:r>
          </w:p>
          <w:p w14:paraId="24D6FBDD" w14:textId="79E79920" w:rsidR="00530F69" w:rsidRPr="00D0088F" w:rsidRDefault="00530F69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Кропачев А.А.</w:t>
            </w:r>
          </w:p>
        </w:tc>
      </w:tr>
      <w:tr w:rsidR="00EF147F" w:rsidRPr="00D0088F" w14:paraId="2FE0C980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32CC350B" w14:textId="77777777" w:rsidR="00EF147F" w:rsidRPr="00D0088F" w:rsidRDefault="00EF147F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D0088F">
              <w:rPr>
                <w:rFonts w:ascii="Times New Roman" w:eastAsia="Calibri" w:hAnsi="Times New Roman" w:cs="Times New Roman"/>
              </w:rPr>
              <w:t>71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F1BC6D4" w14:textId="77777777" w:rsidR="00EF147F" w:rsidRPr="00D0088F" w:rsidRDefault="00AA76C9" w:rsidP="00F37CA7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 xml:space="preserve">Автобус российского производства, </w:t>
            </w:r>
            <w:r w:rsidR="006A54D0" w:rsidRPr="00D0088F">
              <w:rPr>
                <w:rFonts w:ascii="Times New Roman" w:hAnsi="Times New Roman"/>
              </w:rPr>
              <w:t xml:space="preserve">цвет белый, </w:t>
            </w:r>
            <w:r w:rsidRPr="00D0088F">
              <w:rPr>
                <w:rFonts w:ascii="Times New Roman" w:hAnsi="Times New Roman"/>
              </w:rPr>
              <w:t>марка/модель: ИАЦ 1767А, тип коробки передач</w:t>
            </w:r>
            <w:r w:rsidR="00F71D71">
              <w:rPr>
                <w:rFonts w:ascii="Times New Roman" w:hAnsi="Times New Roman"/>
              </w:rPr>
              <w:t>:</w:t>
            </w:r>
            <w:r w:rsidRPr="00D0088F">
              <w:rPr>
                <w:rFonts w:ascii="Times New Roman" w:hAnsi="Times New Roman"/>
              </w:rPr>
              <w:t xml:space="preserve"> механика, тип двигателя</w:t>
            </w:r>
            <w:r w:rsidR="00F71D71">
              <w:rPr>
                <w:rFonts w:ascii="Times New Roman" w:hAnsi="Times New Roman"/>
              </w:rPr>
              <w:t>:</w:t>
            </w:r>
            <w:r w:rsidRPr="00D0088F">
              <w:rPr>
                <w:rFonts w:ascii="Times New Roman" w:hAnsi="Times New Roman"/>
              </w:rPr>
              <w:t xml:space="preserve"> дизельный, тип привода</w:t>
            </w:r>
            <w:r w:rsidR="00F71D71">
              <w:rPr>
                <w:rFonts w:ascii="Times New Roman" w:hAnsi="Times New Roman"/>
              </w:rPr>
              <w:t>:</w:t>
            </w:r>
            <w:r w:rsidRPr="00D0088F">
              <w:rPr>
                <w:rFonts w:ascii="Times New Roman" w:hAnsi="Times New Roman"/>
              </w:rPr>
              <w:t xml:space="preserve"> </w:t>
            </w:r>
            <w:proofErr w:type="spellStart"/>
            <w:r w:rsidRPr="00D0088F">
              <w:rPr>
                <w:rFonts w:ascii="Times New Roman" w:hAnsi="Times New Roman"/>
              </w:rPr>
              <w:t>моноприводный</w:t>
            </w:r>
            <w:proofErr w:type="spellEnd"/>
            <w:r w:rsidRPr="00D0088F">
              <w:rPr>
                <w:rFonts w:ascii="Times New Roman" w:hAnsi="Times New Roman"/>
              </w:rPr>
              <w:t xml:space="preserve">, количество посадочных мест: 19 (без учета водительского), </w:t>
            </w:r>
            <w:r w:rsidR="003E19B0" w:rsidRPr="00D0088F">
              <w:rPr>
                <w:rFonts w:ascii="Times New Roman" w:hAnsi="Times New Roman"/>
              </w:rPr>
              <w:t>экологический класс: 5, емкость топливного бака</w:t>
            </w:r>
            <w:r w:rsidR="00F71D71">
              <w:rPr>
                <w:rFonts w:ascii="Times New Roman" w:hAnsi="Times New Roman"/>
              </w:rPr>
              <w:t>:</w:t>
            </w:r>
            <w:r w:rsidR="003E19B0" w:rsidRPr="00D0088F">
              <w:rPr>
                <w:rFonts w:ascii="Times New Roman" w:hAnsi="Times New Roman"/>
              </w:rPr>
              <w:t xml:space="preserve"> 80 л, </w:t>
            </w:r>
            <w:r w:rsidRPr="00D0088F">
              <w:rPr>
                <w:rFonts w:ascii="Times New Roman" w:hAnsi="Times New Roman"/>
              </w:rPr>
              <w:t>категория ТС (</w:t>
            </w:r>
            <w:r w:rsidRPr="00D0088F">
              <w:rPr>
                <w:rFonts w:ascii="Times New Roman" w:hAnsi="Times New Roman"/>
                <w:lang w:val="en-US"/>
              </w:rPr>
              <w:t>ABCD</w:t>
            </w:r>
            <w:r w:rsidRPr="00D0088F">
              <w:rPr>
                <w:rFonts w:ascii="Times New Roman" w:hAnsi="Times New Roman"/>
              </w:rPr>
              <w:t>, прице</w:t>
            </w:r>
            <w:r w:rsidR="00F71D71">
              <w:rPr>
                <w:rFonts w:ascii="Times New Roman" w:hAnsi="Times New Roman"/>
              </w:rPr>
              <w:t xml:space="preserve">п): </w:t>
            </w:r>
            <w:r w:rsidRPr="00D0088F">
              <w:rPr>
                <w:rFonts w:ascii="Times New Roman" w:hAnsi="Times New Roman"/>
                <w:lang w:val="en-US"/>
              </w:rPr>
              <w:t>D</w:t>
            </w:r>
            <w:r w:rsidRPr="00D0088F">
              <w:rPr>
                <w:rFonts w:ascii="Times New Roman" w:hAnsi="Times New Roman"/>
              </w:rPr>
              <w:t xml:space="preserve">/м2, </w:t>
            </w:r>
            <w:r w:rsidR="005C01D5" w:rsidRPr="00D0088F">
              <w:rPr>
                <w:rFonts w:ascii="Times New Roman" w:hAnsi="Times New Roman"/>
                <w:lang w:val="en-US"/>
              </w:rPr>
              <w:t>VIN</w:t>
            </w:r>
            <w:r w:rsidR="005C01D5" w:rsidRPr="00D0088F">
              <w:rPr>
                <w:rFonts w:ascii="Times New Roman" w:hAnsi="Times New Roman"/>
              </w:rPr>
              <w:t xml:space="preserve"> Х</w:t>
            </w:r>
            <w:r w:rsidR="006A54D0" w:rsidRPr="00D0088F">
              <w:rPr>
                <w:rFonts w:ascii="Times New Roman" w:hAnsi="Times New Roman"/>
                <w:lang w:val="en-US"/>
              </w:rPr>
              <w:t>JG</w:t>
            </w:r>
            <w:r w:rsidRPr="00D0088F">
              <w:rPr>
                <w:rFonts w:ascii="Times New Roman" w:hAnsi="Times New Roman"/>
              </w:rPr>
              <w:t>1767А7</w:t>
            </w:r>
            <w:r w:rsidRPr="00D0088F">
              <w:rPr>
                <w:rFonts w:ascii="Times New Roman" w:hAnsi="Times New Roman"/>
                <w:lang w:val="en-US"/>
              </w:rPr>
              <w:t>N</w:t>
            </w:r>
            <w:r w:rsidRPr="00D0088F">
              <w:rPr>
                <w:rFonts w:ascii="Times New Roman" w:hAnsi="Times New Roman"/>
              </w:rPr>
              <w:t>0002696</w:t>
            </w:r>
            <w:r w:rsidR="005C01D5" w:rsidRPr="00D0088F">
              <w:rPr>
                <w:rFonts w:ascii="Times New Roman" w:hAnsi="Times New Roman"/>
              </w:rPr>
              <w:t xml:space="preserve">, </w:t>
            </w:r>
            <w:r w:rsidR="006A54D0" w:rsidRPr="00D0088F">
              <w:rPr>
                <w:rFonts w:ascii="Times New Roman" w:hAnsi="Times New Roman"/>
              </w:rPr>
              <w:t xml:space="preserve">№ двигателя </w:t>
            </w:r>
            <w:r w:rsidR="006A54D0" w:rsidRPr="00D0088F">
              <w:rPr>
                <w:rFonts w:ascii="Times New Roman" w:hAnsi="Times New Roman"/>
                <w:lang w:val="en-US"/>
              </w:rPr>
              <w:t>ISF</w:t>
            </w:r>
            <w:r w:rsidR="006A54D0" w:rsidRPr="00D0088F">
              <w:rPr>
                <w:rFonts w:ascii="Times New Roman" w:hAnsi="Times New Roman"/>
              </w:rPr>
              <w:t>28</w:t>
            </w:r>
            <w:r w:rsidR="006A54D0" w:rsidRPr="00D0088F">
              <w:rPr>
                <w:rFonts w:ascii="Times New Roman" w:hAnsi="Times New Roman"/>
                <w:lang w:val="en-US"/>
              </w:rPr>
              <w:t>S</w:t>
            </w:r>
            <w:r w:rsidR="006A54D0" w:rsidRPr="00D0088F">
              <w:rPr>
                <w:rFonts w:ascii="Times New Roman" w:hAnsi="Times New Roman"/>
              </w:rPr>
              <w:t>5</w:t>
            </w:r>
            <w:r w:rsidR="006A54D0" w:rsidRPr="00D0088F">
              <w:rPr>
                <w:rFonts w:ascii="Times New Roman" w:hAnsi="Times New Roman"/>
                <w:lang w:val="en-US"/>
              </w:rPr>
              <w:t>F</w:t>
            </w:r>
            <w:r w:rsidR="006A54D0" w:rsidRPr="00D0088F">
              <w:rPr>
                <w:rFonts w:ascii="Times New Roman" w:hAnsi="Times New Roman"/>
              </w:rPr>
              <w:t xml:space="preserve">14877048344, рабочий объем двигателя 2776 куб. см., </w:t>
            </w:r>
            <w:r w:rsidR="00A84870" w:rsidRPr="00D0088F">
              <w:rPr>
                <w:rFonts w:ascii="Times New Roman" w:hAnsi="Times New Roman"/>
              </w:rPr>
              <w:t>кузов А69</w:t>
            </w:r>
            <w:r w:rsidR="00A84870" w:rsidRPr="00D0088F">
              <w:rPr>
                <w:rFonts w:ascii="Times New Roman" w:hAnsi="Times New Roman"/>
                <w:lang w:val="en-US"/>
              </w:rPr>
              <w:t>R</w:t>
            </w:r>
            <w:r w:rsidR="00A84870" w:rsidRPr="00D0088F">
              <w:rPr>
                <w:rFonts w:ascii="Times New Roman" w:hAnsi="Times New Roman"/>
              </w:rPr>
              <w:t>52</w:t>
            </w:r>
            <w:r w:rsidR="00A84870" w:rsidRPr="00D0088F">
              <w:rPr>
                <w:rFonts w:ascii="Times New Roman" w:hAnsi="Times New Roman"/>
                <w:lang w:val="en-US"/>
              </w:rPr>
              <w:t>N</w:t>
            </w:r>
            <w:r w:rsidR="00A84870" w:rsidRPr="00D0088F">
              <w:rPr>
                <w:rFonts w:ascii="Times New Roman" w:hAnsi="Times New Roman"/>
              </w:rPr>
              <w:t xml:space="preserve">0061279, шасси отсутствует, </w:t>
            </w:r>
            <w:r w:rsidR="005C01D5" w:rsidRPr="00D0088F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</w:t>
            </w:r>
            <w:r w:rsidR="005C01D5" w:rsidRPr="00D0088F">
              <w:rPr>
                <w:rFonts w:ascii="Times New Roman" w:hAnsi="Times New Roman"/>
              </w:rPr>
              <w:t xml:space="preserve"> 164301047797447  от 0</w:t>
            </w:r>
            <w:r w:rsidR="00D623A1" w:rsidRPr="00D0088F">
              <w:rPr>
                <w:rFonts w:ascii="Times New Roman" w:hAnsi="Times New Roman"/>
              </w:rPr>
              <w:t>4.07</w:t>
            </w:r>
            <w:r w:rsidR="005C01D5" w:rsidRPr="00D0088F">
              <w:rPr>
                <w:rFonts w:ascii="Times New Roman" w:hAnsi="Times New Roman"/>
              </w:rPr>
              <w:t>.202</w:t>
            </w:r>
            <w:r w:rsidR="00D623A1" w:rsidRPr="00D0088F">
              <w:rPr>
                <w:rFonts w:ascii="Times New Roman" w:hAnsi="Times New Roman"/>
              </w:rPr>
              <w:t>2</w:t>
            </w:r>
            <w:r w:rsidR="005C01D5" w:rsidRPr="00D0088F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47A79911" w14:textId="77777777" w:rsidR="00EF147F" w:rsidRPr="00D0088F" w:rsidRDefault="00CE0868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Н 191 ЕК 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3A80A28" w14:textId="77777777" w:rsidR="00EF147F" w:rsidRPr="00D0088F" w:rsidRDefault="00EF147F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609A4000" w14:textId="77777777" w:rsidR="00EF147F" w:rsidRPr="00D0088F" w:rsidRDefault="00D623A1" w:rsidP="007623B2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МБУ СШ </w:t>
            </w:r>
            <w:r w:rsidR="00EF147F" w:rsidRPr="00D0088F">
              <w:rPr>
                <w:rFonts w:ascii="Times New Roman" w:eastAsia="Calibri" w:hAnsi="Times New Roman" w:cs="Times New Roman"/>
                <w:color w:val="000000"/>
              </w:rPr>
              <w:t>«Виктория»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189624EE" w14:textId="77777777" w:rsidR="00EF147F" w:rsidRPr="00D0088F" w:rsidRDefault="00B320B5" w:rsidP="00B320B5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 СШ</w:t>
            </w:r>
            <w:r w:rsidR="00EF147F" w:rsidRPr="00D0088F">
              <w:rPr>
                <w:rFonts w:ascii="Times New Roman" w:eastAsia="Calibri" w:hAnsi="Times New Roman" w:cs="Times New Roman"/>
                <w:color w:val="000000"/>
              </w:rPr>
              <w:t xml:space="preserve"> «Виктория»</w:t>
            </w: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3138BA3" w14:textId="77777777" w:rsidR="00EF147F" w:rsidRPr="00D0088F" w:rsidRDefault="00EF147F" w:rsidP="00113BC1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  <w:proofErr w:type="spellStart"/>
            <w:r w:rsidRPr="00D0088F">
              <w:rPr>
                <w:rFonts w:ascii="Times New Roman" w:eastAsia="Calibri" w:hAnsi="Times New Roman" w:cs="Times New Roman"/>
                <w:color w:val="000000"/>
              </w:rPr>
              <w:t>П</w:t>
            </w:r>
            <w:r w:rsidR="00113BC1" w:rsidRPr="00D0088F">
              <w:rPr>
                <w:rFonts w:ascii="Times New Roman" w:eastAsia="Calibri" w:hAnsi="Times New Roman" w:cs="Times New Roman"/>
                <w:color w:val="000000"/>
              </w:rPr>
              <w:t>о</w:t>
            </w:r>
            <w:r w:rsidRPr="00D0088F">
              <w:rPr>
                <w:rFonts w:ascii="Times New Roman" w:eastAsia="Calibri" w:hAnsi="Times New Roman" w:cs="Times New Roman"/>
                <w:color w:val="000000"/>
              </w:rPr>
              <w:t>рфирова</w:t>
            </w:r>
            <w:proofErr w:type="spellEnd"/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Л.А.</w:t>
            </w:r>
          </w:p>
        </w:tc>
      </w:tr>
      <w:tr w:rsidR="003B57B4" w:rsidRPr="00D0088F" w14:paraId="2A4EFCCE" w14:textId="77777777" w:rsidTr="004F284D">
        <w:trPr>
          <w:cantSplit/>
          <w:trHeight w:val="24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BAC461B" w14:textId="7ECDE78A" w:rsidR="003B57B4" w:rsidRPr="00D0088F" w:rsidRDefault="003B57B4" w:rsidP="003B57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72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B0A48C9" w14:textId="2DEC15F8" w:rsidR="003B57B4" w:rsidRPr="00D0088F" w:rsidRDefault="003B57B4" w:rsidP="003B57B4">
            <w:pPr>
              <w:pStyle w:val="a9"/>
              <w:spacing w:after="0" w:line="10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FC65CD">
              <w:rPr>
                <w:rFonts w:ascii="Times New Roman" w:hAnsi="Times New Roman"/>
              </w:rPr>
              <w:t xml:space="preserve">Автобус </w:t>
            </w:r>
            <w:r w:rsidR="00FC65CD" w:rsidRPr="00FC65CD">
              <w:rPr>
                <w:rFonts w:ascii="Times New Roman" w:hAnsi="Times New Roman"/>
              </w:rPr>
              <w:t>ЛУИДОР 2250</w:t>
            </w:r>
            <w:r w:rsidR="00FC65CD" w:rsidRPr="00FC65CD">
              <w:rPr>
                <w:rFonts w:ascii="Times New Roman" w:hAnsi="Times New Roman"/>
                <w:lang w:val="en-US"/>
              </w:rPr>
              <w:t>DE</w:t>
            </w:r>
            <w:r w:rsidR="00FC65CD" w:rsidRPr="00FC65CD">
              <w:rPr>
                <w:rFonts w:ascii="Times New Roman" w:hAnsi="Times New Roman"/>
              </w:rPr>
              <w:t xml:space="preserve">, категория В, </w:t>
            </w:r>
            <w:r w:rsidRPr="00FC65CD">
              <w:rPr>
                <w:rFonts w:ascii="Times New Roman" w:hAnsi="Times New Roman"/>
                <w:spacing w:val="-2"/>
              </w:rPr>
              <w:t xml:space="preserve">идентификационный номер </w:t>
            </w:r>
            <w:r w:rsidRPr="00FC65CD">
              <w:rPr>
                <w:rFonts w:ascii="Times New Roman" w:hAnsi="Times New Roman"/>
                <w:spacing w:val="-2"/>
                <w:lang w:bidi="en-US"/>
              </w:rPr>
              <w:t>(</w:t>
            </w:r>
            <w:r w:rsidRPr="00FC65CD">
              <w:rPr>
                <w:rFonts w:ascii="Times New Roman" w:hAnsi="Times New Roman"/>
                <w:spacing w:val="-2"/>
                <w:lang w:val="en-US" w:bidi="en-US"/>
              </w:rPr>
              <w:t>VIN</w:t>
            </w:r>
            <w:r w:rsidRPr="00FC65CD">
              <w:rPr>
                <w:rFonts w:ascii="Times New Roman" w:hAnsi="Times New Roman"/>
                <w:spacing w:val="-2"/>
                <w:lang w:bidi="en-US"/>
              </w:rPr>
              <w:t>)</w:t>
            </w:r>
            <w:r w:rsidRPr="00FC65CD">
              <w:rPr>
                <w:rFonts w:ascii="Times New Roman" w:hAnsi="Times New Roman"/>
              </w:rPr>
              <w:t xml:space="preserve"> </w:t>
            </w:r>
            <w:r w:rsidR="00FC65CD" w:rsidRPr="00FC65CD">
              <w:rPr>
                <w:rFonts w:ascii="Times New Roman" w:hAnsi="Times New Roman"/>
                <w:spacing w:val="-2"/>
                <w:lang w:val="en-US" w:bidi="en-US"/>
              </w:rPr>
              <w:t>Z</w:t>
            </w:r>
            <w:r w:rsidR="00FC65CD" w:rsidRPr="00FC65CD">
              <w:rPr>
                <w:rFonts w:ascii="Times New Roman" w:hAnsi="Times New Roman"/>
                <w:spacing w:val="-2"/>
                <w:lang w:bidi="en-US"/>
              </w:rPr>
              <w:t>7</w:t>
            </w:r>
            <w:r w:rsidR="00FC65CD" w:rsidRPr="00FC65CD">
              <w:rPr>
                <w:rFonts w:ascii="Times New Roman" w:hAnsi="Times New Roman"/>
                <w:spacing w:val="-2"/>
                <w:lang w:val="en-US" w:bidi="en-US"/>
              </w:rPr>
              <w:t>C</w:t>
            </w:r>
            <w:r w:rsidR="00FC65CD" w:rsidRPr="00FC65CD">
              <w:rPr>
                <w:rFonts w:ascii="Times New Roman" w:hAnsi="Times New Roman"/>
                <w:spacing w:val="-2"/>
                <w:lang w:bidi="en-US"/>
              </w:rPr>
              <w:t>2250</w:t>
            </w:r>
            <w:r w:rsidR="00FC65CD" w:rsidRPr="00FC65CD">
              <w:rPr>
                <w:rFonts w:ascii="Times New Roman" w:hAnsi="Times New Roman"/>
                <w:spacing w:val="-2"/>
                <w:lang w:val="en-US" w:bidi="en-US"/>
              </w:rPr>
              <w:t>DEP</w:t>
            </w:r>
            <w:r w:rsidR="00FC65CD" w:rsidRPr="00FC65CD">
              <w:rPr>
                <w:rFonts w:ascii="Times New Roman" w:hAnsi="Times New Roman"/>
                <w:spacing w:val="-2"/>
                <w:lang w:bidi="en-US"/>
              </w:rPr>
              <w:t xml:space="preserve">0013720, </w:t>
            </w:r>
            <w:r w:rsidRPr="00043EA2">
              <w:rPr>
                <w:rFonts w:ascii="Times New Roman" w:hAnsi="Times New Roman"/>
                <w:spacing w:val="-2"/>
              </w:rPr>
              <w:t xml:space="preserve">№ двигателя </w:t>
            </w:r>
            <w:r w:rsidR="00043EA2" w:rsidRPr="00043EA2">
              <w:rPr>
                <w:rFonts w:ascii="Times New Roman" w:hAnsi="Times New Roman"/>
                <w:spacing w:val="-2"/>
              </w:rPr>
              <w:t>А27500</w:t>
            </w:r>
            <w:r w:rsidR="00043EA2" w:rsidRPr="00043EA2">
              <w:rPr>
                <w:rFonts w:ascii="Times New Roman" w:hAnsi="Times New Roman"/>
                <w:spacing w:val="-2"/>
                <w:lang w:val="en-US"/>
              </w:rPr>
              <w:t>N</w:t>
            </w:r>
            <w:r w:rsidR="00043EA2" w:rsidRPr="00043EA2">
              <w:rPr>
                <w:rFonts w:ascii="Times New Roman" w:hAnsi="Times New Roman"/>
                <w:spacing w:val="-2"/>
              </w:rPr>
              <w:t xml:space="preserve">1000988, </w:t>
            </w:r>
            <w:r w:rsidRPr="00043EA2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Pr="00043EA2">
              <w:rPr>
                <w:rFonts w:ascii="Times New Roman" w:hAnsi="Times New Roman"/>
                <w:spacing w:val="-2"/>
              </w:rPr>
              <w:t>шасси (рама) -</w:t>
            </w:r>
            <w:r w:rsidR="00043EA2" w:rsidRPr="00043EA2">
              <w:rPr>
                <w:rFonts w:ascii="Times New Roman" w:hAnsi="Times New Roman"/>
                <w:spacing w:val="-2"/>
              </w:rPr>
              <w:t xml:space="preserve"> отсутствует</w:t>
            </w:r>
            <w:r w:rsidRPr="00043EA2">
              <w:rPr>
                <w:rFonts w:ascii="Times New Roman" w:hAnsi="Times New Roman"/>
                <w:spacing w:val="-2"/>
              </w:rPr>
              <w:t xml:space="preserve">, </w:t>
            </w:r>
            <w:r w:rsidRPr="00CD314E">
              <w:rPr>
                <w:rFonts w:ascii="Times New Roman" w:hAnsi="Times New Roman"/>
                <w:spacing w:val="-2"/>
              </w:rPr>
              <w:t>кузов (кабина, прицеп) №</w:t>
            </w:r>
            <w:r w:rsidRPr="00CD314E">
              <w:rPr>
                <w:rFonts w:ascii="Times New Roman" w:hAnsi="Times New Roman"/>
                <w:spacing w:val="-2"/>
                <w:lang w:bidi="en-US"/>
              </w:rPr>
              <w:t xml:space="preserve"> </w:t>
            </w:r>
            <w:r w:rsidR="00CD314E" w:rsidRPr="00CD314E">
              <w:rPr>
                <w:rFonts w:ascii="Times New Roman" w:hAnsi="Times New Roman"/>
                <w:spacing w:val="-2"/>
                <w:lang w:bidi="en-US"/>
              </w:rPr>
              <w:t>А69</w:t>
            </w:r>
            <w:r w:rsidR="00CD314E" w:rsidRPr="00CD314E">
              <w:rPr>
                <w:rFonts w:ascii="Times New Roman" w:hAnsi="Times New Roman"/>
                <w:spacing w:val="-2"/>
                <w:lang w:val="en-US" w:bidi="en-US"/>
              </w:rPr>
              <w:t>R</w:t>
            </w:r>
            <w:r w:rsidR="00CD314E" w:rsidRPr="00CD314E">
              <w:rPr>
                <w:rFonts w:ascii="Times New Roman" w:hAnsi="Times New Roman"/>
                <w:spacing w:val="-2"/>
                <w:lang w:bidi="en-US"/>
              </w:rPr>
              <w:t>33</w:t>
            </w:r>
            <w:r w:rsidR="00CD314E" w:rsidRPr="00CD314E">
              <w:rPr>
                <w:rFonts w:ascii="Times New Roman" w:hAnsi="Times New Roman"/>
                <w:spacing w:val="-2"/>
                <w:lang w:val="en-US" w:bidi="en-US"/>
              </w:rPr>
              <w:t>P</w:t>
            </w:r>
            <w:r w:rsidR="00CD314E" w:rsidRPr="00CD314E">
              <w:rPr>
                <w:rFonts w:ascii="Times New Roman" w:hAnsi="Times New Roman"/>
                <w:spacing w:val="-2"/>
                <w:lang w:bidi="en-US"/>
              </w:rPr>
              <w:t xml:space="preserve">0080346, </w:t>
            </w:r>
            <w:r w:rsidRPr="00CD314E">
              <w:rPr>
                <w:rFonts w:ascii="Times New Roman" w:hAnsi="Times New Roman"/>
                <w:spacing w:val="-2"/>
              </w:rPr>
              <w:t xml:space="preserve">цвет кузова (кабины, прицепа) белый,  </w:t>
            </w:r>
            <w:r w:rsidR="00802C63">
              <w:rPr>
                <w:rFonts w:ascii="Times New Roman" w:hAnsi="Times New Roman"/>
                <w:spacing w:val="-2"/>
              </w:rPr>
              <w:t xml:space="preserve">двигатель внутреннего сгорания (марка, тип) УМЗ, А275, </w:t>
            </w:r>
            <w:r w:rsidR="006768D2">
              <w:rPr>
                <w:rFonts w:ascii="Times New Roman" w:hAnsi="Times New Roman"/>
                <w:spacing w:val="-2"/>
              </w:rPr>
              <w:t xml:space="preserve">четырехтактный, с искровым зажиганием, рабочий объем цилиндров (см3) 2690, экологический класс пятый, технически допустимая максимальная масса  транспортного средства (кг) 4200, </w:t>
            </w:r>
            <w:r w:rsidR="00FE09A8" w:rsidRPr="00FE09A8">
              <w:rPr>
                <w:rFonts w:ascii="Times New Roman" w:hAnsi="Times New Roman"/>
                <w:spacing w:val="-2"/>
              </w:rPr>
              <w:t>выписка из электронного паспорта транспортного средства 1643010</w:t>
            </w:r>
            <w:r w:rsidR="00FE09A8">
              <w:rPr>
                <w:rFonts w:ascii="Times New Roman" w:hAnsi="Times New Roman"/>
                <w:spacing w:val="-2"/>
              </w:rPr>
              <w:t xml:space="preserve">74561020 </w:t>
            </w:r>
            <w:r w:rsidR="00FE09A8" w:rsidRPr="00FE09A8">
              <w:rPr>
                <w:rFonts w:ascii="Times New Roman" w:hAnsi="Times New Roman"/>
                <w:spacing w:val="-2"/>
              </w:rPr>
              <w:t xml:space="preserve">от </w:t>
            </w:r>
            <w:r w:rsidR="00FE09A8">
              <w:rPr>
                <w:rFonts w:ascii="Times New Roman" w:hAnsi="Times New Roman"/>
                <w:spacing w:val="-2"/>
              </w:rPr>
              <w:t>25.10.2023</w:t>
            </w:r>
            <w:r w:rsidR="00FE09A8" w:rsidRPr="00FE09A8">
              <w:rPr>
                <w:rFonts w:ascii="Times New Roman" w:hAnsi="Times New Roman"/>
                <w:spacing w:val="-2"/>
              </w:rPr>
              <w:t xml:space="preserve"> года </w:t>
            </w:r>
          </w:p>
        </w:tc>
        <w:tc>
          <w:tcPr>
            <w:tcW w:w="1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4970BBB" w14:textId="0139208D" w:rsidR="003B57B4" w:rsidRPr="00D0088F" w:rsidRDefault="003B57B4" w:rsidP="003B57B4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D1063">
              <w:rPr>
                <w:rFonts w:ascii="Times New Roman" w:hAnsi="Times New Roman"/>
              </w:rPr>
              <w:t>Т</w:t>
            </w:r>
            <w:r w:rsidR="001D254D">
              <w:rPr>
                <w:rFonts w:ascii="Times New Roman" w:hAnsi="Times New Roman"/>
              </w:rPr>
              <w:t xml:space="preserve"> </w:t>
            </w:r>
            <w:r w:rsidR="000D1063">
              <w:rPr>
                <w:rFonts w:ascii="Times New Roman" w:hAnsi="Times New Roman"/>
              </w:rPr>
              <w:t>238</w:t>
            </w:r>
            <w:r w:rsidR="001D254D">
              <w:rPr>
                <w:rFonts w:ascii="Times New Roman" w:hAnsi="Times New Roman"/>
              </w:rPr>
              <w:t xml:space="preserve"> </w:t>
            </w:r>
            <w:r w:rsidR="000D1063">
              <w:rPr>
                <w:rFonts w:ascii="Times New Roman" w:hAnsi="Times New Roman"/>
              </w:rPr>
              <w:t>КЕ</w:t>
            </w:r>
            <w:r w:rsidR="001D254D">
              <w:rPr>
                <w:rFonts w:ascii="Times New Roman" w:hAnsi="Times New Roman"/>
              </w:rPr>
              <w:t xml:space="preserve"> </w:t>
            </w:r>
            <w:r w:rsidR="000D1063">
              <w:rPr>
                <w:rFonts w:ascii="Times New Roman" w:hAnsi="Times New Roman"/>
              </w:rPr>
              <w:t>193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51A9CE10" w14:textId="3F652ED6" w:rsidR="003B57B4" w:rsidRPr="00D0088F" w:rsidRDefault="003B57B4" w:rsidP="003B57B4">
            <w:pPr>
              <w:pStyle w:val="a9"/>
              <w:spacing w:after="0" w:line="100" w:lineRule="atLeast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D0088F">
              <w:rPr>
                <w:rFonts w:ascii="Times New Roman" w:hAnsi="Times New Roman"/>
              </w:rPr>
              <w:t>20</w:t>
            </w:r>
            <w:r w:rsidR="00AD798D">
              <w:rPr>
                <w:rFonts w:ascii="Times New Roman" w:hAnsi="Times New Roman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7A532070" w14:textId="6DD466C4" w:rsidR="003B57B4" w:rsidRPr="00D0088F" w:rsidRDefault="003B57B4" w:rsidP="003B57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 ДЮСШ «Виктория»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08775F9F" w14:textId="77777777" w:rsidR="003B57B4" w:rsidRPr="00D0088F" w:rsidRDefault="003B57B4" w:rsidP="003B57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>МБУ ДЮСШ «Виктория»</w:t>
            </w:r>
          </w:p>
          <w:p w14:paraId="669C1852" w14:textId="77777777" w:rsidR="003B57B4" w:rsidRPr="00D0088F" w:rsidRDefault="003B57B4" w:rsidP="003B57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621066B7" w14:textId="77777777" w:rsidR="003B57B4" w:rsidRPr="00D0088F" w:rsidRDefault="003B57B4" w:rsidP="003B57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14:paraId="2A416867" w14:textId="0D5DFF86" w:rsidR="003B57B4" w:rsidRPr="00D0088F" w:rsidRDefault="003B57B4" w:rsidP="003B57B4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Руководитель </w:t>
            </w:r>
            <w:proofErr w:type="spellStart"/>
            <w:r w:rsidRPr="00D0088F">
              <w:rPr>
                <w:rFonts w:ascii="Times New Roman" w:eastAsia="Calibri" w:hAnsi="Times New Roman" w:cs="Times New Roman"/>
                <w:color w:val="000000"/>
              </w:rPr>
              <w:t>Парфирова</w:t>
            </w:r>
            <w:proofErr w:type="spellEnd"/>
            <w:r w:rsidRPr="00D0088F">
              <w:rPr>
                <w:rFonts w:ascii="Times New Roman" w:eastAsia="Calibri" w:hAnsi="Times New Roman" w:cs="Times New Roman"/>
                <w:color w:val="000000"/>
              </w:rPr>
              <w:t xml:space="preserve"> Л.А.</w:t>
            </w:r>
          </w:p>
        </w:tc>
      </w:tr>
    </w:tbl>
    <w:p w14:paraId="5D9F12CF" w14:textId="77777777" w:rsidR="00356923" w:rsidRDefault="00356923" w:rsidP="005525B1">
      <w:pPr>
        <w:jc w:val="both"/>
        <w:rPr>
          <w:rFonts w:ascii="Times New Roman" w:hAnsi="Times New Roman" w:cs="Times New Roman"/>
        </w:rPr>
      </w:pPr>
    </w:p>
    <w:sectPr w:rsidR="00356923" w:rsidSect="003C5AD8">
      <w:pgSz w:w="16838" w:h="11906" w:orient="landscape"/>
      <w:pgMar w:top="709" w:right="567" w:bottom="426" w:left="1134" w:header="0" w:footer="0" w:gutter="0"/>
      <w:cols w:space="720"/>
      <w:formProt w:val="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92"/>
    <w:rsid w:val="00004029"/>
    <w:rsid w:val="0000462B"/>
    <w:rsid w:val="00010DCB"/>
    <w:rsid w:val="00023F25"/>
    <w:rsid w:val="0003201D"/>
    <w:rsid w:val="00043346"/>
    <w:rsid w:val="00043EA2"/>
    <w:rsid w:val="00051735"/>
    <w:rsid w:val="00063491"/>
    <w:rsid w:val="000711E8"/>
    <w:rsid w:val="00084FE3"/>
    <w:rsid w:val="0008682D"/>
    <w:rsid w:val="00091B4B"/>
    <w:rsid w:val="00092E92"/>
    <w:rsid w:val="000A1306"/>
    <w:rsid w:val="000A68A7"/>
    <w:rsid w:val="000B5A2E"/>
    <w:rsid w:val="000C3D1F"/>
    <w:rsid w:val="000D104C"/>
    <w:rsid w:val="000D1063"/>
    <w:rsid w:val="000E6CB8"/>
    <w:rsid w:val="000F40AE"/>
    <w:rsid w:val="000F5E92"/>
    <w:rsid w:val="00102BAC"/>
    <w:rsid w:val="00113BC1"/>
    <w:rsid w:val="0017464F"/>
    <w:rsid w:val="001748F6"/>
    <w:rsid w:val="00174919"/>
    <w:rsid w:val="00193B62"/>
    <w:rsid w:val="001A3A29"/>
    <w:rsid w:val="001A4883"/>
    <w:rsid w:val="001B5DA0"/>
    <w:rsid w:val="001C0F69"/>
    <w:rsid w:val="001C5168"/>
    <w:rsid w:val="001C67AF"/>
    <w:rsid w:val="001D254D"/>
    <w:rsid w:val="001D60BF"/>
    <w:rsid w:val="001D7E7F"/>
    <w:rsid w:val="001D7F05"/>
    <w:rsid w:val="001E3AAB"/>
    <w:rsid w:val="001F0E60"/>
    <w:rsid w:val="001F75A0"/>
    <w:rsid w:val="00201EDE"/>
    <w:rsid w:val="00207A35"/>
    <w:rsid w:val="00213E7A"/>
    <w:rsid w:val="002233A4"/>
    <w:rsid w:val="002268A7"/>
    <w:rsid w:val="00246A62"/>
    <w:rsid w:val="002477A0"/>
    <w:rsid w:val="00251826"/>
    <w:rsid w:val="00260E0E"/>
    <w:rsid w:val="002836F3"/>
    <w:rsid w:val="00292D09"/>
    <w:rsid w:val="002958D8"/>
    <w:rsid w:val="002B2218"/>
    <w:rsid w:val="002B623C"/>
    <w:rsid w:val="002B7393"/>
    <w:rsid w:val="00307A56"/>
    <w:rsid w:val="003101C9"/>
    <w:rsid w:val="003175A9"/>
    <w:rsid w:val="00330DCF"/>
    <w:rsid w:val="00332D7E"/>
    <w:rsid w:val="00333F95"/>
    <w:rsid w:val="00335482"/>
    <w:rsid w:val="00356923"/>
    <w:rsid w:val="0036348F"/>
    <w:rsid w:val="0036768E"/>
    <w:rsid w:val="003A00F7"/>
    <w:rsid w:val="003B1F5E"/>
    <w:rsid w:val="003B460F"/>
    <w:rsid w:val="003B4FB4"/>
    <w:rsid w:val="003B57B4"/>
    <w:rsid w:val="003C5AD8"/>
    <w:rsid w:val="003C6295"/>
    <w:rsid w:val="003C6AA2"/>
    <w:rsid w:val="003D053F"/>
    <w:rsid w:val="003D7269"/>
    <w:rsid w:val="003E19B0"/>
    <w:rsid w:val="003E5CD1"/>
    <w:rsid w:val="003F1491"/>
    <w:rsid w:val="003F6EFA"/>
    <w:rsid w:val="00421DD0"/>
    <w:rsid w:val="004416F5"/>
    <w:rsid w:val="00457E4A"/>
    <w:rsid w:val="00481763"/>
    <w:rsid w:val="00483796"/>
    <w:rsid w:val="004909DA"/>
    <w:rsid w:val="00491800"/>
    <w:rsid w:val="004A1BEE"/>
    <w:rsid w:val="004A725D"/>
    <w:rsid w:val="004D09C5"/>
    <w:rsid w:val="004E3646"/>
    <w:rsid w:val="004E3FCE"/>
    <w:rsid w:val="004F002D"/>
    <w:rsid w:val="004F284D"/>
    <w:rsid w:val="00500AAE"/>
    <w:rsid w:val="0050371D"/>
    <w:rsid w:val="0052308F"/>
    <w:rsid w:val="00530F69"/>
    <w:rsid w:val="00536315"/>
    <w:rsid w:val="00550D68"/>
    <w:rsid w:val="005525B1"/>
    <w:rsid w:val="00552895"/>
    <w:rsid w:val="00554AD0"/>
    <w:rsid w:val="005605DB"/>
    <w:rsid w:val="005614BE"/>
    <w:rsid w:val="00585FB4"/>
    <w:rsid w:val="00594B15"/>
    <w:rsid w:val="005C01D5"/>
    <w:rsid w:val="005C3E09"/>
    <w:rsid w:val="005C4A67"/>
    <w:rsid w:val="005C77D1"/>
    <w:rsid w:val="005D13A5"/>
    <w:rsid w:val="005D36ED"/>
    <w:rsid w:val="005E1183"/>
    <w:rsid w:val="005E65A4"/>
    <w:rsid w:val="005F6245"/>
    <w:rsid w:val="006011BB"/>
    <w:rsid w:val="00607432"/>
    <w:rsid w:val="00610C65"/>
    <w:rsid w:val="0061251B"/>
    <w:rsid w:val="006168AB"/>
    <w:rsid w:val="00625C26"/>
    <w:rsid w:val="0063126F"/>
    <w:rsid w:val="00634510"/>
    <w:rsid w:val="00634B75"/>
    <w:rsid w:val="00642430"/>
    <w:rsid w:val="00644DE6"/>
    <w:rsid w:val="00652304"/>
    <w:rsid w:val="00657148"/>
    <w:rsid w:val="006768D2"/>
    <w:rsid w:val="006774B3"/>
    <w:rsid w:val="006A366F"/>
    <w:rsid w:val="006A54D0"/>
    <w:rsid w:val="006A70A9"/>
    <w:rsid w:val="006B62AE"/>
    <w:rsid w:val="006C2493"/>
    <w:rsid w:val="006D787A"/>
    <w:rsid w:val="006E0175"/>
    <w:rsid w:val="006E4AD2"/>
    <w:rsid w:val="006E72EA"/>
    <w:rsid w:val="007031D8"/>
    <w:rsid w:val="00726527"/>
    <w:rsid w:val="00746D1D"/>
    <w:rsid w:val="00756F75"/>
    <w:rsid w:val="00767B53"/>
    <w:rsid w:val="00773500"/>
    <w:rsid w:val="00775195"/>
    <w:rsid w:val="00782F6E"/>
    <w:rsid w:val="007A470A"/>
    <w:rsid w:val="007C32CD"/>
    <w:rsid w:val="007C4D11"/>
    <w:rsid w:val="007D628A"/>
    <w:rsid w:val="007E4EC6"/>
    <w:rsid w:val="007E5D1B"/>
    <w:rsid w:val="00802C63"/>
    <w:rsid w:val="00805DEF"/>
    <w:rsid w:val="008160BB"/>
    <w:rsid w:val="008300CF"/>
    <w:rsid w:val="00832738"/>
    <w:rsid w:val="0083526B"/>
    <w:rsid w:val="008363BA"/>
    <w:rsid w:val="008411F0"/>
    <w:rsid w:val="00841EF9"/>
    <w:rsid w:val="00855293"/>
    <w:rsid w:val="008658BA"/>
    <w:rsid w:val="00867731"/>
    <w:rsid w:val="00872C49"/>
    <w:rsid w:val="00874DF3"/>
    <w:rsid w:val="00880691"/>
    <w:rsid w:val="008853C1"/>
    <w:rsid w:val="00890DA5"/>
    <w:rsid w:val="008939BE"/>
    <w:rsid w:val="008A6FA9"/>
    <w:rsid w:val="008A7E67"/>
    <w:rsid w:val="008D593F"/>
    <w:rsid w:val="008E1A30"/>
    <w:rsid w:val="0091304A"/>
    <w:rsid w:val="009206AF"/>
    <w:rsid w:val="00920FF4"/>
    <w:rsid w:val="009352D9"/>
    <w:rsid w:val="00951EE4"/>
    <w:rsid w:val="00971862"/>
    <w:rsid w:val="009901F1"/>
    <w:rsid w:val="009A59C1"/>
    <w:rsid w:val="009C1806"/>
    <w:rsid w:val="009C35A9"/>
    <w:rsid w:val="009E2447"/>
    <w:rsid w:val="00A10411"/>
    <w:rsid w:val="00A1293E"/>
    <w:rsid w:val="00A21877"/>
    <w:rsid w:val="00A224B0"/>
    <w:rsid w:val="00A35236"/>
    <w:rsid w:val="00A46B25"/>
    <w:rsid w:val="00A54174"/>
    <w:rsid w:val="00A60BA0"/>
    <w:rsid w:val="00A83FD9"/>
    <w:rsid w:val="00A84870"/>
    <w:rsid w:val="00A91C7E"/>
    <w:rsid w:val="00A95263"/>
    <w:rsid w:val="00A96AB0"/>
    <w:rsid w:val="00A97DA4"/>
    <w:rsid w:val="00AA19B5"/>
    <w:rsid w:val="00AA3803"/>
    <w:rsid w:val="00AA76C9"/>
    <w:rsid w:val="00AC1751"/>
    <w:rsid w:val="00AC19F2"/>
    <w:rsid w:val="00AC47C1"/>
    <w:rsid w:val="00AD798D"/>
    <w:rsid w:val="00AF29FD"/>
    <w:rsid w:val="00AF2B54"/>
    <w:rsid w:val="00B11C31"/>
    <w:rsid w:val="00B13A2F"/>
    <w:rsid w:val="00B23006"/>
    <w:rsid w:val="00B24EA4"/>
    <w:rsid w:val="00B27487"/>
    <w:rsid w:val="00B320B5"/>
    <w:rsid w:val="00B32F4F"/>
    <w:rsid w:val="00B46B23"/>
    <w:rsid w:val="00B6269C"/>
    <w:rsid w:val="00B650BA"/>
    <w:rsid w:val="00B65874"/>
    <w:rsid w:val="00B66D90"/>
    <w:rsid w:val="00B71C7A"/>
    <w:rsid w:val="00B83A11"/>
    <w:rsid w:val="00B8527E"/>
    <w:rsid w:val="00B85FA3"/>
    <w:rsid w:val="00BA4626"/>
    <w:rsid w:val="00BC1E3A"/>
    <w:rsid w:val="00BC5803"/>
    <w:rsid w:val="00BC70CC"/>
    <w:rsid w:val="00BF2BE9"/>
    <w:rsid w:val="00C01C55"/>
    <w:rsid w:val="00C04277"/>
    <w:rsid w:val="00C07FEC"/>
    <w:rsid w:val="00C23392"/>
    <w:rsid w:val="00C25AC7"/>
    <w:rsid w:val="00C27090"/>
    <w:rsid w:val="00C30D81"/>
    <w:rsid w:val="00C33F92"/>
    <w:rsid w:val="00C34158"/>
    <w:rsid w:val="00C34AAD"/>
    <w:rsid w:val="00C43F49"/>
    <w:rsid w:val="00C50725"/>
    <w:rsid w:val="00C7195C"/>
    <w:rsid w:val="00C81E52"/>
    <w:rsid w:val="00C84B2F"/>
    <w:rsid w:val="00C91DF3"/>
    <w:rsid w:val="00C97E8D"/>
    <w:rsid w:val="00CB28FC"/>
    <w:rsid w:val="00CC26E4"/>
    <w:rsid w:val="00CC5404"/>
    <w:rsid w:val="00CD314E"/>
    <w:rsid w:val="00CE0868"/>
    <w:rsid w:val="00D0088F"/>
    <w:rsid w:val="00D062E0"/>
    <w:rsid w:val="00D30E00"/>
    <w:rsid w:val="00D34D77"/>
    <w:rsid w:val="00D50A7E"/>
    <w:rsid w:val="00D623A1"/>
    <w:rsid w:val="00D729ED"/>
    <w:rsid w:val="00D765A3"/>
    <w:rsid w:val="00D80FE6"/>
    <w:rsid w:val="00D91438"/>
    <w:rsid w:val="00DA2216"/>
    <w:rsid w:val="00DB0F4F"/>
    <w:rsid w:val="00DB1303"/>
    <w:rsid w:val="00DB55E1"/>
    <w:rsid w:val="00DB6AF6"/>
    <w:rsid w:val="00DC307A"/>
    <w:rsid w:val="00DC5857"/>
    <w:rsid w:val="00DD0077"/>
    <w:rsid w:val="00DE38B8"/>
    <w:rsid w:val="00DF0571"/>
    <w:rsid w:val="00DF71B9"/>
    <w:rsid w:val="00E316EE"/>
    <w:rsid w:val="00E32516"/>
    <w:rsid w:val="00E3729C"/>
    <w:rsid w:val="00E374EB"/>
    <w:rsid w:val="00E50CA5"/>
    <w:rsid w:val="00E65C9F"/>
    <w:rsid w:val="00E7328F"/>
    <w:rsid w:val="00E83EA1"/>
    <w:rsid w:val="00E87915"/>
    <w:rsid w:val="00EA783A"/>
    <w:rsid w:val="00EB6C57"/>
    <w:rsid w:val="00ED1441"/>
    <w:rsid w:val="00ED6FC3"/>
    <w:rsid w:val="00EF147F"/>
    <w:rsid w:val="00F1111C"/>
    <w:rsid w:val="00F30102"/>
    <w:rsid w:val="00F30287"/>
    <w:rsid w:val="00F3300F"/>
    <w:rsid w:val="00F338B6"/>
    <w:rsid w:val="00F37CA7"/>
    <w:rsid w:val="00F411FC"/>
    <w:rsid w:val="00F4259D"/>
    <w:rsid w:val="00F42B8F"/>
    <w:rsid w:val="00F439FB"/>
    <w:rsid w:val="00F643D8"/>
    <w:rsid w:val="00F71D71"/>
    <w:rsid w:val="00F7704B"/>
    <w:rsid w:val="00F77FA2"/>
    <w:rsid w:val="00F902CF"/>
    <w:rsid w:val="00F93E88"/>
    <w:rsid w:val="00F94AF2"/>
    <w:rsid w:val="00FB3784"/>
    <w:rsid w:val="00FB54A7"/>
    <w:rsid w:val="00FC218F"/>
    <w:rsid w:val="00FC6438"/>
    <w:rsid w:val="00FC65CD"/>
    <w:rsid w:val="00FD5BA8"/>
    <w:rsid w:val="00FE09A8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E1F29"/>
  <w15:docId w15:val="{614A1D02-5120-47B0-BC1B-F87442D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23392"/>
    <w:pPr>
      <w:suppressAutoHyphens/>
    </w:pPr>
    <w:rPr>
      <w:rFonts w:ascii="Calibri" w:eastAsia="SimSun" w:hAnsi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C23392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rsid w:val="00C2339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C23392"/>
    <w:pPr>
      <w:spacing w:after="120"/>
    </w:pPr>
  </w:style>
  <w:style w:type="paragraph" w:styleId="a5">
    <w:name w:val="List"/>
    <w:basedOn w:val="a4"/>
    <w:rsid w:val="00C23392"/>
    <w:rPr>
      <w:rFonts w:cs="Mangal"/>
    </w:rPr>
  </w:style>
  <w:style w:type="paragraph" w:styleId="a6">
    <w:name w:val="Title"/>
    <w:basedOn w:val="a"/>
    <w:link w:val="a7"/>
    <w:uiPriority w:val="10"/>
    <w:qFormat/>
    <w:rsid w:val="00C233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rsid w:val="00C23392"/>
    <w:pPr>
      <w:suppressLineNumbers/>
    </w:pPr>
    <w:rPr>
      <w:rFonts w:cs="Mangal"/>
    </w:rPr>
  </w:style>
  <w:style w:type="paragraph" w:customStyle="1" w:styleId="ConsPlusNormal">
    <w:name w:val="ConsPlusNormal"/>
    <w:rsid w:val="00C23392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color w:val="00000A"/>
      <w:sz w:val="20"/>
      <w:szCs w:val="20"/>
    </w:rPr>
  </w:style>
  <w:style w:type="paragraph" w:styleId="a9">
    <w:name w:val="List Paragraph"/>
    <w:basedOn w:val="a"/>
    <w:rsid w:val="00C23392"/>
    <w:pPr>
      <w:ind w:left="720"/>
      <w:contextualSpacing/>
    </w:pPr>
    <w:rPr>
      <w:rFonts w:eastAsia="Calibri" w:cs="Times New Roman"/>
      <w:lang w:eastAsia="en-US"/>
    </w:rPr>
  </w:style>
  <w:style w:type="paragraph" w:styleId="aa">
    <w:name w:val="Balloon Text"/>
    <w:basedOn w:val="a"/>
    <w:rsid w:val="00C2339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5525B1"/>
    <w:pPr>
      <w:suppressAutoHyphens/>
      <w:spacing w:after="0" w:line="240" w:lineRule="auto"/>
    </w:pPr>
    <w:rPr>
      <w:rFonts w:ascii="Calibri" w:eastAsia="SimSun" w:hAnsi="Calibri"/>
      <w:color w:val="00000A"/>
    </w:rPr>
  </w:style>
  <w:style w:type="character" w:customStyle="1" w:styleId="a7">
    <w:name w:val="Заголовок Знак"/>
    <w:basedOn w:val="a0"/>
    <w:link w:val="a6"/>
    <w:rsid w:val="00500AAE"/>
    <w:rPr>
      <w:rFonts w:ascii="Calibri" w:eastAsia="SimSun" w:hAnsi="Calibri" w:cs="Mangal"/>
      <w:i/>
      <w:iCs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0ADF4-BB2A-4525-820B-0DF0313F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4484</Words>
  <Characters>25560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Elena</cp:lastModifiedBy>
  <cp:revision>49</cp:revision>
  <cp:lastPrinted>2020-11-03T05:47:00Z</cp:lastPrinted>
  <dcterms:created xsi:type="dcterms:W3CDTF">2026-03-03T07:10:00Z</dcterms:created>
  <dcterms:modified xsi:type="dcterms:W3CDTF">2026-03-03T07:47:00Z</dcterms:modified>
</cp:coreProperties>
</file>