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="932" w:tblpY="6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19"/>
        <w:gridCol w:w="1842"/>
        <w:gridCol w:w="6237"/>
        <w:gridCol w:w="1843"/>
      </w:tblGrid>
      <w:tr w:rsidR="008C16BA" w:rsidTr="00C77009">
        <w:trPr>
          <w:trHeight w:val="614"/>
        </w:trPr>
        <w:tc>
          <w:tcPr>
            <w:tcW w:w="13858" w:type="dxa"/>
            <w:gridSpan w:val="5"/>
          </w:tcPr>
          <w:p w:rsidR="008C16BA" w:rsidRDefault="008C16BA" w:rsidP="00F24E0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Реестр </w:t>
            </w:r>
            <w:r w:rsidR="005E4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контрактов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закупок в форме конкурсов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аукционов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 запросов котировок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 </w:t>
            </w:r>
            <w:proofErr w:type="spellStart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Староминский</w:t>
            </w:r>
            <w:proofErr w:type="spellEnd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C57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FC57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  <w:r w:rsidR="008F59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906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январь</w:t>
            </w:r>
            <w:r w:rsidR="00D9069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F24E09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  <w:r w:rsidR="004950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917D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B90D4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8C16BA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C16BA" w:rsidRPr="008F093D" w:rsidRDefault="008C16BA" w:rsidP="00287D0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="00287D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п/п</w:t>
            </w:r>
          </w:p>
        </w:tc>
        <w:tc>
          <w:tcPr>
            <w:tcW w:w="3119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муниципального контракта</w:t>
            </w:r>
          </w:p>
        </w:tc>
        <w:tc>
          <w:tcPr>
            <w:tcW w:w="1842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заключения  контракта</w:t>
            </w:r>
          </w:p>
        </w:tc>
        <w:tc>
          <w:tcPr>
            <w:tcW w:w="6237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 контракта</w:t>
            </w:r>
          </w:p>
        </w:tc>
        <w:tc>
          <w:tcPr>
            <w:tcW w:w="1843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контракта, руб.</w:t>
            </w:r>
          </w:p>
        </w:tc>
      </w:tr>
      <w:tr w:rsidR="008C16BA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C16BA" w:rsidRPr="00502DFF" w:rsidRDefault="008C16BA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2DF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119" w:type="dxa"/>
          </w:tcPr>
          <w:p w:rsidR="008C16BA" w:rsidRPr="00456C70" w:rsidRDefault="00456C70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03183000583250000970001</w:t>
            </w:r>
          </w:p>
        </w:tc>
        <w:tc>
          <w:tcPr>
            <w:tcW w:w="1842" w:type="dxa"/>
          </w:tcPr>
          <w:p w:rsidR="008C16BA" w:rsidRPr="00456C70" w:rsidRDefault="008C16BA" w:rsidP="0056030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456C70" w:rsidRDefault="00456C70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BF1348" w:rsidRPr="00456C7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735043" w:rsidRPr="00456C70"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735043" w:rsidRPr="00456C70">
              <w:rPr>
                <w:rFonts w:ascii="Times New Roman" w:hAnsi="Times New Roman" w:cs="Times New Roman"/>
                <w:sz w:val="24"/>
                <w:szCs w:val="28"/>
              </w:rPr>
              <w:t>.202</w:t>
            </w: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6237" w:type="dxa"/>
          </w:tcPr>
          <w:p w:rsidR="008C16BA" w:rsidRPr="00456C70" w:rsidRDefault="00456C70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 xml:space="preserve">Оказание услуг, связанных с осуществлением регулярных пассажирских перевозок по регулируемым тарифам по муниципальным маршрутам на территории муниципального образования </w:t>
            </w:r>
            <w:proofErr w:type="spellStart"/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456C70">
              <w:rPr>
                <w:rFonts w:ascii="Times New Roman" w:hAnsi="Times New Roman" w:cs="Times New Roman"/>
                <w:sz w:val="24"/>
                <w:szCs w:val="28"/>
              </w:rPr>
              <w:t xml:space="preserve"> район (маршруты №1, №2, №3)</w:t>
            </w:r>
            <w:r w:rsidR="00BF1348" w:rsidRPr="00456C70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843" w:type="dxa"/>
          </w:tcPr>
          <w:p w:rsidR="008C16BA" w:rsidRPr="00456C70" w:rsidRDefault="008C16BA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456C70" w:rsidRDefault="00456C70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871DBD">
              <w:rPr>
                <w:rFonts w:ascii="Times New Roman" w:hAnsi="Times New Roman" w:cs="Times New Roman"/>
                <w:sz w:val="24"/>
                <w:szCs w:val="28"/>
              </w:rPr>
              <w:t xml:space="preserve">11 </w:t>
            </w: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577 820,35</w:t>
            </w:r>
          </w:p>
        </w:tc>
      </w:tr>
      <w:tr w:rsidR="00871DB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71DBD" w:rsidRPr="00502DFF" w:rsidRDefault="00871DB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119" w:type="dxa"/>
          </w:tcPr>
          <w:p w:rsidR="00871DBD" w:rsidRPr="00456C70" w:rsidRDefault="00492C1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03183000583260000050001</w:t>
            </w:r>
          </w:p>
        </w:tc>
        <w:tc>
          <w:tcPr>
            <w:tcW w:w="1842" w:type="dxa"/>
          </w:tcPr>
          <w:p w:rsidR="00871DBD" w:rsidRPr="00456C70" w:rsidRDefault="00492C1D" w:rsidP="0056030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04.03.2026</w:t>
            </w:r>
          </w:p>
        </w:tc>
        <w:tc>
          <w:tcPr>
            <w:tcW w:w="6237" w:type="dxa"/>
          </w:tcPr>
          <w:p w:rsidR="00871DBD" w:rsidRPr="00456C70" w:rsidRDefault="00492C1D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работы по оказанию комплекса услуг по организации деятельности </w:t>
            </w:r>
            <w:proofErr w:type="spellStart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Коворкинг</w:t>
            </w:r>
            <w:proofErr w:type="spellEnd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F53C3">
              <w:rPr>
                <w:rFonts w:ascii="Times New Roman" w:hAnsi="Times New Roman" w:cs="Times New Roman"/>
                <w:sz w:val="24"/>
                <w:szCs w:val="28"/>
              </w:rPr>
              <w:t>–</w:t>
            </w: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центра в муниципальном образовании </w:t>
            </w:r>
            <w:proofErr w:type="spellStart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 </w:t>
            </w:r>
          </w:p>
        </w:tc>
        <w:tc>
          <w:tcPr>
            <w:tcW w:w="1843" w:type="dxa"/>
          </w:tcPr>
          <w:p w:rsidR="00C77009" w:rsidRDefault="00C77009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1DBD" w:rsidRPr="00456C70" w:rsidRDefault="00492C1D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85 000,00</w:t>
            </w:r>
          </w:p>
        </w:tc>
      </w:tr>
      <w:tr w:rsidR="00871DB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71DBD" w:rsidRPr="00502DFF" w:rsidRDefault="00871DB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119" w:type="dxa"/>
          </w:tcPr>
          <w:p w:rsidR="00871DBD" w:rsidRPr="00456C70" w:rsidRDefault="00492C1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03183000583260000060001</w:t>
            </w:r>
          </w:p>
        </w:tc>
        <w:tc>
          <w:tcPr>
            <w:tcW w:w="1842" w:type="dxa"/>
          </w:tcPr>
          <w:p w:rsidR="00871DBD" w:rsidRPr="00456C70" w:rsidRDefault="00492C1D" w:rsidP="0056030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04.03.2026</w:t>
            </w:r>
          </w:p>
        </w:tc>
        <w:tc>
          <w:tcPr>
            <w:tcW w:w="6237" w:type="dxa"/>
          </w:tcPr>
          <w:p w:rsidR="00871DBD" w:rsidRPr="00456C70" w:rsidRDefault="00492C1D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Оказание информационно–консультационных услуг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 </w:t>
            </w:r>
          </w:p>
        </w:tc>
        <w:tc>
          <w:tcPr>
            <w:tcW w:w="1843" w:type="dxa"/>
          </w:tcPr>
          <w:p w:rsidR="00C77009" w:rsidRDefault="00C77009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1DBD" w:rsidRPr="00456C70" w:rsidRDefault="00492C1D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215 000,00</w:t>
            </w:r>
          </w:p>
        </w:tc>
      </w:tr>
      <w:tr w:rsidR="00871DB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71DBD" w:rsidRPr="00502DFF" w:rsidRDefault="00871DB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119" w:type="dxa"/>
          </w:tcPr>
          <w:p w:rsidR="00871DBD" w:rsidRPr="00456C70" w:rsidRDefault="00492C1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03183000583260000070001</w:t>
            </w:r>
          </w:p>
        </w:tc>
        <w:tc>
          <w:tcPr>
            <w:tcW w:w="1842" w:type="dxa"/>
          </w:tcPr>
          <w:p w:rsidR="00871DBD" w:rsidRPr="00456C70" w:rsidRDefault="00492C1D" w:rsidP="00492C1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10.03.2026</w:t>
            </w:r>
          </w:p>
        </w:tc>
        <w:tc>
          <w:tcPr>
            <w:tcW w:w="6237" w:type="dxa"/>
          </w:tcPr>
          <w:p w:rsidR="00871DBD" w:rsidRPr="00456C70" w:rsidRDefault="00492C1D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Оказание услуг по отлову, содержанию, стерилизации, учету(маркированию), вакцинации, возврату животного без владельца на прежнее место его обитания, обитающих на территории муниципального образования </w:t>
            </w:r>
            <w:proofErr w:type="spellStart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 </w:t>
            </w:r>
          </w:p>
        </w:tc>
        <w:tc>
          <w:tcPr>
            <w:tcW w:w="1843" w:type="dxa"/>
          </w:tcPr>
          <w:p w:rsidR="00C77009" w:rsidRDefault="00C77009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1DBD" w:rsidRPr="00456C70" w:rsidRDefault="00492C1D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960 600,00</w:t>
            </w:r>
          </w:p>
        </w:tc>
      </w:tr>
      <w:tr w:rsidR="00871DB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71DBD" w:rsidRPr="00502DFF" w:rsidRDefault="00871DB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119" w:type="dxa"/>
          </w:tcPr>
          <w:p w:rsidR="00871DBD" w:rsidRPr="00456C70" w:rsidRDefault="004F76CF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03183000583260000080001</w:t>
            </w:r>
          </w:p>
        </w:tc>
        <w:tc>
          <w:tcPr>
            <w:tcW w:w="1842" w:type="dxa"/>
          </w:tcPr>
          <w:p w:rsidR="00871DBD" w:rsidRPr="00456C70" w:rsidRDefault="004F76CF" w:rsidP="0056030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10.03.2026</w:t>
            </w:r>
          </w:p>
        </w:tc>
        <w:tc>
          <w:tcPr>
            <w:tcW w:w="6237" w:type="dxa"/>
          </w:tcPr>
          <w:p w:rsidR="00871DBD" w:rsidRPr="00456C70" w:rsidRDefault="00454517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Поставка бумаги для офисной техники </w:t>
            </w:r>
          </w:p>
        </w:tc>
        <w:tc>
          <w:tcPr>
            <w:tcW w:w="1843" w:type="dxa"/>
          </w:tcPr>
          <w:p w:rsidR="00871DBD" w:rsidRPr="00456C70" w:rsidRDefault="004F76CF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73 617,30</w:t>
            </w:r>
          </w:p>
        </w:tc>
      </w:tr>
      <w:tr w:rsidR="00871DB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71DBD" w:rsidRPr="00502DFF" w:rsidRDefault="00871DB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3119" w:type="dxa"/>
          </w:tcPr>
          <w:p w:rsidR="00871DBD" w:rsidRPr="00456C70" w:rsidRDefault="00F50FD4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03183000583260000150001</w:t>
            </w:r>
          </w:p>
        </w:tc>
        <w:tc>
          <w:tcPr>
            <w:tcW w:w="1842" w:type="dxa"/>
          </w:tcPr>
          <w:p w:rsidR="00871DBD" w:rsidRPr="00456C70" w:rsidRDefault="004F76CF" w:rsidP="004F76C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16.03.2026</w:t>
            </w:r>
          </w:p>
        </w:tc>
        <w:tc>
          <w:tcPr>
            <w:tcW w:w="6237" w:type="dxa"/>
          </w:tcPr>
          <w:p w:rsidR="00871DBD" w:rsidRPr="00456C70" w:rsidRDefault="004F76CF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Оказание услуг по размещению информационных материалов в массовом печатном издании </w:t>
            </w:r>
          </w:p>
        </w:tc>
        <w:tc>
          <w:tcPr>
            <w:tcW w:w="1843" w:type="dxa"/>
          </w:tcPr>
          <w:p w:rsidR="00C77009" w:rsidRDefault="00C77009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1DBD" w:rsidRPr="00456C70" w:rsidRDefault="004F76CF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499 975,00</w:t>
            </w:r>
          </w:p>
        </w:tc>
      </w:tr>
      <w:tr w:rsidR="00871DB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871DBD" w:rsidRPr="00502DFF" w:rsidRDefault="00871DB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3119" w:type="dxa"/>
          </w:tcPr>
          <w:p w:rsidR="00871DBD" w:rsidRPr="00456C70" w:rsidRDefault="00CB133D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03183000583260000220001</w:t>
            </w:r>
          </w:p>
        </w:tc>
        <w:tc>
          <w:tcPr>
            <w:tcW w:w="1842" w:type="dxa"/>
          </w:tcPr>
          <w:p w:rsidR="00871DBD" w:rsidRPr="00456C70" w:rsidRDefault="00CB133D" w:rsidP="0056030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20.03.2026</w:t>
            </w:r>
          </w:p>
        </w:tc>
        <w:tc>
          <w:tcPr>
            <w:tcW w:w="6237" w:type="dxa"/>
          </w:tcPr>
          <w:p w:rsidR="00871DBD" w:rsidRPr="00456C70" w:rsidRDefault="00CB133D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Приобретение жилого помещения в собственность муниципального образования </w:t>
            </w:r>
            <w:proofErr w:type="spellStart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7700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муниципальный район Краснодарского края для обеспечения жильем граждан, относящихся к категории детей-сирот и детей, оставшихся без попечения родителей, лиц из числа детей-сирот и детей, оставшихся без попечения родителей. </w:t>
            </w:r>
          </w:p>
        </w:tc>
        <w:tc>
          <w:tcPr>
            <w:tcW w:w="1843" w:type="dxa"/>
          </w:tcPr>
          <w:p w:rsidR="00C77009" w:rsidRDefault="00C77009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71DBD" w:rsidRPr="00456C70" w:rsidRDefault="00CB133D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3 602 640,36</w:t>
            </w:r>
          </w:p>
        </w:tc>
      </w:tr>
      <w:tr w:rsidR="00CB133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CB133D" w:rsidRPr="00502DFF" w:rsidRDefault="00CB133D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8</w:t>
            </w:r>
          </w:p>
        </w:tc>
        <w:tc>
          <w:tcPr>
            <w:tcW w:w="3119" w:type="dxa"/>
          </w:tcPr>
          <w:p w:rsidR="00CB133D" w:rsidRPr="00456C70" w:rsidRDefault="00AB4F79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03183000583260000230001</w:t>
            </w:r>
          </w:p>
        </w:tc>
        <w:tc>
          <w:tcPr>
            <w:tcW w:w="1842" w:type="dxa"/>
          </w:tcPr>
          <w:p w:rsidR="00CB133D" w:rsidRPr="00456C70" w:rsidRDefault="00CB133D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20.03.2026</w:t>
            </w:r>
          </w:p>
        </w:tc>
        <w:tc>
          <w:tcPr>
            <w:tcW w:w="6237" w:type="dxa"/>
          </w:tcPr>
          <w:p w:rsidR="00CB133D" w:rsidRPr="00C77009" w:rsidRDefault="00CB133D" w:rsidP="00C7700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Приобретение жилого помещения в собственность муниципального образования </w:t>
            </w:r>
            <w:proofErr w:type="spellStart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 для обеспечения жильем граждан, относящихся к категории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</w:tc>
        <w:tc>
          <w:tcPr>
            <w:tcW w:w="1843" w:type="dxa"/>
          </w:tcPr>
          <w:p w:rsidR="00C77009" w:rsidRDefault="00C77009" w:rsidP="00CB133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B133D" w:rsidRPr="00456C70" w:rsidRDefault="00C77009" w:rsidP="00CB133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CB133D">
              <w:rPr>
                <w:rFonts w:ascii="Times New Roman" w:hAnsi="Times New Roman" w:cs="Times New Roman"/>
                <w:sz w:val="24"/>
                <w:szCs w:val="28"/>
              </w:rPr>
              <w:t>3 602 640,36</w:t>
            </w:r>
          </w:p>
        </w:tc>
      </w:tr>
      <w:tr w:rsidR="00CB133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CB133D" w:rsidRPr="00502DFF" w:rsidRDefault="00CB133D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3119" w:type="dxa"/>
          </w:tcPr>
          <w:p w:rsidR="00CB133D" w:rsidRPr="00456C70" w:rsidRDefault="00AB4F79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03183000583260000240001</w:t>
            </w:r>
          </w:p>
        </w:tc>
        <w:tc>
          <w:tcPr>
            <w:tcW w:w="1842" w:type="dxa"/>
          </w:tcPr>
          <w:p w:rsidR="00CB133D" w:rsidRPr="00456C70" w:rsidRDefault="00CB133D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23.03.2026</w:t>
            </w:r>
          </w:p>
        </w:tc>
        <w:tc>
          <w:tcPr>
            <w:tcW w:w="6237" w:type="dxa"/>
          </w:tcPr>
          <w:p w:rsidR="00CB133D" w:rsidRPr="00C77009" w:rsidRDefault="00CB133D" w:rsidP="00C7700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Приобретение жилого помещения в собственность муниципального образования </w:t>
            </w:r>
            <w:proofErr w:type="spellStart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 для обеспечения жильем граждан, относящихся к категории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</w:tc>
        <w:tc>
          <w:tcPr>
            <w:tcW w:w="1843" w:type="dxa"/>
          </w:tcPr>
          <w:p w:rsidR="00C77009" w:rsidRDefault="00CB133D" w:rsidP="00C7700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</w:p>
          <w:p w:rsidR="00CB133D" w:rsidRPr="00C77009" w:rsidRDefault="00C77009" w:rsidP="00C7700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="00CB133D" w:rsidRPr="00A817AA">
              <w:rPr>
                <w:rFonts w:ascii="Times New Roman" w:hAnsi="Times New Roman" w:cs="Times New Roman"/>
                <w:sz w:val="24"/>
                <w:szCs w:val="28"/>
              </w:rPr>
              <w:t>3 602 640,36</w:t>
            </w:r>
          </w:p>
        </w:tc>
      </w:tr>
      <w:tr w:rsidR="00CB133D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CB133D" w:rsidRPr="00502DFF" w:rsidRDefault="00CB133D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3119" w:type="dxa"/>
          </w:tcPr>
          <w:p w:rsidR="00CB133D" w:rsidRPr="00456C70" w:rsidRDefault="00C77009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03183000583260000250001</w:t>
            </w:r>
          </w:p>
        </w:tc>
        <w:tc>
          <w:tcPr>
            <w:tcW w:w="1842" w:type="dxa"/>
          </w:tcPr>
          <w:p w:rsidR="00CB133D" w:rsidRPr="00456C70" w:rsidRDefault="00CB133D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23.03.2026</w:t>
            </w:r>
          </w:p>
        </w:tc>
        <w:tc>
          <w:tcPr>
            <w:tcW w:w="6237" w:type="dxa"/>
          </w:tcPr>
          <w:p w:rsidR="00CB133D" w:rsidRPr="00C77009" w:rsidRDefault="00CB133D" w:rsidP="00C7700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Приобретение жилого помещения в собственность муниципального образования </w:t>
            </w:r>
            <w:proofErr w:type="spellStart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C7700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 для обеспечения жильем граждан, относящихся к категории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</w:tc>
        <w:tc>
          <w:tcPr>
            <w:tcW w:w="1843" w:type="dxa"/>
          </w:tcPr>
          <w:p w:rsidR="00C77009" w:rsidRDefault="00C77009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</w:p>
          <w:p w:rsidR="00CB133D" w:rsidRPr="00C77009" w:rsidRDefault="00C77009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    </w:t>
            </w:r>
            <w:r w:rsidR="00CB133D" w:rsidRPr="00A817AA">
              <w:rPr>
                <w:rFonts w:ascii="Times New Roman" w:hAnsi="Times New Roman" w:cs="Times New Roman"/>
                <w:sz w:val="24"/>
                <w:szCs w:val="28"/>
              </w:rPr>
              <w:t>3 602 640,36</w:t>
            </w:r>
          </w:p>
        </w:tc>
      </w:tr>
      <w:tr w:rsidR="009C3B96" w:rsidRPr="00EB5CD9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9C3B96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3119" w:type="dxa"/>
          </w:tcPr>
          <w:p w:rsidR="009C3B96" w:rsidRPr="00C77009" w:rsidRDefault="009C3B96" w:rsidP="009C3B9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03183000583260000270001</w:t>
            </w:r>
          </w:p>
        </w:tc>
        <w:tc>
          <w:tcPr>
            <w:tcW w:w="1842" w:type="dxa"/>
          </w:tcPr>
          <w:p w:rsidR="009C3B96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06.04.2026</w:t>
            </w:r>
          </w:p>
        </w:tc>
        <w:tc>
          <w:tcPr>
            <w:tcW w:w="6237" w:type="dxa"/>
          </w:tcPr>
          <w:p w:rsidR="009C3B96" w:rsidRPr="00C77009" w:rsidRDefault="009C3B96" w:rsidP="00C7700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Приобретение жилого помещения в собственность муниципального образования </w:t>
            </w:r>
            <w:proofErr w:type="spellStart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 для обеспечения жильем граждан, относящихся к категории детей-сирот и детей, оставшихся без попечения родителей, лиц из числа детей-сирот и детей, оставшихся без попечения родителей. </w:t>
            </w:r>
          </w:p>
        </w:tc>
        <w:tc>
          <w:tcPr>
            <w:tcW w:w="1843" w:type="dxa"/>
          </w:tcPr>
          <w:p w:rsidR="009C3B96" w:rsidRDefault="009C3B96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A817AA">
              <w:rPr>
                <w:rFonts w:ascii="Times New Roman" w:hAnsi="Times New Roman" w:cs="Times New Roman"/>
                <w:sz w:val="24"/>
                <w:szCs w:val="28"/>
              </w:rPr>
              <w:t>3 602 640,36</w:t>
            </w:r>
          </w:p>
        </w:tc>
      </w:tr>
      <w:tr w:rsidR="009C3B96" w:rsidRPr="00EB5CD9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9C3B96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12</w:t>
            </w:r>
          </w:p>
        </w:tc>
        <w:tc>
          <w:tcPr>
            <w:tcW w:w="3119" w:type="dxa"/>
          </w:tcPr>
          <w:p w:rsidR="009C3B96" w:rsidRPr="00C77009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03183000583260000280001</w:t>
            </w:r>
          </w:p>
        </w:tc>
        <w:tc>
          <w:tcPr>
            <w:tcW w:w="1842" w:type="dxa"/>
          </w:tcPr>
          <w:p w:rsidR="009C3B96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06.04.2026</w:t>
            </w:r>
          </w:p>
        </w:tc>
        <w:tc>
          <w:tcPr>
            <w:tcW w:w="6237" w:type="dxa"/>
          </w:tcPr>
          <w:p w:rsidR="009C3B96" w:rsidRPr="00C77009" w:rsidRDefault="009C3B96" w:rsidP="00C7700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Приобретение жилого помещения в собственность муниципального образования </w:t>
            </w:r>
            <w:proofErr w:type="spellStart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 для обеспечения жильем граждан, относящихся к категории детей-сирот и детей, оставшихся без попечения родителей, лиц из числа детей-сирот и детей, оставшихся без попечения родителей. </w:t>
            </w:r>
          </w:p>
        </w:tc>
        <w:tc>
          <w:tcPr>
            <w:tcW w:w="1843" w:type="dxa"/>
          </w:tcPr>
          <w:p w:rsidR="009C3B96" w:rsidRDefault="009C3B96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A817AA">
              <w:rPr>
                <w:rFonts w:ascii="Times New Roman" w:hAnsi="Times New Roman" w:cs="Times New Roman"/>
                <w:sz w:val="24"/>
                <w:szCs w:val="28"/>
              </w:rPr>
              <w:t>3 602 640,36</w:t>
            </w:r>
          </w:p>
        </w:tc>
      </w:tr>
      <w:tr w:rsidR="009C3B96" w:rsidRPr="00EB5CD9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9C3B96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3119" w:type="dxa"/>
          </w:tcPr>
          <w:p w:rsidR="009C3B96" w:rsidRPr="00C77009" w:rsidRDefault="009C3B96" w:rsidP="00175F9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031830005832600002</w:t>
            </w:r>
            <w:r w:rsidR="00175F96" w:rsidRPr="00EB5CD9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0001</w:t>
            </w:r>
          </w:p>
        </w:tc>
        <w:tc>
          <w:tcPr>
            <w:tcW w:w="1842" w:type="dxa"/>
          </w:tcPr>
          <w:p w:rsidR="009C3B96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06.04.2026</w:t>
            </w:r>
          </w:p>
        </w:tc>
        <w:tc>
          <w:tcPr>
            <w:tcW w:w="6237" w:type="dxa"/>
          </w:tcPr>
          <w:p w:rsidR="009C3B96" w:rsidRPr="00C77009" w:rsidRDefault="009C3B96" w:rsidP="00C7700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Приобретение жилого помещения в собственность муниципального образования </w:t>
            </w:r>
            <w:proofErr w:type="spellStart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 для обеспечения жильем граждан, относящихся к категории детей-сирот и детей, оставшихся без попечения родителей, лиц из числа детей-сирот и детей, оставшихся без попечения родителей. </w:t>
            </w:r>
          </w:p>
        </w:tc>
        <w:tc>
          <w:tcPr>
            <w:tcW w:w="1843" w:type="dxa"/>
          </w:tcPr>
          <w:p w:rsidR="009C3B96" w:rsidRDefault="009C3B96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A817AA">
              <w:rPr>
                <w:rFonts w:ascii="Times New Roman" w:hAnsi="Times New Roman" w:cs="Times New Roman"/>
                <w:sz w:val="24"/>
                <w:szCs w:val="28"/>
              </w:rPr>
              <w:t>3 602 640,36</w:t>
            </w:r>
          </w:p>
        </w:tc>
      </w:tr>
      <w:tr w:rsidR="009C3B96" w:rsidRPr="00EB5CD9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9C3B96" w:rsidRDefault="009C3B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3119" w:type="dxa"/>
          </w:tcPr>
          <w:p w:rsidR="009C3B96" w:rsidRPr="00C77009" w:rsidRDefault="00175F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03183000583260000300001</w:t>
            </w:r>
          </w:p>
        </w:tc>
        <w:tc>
          <w:tcPr>
            <w:tcW w:w="1842" w:type="dxa"/>
          </w:tcPr>
          <w:p w:rsidR="009C3B96" w:rsidRDefault="00175F96" w:rsidP="00CB133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13.04.2026</w:t>
            </w:r>
          </w:p>
        </w:tc>
        <w:tc>
          <w:tcPr>
            <w:tcW w:w="6237" w:type="dxa"/>
          </w:tcPr>
          <w:p w:rsidR="009C3B96" w:rsidRPr="00C77009" w:rsidRDefault="00175F96" w:rsidP="00C7700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Оказание услуг по предоставлению права использования базы данных Электронный периодический справочник «Система ГАРАНТ» (рег. № в РРПО: 6), содержащей информацию о текущем состоянии законодательства Российской Федерации, включая обновления к ней и дополнительные функциональные возможности, на условиях простой (неисключительной) лицензии </w:t>
            </w:r>
          </w:p>
        </w:tc>
        <w:tc>
          <w:tcPr>
            <w:tcW w:w="1843" w:type="dxa"/>
          </w:tcPr>
          <w:p w:rsidR="009C3B96" w:rsidRDefault="00175F96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321 323,76</w:t>
            </w:r>
          </w:p>
        </w:tc>
      </w:tr>
      <w:tr w:rsidR="00EB5CD9" w:rsidRPr="00EB5CD9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EB5CD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3119" w:type="dxa"/>
          </w:tcPr>
          <w:p w:rsidR="00EB5CD9" w:rsidRPr="00C7700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03183000583260000320001</w:t>
            </w:r>
          </w:p>
        </w:tc>
        <w:tc>
          <w:tcPr>
            <w:tcW w:w="1842" w:type="dxa"/>
          </w:tcPr>
          <w:p w:rsidR="00EB5CD9" w:rsidRPr="00EB5CD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85A2F">
              <w:rPr>
                <w:rFonts w:ascii="Times New Roman" w:hAnsi="Times New Roman" w:cs="Times New Roman"/>
                <w:sz w:val="24"/>
                <w:szCs w:val="28"/>
              </w:rPr>
              <w:t>13.04.2026</w:t>
            </w:r>
          </w:p>
        </w:tc>
        <w:tc>
          <w:tcPr>
            <w:tcW w:w="6237" w:type="dxa"/>
          </w:tcPr>
          <w:p w:rsidR="00EB5CD9" w:rsidRPr="00C7700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Абонемент на техническое обслуживание Единой системы учета объектов и неналоговых доходов Краснодарского края (ЕСУОНД) </w:t>
            </w:r>
          </w:p>
        </w:tc>
        <w:tc>
          <w:tcPr>
            <w:tcW w:w="1843" w:type="dxa"/>
          </w:tcPr>
          <w:p w:rsidR="00EB5CD9" w:rsidRDefault="00EB5CD9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510 000,00</w:t>
            </w:r>
          </w:p>
        </w:tc>
      </w:tr>
      <w:tr w:rsidR="00EB5CD9" w:rsidRPr="00EB5CD9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EB5CD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3119" w:type="dxa"/>
          </w:tcPr>
          <w:p w:rsidR="00EB5CD9" w:rsidRPr="00C7700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03183000583260000360001</w:t>
            </w:r>
          </w:p>
        </w:tc>
        <w:tc>
          <w:tcPr>
            <w:tcW w:w="1842" w:type="dxa"/>
          </w:tcPr>
          <w:p w:rsidR="00EB5CD9" w:rsidRPr="00EB5CD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Pr="00085A2F">
              <w:rPr>
                <w:rFonts w:ascii="Times New Roman" w:hAnsi="Times New Roman" w:cs="Times New Roman"/>
                <w:sz w:val="24"/>
                <w:szCs w:val="28"/>
              </w:rPr>
              <w:t>.04.2026</w:t>
            </w:r>
          </w:p>
        </w:tc>
        <w:tc>
          <w:tcPr>
            <w:tcW w:w="6237" w:type="dxa"/>
          </w:tcPr>
          <w:p w:rsidR="00EB5CD9" w:rsidRPr="00C77009" w:rsidRDefault="00EB5CD9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Оказание услуг по сопровождению системы электронного документооборота в администрации муниципального образования </w:t>
            </w:r>
            <w:proofErr w:type="spellStart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</w:t>
            </w:r>
            <w:r w:rsidR="00D339D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 xml:space="preserve">(СЭД </w:t>
            </w:r>
            <w:r w:rsidR="00AF53C3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Дело</w:t>
            </w:r>
            <w:r w:rsidR="00AF53C3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Pr="00EB5CD9">
              <w:rPr>
                <w:rFonts w:ascii="Times New Roman" w:hAnsi="Times New Roman" w:cs="Times New Roman"/>
                <w:sz w:val="24"/>
                <w:szCs w:val="28"/>
              </w:rPr>
              <w:t>) </w:t>
            </w:r>
          </w:p>
        </w:tc>
        <w:tc>
          <w:tcPr>
            <w:tcW w:w="1843" w:type="dxa"/>
          </w:tcPr>
          <w:p w:rsidR="00EB5CD9" w:rsidRDefault="00EB5CD9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325 480,00</w:t>
            </w:r>
          </w:p>
        </w:tc>
      </w:tr>
      <w:tr w:rsidR="00AF53C3" w:rsidRPr="00EB5CD9" w:rsidTr="00C544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817" w:type="dxa"/>
          </w:tcPr>
          <w:p w:rsidR="00AF53C3" w:rsidRDefault="00AF53C3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3119" w:type="dxa"/>
          </w:tcPr>
          <w:p w:rsidR="00AF53C3" w:rsidRPr="00EB5CD9" w:rsidRDefault="00AF53C3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53C3">
              <w:rPr>
                <w:rFonts w:ascii="Times New Roman" w:hAnsi="Times New Roman" w:cs="Times New Roman"/>
                <w:sz w:val="24"/>
                <w:szCs w:val="28"/>
              </w:rPr>
              <w:t>03183000583260000380001</w:t>
            </w:r>
          </w:p>
        </w:tc>
        <w:tc>
          <w:tcPr>
            <w:tcW w:w="1842" w:type="dxa"/>
          </w:tcPr>
          <w:p w:rsidR="00AF53C3" w:rsidRDefault="00AF53C3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05.05.2026</w:t>
            </w:r>
          </w:p>
        </w:tc>
        <w:tc>
          <w:tcPr>
            <w:tcW w:w="6237" w:type="dxa"/>
          </w:tcPr>
          <w:p w:rsidR="00AF53C3" w:rsidRPr="00EB5CD9" w:rsidRDefault="00AF53C3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53C3">
              <w:rPr>
                <w:rFonts w:ascii="Times New Roman" w:hAnsi="Times New Roman" w:cs="Times New Roman"/>
                <w:sz w:val="24"/>
                <w:szCs w:val="28"/>
              </w:rPr>
              <w:t xml:space="preserve">Услуги автогрейдера по </w:t>
            </w:r>
            <w:proofErr w:type="spellStart"/>
            <w:r w:rsidRPr="00AF53C3">
              <w:rPr>
                <w:rFonts w:ascii="Times New Roman" w:hAnsi="Times New Roman" w:cs="Times New Roman"/>
                <w:sz w:val="24"/>
                <w:szCs w:val="28"/>
              </w:rPr>
              <w:t>грейдированию</w:t>
            </w:r>
            <w:proofErr w:type="spellEnd"/>
            <w:r w:rsidRPr="00AF53C3">
              <w:rPr>
                <w:rFonts w:ascii="Times New Roman" w:hAnsi="Times New Roman" w:cs="Times New Roman"/>
                <w:sz w:val="24"/>
                <w:szCs w:val="28"/>
              </w:rPr>
              <w:t xml:space="preserve"> автомобильных дорог вне границ населенного пункта</w:t>
            </w:r>
          </w:p>
        </w:tc>
        <w:tc>
          <w:tcPr>
            <w:tcW w:w="1843" w:type="dxa"/>
          </w:tcPr>
          <w:p w:rsidR="00AF53C3" w:rsidRDefault="00AF53C3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196 000,00</w:t>
            </w:r>
          </w:p>
        </w:tc>
      </w:tr>
      <w:tr w:rsidR="00AF53C3" w:rsidRPr="00EB5CD9" w:rsidTr="009568F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42"/>
        </w:trPr>
        <w:tc>
          <w:tcPr>
            <w:tcW w:w="817" w:type="dxa"/>
          </w:tcPr>
          <w:p w:rsidR="00AF53C3" w:rsidRDefault="00AF53C3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18</w:t>
            </w:r>
          </w:p>
        </w:tc>
        <w:tc>
          <w:tcPr>
            <w:tcW w:w="3119" w:type="dxa"/>
          </w:tcPr>
          <w:p w:rsidR="00AF53C3" w:rsidRPr="00EB5CD9" w:rsidRDefault="00AF53C3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53C3">
              <w:rPr>
                <w:rFonts w:ascii="Times New Roman" w:hAnsi="Times New Roman" w:cs="Times New Roman"/>
                <w:sz w:val="24"/>
                <w:szCs w:val="28"/>
              </w:rPr>
              <w:t>03183000583260000390001</w:t>
            </w:r>
          </w:p>
        </w:tc>
        <w:tc>
          <w:tcPr>
            <w:tcW w:w="1842" w:type="dxa"/>
          </w:tcPr>
          <w:p w:rsidR="00AF53C3" w:rsidRDefault="009568F2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9568F2"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  <w:r w:rsidR="00AF53C3" w:rsidRPr="009568F2">
              <w:rPr>
                <w:rFonts w:ascii="Times New Roman" w:hAnsi="Times New Roman" w:cs="Times New Roman"/>
                <w:sz w:val="24"/>
                <w:szCs w:val="28"/>
              </w:rPr>
              <w:t>05.2026</w:t>
            </w:r>
          </w:p>
        </w:tc>
        <w:tc>
          <w:tcPr>
            <w:tcW w:w="6237" w:type="dxa"/>
          </w:tcPr>
          <w:p w:rsidR="00AF53C3" w:rsidRPr="00EB5CD9" w:rsidRDefault="00AF53C3" w:rsidP="00EB5CD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F53C3">
              <w:rPr>
                <w:rFonts w:ascii="Times New Roman" w:hAnsi="Times New Roman" w:cs="Times New Roman"/>
                <w:sz w:val="24"/>
                <w:szCs w:val="28"/>
              </w:rPr>
              <w:t xml:space="preserve">Оказание услуг по эксплуатационно-техническому обслуживанию систем оповещения населения муниципального образования </w:t>
            </w:r>
            <w:proofErr w:type="spellStart"/>
            <w:r w:rsidRPr="00AF53C3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AF53C3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 </w:t>
            </w:r>
          </w:p>
        </w:tc>
        <w:tc>
          <w:tcPr>
            <w:tcW w:w="1843" w:type="dxa"/>
          </w:tcPr>
          <w:p w:rsidR="00AF53C3" w:rsidRDefault="00AF53C3" w:rsidP="00966426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475 927,20</w:t>
            </w:r>
          </w:p>
        </w:tc>
      </w:tr>
      <w:tr w:rsidR="00FE478A" w:rsidRPr="00EB5CD9" w:rsidTr="009568F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42"/>
        </w:trPr>
        <w:tc>
          <w:tcPr>
            <w:tcW w:w="817" w:type="dxa"/>
          </w:tcPr>
          <w:p w:rsidR="00FE478A" w:rsidRDefault="00FE478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3119" w:type="dxa"/>
          </w:tcPr>
          <w:p w:rsidR="00FE478A" w:rsidRPr="00AF53C3" w:rsidRDefault="00FE478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03183000583260000460001</w:t>
            </w:r>
          </w:p>
        </w:tc>
        <w:tc>
          <w:tcPr>
            <w:tcW w:w="1842" w:type="dxa"/>
          </w:tcPr>
          <w:p w:rsidR="00FE478A" w:rsidRPr="00D339DA" w:rsidRDefault="00FE478A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06.07.2026</w:t>
            </w:r>
          </w:p>
        </w:tc>
        <w:tc>
          <w:tcPr>
            <w:tcW w:w="6237" w:type="dxa"/>
          </w:tcPr>
          <w:p w:rsidR="00FE478A" w:rsidRPr="00AF53C3" w:rsidRDefault="00FE478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 xml:space="preserve">Оказание услуг по разработке плана действий по предупреждению и ликвидации чрезвычайных ситуаций на территории муниципального образования </w:t>
            </w:r>
            <w:proofErr w:type="spellStart"/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D339DA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 </w:t>
            </w:r>
          </w:p>
        </w:tc>
        <w:tc>
          <w:tcPr>
            <w:tcW w:w="1843" w:type="dxa"/>
          </w:tcPr>
          <w:p w:rsidR="00FE478A" w:rsidRDefault="00FE478A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187 250,00</w:t>
            </w:r>
          </w:p>
        </w:tc>
      </w:tr>
      <w:tr w:rsidR="00FE478A" w:rsidRPr="00EB5CD9" w:rsidTr="00D339D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76"/>
        </w:trPr>
        <w:tc>
          <w:tcPr>
            <w:tcW w:w="817" w:type="dxa"/>
          </w:tcPr>
          <w:p w:rsidR="00FE478A" w:rsidRDefault="00FE478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119" w:type="dxa"/>
          </w:tcPr>
          <w:p w:rsidR="00FE478A" w:rsidRPr="00AF53C3" w:rsidRDefault="00D339D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03183000583260000470001</w:t>
            </w:r>
          </w:p>
        </w:tc>
        <w:tc>
          <w:tcPr>
            <w:tcW w:w="1842" w:type="dxa"/>
          </w:tcPr>
          <w:p w:rsidR="00FE478A" w:rsidRPr="00D339DA" w:rsidRDefault="00FE478A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13.07.2026</w:t>
            </w:r>
          </w:p>
        </w:tc>
        <w:tc>
          <w:tcPr>
            <w:tcW w:w="6237" w:type="dxa"/>
          </w:tcPr>
          <w:p w:rsidR="00FE478A" w:rsidRPr="00AF53C3" w:rsidRDefault="00D339D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Оказание услуг по проведению мероприятий по аттестации автоматизированной системы (АС) </w:t>
            </w:r>
          </w:p>
        </w:tc>
        <w:tc>
          <w:tcPr>
            <w:tcW w:w="1843" w:type="dxa"/>
          </w:tcPr>
          <w:p w:rsidR="00FE478A" w:rsidRDefault="00FE478A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471 640,00</w:t>
            </w:r>
          </w:p>
        </w:tc>
      </w:tr>
      <w:tr w:rsidR="00FE478A" w:rsidRPr="00EB5CD9" w:rsidTr="009568F2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42"/>
        </w:trPr>
        <w:tc>
          <w:tcPr>
            <w:tcW w:w="817" w:type="dxa"/>
          </w:tcPr>
          <w:p w:rsidR="00FE478A" w:rsidRDefault="00FE478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3119" w:type="dxa"/>
          </w:tcPr>
          <w:p w:rsidR="00FE478A" w:rsidRPr="00AF53C3" w:rsidRDefault="00D339D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03183000583260000530001</w:t>
            </w:r>
          </w:p>
        </w:tc>
        <w:tc>
          <w:tcPr>
            <w:tcW w:w="1842" w:type="dxa"/>
          </w:tcPr>
          <w:p w:rsidR="00FE478A" w:rsidRPr="00D339DA" w:rsidRDefault="00FE478A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29.07.2026</w:t>
            </w:r>
          </w:p>
        </w:tc>
        <w:tc>
          <w:tcPr>
            <w:tcW w:w="6237" w:type="dxa"/>
          </w:tcPr>
          <w:p w:rsidR="00FE478A" w:rsidRPr="00AF53C3" w:rsidRDefault="00D339DA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Оказание услуг по предоставлению права использования базы данных Электронный периодический справочник «Система ГАРАНТ» (рег. № в РРПО: 6), содержащей информацию о текущем состоянии законодательства Российской Федерации, включая обновления к ней и дополнительные функциональные возможности, на условиях простой (неисключительной) лицензии </w:t>
            </w:r>
          </w:p>
        </w:tc>
        <w:tc>
          <w:tcPr>
            <w:tcW w:w="1843" w:type="dxa"/>
          </w:tcPr>
          <w:p w:rsidR="00FE478A" w:rsidRDefault="00D339DA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D339DA">
              <w:rPr>
                <w:rFonts w:ascii="Times New Roman" w:hAnsi="Times New Roman" w:cs="Times New Roman"/>
                <w:sz w:val="24"/>
                <w:szCs w:val="28"/>
              </w:rPr>
              <w:t>89 260,02</w:t>
            </w:r>
          </w:p>
        </w:tc>
      </w:tr>
      <w:tr w:rsidR="00B872CD" w:rsidRPr="00A935E1" w:rsidTr="00A935E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817" w:type="dxa"/>
          </w:tcPr>
          <w:p w:rsidR="00B872CD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  <w:tc>
          <w:tcPr>
            <w:tcW w:w="3119" w:type="dxa"/>
          </w:tcPr>
          <w:p w:rsidR="00B872CD" w:rsidRPr="00D339DA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>03183000583260000540001</w:t>
            </w:r>
          </w:p>
        </w:tc>
        <w:tc>
          <w:tcPr>
            <w:tcW w:w="1842" w:type="dxa"/>
          </w:tcPr>
          <w:p w:rsidR="00B872CD" w:rsidRPr="00D339DA" w:rsidRDefault="00B872CD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03.08.2026</w:t>
            </w:r>
          </w:p>
        </w:tc>
        <w:tc>
          <w:tcPr>
            <w:tcW w:w="6237" w:type="dxa"/>
          </w:tcPr>
          <w:p w:rsidR="00B872CD" w:rsidRPr="00D339DA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>Поставка бумаги для офисной техники </w:t>
            </w:r>
          </w:p>
        </w:tc>
        <w:tc>
          <w:tcPr>
            <w:tcW w:w="1843" w:type="dxa"/>
          </w:tcPr>
          <w:p w:rsidR="00B872CD" w:rsidRPr="00D339DA" w:rsidRDefault="00B872CD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20 634,0</w:t>
            </w:r>
            <w:r w:rsidR="00A935E1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B872CD" w:rsidRPr="00A935E1" w:rsidTr="00A935E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3"/>
        </w:trPr>
        <w:tc>
          <w:tcPr>
            <w:tcW w:w="817" w:type="dxa"/>
          </w:tcPr>
          <w:p w:rsidR="00B872CD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  <w:tc>
          <w:tcPr>
            <w:tcW w:w="3119" w:type="dxa"/>
          </w:tcPr>
          <w:p w:rsidR="00B872CD" w:rsidRPr="00D339DA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>03183000583260000550001</w:t>
            </w:r>
          </w:p>
        </w:tc>
        <w:tc>
          <w:tcPr>
            <w:tcW w:w="1842" w:type="dxa"/>
          </w:tcPr>
          <w:p w:rsidR="00B872CD" w:rsidRPr="00D339DA" w:rsidRDefault="00B872CD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03.08.2026</w:t>
            </w:r>
          </w:p>
        </w:tc>
        <w:tc>
          <w:tcPr>
            <w:tcW w:w="6237" w:type="dxa"/>
          </w:tcPr>
          <w:p w:rsidR="00B872CD" w:rsidRPr="00D339DA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>Поставка бумаги для офисной техники </w:t>
            </w:r>
          </w:p>
        </w:tc>
        <w:tc>
          <w:tcPr>
            <w:tcW w:w="1843" w:type="dxa"/>
          </w:tcPr>
          <w:p w:rsidR="00B872CD" w:rsidRPr="00D339DA" w:rsidRDefault="00B872CD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40 907,60</w:t>
            </w:r>
          </w:p>
        </w:tc>
      </w:tr>
      <w:tr w:rsidR="00B872CD" w:rsidRPr="00A935E1" w:rsidTr="00A935E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817" w:type="dxa"/>
          </w:tcPr>
          <w:p w:rsidR="00B872CD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  <w:tc>
          <w:tcPr>
            <w:tcW w:w="3119" w:type="dxa"/>
          </w:tcPr>
          <w:p w:rsidR="00B872CD" w:rsidRPr="00D339DA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>03183000583260000570001</w:t>
            </w:r>
          </w:p>
        </w:tc>
        <w:tc>
          <w:tcPr>
            <w:tcW w:w="1842" w:type="dxa"/>
          </w:tcPr>
          <w:p w:rsidR="00B872CD" w:rsidRPr="00D339DA" w:rsidRDefault="00B872CD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04.08.2026</w:t>
            </w:r>
          </w:p>
        </w:tc>
        <w:tc>
          <w:tcPr>
            <w:tcW w:w="6237" w:type="dxa"/>
          </w:tcPr>
          <w:p w:rsidR="00B872CD" w:rsidRPr="00D339DA" w:rsidRDefault="00A935E1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 xml:space="preserve">Оказание услуг по размещению информационных материалов в массовом печатном издании </w:t>
            </w:r>
          </w:p>
        </w:tc>
        <w:tc>
          <w:tcPr>
            <w:tcW w:w="1843" w:type="dxa"/>
          </w:tcPr>
          <w:p w:rsidR="00B872CD" w:rsidRPr="00D339DA" w:rsidRDefault="00B872CD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700 000,0</w:t>
            </w:r>
            <w:r w:rsidR="00A935E1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B872CD" w:rsidRPr="00A935E1" w:rsidTr="00A935E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5"/>
        </w:trPr>
        <w:tc>
          <w:tcPr>
            <w:tcW w:w="817" w:type="dxa"/>
          </w:tcPr>
          <w:p w:rsidR="00B872CD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</w:t>
            </w:r>
          </w:p>
        </w:tc>
        <w:tc>
          <w:tcPr>
            <w:tcW w:w="3119" w:type="dxa"/>
          </w:tcPr>
          <w:p w:rsidR="00B872CD" w:rsidRPr="00D339DA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>03183000583260000680001</w:t>
            </w:r>
          </w:p>
        </w:tc>
        <w:tc>
          <w:tcPr>
            <w:tcW w:w="1842" w:type="dxa"/>
          </w:tcPr>
          <w:p w:rsidR="00B872CD" w:rsidRPr="00D339DA" w:rsidRDefault="00B872CD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25.08.2026</w:t>
            </w:r>
          </w:p>
        </w:tc>
        <w:tc>
          <w:tcPr>
            <w:tcW w:w="6237" w:type="dxa"/>
          </w:tcPr>
          <w:p w:rsidR="00B872CD" w:rsidRPr="00D339DA" w:rsidRDefault="00B872CD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935E1">
              <w:rPr>
                <w:rFonts w:ascii="Times New Roman" w:hAnsi="Times New Roman" w:cs="Times New Roman"/>
                <w:sz w:val="24"/>
                <w:szCs w:val="28"/>
              </w:rPr>
              <w:t>Поставка бумаги для офисной техники </w:t>
            </w:r>
          </w:p>
        </w:tc>
        <w:tc>
          <w:tcPr>
            <w:tcW w:w="1843" w:type="dxa"/>
          </w:tcPr>
          <w:p w:rsidR="00B872CD" w:rsidRDefault="00B872CD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140 696,80</w:t>
            </w:r>
          </w:p>
          <w:p w:rsidR="00F56C14" w:rsidRPr="00D339DA" w:rsidRDefault="00F56C14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56C14" w:rsidRPr="00A935E1" w:rsidTr="00A935E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5"/>
        </w:trPr>
        <w:tc>
          <w:tcPr>
            <w:tcW w:w="817" w:type="dxa"/>
          </w:tcPr>
          <w:p w:rsidR="00F56C14" w:rsidRDefault="00F56C14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</w:t>
            </w:r>
          </w:p>
        </w:tc>
        <w:tc>
          <w:tcPr>
            <w:tcW w:w="3119" w:type="dxa"/>
          </w:tcPr>
          <w:p w:rsidR="00F56C14" w:rsidRPr="00A935E1" w:rsidRDefault="00F56C14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56C14">
              <w:rPr>
                <w:rFonts w:ascii="Times New Roman" w:hAnsi="Times New Roman" w:cs="Times New Roman"/>
                <w:sz w:val="24"/>
                <w:szCs w:val="28"/>
              </w:rPr>
              <w:t>03183000583260000850001</w:t>
            </w:r>
          </w:p>
        </w:tc>
        <w:tc>
          <w:tcPr>
            <w:tcW w:w="1842" w:type="dxa"/>
          </w:tcPr>
          <w:p w:rsidR="00F56C14" w:rsidRDefault="00F56C14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14.09.2026</w:t>
            </w:r>
          </w:p>
        </w:tc>
        <w:tc>
          <w:tcPr>
            <w:tcW w:w="6237" w:type="dxa"/>
          </w:tcPr>
          <w:p w:rsidR="00F56C14" w:rsidRPr="00A935E1" w:rsidRDefault="00F56C14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56C14">
              <w:rPr>
                <w:rFonts w:ascii="Times New Roman" w:hAnsi="Times New Roman" w:cs="Times New Roman"/>
                <w:sz w:val="24"/>
                <w:szCs w:val="28"/>
              </w:rPr>
              <w:t xml:space="preserve">Разработка схем водоснабжения и водоотведения сельских поселений муниципального образования </w:t>
            </w:r>
            <w:proofErr w:type="spellStart"/>
            <w:r w:rsidRPr="00F56C14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F56C14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 Краснодарского края на период 2027-2036 гг. </w:t>
            </w:r>
          </w:p>
        </w:tc>
        <w:tc>
          <w:tcPr>
            <w:tcW w:w="1843" w:type="dxa"/>
          </w:tcPr>
          <w:p w:rsidR="00F56C14" w:rsidRDefault="00F56C14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90 000,00</w:t>
            </w:r>
          </w:p>
        </w:tc>
      </w:tr>
      <w:tr w:rsidR="00F56C14" w:rsidRPr="00A935E1" w:rsidTr="00A935E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65"/>
        </w:trPr>
        <w:tc>
          <w:tcPr>
            <w:tcW w:w="817" w:type="dxa"/>
          </w:tcPr>
          <w:p w:rsidR="00F56C14" w:rsidRDefault="00F56C14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</w:t>
            </w:r>
          </w:p>
        </w:tc>
        <w:tc>
          <w:tcPr>
            <w:tcW w:w="3119" w:type="dxa"/>
          </w:tcPr>
          <w:p w:rsidR="00F56C14" w:rsidRPr="00A935E1" w:rsidRDefault="00F56C14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56C14">
              <w:rPr>
                <w:rFonts w:ascii="Times New Roman" w:hAnsi="Times New Roman" w:cs="Times New Roman"/>
                <w:sz w:val="24"/>
                <w:szCs w:val="28"/>
              </w:rPr>
              <w:t>03183000583260000860001</w:t>
            </w:r>
          </w:p>
        </w:tc>
        <w:tc>
          <w:tcPr>
            <w:tcW w:w="1842" w:type="dxa"/>
          </w:tcPr>
          <w:p w:rsidR="00F56C14" w:rsidRDefault="00F56C14" w:rsidP="00A935E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16.09.2026</w:t>
            </w:r>
          </w:p>
        </w:tc>
        <w:tc>
          <w:tcPr>
            <w:tcW w:w="6237" w:type="dxa"/>
          </w:tcPr>
          <w:p w:rsidR="00F56C14" w:rsidRPr="00F56C14" w:rsidRDefault="00F56C14" w:rsidP="00FE478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F56C14">
              <w:rPr>
                <w:rFonts w:ascii="Times New Roman" w:hAnsi="Times New Roman" w:cs="Times New Roman"/>
                <w:sz w:val="24"/>
                <w:szCs w:val="28"/>
              </w:rPr>
              <w:t>Пос</w:t>
            </w:r>
            <w:bookmarkStart w:id="0" w:name="_GoBack"/>
            <w:bookmarkEnd w:id="0"/>
            <w:r w:rsidRPr="00F56C14">
              <w:rPr>
                <w:rFonts w:ascii="Times New Roman" w:hAnsi="Times New Roman" w:cs="Times New Roman"/>
                <w:sz w:val="24"/>
                <w:szCs w:val="28"/>
              </w:rPr>
              <w:t>тавка фоторамок </w:t>
            </w:r>
          </w:p>
        </w:tc>
        <w:tc>
          <w:tcPr>
            <w:tcW w:w="1843" w:type="dxa"/>
          </w:tcPr>
          <w:p w:rsidR="00F56C14" w:rsidRDefault="00F56C14" w:rsidP="00FE478A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13 800,00</w:t>
            </w:r>
          </w:p>
        </w:tc>
      </w:tr>
    </w:tbl>
    <w:p w:rsidR="00D54386" w:rsidRPr="00EB5CD9" w:rsidRDefault="00D54386" w:rsidP="00EB5C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871DBD" w:rsidRDefault="00871DBD" w:rsidP="00EB5C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FE478A" w:rsidRDefault="00FE478A" w:rsidP="00EB5C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872CD" w:rsidRDefault="00B872CD" w:rsidP="00EB5C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872CD" w:rsidRDefault="00B872CD" w:rsidP="00EB5C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F56C14" w:rsidRDefault="00F56C14" w:rsidP="00EB5C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F56C14" w:rsidRPr="00EB5CD9" w:rsidRDefault="00F56C14" w:rsidP="00EB5C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sectPr w:rsidR="00F56C14" w:rsidRPr="00EB5CD9" w:rsidSect="006442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A5"/>
    <w:rsid w:val="00027193"/>
    <w:rsid w:val="00046966"/>
    <w:rsid w:val="00050867"/>
    <w:rsid w:val="00056C0A"/>
    <w:rsid w:val="000727E9"/>
    <w:rsid w:val="00105933"/>
    <w:rsid w:val="00111E5A"/>
    <w:rsid w:val="00147987"/>
    <w:rsid w:val="001645A0"/>
    <w:rsid w:val="00175548"/>
    <w:rsid w:val="00175F96"/>
    <w:rsid w:val="001863B7"/>
    <w:rsid w:val="00190F8C"/>
    <w:rsid w:val="00194C70"/>
    <w:rsid w:val="001C3916"/>
    <w:rsid w:val="001E3849"/>
    <w:rsid w:val="002112D9"/>
    <w:rsid w:val="002248F4"/>
    <w:rsid w:val="00225E25"/>
    <w:rsid w:val="00287D09"/>
    <w:rsid w:val="002B6CA8"/>
    <w:rsid w:val="002C1499"/>
    <w:rsid w:val="002D07C0"/>
    <w:rsid w:val="002D0DBA"/>
    <w:rsid w:val="002F6453"/>
    <w:rsid w:val="00320751"/>
    <w:rsid w:val="00345637"/>
    <w:rsid w:val="00357234"/>
    <w:rsid w:val="003E123B"/>
    <w:rsid w:val="003F4A77"/>
    <w:rsid w:val="00416779"/>
    <w:rsid w:val="00451266"/>
    <w:rsid w:val="00454517"/>
    <w:rsid w:val="004549CE"/>
    <w:rsid w:val="00456C70"/>
    <w:rsid w:val="00457000"/>
    <w:rsid w:val="00460D5A"/>
    <w:rsid w:val="00492C1D"/>
    <w:rsid w:val="004950D4"/>
    <w:rsid w:val="004A43DA"/>
    <w:rsid w:val="004A68DA"/>
    <w:rsid w:val="004C75F7"/>
    <w:rsid w:val="004F266B"/>
    <w:rsid w:val="004F33EB"/>
    <w:rsid w:val="004F76CF"/>
    <w:rsid w:val="0051079D"/>
    <w:rsid w:val="005239D9"/>
    <w:rsid w:val="00537CE7"/>
    <w:rsid w:val="0056030D"/>
    <w:rsid w:val="00585706"/>
    <w:rsid w:val="005A0146"/>
    <w:rsid w:val="005C6984"/>
    <w:rsid w:val="005D2A75"/>
    <w:rsid w:val="005D6ABE"/>
    <w:rsid w:val="005E4836"/>
    <w:rsid w:val="00635C74"/>
    <w:rsid w:val="006442A5"/>
    <w:rsid w:val="006B341D"/>
    <w:rsid w:val="006B7B73"/>
    <w:rsid w:val="00716474"/>
    <w:rsid w:val="00735043"/>
    <w:rsid w:val="007565D7"/>
    <w:rsid w:val="00764CA4"/>
    <w:rsid w:val="007A62E6"/>
    <w:rsid w:val="007C12E7"/>
    <w:rsid w:val="007D3C54"/>
    <w:rsid w:val="00805A20"/>
    <w:rsid w:val="00826C3F"/>
    <w:rsid w:val="00871DBD"/>
    <w:rsid w:val="008762A3"/>
    <w:rsid w:val="008833A9"/>
    <w:rsid w:val="008C16BA"/>
    <w:rsid w:val="008F093D"/>
    <w:rsid w:val="008F1263"/>
    <w:rsid w:val="008F45FD"/>
    <w:rsid w:val="008F5942"/>
    <w:rsid w:val="009229FB"/>
    <w:rsid w:val="0093099E"/>
    <w:rsid w:val="009568F2"/>
    <w:rsid w:val="00966426"/>
    <w:rsid w:val="009714CF"/>
    <w:rsid w:val="00981124"/>
    <w:rsid w:val="00997168"/>
    <w:rsid w:val="00997F52"/>
    <w:rsid w:val="009A2F4F"/>
    <w:rsid w:val="009B35ED"/>
    <w:rsid w:val="009C3B96"/>
    <w:rsid w:val="009D12DF"/>
    <w:rsid w:val="00A20002"/>
    <w:rsid w:val="00A30DED"/>
    <w:rsid w:val="00A512E2"/>
    <w:rsid w:val="00A57915"/>
    <w:rsid w:val="00A8288F"/>
    <w:rsid w:val="00A935E1"/>
    <w:rsid w:val="00A97737"/>
    <w:rsid w:val="00AA6DEF"/>
    <w:rsid w:val="00AB4F79"/>
    <w:rsid w:val="00AD07D4"/>
    <w:rsid w:val="00AF519F"/>
    <w:rsid w:val="00AF53C3"/>
    <w:rsid w:val="00B2335C"/>
    <w:rsid w:val="00B60B81"/>
    <w:rsid w:val="00B64E06"/>
    <w:rsid w:val="00B872CD"/>
    <w:rsid w:val="00B90D40"/>
    <w:rsid w:val="00B917D4"/>
    <w:rsid w:val="00B94142"/>
    <w:rsid w:val="00BF1348"/>
    <w:rsid w:val="00C107A2"/>
    <w:rsid w:val="00C3245C"/>
    <w:rsid w:val="00C54475"/>
    <w:rsid w:val="00C62AF2"/>
    <w:rsid w:val="00C77009"/>
    <w:rsid w:val="00C94542"/>
    <w:rsid w:val="00CB133D"/>
    <w:rsid w:val="00CB71A5"/>
    <w:rsid w:val="00CD255E"/>
    <w:rsid w:val="00D0132A"/>
    <w:rsid w:val="00D339DA"/>
    <w:rsid w:val="00D340E6"/>
    <w:rsid w:val="00D54386"/>
    <w:rsid w:val="00D646C9"/>
    <w:rsid w:val="00D66EED"/>
    <w:rsid w:val="00D6782F"/>
    <w:rsid w:val="00D70D4A"/>
    <w:rsid w:val="00D90692"/>
    <w:rsid w:val="00DD764C"/>
    <w:rsid w:val="00E0044D"/>
    <w:rsid w:val="00E31F97"/>
    <w:rsid w:val="00E323B7"/>
    <w:rsid w:val="00E42FDB"/>
    <w:rsid w:val="00E4627B"/>
    <w:rsid w:val="00E54ED0"/>
    <w:rsid w:val="00E81EB9"/>
    <w:rsid w:val="00E85E01"/>
    <w:rsid w:val="00EB5CD9"/>
    <w:rsid w:val="00EF7215"/>
    <w:rsid w:val="00F115CC"/>
    <w:rsid w:val="00F13436"/>
    <w:rsid w:val="00F24212"/>
    <w:rsid w:val="00F24E09"/>
    <w:rsid w:val="00F50FD4"/>
    <w:rsid w:val="00F52BBE"/>
    <w:rsid w:val="00F56C14"/>
    <w:rsid w:val="00F60593"/>
    <w:rsid w:val="00F90581"/>
    <w:rsid w:val="00F9073F"/>
    <w:rsid w:val="00FC00E4"/>
    <w:rsid w:val="00FC2756"/>
    <w:rsid w:val="00FC5770"/>
    <w:rsid w:val="00FD288B"/>
    <w:rsid w:val="00FE4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C3F50-BBD9-4908-B87E-90C4F935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2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16779"/>
    <w:rPr>
      <w:color w:val="0000FF"/>
      <w:u w:val="single"/>
    </w:rPr>
  </w:style>
  <w:style w:type="character" w:styleId="a5">
    <w:name w:val="Strong"/>
    <w:basedOn w:val="a0"/>
    <w:uiPriority w:val="22"/>
    <w:qFormat/>
    <w:rsid w:val="004A4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2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6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84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6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5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62935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13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93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5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35569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0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388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0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5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787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6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1108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8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58414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3487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07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106463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3369A-EA5D-46E4-93B4-822875E41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Lysenko EA</cp:lastModifiedBy>
  <cp:revision>30</cp:revision>
  <cp:lastPrinted>2024-02-29T13:13:00Z</cp:lastPrinted>
  <dcterms:created xsi:type="dcterms:W3CDTF">2024-08-27T06:32:00Z</dcterms:created>
  <dcterms:modified xsi:type="dcterms:W3CDTF">2026-10-02T08:08:00Z</dcterms:modified>
</cp:coreProperties>
</file>