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A7E51" w14:textId="09C2F1A0" w:rsidR="00C33860" w:rsidRPr="005F3E02" w:rsidRDefault="00C33860" w:rsidP="00E86022">
      <w:pPr>
        <w:jc w:val="center"/>
        <w:rPr>
          <w:b/>
          <w:color w:val="083857"/>
          <w:spacing w:val="-2"/>
          <w:sz w:val="32"/>
          <w:szCs w:val="32"/>
        </w:rPr>
      </w:pPr>
      <w:r w:rsidRPr="005F3E02">
        <w:rPr>
          <w:b/>
          <w:color w:val="083857"/>
          <w:spacing w:val="-2"/>
          <w:sz w:val="32"/>
          <w:szCs w:val="32"/>
        </w:rPr>
        <w:t xml:space="preserve">Уведомление о приеме предложений </w:t>
      </w:r>
      <w:r w:rsidR="00E4256B">
        <w:rPr>
          <w:b/>
          <w:color w:val="083857"/>
          <w:spacing w:val="-2"/>
          <w:sz w:val="32"/>
          <w:szCs w:val="32"/>
        </w:rPr>
        <w:t>о проведении оценки применения обязательных требований, содержащихся в муниципальных нормативных правовых актах</w:t>
      </w:r>
      <w:r w:rsidRPr="005F3E02">
        <w:rPr>
          <w:b/>
          <w:color w:val="083857"/>
          <w:spacing w:val="-2"/>
          <w:sz w:val="32"/>
          <w:szCs w:val="32"/>
        </w:rPr>
        <w:t xml:space="preserve"> муниципального образования </w:t>
      </w:r>
      <w:r w:rsidR="0056196F">
        <w:rPr>
          <w:b/>
          <w:color w:val="083857"/>
          <w:spacing w:val="-2"/>
          <w:sz w:val="32"/>
          <w:szCs w:val="32"/>
        </w:rPr>
        <w:t>Староминский</w:t>
      </w:r>
      <w:r w:rsidR="00E86022" w:rsidRPr="005F3E02">
        <w:rPr>
          <w:b/>
          <w:color w:val="083857"/>
          <w:spacing w:val="-2"/>
          <w:sz w:val="32"/>
          <w:szCs w:val="32"/>
        </w:rPr>
        <w:t xml:space="preserve"> </w:t>
      </w:r>
      <w:r w:rsidR="00FD7366">
        <w:rPr>
          <w:b/>
          <w:color w:val="083857"/>
          <w:spacing w:val="-2"/>
          <w:sz w:val="32"/>
          <w:szCs w:val="32"/>
        </w:rPr>
        <w:t xml:space="preserve">муниципальный </w:t>
      </w:r>
      <w:r w:rsidR="00E86022" w:rsidRPr="005F3E02">
        <w:rPr>
          <w:b/>
          <w:color w:val="083857"/>
          <w:spacing w:val="-2"/>
          <w:sz w:val="32"/>
          <w:szCs w:val="32"/>
        </w:rPr>
        <w:t>район</w:t>
      </w:r>
      <w:r w:rsidRPr="005F3E02">
        <w:rPr>
          <w:b/>
          <w:color w:val="083857"/>
          <w:spacing w:val="-2"/>
          <w:sz w:val="32"/>
          <w:szCs w:val="32"/>
        </w:rPr>
        <w:t xml:space="preserve"> </w:t>
      </w:r>
      <w:r w:rsidR="00FD7366">
        <w:rPr>
          <w:b/>
          <w:color w:val="083857"/>
          <w:spacing w:val="-2"/>
          <w:sz w:val="32"/>
          <w:szCs w:val="32"/>
        </w:rPr>
        <w:t>Краснодарского края</w:t>
      </w:r>
    </w:p>
    <w:p w14:paraId="3FCCCE34" w14:textId="77777777" w:rsidR="00E86022" w:rsidRDefault="00E86022" w:rsidP="00E86022">
      <w:pPr>
        <w:pStyle w:val="1"/>
        <w:jc w:val="both"/>
        <w:rPr>
          <w:rFonts w:ascii="Times New Roman" w:hAnsi="Times New Roman"/>
          <w:b w:val="0"/>
          <w:sz w:val="28"/>
          <w:szCs w:val="28"/>
        </w:rPr>
      </w:pPr>
    </w:p>
    <w:p w14:paraId="2F0F867F" w14:textId="0A2ABA5F" w:rsidR="00C33860" w:rsidRPr="00D9603F" w:rsidRDefault="00720CBE" w:rsidP="00D9603F">
      <w:pPr>
        <w:pStyle w:val="a5"/>
        <w:jc w:val="both"/>
        <w:rPr>
          <w:b/>
          <w:sz w:val="28"/>
          <w:szCs w:val="28"/>
        </w:rPr>
      </w:pPr>
      <w:r>
        <w:tab/>
      </w:r>
      <w:r w:rsidR="00FB4F72" w:rsidRPr="00D9603F">
        <w:rPr>
          <w:sz w:val="28"/>
          <w:szCs w:val="28"/>
        </w:rPr>
        <w:t xml:space="preserve">В </w:t>
      </w:r>
      <w:r w:rsidR="00C33860" w:rsidRPr="00D9603F">
        <w:rPr>
          <w:sz w:val="28"/>
          <w:szCs w:val="28"/>
        </w:rPr>
        <w:t xml:space="preserve">целях реализации Порядка </w:t>
      </w:r>
      <w:bookmarkStart w:id="0" w:name="_Hlk217485507"/>
      <w:r w:rsidR="00E86022" w:rsidRPr="00D9603F">
        <w:rPr>
          <w:sz w:val="28"/>
          <w:szCs w:val="28"/>
        </w:rPr>
        <w:t xml:space="preserve">проведения </w:t>
      </w:r>
      <w:r w:rsidR="00FD7366">
        <w:rPr>
          <w:sz w:val="28"/>
          <w:szCs w:val="28"/>
        </w:rPr>
        <w:t>оценки применения обязательных требований</w:t>
      </w:r>
      <w:bookmarkEnd w:id="0"/>
      <w:r w:rsidR="00FD7366">
        <w:rPr>
          <w:sz w:val="28"/>
          <w:szCs w:val="28"/>
        </w:rPr>
        <w:t>, устанавливаемых муниципальными нормативными правовыми актами муниципального образования Староминский муниципальный район Краснодарского края, утвержденного постановлением администрации муниципального образования Староминский район, управление экономики администрации муниципального образования Староминский район Краснодарского края осуществляет формирование плана проведения оценки применения обязательных требований, содержащихся в муниципальных нормативных правовых актах, на 2026 год.</w:t>
      </w:r>
    </w:p>
    <w:p w14:paraId="01A7754E" w14:textId="48ACC18E" w:rsidR="00C33860" w:rsidRDefault="00720CBE" w:rsidP="00D9603F">
      <w:pPr>
        <w:pStyle w:val="a5"/>
        <w:jc w:val="both"/>
        <w:rPr>
          <w:sz w:val="28"/>
          <w:szCs w:val="28"/>
        </w:rPr>
      </w:pPr>
      <w:r w:rsidRPr="00D9603F">
        <w:rPr>
          <w:sz w:val="28"/>
          <w:szCs w:val="28"/>
        </w:rPr>
        <w:tab/>
      </w:r>
      <w:r w:rsidR="00FB4F72" w:rsidRPr="00D9603F">
        <w:rPr>
          <w:sz w:val="28"/>
          <w:szCs w:val="28"/>
        </w:rPr>
        <w:t xml:space="preserve">Прием предложений </w:t>
      </w:r>
      <w:r w:rsidR="00FD7366">
        <w:rPr>
          <w:sz w:val="28"/>
          <w:szCs w:val="28"/>
        </w:rPr>
        <w:t xml:space="preserve">о </w:t>
      </w:r>
      <w:r w:rsidR="00FD7366" w:rsidRPr="00D9603F">
        <w:rPr>
          <w:sz w:val="28"/>
          <w:szCs w:val="28"/>
        </w:rPr>
        <w:t>проведени</w:t>
      </w:r>
      <w:r w:rsidR="00FD7366">
        <w:rPr>
          <w:sz w:val="28"/>
          <w:szCs w:val="28"/>
        </w:rPr>
        <w:t>и</w:t>
      </w:r>
      <w:r w:rsidR="00FD7366" w:rsidRPr="00D9603F">
        <w:rPr>
          <w:sz w:val="28"/>
          <w:szCs w:val="28"/>
        </w:rPr>
        <w:t xml:space="preserve"> </w:t>
      </w:r>
      <w:r w:rsidR="00FD7366">
        <w:rPr>
          <w:sz w:val="28"/>
          <w:szCs w:val="28"/>
        </w:rPr>
        <w:t>оценки применения обязательных требований, содержащихся в</w:t>
      </w:r>
      <w:r w:rsidR="00C33860" w:rsidRPr="00D9603F">
        <w:rPr>
          <w:sz w:val="28"/>
          <w:szCs w:val="28"/>
        </w:rPr>
        <w:t xml:space="preserve"> муниципальных нормативных правовых актов муниципального образования </w:t>
      </w:r>
      <w:r w:rsidR="0056196F" w:rsidRPr="00D9603F">
        <w:rPr>
          <w:sz w:val="28"/>
          <w:szCs w:val="28"/>
        </w:rPr>
        <w:t>Староминский</w:t>
      </w:r>
      <w:r w:rsidR="00FD7366">
        <w:rPr>
          <w:sz w:val="28"/>
          <w:szCs w:val="28"/>
        </w:rPr>
        <w:t xml:space="preserve"> муниципальный</w:t>
      </w:r>
      <w:r w:rsidR="00E86022" w:rsidRPr="00D9603F">
        <w:rPr>
          <w:sz w:val="28"/>
          <w:szCs w:val="28"/>
        </w:rPr>
        <w:t xml:space="preserve"> район</w:t>
      </w:r>
      <w:r w:rsidR="00FD7366">
        <w:rPr>
          <w:sz w:val="28"/>
          <w:szCs w:val="28"/>
        </w:rPr>
        <w:t xml:space="preserve"> Краснодарского края</w:t>
      </w:r>
      <w:r w:rsidR="00C33860" w:rsidRPr="00D9603F">
        <w:rPr>
          <w:sz w:val="28"/>
          <w:szCs w:val="28"/>
        </w:rPr>
        <w:t xml:space="preserve">, </w:t>
      </w:r>
      <w:r w:rsidR="00FB4F72" w:rsidRPr="00D9603F">
        <w:rPr>
          <w:sz w:val="28"/>
          <w:szCs w:val="28"/>
        </w:rPr>
        <w:t xml:space="preserve">будет осуществляться </w:t>
      </w:r>
      <w:r w:rsidR="00FD7366">
        <w:rPr>
          <w:sz w:val="28"/>
          <w:szCs w:val="28"/>
        </w:rPr>
        <w:t xml:space="preserve">с </w:t>
      </w:r>
      <w:r w:rsidR="00F760A5" w:rsidRPr="00D9603F">
        <w:rPr>
          <w:sz w:val="28"/>
          <w:szCs w:val="28"/>
        </w:rPr>
        <w:t xml:space="preserve"> </w:t>
      </w:r>
      <w:r w:rsidR="00FD7366">
        <w:rPr>
          <w:sz w:val="28"/>
          <w:szCs w:val="28"/>
        </w:rPr>
        <w:t>10 ноября</w:t>
      </w:r>
      <w:r w:rsidR="005E1AAA" w:rsidRPr="00D9603F">
        <w:rPr>
          <w:sz w:val="28"/>
          <w:szCs w:val="28"/>
        </w:rPr>
        <w:t xml:space="preserve"> 20</w:t>
      </w:r>
      <w:r w:rsidR="006D0157" w:rsidRPr="00D9603F">
        <w:rPr>
          <w:sz w:val="28"/>
          <w:szCs w:val="28"/>
        </w:rPr>
        <w:t>2</w:t>
      </w:r>
      <w:r w:rsidR="00FD7366">
        <w:rPr>
          <w:sz w:val="28"/>
          <w:szCs w:val="28"/>
        </w:rPr>
        <w:t>5</w:t>
      </w:r>
      <w:r w:rsidR="00C33860" w:rsidRPr="00D9603F">
        <w:rPr>
          <w:sz w:val="28"/>
          <w:szCs w:val="28"/>
        </w:rPr>
        <w:t xml:space="preserve"> года </w:t>
      </w:r>
      <w:r w:rsidR="00116709">
        <w:rPr>
          <w:sz w:val="28"/>
          <w:szCs w:val="28"/>
        </w:rPr>
        <w:t xml:space="preserve">                                     </w:t>
      </w:r>
      <w:r w:rsidR="00C33860" w:rsidRPr="00D9603F">
        <w:rPr>
          <w:sz w:val="28"/>
          <w:szCs w:val="28"/>
        </w:rPr>
        <w:t>по</w:t>
      </w:r>
      <w:r w:rsidR="00FD7366">
        <w:rPr>
          <w:sz w:val="28"/>
          <w:szCs w:val="28"/>
        </w:rPr>
        <w:t xml:space="preserve"> 28 ноября 2025 года включительно по</w:t>
      </w:r>
      <w:r w:rsidR="00FB4F72" w:rsidRPr="00D9603F">
        <w:rPr>
          <w:sz w:val="28"/>
          <w:szCs w:val="28"/>
        </w:rPr>
        <w:t xml:space="preserve"> </w:t>
      </w:r>
      <w:r w:rsidR="00C33860" w:rsidRPr="00D9603F">
        <w:rPr>
          <w:sz w:val="28"/>
          <w:szCs w:val="28"/>
        </w:rPr>
        <w:t>электронной почте:</w:t>
      </w:r>
      <w:r w:rsidR="00FB4F72" w:rsidRPr="00D9603F">
        <w:rPr>
          <w:sz w:val="28"/>
          <w:szCs w:val="28"/>
        </w:rPr>
        <w:t xml:space="preserve"> </w:t>
      </w:r>
      <w:hyperlink r:id="rId4" w:history="1">
        <w:r w:rsidR="00FB4F72" w:rsidRPr="00D9603F">
          <w:rPr>
            <w:rStyle w:val="a3"/>
            <w:rFonts w:ascii="Times New Roman" w:hAnsi="Times New Roman" w:cs="Times New Roman"/>
            <w:sz w:val="28"/>
            <w:szCs w:val="28"/>
            <w:lang w:val="en-US"/>
          </w:rPr>
          <w:t>staromadm</w:t>
        </w:r>
        <w:r w:rsidR="00FB4F72" w:rsidRPr="00D9603F">
          <w:rPr>
            <w:rStyle w:val="a3"/>
            <w:rFonts w:ascii="Times New Roman" w:hAnsi="Times New Roman" w:cs="Times New Roman"/>
            <w:sz w:val="28"/>
            <w:szCs w:val="28"/>
          </w:rPr>
          <w:t>@</w:t>
        </w:r>
        <w:r w:rsidR="00FB4F72" w:rsidRPr="00D9603F">
          <w:rPr>
            <w:rStyle w:val="a3"/>
            <w:rFonts w:ascii="Times New Roman" w:hAnsi="Times New Roman" w:cs="Times New Roman"/>
            <w:sz w:val="28"/>
            <w:szCs w:val="28"/>
            <w:lang w:val="en-US"/>
          </w:rPr>
          <w:t>yandex</w:t>
        </w:r>
        <w:r w:rsidR="00FB4F72" w:rsidRPr="00D9603F">
          <w:rPr>
            <w:rStyle w:val="a3"/>
            <w:rFonts w:ascii="Times New Roman" w:hAnsi="Times New Roman" w:cs="Times New Roman"/>
            <w:sz w:val="28"/>
            <w:szCs w:val="28"/>
          </w:rPr>
          <w:t>.</w:t>
        </w:r>
        <w:r w:rsidR="00FB4F72" w:rsidRPr="00D9603F">
          <w:rPr>
            <w:rStyle w:val="a3"/>
            <w:rFonts w:ascii="Times New Roman" w:hAnsi="Times New Roman" w:cs="Times New Roman"/>
            <w:sz w:val="28"/>
            <w:szCs w:val="28"/>
            <w:lang w:val="en-US"/>
          </w:rPr>
          <w:t>ru</w:t>
        </w:r>
      </w:hyperlink>
      <w:r w:rsidR="00FB4F72" w:rsidRPr="00D9603F">
        <w:rPr>
          <w:sz w:val="28"/>
          <w:szCs w:val="28"/>
        </w:rPr>
        <w:t xml:space="preserve"> </w:t>
      </w:r>
      <w:r w:rsidR="00FD7366">
        <w:rPr>
          <w:sz w:val="28"/>
          <w:szCs w:val="28"/>
        </w:rPr>
        <w:t>ил</w:t>
      </w:r>
      <w:r w:rsidR="00C33860" w:rsidRPr="00D9603F">
        <w:rPr>
          <w:sz w:val="28"/>
          <w:szCs w:val="28"/>
        </w:rPr>
        <w:t>и</w:t>
      </w:r>
      <w:r w:rsidR="00FB4F72" w:rsidRPr="00D9603F">
        <w:rPr>
          <w:sz w:val="28"/>
          <w:szCs w:val="28"/>
        </w:rPr>
        <w:t xml:space="preserve"> </w:t>
      </w:r>
      <w:r w:rsidR="00C33860" w:rsidRPr="00D9603F">
        <w:rPr>
          <w:sz w:val="28"/>
          <w:szCs w:val="28"/>
        </w:rPr>
        <w:t>по</w:t>
      </w:r>
      <w:r w:rsidR="00FB4F72" w:rsidRPr="00D9603F">
        <w:rPr>
          <w:sz w:val="28"/>
          <w:szCs w:val="28"/>
        </w:rPr>
        <w:t xml:space="preserve"> </w:t>
      </w:r>
      <w:r w:rsidR="00C33860" w:rsidRPr="00D9603F">
        <w:rPr>
          <w:sz w:val="28"/>
          <w:szCs w:val="28"/>
        </w:rPr>
        <w:t>адресу: 35</w:t>
      </w:r>
      <w:r w:rsidR="0056196F" w:rsidRPr="00D9603F">
        <w:rPr>
          <w:sz w:val="28"/>
          <w:szCs w:val="28"/>
        </w:rPr>
        <w:t>360</w:t>
      </w:r>
      <w:r w:rsidR="00FB2A93" w:rsidRPr="00D9603F">
        <w:rPr>
          <w:sz w:val="28"/>
          <w:szCs w:val="28"/>
        </w:rPr>
        <w:t>0</w:t>
      </w:r>
      <w:r w:rsidR="00C33860" w:rsidRPr="00D9603F">
        <w:rPr>
          <w:sz w:val="28"/>
          <w:szCs w:val="28"/>
        </w:rPr>
        <w:t xml:space="preserve">, </w:t>
      </w:r>
      <w:proofErr w:type="spellStart"/>
      <w:r w:rsidR="00E86022" w:rsidRPr="00D9603F">
        <w:rPr>
          <w:sz w:val="28"/>
          <w:szCs w:val="28"/>
        </w:rPr>
        <w:t>ст</w:t>
      </w:r>
      <w:r w:rsidR="00FB4F72" w:rsidRPr="00D9603F">
        <w:rPr>
          <w:sz w:val="28"/>
          <w:szCs w:val="28"/>
        </w:rPr>
        <w:t>-ца</w:t>
      </w:r>
      <w:proofErr w:type="spellEnd"/>
      <w:r w:rsidR="00FB4F72" w:rsidRPr="00D9603F">
        <w:rPr>
          <w:sz w:val="28"/>
          <w:szCs w:val="28"/>
        </w:rPr>
        <w:t xml:space="preserve"> </w:t>
      </w:r>
      <w:r w:rsidR="0056196F" w:rsidRPr="00D9603F">
        <w:rPr>
          <w:sz w:val="28"/>
          <w:szCs w:val="28"/>
          <w:lang w:val="en-US"/>
        </w:rPr>
        <w:t>C</w:t>
      </w:r>
      <w:proofErr w:type="spellStart"/>
      <w:r w:rsidR="0056196F" w:rsidRPr="00D9603F">
        <w:rPr>
          <w:sz w:val="28"/>
          <w:szCs w:val="28"/>
        </w:rPr>
        <w:t>тароминская</w:t>
      </w:r>
      <w:proofErr w:type="spellEnd"/>
      <w:r w:rsidR="00FB4F72" w:rsidRPr="00D9603F">
        <w:rPr>
          <w:sz w:val="28"/>
          <w:szCs w:val="28"/>
        </w:rPr>
        <w:t xml:space="preserve">, </w:t>
      </w:r>
      <w:r w:rsidR="00116709">
        <w:rPr>
          <w:sz w:val="28"/>
          <w:szCs w:val="28"/>
        </w:rPr>
        <w:t xml:space="preserve">                                           </w:t>
      </w:r>
      <w:r w:rsidR="00FB4F72" w:rsidRPr="00D9603F">
        <w:rPr>
          <w:sz w:val="28"/>
          <w:szCs w:val="28"/>
        </w:rPr>
        <w:t xml:space="preserve">ул. </w:t>
      </w:r>
      <w:r w:rsidR="0056196F" w:rsidRPr="00D9603F">
        <w:rPr>
          <w:sz w:val="28"/>
          <w:szCs w:val="28"/>
        </w:rPr>
        <w:t>Красная, 13</w:t>
      </w:r>
      <w:r w:rsidR="00740DEA" w:rsidRPr="00D9603F">
        <w:rPr>
          <w:sz w:val="28"/>
          <w:szCs w:val="28"/>
        </w:rPr>
        <w:t>. Т</w:t>
      </w:r>
      <w:r w:rsidR="00C33860" w:rsidRPr="00D9603F">
        <w:rPr>
          <w:sz w:val="28"/>
          <w:szCs w:val="28"/>
        </w:rPr>
        <w:t>елефон для справок: 8</w:t>
      </w:r>
      <w:r w:rsidR="00FB4F72" w:rsidRPr="00D9603F">
        <w:rPr>
          <w:sz w:val="28"/>
          <w:szCs w:val="28"/>
        </w:rPr>
        <w:t xml:space="preserve"> </w:t>
      </w:r>
      <w:r w:rsidR="00C33860" w:rsidRPr="00D9603F">
        <w:rPr>
          <w:sz w:val="28"/>
          <w:szCs w:val="28"/>
        </w:rPr>
        <w:t>(861</w:t>
      </w:r>
      <w:r w:rsidR="0056196F" w:rsidRPr="00D9603F">
        <w:rPr>
          <w:sz w:val="28"/>
          <w:szCs w:val="28"/>
        </w:rPr>
        <w:t>53)</w:t>
      </w:r>
      <w:r w:rsidR="00FB4F72" w:rsidRPr="00D9603F">
        <w:rPr>
          <w:sz w:val="28"/>
          <w:szCs w:val="28"/>
        </w:rPr>
        <w:t xml:space="preserve"> </w:t>
      </w:r>
      <w:r w:rsidR="0056196F" w:rsidRPr="00D9603F">
        <w:rPr>
          <w:sz w:val="28"/>
          <w:szCs w:val="28"/>
        </w:rPr>
        <w:t>4-31-48</w:t>
      </w:r>
      <w:r w:rsidR="00C33860" w:rsidRPr="00D9603F">
        <w:rPr>
          <w:sz w:val="28"/>
          <w:szCs w:val="28"/>
        </w:rPr>
        <w:t>.</w:t>
      </w:r>
    </w:p>
    <w:p w14:paraId="104BE989" w14:textId="77777777" w:rsidR="00D9603F" w:rsidRPr="00D9603F" w:rsidRDefault="00D9603F" w:rsidP="00D9603F">
      <w:pPr>
        <w:pStyle w:val="a5"/>
        <w:jc w:val="both"/>
        <w:rPr>
          <w:sz w:val="28"/>
          <w:szCs w:val="28"/>
        </w:rPr>
      </w:pPr>
    </w:p>
    <w:p w14:paraId="4B4AE916" w14:textId="775AAF76" w:rsidR="00C33860" w:rsidRPr="002C7F41" w:rsidRDefault="00720CBE" w:rsidP="00720CBE">
      <w:pPr>
        <w:tabs>
          <w:tab w:val="left" w:pos="851"/>
        </w:tabs>
        <w:rPr>
          <w:b/>
          <w:bCs/>
          <w:sz w:val="28"/>
          <w:szCs w:val="28"/>
        </w:rPr>
      </w:pPr>
      <w:r>
        <w:rPr>
          <w:sz w:val="28"/>
          <w:szCs w:val="28"/>
        </w:rPr>
        <w:tab/>
      </w:r>
    </w:p>
    <w:p w14:paraId="13DCDECD" w14:textId="77777777" w:rsidR="00CE6698" w:rsidRDefault="00CE6698"/>
    <w:sectPr w:rsidR="00CE6698" w:rsidSect="000074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33860"/>
    <w:rsid w:val="00000C1F"/>
    <w:rsid w:val="0000207A"/>
    <w:rsid w:val="0000298A"/>
    <w:rsid w:val="0000606C"/>
    <w:rsid w:val="00006A24"/>
    <w:rsid w:val="00007478"/>
    <w:rsid w:val="000078D6"/>
    <w:rsid w:val="0001062C"/>
    <w:rsid w:val="00015E23"/>
    <w:rsid w:val="00020B8C"/>
    <w:rsid w:val="00024DD0"/>
    <w:rsid w:val="00025414"/>
    <w:rsid w:val="00027F76"/>
    <w:rsid w:val="00034C2D"/>
    <w:rsid w:val="00037598"/>
    <w:rsid w:val="000407B0"/>
    <w:rsid w:val="00040FCA"/>
    <w:rsid w:val="00047109"/>
    <w:rsid w:val="000505C2"/>
    <w:rsid w:val="000528CC"/>
    <w:rsid w:val="000545A6"/>
    <w:rsid w:val="000603A6"/>
    <w:rsid w:val="00061E21"/>
    <w:rsid w:val="00064961"/>
    <w:rsid w:val="00064C51"/>
    <w:rsid w:val="00070B4E"/>
    <w:rsid w:val="00071E40"/>
    <w:rsid w:val="00073578"/>
    <w:rsid w:val="00074414"/>
    <w:rsid w:val="00077146"/>
    <w:rsid w:val="000807B3"/>
    <w:rsid w:val="00080EE8"/>
    <w:rsid w:val="00084C07"/>
    <w:rsid w:val="000876F0"/>
    <w:rsid w:val="000912E6"/>
    <w:rsid w:val="0009213F"/>
    <w:rsid w:val="000929E4"/>
    <w:rsid w:val="000944FF"/>
    <w:rsid w:val="00095909"/>
    <w:rsid w:val="000A00B9"/>
    <w:rsid w:val="000A0573"/>
    <w:rsid w:val="000A0669"/>
    <w:rsid w:val="000A2083"/>
    <w:rsid w:val="000A43C4"/>
    <w:rsid w:val="000A48F6"/>
    <w:rsid w:val="000A57C2"/>
    <w:rsid w:val="000B240A"/>
    <w:rsid w:val="000B5D44"/>
    <w:rsid w:val="000B6364"/>
    <w:rsid w:val="000B799B"/>
    <w:rsid w:val="000C11CB"/>
    <w:rsid w:val="000C3C7C"/>
    <w:rsid w:val="000C49B4"/>
    <w:rsid w:val="000C5237"/>
    <w:rsid w:val="000D1539"/>
    <w:rsid w:val="000D54AE"/>
    <w:rsid w:val="000E66E3"/>
    <w:rsid w:val="000F02EB"/>
    <w:rsid w:val="000F31F5"/>
    <w:rsid w:val="000F3C38"/>
    <w:rsid w:val="0010769E"/>
    <w:rsid w:val="001127EC"/>
    <w:rsid w:val="00112DBE"/>
    <w:rsid w:val="0011327F"/>
    <w:rsid w:val="00115176"/>
    <w:rsid w:val="00116709"/>
    <w:rsid w:val="00116E24"/>
    <w:rsid w:val="00122177"/>
    <w:rsid w:val="00125C0B"/>
    <w:rsid w:val="00126282"/>
    <w:rsid w:val="00130588"/>
    <w:rsid w:val="001319DF"/>
    <w:rsid w:val="00133A9E"/>
    <w:rsid w:val="0013458A"/>
    <w:rsid w:val="00136A4B"/>
    <w:rsid w:val="00143970"/>
    <w:rsid w:val="00143C0E"/>
    <w:rsid w:val="0014573B"/>
    <w:rsid w:val="0014686A"/>
    <w:rsid w:val="0014723D"/>
    <w:rsid w:val="00147E1E"/>
    <w:rsid w:val="001511DF"/>
    <w:rsid w:val="0015159B"/>
    <w:rsid w:val="0015476B"/>
    <w:rsid w:val="001550DB"/>
    <w:rsid w:val="001551E6"/>
    <w:rsid w:val="0015714C"/>
    <w:rsid w:val="00160AFA"/>
    <w:rsid w:val="00161024"/>
    <w:rsid w:val="0016164E"/>
    <w:rsid w:val="00163846"/>
    <w:rsid w:val="00164D2A"/>
    <w:rsid w:val="00165F2E"/>
    <w:rsid w:val="00170525"/>
    <w:rsid w:val="0017072B"/>
    <w:rsid w:val="00170C31"/>
    <w:rsid w:val="00174559"/>
    <w:rsid w:val="00175D9E"/>
    <w:rsid w:val="00176038"/>
    <w:rsid w:val="001814B9"/>
    <w:rsid w:val="00181FFA"/>
    <w:rsid w:val="00182832"/>
    <w:rsid w:val="00182C3C"/>
    <w:rsid w:val="00184962"/>
    <w:rsid w:val="00190A3B"/>
    <w:rsid w:val="00193C8A"/>
    <w:rsid w:val="001950EF"/>
    <w:rsid w:val="001A053E"/>
    <w:rsid w:val="001A10C5"/>
    <w:rsid w:val="001A187D"/>
    <w:rsid w:val="001A216F"/>
    <w:rsid w:val="001A23ED"/>
    <w:rsid w:val="001A33C9"/>
    <w:rsid w:val="001A5BF9"/>
    <w:rsid w:val="001A5C33"/>
    <w:rsid w:val="001A5EC8"/>
    <w:rsid w:val="001B3E7F"/>
    <w:rsid w:val="001B7332"/>
    <w:rsid w:val="001C2827"/>
    <w:rsid w:val="001C2ACE"/>
    <w:rsid w:val="001C5699"/>
    <w:rsid w:val="001D1A8B"/>
    <w:rsid w:val="001D1DB6"/>
    <w:rsid w:val="001D30E6"/>
    <w:rsid w:val="001D5549"/>
    <w:rsid w:val="001E019F"/>
    <w:rsid w:val="001E0AF7"/>
    <w:rsid w:val="001E1223"/>
    <w:rsid w:val="001E5065"/>
    <w:rsid w:val="001F07D6"/>
    <w:rsid w:val="001F2E87"/>
    <w:rsid w:val="001F2E9A"/>
    <w:rsid w:val="001F3C40"/>
    <w:rsid w:val="001F431F"/>
    <w:rsid w:val="001F50C2"/>
    <w:rsid w:val="001F537F"/>
    <w:rsid w:val="001F596F"/>
    <w:rsid w:val="00202FBB"/>
    <w:rsid w:val="00203319"/>
    <w:rsid w:val="00203710"/>
    <w:rsid w:val="00203D38"/>
    <w:rsid w:val="00203E87"/>
    <w:rsid w:val="00204DE0"/>
    <w:rsid w:val="00205163"/>
    <w:rsid w:val="002078DA"/>
    <w:rsid w:val="00210488"/>
    <w:rsid w:val="002146C6"/>
    <w:rsid w:val="002149E0"/>
    <w:rsid w:val="00214ACC"/>
    <w:rsid w:val="00214C0B"/>
    <w:rsid w:val="002173AC"/>
    <w:rsid w:val="00220AA5"/>
    <w:rsid w:val="00222713"/>
    <w:rsid w:val="00222F22"/>
    <w:rsid w:val="002235E4"/>
    <w:rsid w:val="002240A8"/>
    <w:rsid w:val="002240B5"/>
    <w:rsid w:val="00224424"/>
    <w:rsid w:val="00224F43"/>
    <w:rsid w:val="0022500E"/>
    <w:rsid w:val="00225BDD"/>
    <w:rsid w:val="00230A97"/>
    <w:rsid w:val="00231865"/>
    <w:rsid w:val="00236A28"/>
    <w:rsid w:val="002371B4"/>
    <w:rsid w:val="002409CC"/>
    <w:rsid w:val="00241070"/>
    <w:rsid w:val="00241810"/>
    <w:rsid w:val="00241D82"/>
    <w:rsid w:val="0024786B"/>
    <w:rsid w:val="00250C74"/>
    <w:rsid w:val="002513FF"/>
    <w:rsid w:val="00251D3E"/>
    <w:rsid w:val="00254C7D"/>
    <w:rsid w:val="002564B1"/>
    <w:rsid w:val="00260EAA"/>
    <w:rsid w:val="0026363A"/>
    <w:rsid w:val="0026658A"/>
    <w:rsid w:val="00273E7A"/>
    <w:rsid w:val="0027439D"/>
    <w:rsid w:val="00274DA2"/>
    <w:rsid w:val="0027664D"/>
    <w:rsid w:val="00281293"/>
    <w:rsid w:val="002828F7"/>
    <w:rsid w:val="0028307B"/>
    <w:rsid w:val="0028395D"/>
    <w:rsid w:val="002856B8"/>
    <w:rsid w:val="0028627F"/>
    <w:rsid w:val="00290332"/>
    <w:rsid w:val="00291CEA"/>
    <w:rsid w:val="00293495"/>
    <w:rsid w:val="002939B5"/>
    <w:rsid w:val="00293C19"/>
    <w:rsid w:val="0029773A"/>
    <w:rsid w:val="00297B45"/>
    <w:rsid w:val="002A0F59"/>
    <w:rsid w:val="002A175C"/>
    <w:rsid w:val="002A2BE6"/>
    <w:rsid w:val="002A3176"/>
    <w:rsid w:val="002A32E5"/>
    <w:rsid w:val="002A3DC3"/>
    <w:rsid w:val="002A3EB6"/>
    <w:rsid w:val="002A417C"/>
    <w:rsid w:val="002A52A0"/>
    <w:rsid w:val="002A6F40"/>
    <w:rsid w:val="002B1B6C"/>
    <w:rsid w:val="002B1EB3"/>
    <w:rsid w:val="002B412B"/>
    <w:rsid w:val="002B4A01"/>
    <w:rsid w:val="002B5629"/>
    <w:rsid w:val="002B708D"/>
    <w:rsid w:val="002B722F"/>
    <w:rsid w:val="002C0CA8"/>
    <w:rsid w:val="002C21FB"/>
    <w:rsid w:val="002C7599"/>
    <w:rsid w:val="002C7F41"/>
    <w:rsid w:val="002D300F"/>
    <w:rsid w:val="002D39BA"/>
    <w:rsid w:val="002D54F6"/>
    <w:rsid w:val="002D5BAF"/>
    <w:rsid w:val="002D6D40"/>
    <w:rsid w:val="002E099C"/>
    <w:rsid w:val="002E2009"/>
    <w:rsid w:val="002E3D85"/>
    <w:rsid w:val="002E6B95"/>
    <w:rsid w:val="002E6DDB"/>
    <w:rsid w:val="002F3FFF"/>
    <w:rsid w:val="002F4D20"/>
    <w:rsid w:val="00300B50"/>
    <w:rsid w:val="003010A1"/>
    <w:rsid w:val="00302CD6"/>
    <w:rsid w:val="00302EB7"/>
    <w:rsid w:val="003042F7"/>
    <w:rsid w:val="00304BAF"/>
    <w:rsid w:val="0030738A"/>
    <w:rsid w:val="00310298"/>
    <w:rsid w:val="00310C3C"/>
    <w:rsid w:val="00320A67"/>
    <w:rsid w:val="003232A2"/>
    <w:rsid w:val="00325036"/>
    <w:rsid w:val="0032575C"/>
    <w:rsid w:val="00326516"/>
    <w:rsid w:val="00326909"/>
    <w:rsid w:val="00333825"/>
    <w:rsid w:val="00333ACE"/>
    <w:rsid w:val="00333EF3"/>
    <w:rsid w:val="0033478A"/>
    <w:rsid w:val="003356A2"/>
    <w:rsid w:val="003359C6"/>
    <w:rsid w:val="00335BDD"/>
    <w:rsid w:val="00341B0A"/>
    <w:rsid w:val="00341EDA"/>
    <w:rsid w:val="0034204F"/>
    <w:rsid w:val="003462E4"/>
    <w:rsid w:val="003468D4"/>
    <w:rsid w:val="00346DF1"/>
    <w:rsid w:val="0034702A"/>
    <w:rsid w:val="003531CB"/>
    <w:rsid w:val="00354330"/>
    <w:rsid w:val="00361624"/>
    <w:rsid w:val="00362FC6"/>
    <w:rsid w:val="00363FB0"/>
    <w:rsid w:val="003706A9"/>
    <w:rsid w:val="0037517C"/>
    <w:rsid w:val="00376997"/>
    <w:rsid w:val="003775BE"/>
    <w:rsid w:val="00377E65"/>
    <w:rsid w:val="00384761"/>
    <w:rsid w:val="00384C52"/>
    <w:rsid w:val="0038644C"/>
    <w:rsid w:val="00386529"/>
    <w:rsid w:val="00390C97"/>
    <w:rsid w:val="003923A0"/>
    <w:rsid w:val="00394003"/>
    <w:rsid w:val="00394878"/>
    <w:rsid w:val="003A046E"/>
    <w:rsid w:val="003A0C25"/>
    <w:rsid w:val="003A0E81"/>
    <w:rsid w:val="003A5FDE"/>
    <w:rsid w:val="003A75A6"/>
    <w:rsid w:val="003B1AAA"/>
    <w:rsid w:val="003B42AA"/>
    <w:rsid w:val="003B4925"/>
    <w:rsid w:val="003B622B"/>
    <w:rsid w:val="003B663C"/>
    <w:rsid w:val="003C231D"/>
    <w:rsid w:val="003C26BB"/>
    <w:rsid w:val="003C2E3F"/>
    <w:rsid w:val="003C73A6"/>
    <w:rsid w:val="003D3735"/>
    <w:rsid w:val="003D41F8"/>
    <w:rsid w:val="003D6136"/>
    <w:rsid w:val="003D634B"/>
    <w:rsid w:val="003E2169"/>
    <w:rsid w:val="003E2531"/>
    <w:rsid w:val="003E2EDD"/>
    <w:rsid w:val="003E3DC7"/>
    <w:rsid w:val="003E4B50"/>
    <w:rsid w:val="003E6BDD"/>
    <w:rsid w:val="00400E0B"/>
    <w:rsid w:val="00403310"/>
    <w:rsid w:val="0040655C"/>
    <w:rsid w:val="004078E4"/>
    <w:rsid w:val="00407922"/>
    <w:rsid w:val="00412B1F"/>
    <w:rsid w:val="00412C59"/>
    <w:rsid w:val="00413338"/>
    <w:rsid w:val="0041476E"/>
    <w:rsid w:val="004150FE"/>
    <w:rsid w:val="00415962"/>
    <w:rsid w:val="0041697A"/>
    <w:rsid w:val="00417F7E"/>
    <w:rsid w:val="00420E5A"/>
    <w:rsid w:val="00424E42"/>
    <w:rsid w:val="004318DD"/>
    <w:rsid w:val="00433A95"/>
    <w:rsid w:val="00436A10"/>
    <w:rsid w:val="00437CC4"/>
    <w:rsid w:val="00442335"/>
    <w:rsid w:val="00447A2C"/>
    <w:rsid w:val="004508D2"/>
    <w:rsid w:val="00451402"/>
    <w:rsid w:val="00454CA9"/>
    <w:rsid w:val="00454F0F"/>
    <w:rsid w:val="00457364"/>
    <w:rsid w:val="004577E2"/>
    <w:rsid w:val="00457E0E"/>
    <w:rsid w:val="004616DC"/>
    <w:rsid w:val="00464C20"/>
    <w:rsid w:val="00470A4C"/>
    <w:rsid w:val="00470B67"/>
    <w:rsid w:val="0047113D"/>
    <w:rsid w:val="00474F26"/>
    <w:rsid w:val="00476428"/>
    <w:rsid w:val="00480665"/>
    <w:rsid w:val="00481853"/>
    <w:rsid w:val="00482BF7"/>
    <w:rsid w:val="00485DE1"/>
    <w:rsid w:val="00495C55"/>
    <w:rsid w:val="00495CC2"/>
    <w:rsid w:val="004971B3"/>
    <w:rsid w:val="004A0DB8"/>
    <w:rsid w:val="004A0F26"/>
    <w:rsid w:val="004A186E"/>
    <w:rsid w:val="004A4DD7"/>
    <w:rsid w:val="004A75E2"/>
    <w:rsid w:val="004B0609"/>
    <w:rsid w:val="004B159A"/>
    <w:rsid w:val="004B29E5"/>
    <w:rsid w:val="004B3A82"/>
    <w:rsid w:val="004B48E4"/>
    <w:rsid w:val="004B58CD"/>
    <w:rsid w:val="004B6CD7"/>
    <w:rsid w:val="004C4057"/>
    <w:rsid w:val="004C59F5"/>
    <w:rsid w:val="004C6895"/>
    <w:rsid w:val="004C7861"/>
    <w:rsid w:val="004D1C9B"/>
    <w:rsid w:val="004D27E4"/>
    <w:rsid w:val="004D3326"/>
    <w:rsid w:val="004D383E"/>
    <w:rsid w:val="004D4B34"/>
    <w:rsid w:val="004D7051"/>
    <w:rsid w:val="004E0CBF"/>
    <w:rsid w:val="004E1F2F"/>
    <w:rsid w:val="004E2B16"/>
    <w:rsid w:val="004E3152"/>
    <w:rsid w:val="004E6C3D"/>
    <w:rsid w:val="004F0357"/>
    <w:rsid w:val="004F1F3D"/>
    <w:rsid w:val="004F2C96"/>
    <w:rsid w:val="004F41BC"/>
    <w:rsid w:val="004F6142"/>
    <w:rsid w:val="004F69CF"/>
    <w:rsid w:val="0050117B"/>
    <w:rsid w:val="00501F9E"/>
    <w:rsid w:val="005035D8"/>
    <w:rsid w:val="005046C1"/>
    <w:rsid w:val="0051313A"/>
    <w:rsid w:val="005143DE"/>
    <w:rsid w:val="0051565F"/>
    <w:rsid w:val="00521F32"/>
    <w:rsid w:val="00522A5C"/>
    <w:rsid w:val="005242E4"/>
    <w:rsid w:val="00533190"/>
    <w:rsid w:val="00536122"/>
    <w:rsid w:val="00537554"/>
    <w:rsid w:val="00537B59"/>
    <w:rsid w:val="0054115B"/>
    <w:rsid w:val="00541270"/>
    <w:rsid w:val="00543133"/>
    <w:rsid w:val="00543257"/>
    <w:rsid w:val="0054519C"/>
    <w:rsid w:val="00551297"/>
    <w:rsid w:val="00551E77"/>
    <w:rsid w:val="0055228D"/>
    <w:rsid w:val="005543A1"/>
    <w:rsid w:val="00556317"/>
    <w:rsid w:val="00557E25"/>
    <w:rsid w:val="00560F74"/>
    <w:rsid w:val="00561575"/>
    <w:rsid w:val="0056196F"/>
    <w:rsid w:val="005628C0"/>
    <w:rsid w:val="0056313F"/>
    <w:rsid w:val="005632C1"/>
    <w:rsid w:val="005652E6"/>
    <w:rsid w:val="005656BA"/>
    <w:rsid w:val="00570B34"/>
    <w:rsid w:val="00571797"/>
    <w:rsid w:val="00571F17"/>
    <w:rsid w:val="00576A86"/>
    <w:rsid w:val="00581CD3"/>
    <w:rsid w:val="00583F5C"/>
    <w:rsid w:val="00591CAB"/>
    <w:rsid w:val="00593976"/>
    <w:rsid w:val="005952B9"/>
    <w:rsid w:val="00596357"/>
    <w:rsid w:val="005967DB"/>
    <w:rsid w:val="005972F3"/>
    <w:rsid w:val="00597D60"/>
    <w:rsid w:val="005A3EB2"/>
    <w:rsid w:val="005A4ECC"/>
    <w:rsid w:val="005A53F1"/>
    <w:rsid w:val="005A5A6C"/>
    <w:rsid w:val="005B4E8F"/>
    <w:rsid w:val="005B54FA"/>
    <w:rsid w:val="005B6472"/>
    <w:rsid w:val="005B7CDC"/>
    <w:rsid w:val="005C048A"/>
    <w:rsid w:val="005C0A2C"/>
    <w:rsid w:val="005C7949"/>
    <w:rsid w:val="005D0E5D"/>
    <w:rsid w:val="005D15D6"/>
    <w:rsid w:val="005D5497"/>
    <w:rsid w:val="005D5735"/>
    <w:rsid w:val="005D649D"/>
    <w:rsid w:val="005D6B13"/>
    <w:rsid w:val="005E1AAA"/>
    <w:rsid w:val="005E2319"/>
    <w:rsid w:val="005E287B"/>
    <w:rsid w:val="005E2CA0"/>
    <w:rsid w:val="005E369A"/>
    <w:rsid w:val="005E76C8"/>
    <w:rsid w:val="005E7797"/>
    <w:rsid w:val="005F32A4"/>
    <w:rsid w:val="005F3E02"/>
    <w:rsid w:val="005F6A95"/>
    <w:rsid w:val="005F6AA9"/>
    <w:rsid w:val="005F7C62"/>
    <w:rsid w:val="00600AEC"/>
    <w:rsid w:val="00604169"/>
    <w:rsid w:val="0060420D"/>
    <w:rsid w:val="00604A9B"/>
    <w:rsid w:val="00605700"/>
    <w:rsid w:val="006059CD"/>
    <w:rsid w:val="00605BAA"/>
    <w:rsid w:val="00612380"/>
    <w:rsid w:val="00612B78"/>
    <w:rsid w:val="0061455A"/>
    <w:rsid w:val="006151A0"/>
    <w:rsid w:val="006158FC"/>
    <w:rsid w:val="006168A2"/>
    <w:rsid w:val="00621063"/>
    <w:rsid w:val="00621734"/>
    <w:rsid w:val="00623A38"/>
    <w:rsid w:val="00623ABE"/>
    <w:rsid w:val="006246A4"/>
    <w:rsid w:val="00626175"/>
    <w:rsid w:val="006262E2"/>
    <w:rsid w:val="00627636"/>
    <w:rsid w:val="00627EA8"/>
    <w:rsid w:val="00630865"/>
    <w:rsid w:val="00637536"/>
    <w:rsid w:val="00637760"/>
    <w:rsid w:val="00637B5C"/>
    <w:rsid w:val="006408AC"/>
    <w:rsid w:val="00642028"/>
    <w:rsid w:val="00642DAB"/>
    <w:rsid w:val="0064492D"/>
    <w:rsid w:val="00653BE3"/>
    <w:rsid w:val="006560A8"/>
    <w:rsid w:val="00656FE2"/>
    <w:rsid w:val="00660A81"/>
    <w:rsid w:val="0066321D"/>
    <w:rsid w:val="00663568"/>
    <w:rsid w:val="00663C1A"/>
    <w:rsid w:val="00665B64"/>
    <w:rsid w:val="0066658D"/>
    <w:rsid w:val="00667B50"/>
    <w:rsid w:val="00676AAD"/>
    <w:rsid w:val="0067794B"/>
    <w:rsid w:val="00680243"/>
    <w:rsid w:val="00680529"/>
    <w:rsid w:val="006824C7"/>
    <w:rsid w:val="00686335"/>
    <w:rsid w:val="006904B1"/>
    <w:rsid w:val="00690A22"/>
    <w:rsid w:val="00693BFB"/>
    <w:rsid w:val="006962E2"/>
    <w:rsid w:val="00696E61"/>
    <w:rsid w:val="006A005D"/>
    <w:rsid w:val="006A1B27"/>
    <w:rsid w:val="006A23CA"/>
    <w:rsid w:val="006A4C4D"/>
    <w:rsid w:val="006B56B4"/>
    <w:rsid w:val="006B6C29"/>
    <w:rsid w:val="006C13C5"/>
    <w:rsid w:val="006C2EDD"/>
    <w:rsid w:val="006C4F35"/>
    <w:rsid w:val="006C5EF0"/>
    <w:rsid w:val="006C67D0"/>
    <w:rsid w:val="006C6F5D"/>
    <w:rsid w:val="006C7282"/>
    <w:rsid w:val="006D0075"/>
    <w:rsid w:val="006D0157"/>
    <w:rsid w:val="006D1145"/>
    <w:rsid w:val="006D30E4"/>
    <w:rsid w:val="006D372C"/>
    <w:rsid w:val="006D7F78"/>
    <w:rsid w:val="006E0C3F"/>
    <w:rsid w:val="006E1864"/>
    <w:rsid w:val="006E2A08"/>
    <w:rsid w:val="006E692F"/>
    <w:rsid w:val="006E75A6"/>
    <w:rsid w:val="006F3D00"/>
    <w:rsid w:val="006F6EA9"/>
    <w:rsid w:val="0070006E"/>
    <w:rsid w:val="0070155D"/>
    <w:rsid w:val="00702F03"/>
    <w:rsid w:val="007033F1"/>
    <w:rsid w:val="0070728B"/>
    <w:rsid w:val="00707453"/>
    <w:rsid w:val="00711DF2"/>
    <w:rsid w:val="00711E2A"/>
    <w:rsid w:val="0071241A"/>
    <w:rsid w:val="00712A17"/>
    <w:rsid w:val="00714F27"/>
    <w:rsid w:val="007152FB"/>
    <w:rsid w:val="007174C4"/>
    <w:rsid w:val="00717C11"/>
    <w:rsid w:val="00720CBE"/>
    <w:rsid w:val="00726343"/>
    <w:rsid w:val="007321A4"/>
    <w:rsid w:val="00732DCB"/>
    <w:rsid w:val="00733918"/>
    <w:rsid w:val="00740DEA"/>
    <w:rsid w:val="0074195B"/>
    <w:rsid w:val="007427DA"/>
    <w:rsid w:val="00743903"/>
    <w:rsid w:val="00745197"/>
    <w:rsid w:val="0074688A"/>
    <w:rsid w:val="00746BD0"/>
    <w:rsid w:val="00747873"/>
    <w:rsid w:val="00750E8D"/>
    <w:rsid w:val="007536EA"/>
    <w:rsid w:val="00757BA1"/>
    <w:rsid w:val="00761C34"/>
    <w:rsid w:val="007630FC"/>
    <w:rsid w:val="0076422A"/>
    <w:rsid w:val="0076788D"/>
    <w:rsid w:val="00767CE6"/>
    <w:rsid w:val="00770AB5"/>
    <w:rsid w:val="00780388"/>
    <w:rsid w:val="0078188B"/>
    <w:rsid w:val="007819C7"/>
    <w:rsid w:val="007833E2"/>
    <w:rsid w:val="00785BCA"/>
    <w:rsid w:val="0078668B"/>
    <w:rsid w:val="00787FF2"/>
    <w:rsid w:val="0079092D"/>
    <w:rsid w:val="00791538"/>
    <w:rsid w:val="007930E9"/>
    <w:rsid w:val="00794BE2"/>
    <w:rsid w:val="00795496"/>
    <w:rsid w:val="0079590F"/>
    <w:rsid w:val="00796ED4"/>
    <w:rsid w:val="007A2001"/>
    <w:rsid w:val="007A201A"/>
    <w:rsid w:val="007A53FE"/>
    <w:rsid w:val="007A7489"/>
    <w:rsid w:val="007A7F3B"/>
    <w:rsid w:val="007B2558"/>
    <w:rsid w:val="007B257D"/>
    <w:rsid w:val="007B4DB3"/>
    <w:rsid w:val="007B50BF"/>
    <w:rsid w:val="007B574B"/>
    <w:rsid w:val="007B6375"/>
    <w:rsid w:val="007C285F"/>
    <w:rsid w:val="007C32B8"/>
    <w:rsid w:val="007C47E4"/>
    <w:rsid w:val="007D085B"/>
    <w:rsid w:val="007D0DCB"/>
    <w:rsid w:val="007D2551"/>
    <w:rsid w:val="007D34FA"/>
    <w:rsid w:val="007D45B0"/>
    <w:rsid w:val="007D6ED9"/>
    <w:rsid w:val="007E2D21"/>
    <w:rsid w:val="007E37C6"/>
    <w:rsid w:val="007E5DC3"/>
    <w:rsid w:val="007E6408"/>
    <w:rsid w:val="007E682A"/>
    <w:rsid w:val="007E716E"/>
    <w:rsid w:val="007F01E7"/>
    <w:rsid w:val="007F04F4"/>
    <w:rsid w:val="007F2E6A"/>
    <w:rsid w:val="007F30EF"/>
    <w:rsid w:val="007F52F7"/>
    <w:rsid w:val="007F53D7"/>
    <w:rsid w:val="008021E0"/>
    <w:rsid w:val="00802304"/>
    <w:rsid w:val="0080529B"/>
    <w:rsid w:val="008069B0"/>
    <w:rsid w:val="00807F2E"/>
    <w:rsid w:val="00813470"/>
    <w:rsid w:val="0081390A"/>
    <w:rsid w:val="00815B19"/>
    <w:rsid w:val="00817354"/>
    <w:rsid w:val="00824368"/>
    <w:rsid w:val="00824E7E"/>
    <w:rsid w:val="00826772"/>
    <w:rsid w:val="00826F25"/>
    <w:rsid w:val="00827CC7"/>
    <w:rsid w:val="00830FAB"/>
    <w:rsid w:val="00837960"/>
    <w:rsid w:val="00840740"/>
    <w:rsid w:val="00842012"/>
    <w:rsid w:val="0084393C"/>
    <w:rsid w:val="00846080"/>
    <w:rsid w:val="0084652E"/>
    <w:rsid w:val="00846ACB"/>
    <w:rsid w:val="0084727B"/>
    <w:rsid w:val="00850AFA"/>
    <w:rsid w:val="00854A89"/>
    <w:rsid w:val="00854C5E"/>
    <w:rsid w:val="00854DF9"/>
    <w:rsid w:val="00861143"/>
    <w:rsid w:val="0086538C"/>
    <w:rsid w:val="00865F62"/>
    <w:rsid w:val="0087022B"/>
    <w:rsid w:val="00872000"/>
    <w:rsid w:val="00872081"/>
    <w:rsid w:val="00872193"/>
    <w:rsid w:val="00873A1E"/>
    <w:rsid w:val="00875DAC"/>
    <w:rsid w:val="00880C38"/>
    <w:rsid w:val="00881993"/>
    <w:rsid w:val="0088434E"/>
    <w:rsid w:val="00886A90"/>
    <w:rsid w:val="00887BB9"/>
    <w:rsid w:val="00891FDF"/>
    <w:rsid w:val="00893D84"/>
    <w:rsid w:val="008979DB"/>
    <w:rsid w:val="008A2DB2"/>
    <w:rsid w:val="008A4232"/>
    <w:rsid w:val="008A4375"/>
    <w:rsid w:val="008A639C"/>
    <w:rsid w:val="008A6CBF"/>
    <w:rsid w:val="008A70DD"/>
    <w:rsid w:val="008A7BBA"/>
    <w:rsid w:val="008B002B"/>
    <w:rsid w:val="008B0BBB"/>
    <w:rsid w:val="008B27D1"/>
    <w:rsid w:val="008B2F22"/>
    <w:rsid w:val="008B44D4"/>
    <w:rsid w:val="008B501B"/>
    <w:rsid w:val="008C0926"/>
    <w:rsid w:val="008C22B5"/>
    <w:rsid w:val="008C358E"/>
    <w:rsid w:val="008C4A32"/>
    <w:rsid w:val="008C6757"/>
    <w:rsid w:val="008D17EF"/>
    <w:rsid w:val="008D188C"/>
    <w:rsid w:val="008D23B3"/>
    <w:rsid w:val="008D34C8"/>
    <w:rsid w:val="008D60A3"/>
    <w:rsid w:val="008E0730"/>
    <w:rsid w:val="008E0F9B"/>
    <w:rsid w:val="008E1657"/>
    <w:rsid w:val="008E17B5"/>
    <w:rsid w:val="008E23E1"/>
    <w:rsid w:val="008E60F1"/>
    <w:rsid w:val="008F117A"/>
    <w:rsid w:val="008F25A4"/>
    <w:rsid w:val="008F2616"/>
    <w:rsid w:val="008F3772"/>
    <w:rsid w:val="008F76C9"/>
    <w:rsid w:val="00902A8C"/>
    <w:rsid w:val="00903A8A"/>
    <w:rsid w:val="00903BE6"/>
    <w:rsid w:val="00904716"/>
    <w:rsid w:val="009048E0"/>
    <w:rsid w:val="00907EA5"/>
    <w:rsid w:val="00910284"/>
    <w:rsid w:val="00912D3F"/>
    <w:rsid w:val="009134EF"/>
    <w:rsid w:val="00915862"/>
    <w:rsid w:val="00915FD6"/>
    <w:rsid w:val="00916386"/>
    <w:rsid w:val="00916791"/>
    <w:rsid w:val="00916D5D"/>
    <w:rsid w:val="00917159"/>
    <w:rsid w:val="00923840"/>
    <w:rsid w:val="009248A3"/>
    <w:rsid w:val="009251D0"/>
    <w:rsid w:val="00925A34"/>
    <w:rsid w:val="00930CFE"/>
    <w:rsid w:val="00930E7B"/>
    <w:rsid w:val="00934557"/>
    <w:rsid w:val="0093649A"/>
    <w:rsid w:val="00936E0C"/>
    <w:rsid w:val="00940B36"/>
    <w:rsid w:val="00940CC2"/>
    <w:rsid w:val="00940F51"/>
    <w:rsid w:val="00942376"/>
    <w:rsid w:val="00943BBD"/>
    <w:rsid w:val="0094597F"/>
    <w:rsid w:val="00945BE4"/>
    <w:rsid w:val="009466F9"/>
    <w:rsid w:val="0095011F"/>
    <w:rsid w:val="009544B2"/>
    <w:rsid w:val="0095451E"/>
    <w:rsid w:val="0095674F"/>
    <w:rsid w:val="00957E8E"/>
    <w:rsid w:val="00957F7B"/>
    <w:rsid w:val="00963CB9"/>
    <w:rsid w:val="009677C5"/>
    <w:rsid w:val="009712F4"/>
    <w:rsid w:val="00972379"/>
    <w:rsid w:val="00973FBC"/>
    <w:rsid w:val="009776B8"/>
    <w:rsid w:val="0098378B"/>
    <w:rsid w:val="0098400A"/>
    <w:rsid w:val="00984747"/>
    <w:rsid w:val="00993F03"/>
    <w:rsid w:val="00995104"/>
    <w:rsid w:val="009A1075"/>
    <w:rsid w:val="009A4599"/>
    <w:rsid w:val="009A52B8"/>
    <w:rsid w:val="009A5A3A"/>
    <w:rsid w:val="009B12C1"/>
    <w:rsid w:val="009B1712"/>
    <w:rsid w:val="009B1ABE"/>
    <w:rsid w:val="009B5EAD"/>
    <w:rsid w:val="009B648D"/>
    <w:rsid w:val="009C18D8"/>
    <w:rsid w:val="009C2397"/>
    <w:rsid w:val="009C2D4A"/>
    <w:rsid w:val="009C424F"/>
    <w:rsid w:val="009C6E0E"/>
    <w:rsid w:val="009C78BF"/>
    <w:rsid w:val="009D6AC1"/>
    <w:rsid w:val="009D7B3C"/>
    <w:rsid w:val="009E0771"/>
    <w:rsid w:val="009E3F30"/>
    <w:rsid w:val="009E72F5"/>
    <w:rsid w:val="009F1095"/>
    <w:rsid w:val="009F1B0D"/>
    <w:rsid w:val="009F5611"/>
    <w:rsid w:val="009F6905"/>
    <w:rsid w:val="009F7CF8"/>
    <w:rsid w:val="00A01857"/>
    <w:rsid w:val="00A025D8"/>
    <w:rsid w:val="00A02F74"/>
    <w:rsid w:val="00A036F7"/>
    <w:rsid w:val="00A04B9B"/>
    <w:rsid w:val="00A04F9A"/>
    <w:rsid w:val="00A05AFD"/>
    <w:rsid w:val="00A127BF"/>
    <w:rsid w:val="00A168A1"/>
    <w:rsid w:val="00A17C3E"/>
    <w:rsid w:val="00A209A3"/>
    <w:rsid w:val="00A20E60"/>
    <w:rsid w:val="00A24AC6"/>
    <w:rsid w:val="00A24AC9"/>
    <w:rsid w:val="00A25D76"/>
    <w:rsid w:val="00A3094A"/>
    <w:rsid w:val="00A33230"/>
    <w:rsid w:val="00A36A73"/>
    <w:rsid w:val="00A3710B"/>
    <w:rsid w:val="00A40CE0"/>
    <w:rsid w:val="00A419DC"/>
    <w:rsid w:val="00A42625"/>
    <w:rsid w:val="00A42B9D"/>
    <w:rsid w:val="00A443CA"/>
    <w:rsid w:val="00A44909"/>
    <w:rsid w:val="00A45813"/>
    <w:rsid w:val="00A50C24"/>
    <w:rsid w:val="00A541C3"/>
    <w:rsid w:val="00A541DB"/>
    <w:rsid w:val="00A546C7"/>
    <w:rsid w:val="00A54F5E"/>
    <w:rsid w:val="00A55836"/>
    <w:rsid w:val="00A56D4B"/>
    <w:rsid w:val="00A63B85"/>
    <w:rsid w:val="00A64E62"/>
    <w:rsid w:val="00A6587C"/>
    <w:rsid w:val="00A7057D"/>
    <w:rsid w:val="00A73994"/>
    <w:rsid w:val="00A76AC2"/>
    <w:rsid w:val="00A774E8"/>
    <w:rsid w:val="00A77D99"/>
    <w:rsid w:val="00A80B88"/>
    <w:rsid w:val="00A82183"/>
    <w:rsid w:val="00A83323"/>
    <w:rsid w:val="00A85B2C"/>
    <w:rsid w:val="00A868B1"/>
    <w:rsid w:val="00A90AB5"/>
    <w:rsid w:val="00A9249A"/>
    <w:rsid w:val="00A92DA0"/>
    <w:rsid w:val="00A973DF"/>
    <w:rsid w:val="00A97DA2"/>
    <w:rsid w:val="00AA1344"/>
    <w:rsid w:val="00AA25D2"/>
    <w:rsid w:val="00AA3FC5"/>
    <w:rsid w:val="00AA5B15"/>
    <w:rsid w:val="00AA75D7"/>
    <w:rsid w:val="00AB4CE4"/>
    <w:rsid w:val="00AB71C6"/>
    <w:rsid w:val="00AC47C7"/>
    <w:rsid w:val="00AC5432"/>
    <w:rsid w:val="00AC6336"/>
    <w:rsid w:val="00AC779C"/>
    <w:rsid w:val="00AD114E"/>
    <w:rsid w:val="00AD2B2C"/>
    <w:rsid w:val="00AD310F"/>
    <w:rsid w:val="00AD5605"/>
    <w:rsid w:val="00AD62DB"/>
    <w:rsid w:val="00AD6B11"/>
    <w:rsid w:val="00AE0B9D"/>
    <w:rsid w:val="00AE32F3"/>
    <w:rsid w:val="00AE416D"/>
    <w:rsid w:val="00AE42C1"/>
    <w:rsid w:val="00AE5857"/>
    <w:rsid w:val="00AF0249"/>
    <w:rsid w:val="00B01692"/>
    <w:rsid w:val="00B021C3"/>
    <w:rsid w:val="00B02FFA"/>
    <w:rsid w:val="00B056F6"/>
    <w:rsid w:val="00B061CB"/>
    <w:rsid w:val="00B07CBE"/>
    <w:rsid w:val="00B12FF4"/>
    <w:rsid w:val="00B13AB2"/>
    <w:rsid w:val="00B1596B"/>
    <w:rsid w:val="00B17FA7"/>
    <w:rsid w:val="00B26864"/>
    <w:rsid w:val="00B304C6"/>
    <w:rsid w:val="00B31EDF"/>
    <w:rsid w:val="00B33950"/>
    <w:rsid w:val="00B34997"/>
    <w:rsid w:val="00B34BCE"/>
    <w:rsid w:val="00B40B60"/>
    <w:rsid w:val="00B41DD0"/>
    <w:rsid w:val="00B438D0"/>
    <w:rsid w:val="00B45CAB"/>
    <w:rsid w:val="00B47A01"/>
    <w:rsid w:val="00B47D92"/>
    <w:rsid w:val="00B52F52"/>
    <w:rsid w:val="00B5462A"/>
    <w:rsid w:val="00B55227"/>
    <w:rsid w:val="00B63CB2"/>
    <w:rsid w:val="00B64CEC"/>
    <w:rsid w:val="00B65C85"/>
    <w:rsid w:val="00B66B28"/>
    <w:rsid w:val="00B70568"/>
    <w:rsid w:val="00B7203E"/>
    <w:rsid w:val="00B727D8"/>
    <w:rsid w:val="00B74CAB"/>
    <w:rsid w:val="00B75416"/>
    <w:rsid w:val="00B76C71"/>
    <w:rsid w:val="00B82173"/>
    <w:rsid w:val="00B8248E"/>
    <w:rsid w:val="00B82680"/>
    <w:rsid w:val="00B826C7"/>
    <w:rsid w:val="00B8468B"/>
    <w:rsid w:val="00B84846"/>
    <w:rsid w:val="00B92CE1"/>
    <w:rsid w:val="00B9585D"/>
    <w:rsid w:val="00BA0F8F"/>
    <w:rsid w:val="00BA213B"/>
    <w:rsid w:val="00BA40AE"/>
    <w:rsid w:val="00BA4A6F"/>
    <w:rsid w:val="00BA4B1C"/>
    <w:rsid w:val="00BA6930"/>
    <w:rsid w:val="00BB043A"/>
    <w:rsid w:val="00BB33D8"/>
    <w:rsid w:val="00BB4DD2"/>
    <w:rsid w:val="00BC3CAE"/>
    <w:rsid w:val="00BC4425"/>
    <w:rsid w:val="00BC5630"/>
    <w:rsid w:val="00BC6AF0"/>
    <w:rsid w:val="00BC72E2"/>
    <w:rsid w:val="00BC7851"/>
    <w:rsid w:val="00BE0406"/>
    <w:rsid w:val="00BE0885"/>
    <w:rsid w:val="00BE1172"/>
    <w:rsid w:val="00BE1460"/>
    <w:rsid w:val="00BE1B54"/>
    <w:rsid w:val="00BE58A7"/>
    <w:rsid w:val="00BE772C"/>
    <w:rsid w:val="00BE7C84"/>
    <w:rsid w:val="00BF083B"/>
    <w:rsid w:val="00BF0B46"/>
    <w:rsid w:val="00BF12CB"/>
    <w:rsid w:val="00BF1A75"/>
    <w:rsid w:val="00BF1E65"/>
    <w:rsid w:val="00BF5AE3"/>
    <w:rsid w:val="00BF743B"/>
    <w:rsid w:val="00BF776D"/>
    <w:rsid w:val="00BF7C37"/>
    <w:rsid w:val="00C05D13"/>
    <w:rsid w:val="00C05D8B"/>
    <w:rsid w:val="00C102CC"/>
    <w:rsid w:val="00C11000"/>
    <w:rsid w:val="00C110F7"/>
    <w:rsid w:val="00C1183E"/>
    <w:rsid w:val="00C13C62"/>
    <w:rsid w:val="00C14F22"/>
    <w:rsid w:val="00C2145C"/>
    <w:rsid w:val="00C21D40"/>
    <w:rsid w:val="00C221CA"/>
    <w:rsid w:val="00C230E5"/>
    <w:rsid w:val="00C23216"/>
    <w:rsid w:val="00C2359A"/>
    <w:rsid w:val="00C24234"/>
    <w:rsid w:val="00C24662"/>
    <w:rsid w:val="00C26211"/>
    <w:rsid w:val="00C2699C"/>
    <w:rsid w:val="00C27B94"/>
    <w:rsid w:val="00C308B5"/>
    <w:rsid w:val="00C31E1E"/>
    <w:rsid w:val="00C33860"/>
    <w:rsid w:val="00C37530"/>
    <w:rsid w:val="00C41E1A"/>
    <w:rsid w:val="00C45DC2"/>
    <w:rsid w:val="00C46B26"/>
    <w:rsid w:val="00C52FE8"/>
    <w:rsid w:val="00C547C5"/>
    <w:rsid w:val="00C56372"/>
    <w:rsid w:val="00C61D6B"/>
    <w:rsid w:val="00C63334"/>
    <w:rsid w:val="00C63DE2"/>
    <w:rsid w:val="00C70433"/>
    <w:rsid w:val="00C728E9"/>
    <w:rsid w:val="00C73F08"/>
    <w:rsid w:val="00C743D0"/>
    <w:rsid w:val="00C745BC"/>
    <w:rsid w:val="00C757D8"/>
    <w:rsid w:val="00C75B22"/>
    <w:rsid w:val="00C760D1"/>
    <w:rsid w:val="00C76305"/>
    <w:rsid w:val="00C80092"/>
    <w:rsid w:val="00C80D99"/>
    <w:rsid w:val="00C8152B"/>
    <w:rsid w:val="00C81E6C"/>
    <w:rsid w:val="00C83AD1"/>
    <w:rsid w:val="00C84866"/>
    <w:rsid w:val="00C8677F"/>
    <w:rsid w:val="00C86C18"/>
    <w:rsid w:val="00C912E6"/>
    <w:rsid w:val="00C914FB"/>
    <w:rsid w:val="00C91959"/>
    <w:rsid w:val="00C94921"/>
    <w:rsid w:val="00C94994"/>
    <w:rsid w:val="00C97C04"/>
    <w:rsid w:val="00CA2AA8"/>
    <w:rsid w:val="00CA4924"/>
    <w:rsid w:val="00CA528B"/>
    <w:rsid w:val="00CB11BB"/>
    <w:rsid w:val="00CB3BC5"/>
    <w:rsid w:val="00CB4A21"/>
    <w:rsid w:val="00CB5843"/>
    <w:rsid w:val="00CB6252"/>
    <w:rsid w:val="00CC20D3"/>
    <w:rsid w:val="00CC36E3"/>
    <w:rsid w:val="00CC4A00"/>
    <w:rsid w:val="00CC72BD"/>
    <w:rsid w:val="00CD52A9"/>
    <w:rsid w:val="00CE0133"/>
    <w:rsid w:val="00CE2EA3"/>
    <w:rsid w:val="00CE52FC"/>
    <w:rsid w:val="00CE59E2"/>
    <w:rsid w:val="00CE5FFE"/>
    <w:rsid w:val="00CE6698"/>
    <w:rsid w:val="00CE6DD1"/>
    <w:rsid w:val="00CF1969"/>
    <w:rsid w:val="00CF49DB"/>
    <w:rsid w:val="00CF603F"/>
    <w:rsid w:val="00CF69CA"/>
    <w:rsid w:val="00D0340C"/>
    <w:rsid w:val="00D05875"/>
    <w:rsid w:val="00D1274F"/>
    <w:rsid w:val="00D12EA8"/>
    <w:rsid w:val="00D15277"/>
    <w:rsid w:val="00D156A4"/>
    <w:rsid w:val="00D16254"/>
    <w:rsid w:val="00D168AB"/>
    <w:rsid w:val="00D24EC0"/>
    <w:rsid w:val="00D32253"/>
    <w:rsid w:val="00D34F4A"/>
    <w:rsid w:val="00D351CF"/>
    <w:rsid w:val="00D361A3"/>
    <w:rsid w:val="00D401D0"/>
    <w:rsid w:val="00D412C9"/>
    <w:rsid w:val="00D42327"/>
    <w:rsid w:val="00D42630"/>
    <w:rsid w:val="00D42AF3"/>
    <w:rsid w:val="00D43DDD"/>
    <w:rsid w:val="00D4542B"/>
    <w:rsid w:val="00D45927"/>
    <w:rsid w:val="00D45AF7"/>
    <w:rsid w:val="00D460DC"/>
    <w:rsid w:val="00D50240"/>
    <w:rsid w:val="00D50E38"/>
    <w:rsid w:val="00D51A14"/>
    <w:rsid w:val="00D520A3"/>
    <w:rsid w:val="00D5242C"/>
    <w:rsid w:val="00D62CEA"/>
    <w:rsid w:val="00D643E1"/>
    <w:rsid w:val="00D64811"/>
    <w:rsid w:val="00D65BEA"/>
    <w:rsid w:val="00D65E3B"/>
    <w:rsid w:val="00D666AF"/>
    <w:rsid w:val="00D76B8A"/>
    <w:rsid w:val="00D80F6E"/>
    <w:rsid w:val="00D83D4B"/>
    <w:rsid w:val="00D84198"/>
    <w:rsid w:val="00D857A0"/>
    <w:rsid w:val="00D85E94"/>
    <w:rsid w:val="00D86FF9"/>
    <w:rsid w:val="00D87320"/>
    <w:rsid w:val="00D915EA"/>
    <w:rsid w:val="00D92BF8"/>
    <w:rsid w:val="00D931AC"/>
    <w:rsid w:val="00D9603F"/>
    <w:rsid w:val="00D96EF4"/>
    <w:rsid w:val="00D97D41"/>
    <w:rsid w:val="00DA0110"/>
    <w:rsid w:val="00DA2A36"/>
    <w:rsid w:val="00DA2AC1"/>
    <w:rsid w:val="00DA33A7"/>
    <w:rsid w:val="00DA36C8"/>
    <w:rsid w:val="00DA416A"/>
    <w:rsid w:val="00DB6448"/>
    <w:rsid w:val="00DB6637"/>
    <w:rsid w:val="00DB6D1D"/>
    <w:rsid w:val="00DC17EF"/>
    <w:rsid w:val="00DC2C5F"/>
    <w:rsid w:val="00DC3AEC"/>
    <w:rsid w:val="00DC69FB"/>
    <w:rsid w:val="00DC6C6C"/>
    <w:rsid w:val="00DD0304"/>
    <w:rsid w:val="00DD1BC6"/>
    <w:rsid w:val="00DD2E61"/>
    <w:rsid w:val="00DD4AF9"/>
    <w:rsid w:val="00DD6A6D"/>
    <w:rsid w:val="00DE2EED"/>
    <w:rsid w:val="00DE4532"/>
    <w:rsid w:val="00DE45B7"/>
    <w:rsid w:val="00DE5222"/>
    <w:rsid w:val="00DE588F"/>
    <w:rsid w:val="00DE5E13"/>
    <w:rsid w:val="00DE64CB"/>
    <w:rsid w:val="00DE6FAB"/>
    <w:rsid w:val="00DE7860"/>
    <w:rsid w:val="00DE7BF7"/>
    <w:rsid w:val="00DE7C36"/>
    <w:rsid w:val="00DF1A60"/>
    <w:rsid w:val="00DF217E"/>
    <w:rsid w:val="00DF519F"/>
    <w:rsid w:val="00DF5ADA"/>
    <w:rsid w:val="00DF6024"/>
    <w:rsid w:val="00DF7421"/>
    <w:rsid w:val="00DF7863"/>
    <w:rsid w:val="00E00A49"/>
    <w:rsid w:val="00E00D59"/>
    <w:rsid w:val="00E02209"/>
    <w:rsid w:val="00E0392F"/>
    <w:rsid w:val="00E05C80"/>
    <w:rsid w:val="00E153BA"/>
    <w:rsid w:val="00E15AA5"/>
    <w:rsid w:val="00E15EAD"/>
    <w:rsid w:val="00E166B3"/>
    <w:rsid w:val="00E175AF"/>
    <w:rsid w:val="00E17C1B"/>
    <w:rsid w:val="00E20418"/>
    <w:rsid w:val="00E22DCB"/>
    <w:rsid w:val="00E24F8E"/>
    <w:rsid w:val="00E25A67"/>
    <w:rsid w:val="00E274D5"/>
    <w:rsid w:val="00E33A35"/>
    <w:rsid w:val="00E33BBA"/>
    <w:rsid w:val="00E34CE8"/>
    <w:rsid w:val="00E366E1"/>
    <w:rsid w:val="00E40A32"/>
    <w:rsid w:val="00E4256B"/>
    <w:rsid w:val="00E45548"/>
    <w:rsid w:val="00E47457"/>
    <w:rsid w:val="00E5013E"/>
    <w:rsid w:val="00E5015C"/>
    <w:rsid w:val="00E517C5"/>
    <w:rsid w:val="00E520D2"/>
    <w:rsid w:val="00E5222A"/>
    <w:rsid w:val="00E53F18"/>
    <w:rsid w:val="00E54276"/>
    <w:rsid w:val="00E557D9"/>
    <w:rsid w:val="00E5689A"/>
    <w:rsid w:val="00E610EC"/>
    <w:rsid w:val="00E61D72"/>
    <w:rsid w:val="00E64130"/>
    <w:rsid w:val="00E66528"/>
    <w:rsid w:val="00E67DBB"/>
    <w:rsid w:val="00E72D98"/>
    <w:rsid w:val="00E82AE8"/>
    <w:rsid w:val="00E834E7"/>
    <w:rsid w:val="00E839A6"/>
    <w:rsid w:val="00E85605"/>
    <w:rsid w:val="00E86022"/>
    <w:rsid w:val="00E87638"/>
    <w:rsid w:val="00E91806"/>
    <w:rsid w:val="00E943EC"/>
    <w:rsid w:val="00E94577"/>
    <w:rsid w:val="00E96714"/>
    <w:rsid w:val="00EA0F82"/>
    <w:rsid w:val="00EA4EB3"/>
    <w:rsid w:val="00EA5B69"/>
    <w:rsid w:val="00EB16AC"/>
    <w:rsid w:val="00EB1D7B"/>
    <w:rsid w:val="00EB2161"/>
    <w:rsid w:val="00EB5673"/>
    <w:rsid w:val="00EB7B68"/>
    <w:rsid w:val="00EC0DC2"/>
    <w:rsid w:val="00EC5625"/>
    <w:rsid w:val="00EC56F7"/>
    <w:rsid w:val="00EC5A9E"/>
    <w:rsid w:val="00EC6079"/>
    <w:rsid w:val="00ED13B5"/>
    <w:rsid w:val="00ED2175"/>
    <w:rsid w:val="00ED386D"/>
    <w:rsid w:val="00ED6767"/>
    <w:rsid w:val="00EE0548"/>
    <w:rsid w:val="00EE2D27"/>
    <w:rsid w:val="00EE407F"/>
    <w:rsid w:val="00EE4F41"/>
    <w:rsid w:val="00EE54B3"/>
    <w:rsid w:val="00EE5BA1"/>
    <w:rsid w:val="00EE5E45"/>
    <w:rsid w:val="00EE7A52"/>
    <w:rsid w:val="00EF284F"/>
    <w:rsid w:val="00EF2C5D"/>
    <w:rsid w:val="00EF388D"/>
    <w:rsid w:val="00EF394A"/>
    <w:rsid w:val="00EF432E"/>
    <w:rsid w:val="00EF468D"/>
    <w:rsid w:val="00EF4BF3"/>
    <w:rsid w:val="00EF5D3D"/>
    <w:rsid w:val="00F01D74"/>
    <w:rsid w:val="00F02DD1"/>
    <w:rsid w:val="00F04A33"/>
    <w:rsid w:val="00F06B03"/>
    <w:rsid w:val="00F07224"/>
    <w:rsid w:val="00F0784B"/>
    <w:rsid w:val="00F105C5"/>
    <w:rsid w:val="00F134B8"/>
    <w:rsid w:val="00F154EB"/>
    <w:rsid w:val="00F16F3C"/>
    <w:rsid w:val="00F17636"/>
    <w:rsid w:val="00F201EB"/>
    <w:rsid w:val="00F20466"/>
    <w:rsid w:val="00F21E83"/>
    <w:rsid w:val="00F220A2"/>
    <w:rsid w:val="00F2555C"/>
    <w:rsid w:val="00F33F4F"/>
    <w:rsid w:val="00F34152"/>
    <w:rsid w:val="00F409A3"/>
    <w:rsid w:val="00F40BA2"/>
    <w:rsid w:val="00F42596"/>
    <w:rsid w:val="00F43B9B"/>
    <w:rsid w:val="00F43E92"/>
    <w:rsid w:val="00F45E51"/>
    <w:rsid w:val="00F46914"/>
    <w:rsid w:val="00F47DE0"/>
    <w:rsid w:val="00F52126"/>
    <w:rsid w:val="00F66069"/>
    <w:rsid w:val="00F67140"/>
    <w:rsid w:val="00F7059E"/>
    <w:rsid w:val="00F71205"/>
    <w:rsid w:val="00F738B5"/>
    <w:rsid w:val="00F7492F"/>
    <w:rsid w:val="00F760A5"/>
    <w:rsid w:val="00F76482"/>
    <w:rsid w:val="00F81026"/>
    <w:rsid w:val="00F823D9"/>
    <w:rsid w:val="00F83E77"/>
    <w:rsid w:val="00F84EA2"/>
    <w:rsid w:val="00F87A09"/>
    <w:rsid w:val="00F90369"/>
    <w:rsid w:val="00F917A5"/>
    <w:rsid w:val="00F9224B"/>
    <w:rsid w:val="00F93F78"/>
    <w:rsid w:val="00F94ECE"/>
    <w:rsid w:val="00F95B3A"/>
    <w:rsid w:val="00F97008"/>
    <w:rsid w:val="00FA1971"/>
    <w:rsid w:val="00FA1DCB"/>
    <w:rsid w:val="00FA25CB"/>
    <w:rsid w:val="00FA310B"/>
    <w:rsid w:val="00FA3CB3"/>
    <w:rsid w:val="00FA525D"/>
    <w:rsid w:val="00FA5447"/>
    <w:rsid w:val="00FA5C92"/>
    <w:rsid w:val="00FA6CD5"/>
    <w:rsid w:val="00FB00AD"/>
    <w:rsid w:val="00FB0FBF"/>
    <w:rsid w:val="00FB1320"/>
    <w:rsid w:val="00FB2A93"/>
    <w:rsid w:val="00FB307B"/>
    <w:rsid w:val="00FB4113"/>
    <w:rsid w:val="00FB4F72"/>
    <w:rsid w:val="00FB69D8"/>
    <w:rsid w:val="00FC1B8D"/>
    <w:rsid w:val="00FC2DB8"/>
    <w:rsid w:val="00FC4198"/>
    <w:rsid w:val="00FC759B"/>
    <w:rsid w:val="00FC79B1"/>
    <w:rsid w:val="00FD0F27"/>
    <w:rsid w:val="00FD11F4"/>
    <w:rsid w:val="00FD1D97"/>
    <w:rsid w:val="00FD3381"/>
    <w:rsid w:val="00FD5710"/>
    <w:rsid w:val="00FD731A"/>
    <w:rsid w:val="00FD7366"/>
    <w:rsid w:val="00FE0671"/>
    <w:rsid w:val="00FE2093"/>
    <w:rsid w:val="00FE2B15"/>
    <w:rsid w:val="00FE7809"/>
    <w:rsid w:val="00FF0675"/>
    <w:rsid w:val="00FF3251"/>
    <w:rsid w:val="00FF52B6"/>
    <w:rsid w:val="00FF56B4"/>
    <w:rsid w:val="00FF595D"/>
    <w:rsid w:val="00FF6A39"/>
    <w:rsid w:val="00FF7261"/>
    <w:rsid w:val="00FF7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BA555"/>
  <w15:docId w15:val="{8E99274A-206E-46D4-BF14-AEA528C3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07478"/>
    <w:rPr>
      <w:sz w:val="24"/>
      <w:szCs w:val="24"/>
    </w:rPr>
  </w:style>
  <w:style w:type="paragraph" w:styleId="1">
    <w:name w:val="heading 1"/>
    <w:basedOn w:val="a"/>
    <w:next w:val="a"/>
    <w:link w:val="10"/>
    <w:qFormat/>
    <w:rsid w:val="00E86022"/>
    <w:pPr>
      <w:widowControl w:val="0"/>
      <w:autoSpaceDE w:val="0"/>
      <w:autoSpaceDN w:val="0"/>
      <w:adjustRightInd w:val="0"/>
      <w:spacing w:before="108" w:after="108"/>
      <w:jc w:val="center"/>
      <w:outlineLvl w:val="0"/>
    </w:pPr>
    <w:rPr>
      <w:rFonts w:ascii="Arial" w:hAnsi="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33860"/>
    <w:rPr>
      <w:rFonts w:ascii="Arial" w:hAnsi="Arial" w:cs="Arial" w:hint="default"/>
      <w:color w:val="09689F"/>
      <w:u w:val="single"/>
    </w:rPr>
  </w:style>
  <w:style w:type="paragraph" w:styleId="a4">
    <w:name w:val="Normal (Web)"/>
    <w:basedOn w:val="a"/>
    <w:rsid w:val="00C33860"/>
    <w:pPr>
      <w:spacing w:before="100" w:beforeAutospacing="1" w:after="100" w:afterAutospacing="1"/>
    </w:pPr>
    <w:rPr>
      <w:rFonts w:ascii="Arial" w:hAnsi="Arial" w:cs="Arial"/>
    </w:rPr>
  </w:style>
  <w:style w:type="character" w:customStyle="1" w:styleId="10">
    <w:name w:val="Заголовок 1 Знак"/>
    <w:link w:val="1"/>
    <w:locked/>
    <w:rsid w:val="00E86022"/>
    <w:rPr>
      <w:rFonts w:ascii="Arial" w:hAnsi="Arial"/>
      <w:b/>
      <w:bCs/>
      <w:color w:val="26282F"/>
      <w:sz w:val="24"/>
      <w:szCs w:val="24"/>
      <w:lang w:val="ru-RU" w:eastAsia="ru-RU" w:bidi="ar-SA"/>
    </w:rPr>
  </w:style>
  <w:style w:type="paragraph" w:styleId="a5">
    <w:name w:val="No Spacing"/>
    <w:uiPriority w:val="1"/>
    <w:qFormat/>
    <w:rsid w:val="00D96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752748">
      <w:bodyDiv w:val="1"/>
      <w:marLeft w:val="0"/>
      <w:marRight w:val="0"/>
      <w:marTop w:val="0"/>
      <w:marBottom w:val="0"/>
      <w:divBdr>
        <w:top w:val="none" w:sz="0" w:space="0" w:color="auto"/>
        <w:left w:val="none" w:sz="0" w:space="0" w:color="auto"/>
        <w:bottom w:val="none" w:sz="0" w:space="0" w:color="auto"/>
        <w:right w:val="none" w:sz="0" w:space="0" w:color="auto"/>
      </w:divBdr>
    </w:div>
    <w:div w:id="2058629460">
      <w:bodyDiv w:val="1"/>
      <w:marLeft w:val="0"/>
      <w:marRight w:val="0"/>
      <w:marTop w:val="0"/>
      <w:marBottom w:val="0"/>
      <w:divBdr>
        <w:top w:val="none" w:sz="0" w:space="0" w:color="auto"/>
        <w:left w:val="none" w:sz="0" w:space="0" w:color="auto"/>
        <w:bottom w:val="none" w:sz="0" w:space="0" w:color="auto"/>
        <w:right w:val="none" w:sz="0" w:space="0" w:color="auto"/>
      </w:divBdr>
      <w:divsChild>
        <w:div w:id="1057627898">
          <w:marLeft w:val="0"/>
          <w:marRight w:val="0"/>
          <w:marTop w:val="0"/>
          <w:marBottom w:val="0"/>
          <w:divBdr>
            <w:top w:val="none" w:sz="0" w:space="0" w:color="auto"/>
            <w:left w:val="none" w:sz="0" w:space="0" w:color="auto"/>
            <w:bottom w:val="none" w:sz="0" w:space="0" w:color="auto"/>
            <w:right w:val="none" w:sz="0" w:space="0" w:color="auto"/>
          </w:divBdr>
          <w:divsChild>
            <w:div w:id="1879123138">
              <w:marLeft w:val="0"/>
              <w:marRight w:val="0"/>
              <w:marTop w:val="0"/>
              <w:marBottom w:val="0"/>
              <w:divBdr>
                <w:top w:val="none" w:sz="0" w:space="0" w:color="auto"/>
                <w:left w:val="none" w:sz="0" w:space="0" w:color="auto"/>
                <w:bottom w:val="none" w:sz="0" w:space="0" w:color="auto"/>
                <w:right w:val="none" w:sz="0" w:space="0" w:color="auto"/>
              </w:divBdr>
              <w:divsChild>
                <w:div w:id="740374952">
                  <w:marLeft w:val="0"/>
                  <w:marRight w:val="0"/>
                  <w:marTop w:val="0"/>
                  <w:marBottom w:val="0"/>
                  <w:divBdr>
                    <w:top w:val="none" w:sz="0" w:space="0" w:color="auto"/>
                    <w:left w:val="none" w:sz="0" w:space="0" w:color="auto"/>
                    <w:bottom w:val="none" w:sz="0" w:space="0" w:color="auto"/>
                    <w:right w:val="none" w:sz="0" w:space="0" w:color="auto"/>
                  </w:divBdr>
                </w:div>
                <w:div w:id="152751767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taromadm@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202</Words>
  <Characters>1155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1355</CharactersWithSpaces>
  <SharedDoc>false</SharedDoc>
  <HLinks>
    <vt:vector size="6" baseType="variant">
      <vt:variant>
        <vt:i4>3801098</vt:i4>
      </vt:variant>
      <vt:variant>
        <vt:i4>0</vt:i4>
      </vt:variant>
      <vt:variant>
        <vt:i4>0</vt:i4>
      </vt:variant>
      <vt:variant>
        <vt:i4>5</vt:i4>
      </vt:variant>
      <vt:variant>
        <vt:lpwstr>mailto:staromadm@yandex.ru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C69</dc:creator>
  <cp:lastModifiedBy>User</cp:lastModifiedBy>
  <cp:revision>33</cp:revision>
  <cp:lastPrinted>2020-07-09T15:55:00Z</cp:lastPrinted>
  <dcterms:created xsi:type="dcterms:W3CDTF">2020-12-08T12:34:00Z</dcterms:created>
  <dcterms:modified xsi:type="dcterms:W3CDTF">2025-12-25T05:39:00Z</dcterms:modified>
</cp:coreProperties>
</file>