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0D2" w:rsidRDefault="006C10D2" w:rsidP="006C10D2">
      <w:pPr>
        <w:shd w:val="clear" w:color="auto" w:fill="FFFFFF"/>
        <w:spacing w:after="0" w:line="240" w:lineRule="auto"/>
        <w:jc w:val="center"/>
        <w:outlineLvl w:val="2"/>
        <w:rPr>
          <w:rFonts w:ascii="Times New Roman" w:eastAsia="Times New Roman" w:hAnsi="Times New Roman" w:cs="Times New Roman"/>
          <w:b/>
          <w:bCs/>
          <w:color w:val="303133"/>
          <w:sz w:val="24"/>
          <w:szCs w:val="24"/>
          <w:lang w:eastAsia="ru-RU"/>
        </w:rPr>
      </w:pPr>
      <w:r w:rsidRPr="006C10D2">
        <w:rPr>
          <w:rFonts w:ascii="Times New Roman" w:eastAsia="Times New Roman" w:hAnsi="Times New Roman" w:cs="Times New Roman"/>
          <w:b/>
          <w:bCs/>
          <w:color w:val="303133"/>
          <w:sz w:val="24"/>
          <w:szCs w:val="24"/>
          <w:lang w:eastAsia="ru-RU"/>
        </w:rPr>
        <w:t>Порядок обжалования</w:t>
      </w:r>
    </w:p>
    <w:p w:rsidR="006C10D2" w:rsidRPr="006C10D2" w:rsidRDefault="006C10D2" w:rsidP="006C10D2">
      <w:pPr>
        <w:shd w:val="clear" w:color="auto" w:fill="FFFFFF"/>
        <w:spacing w:after="0" w:line="240" w:lineRule="auto"/>
        <w:jc w:val="center"/>
        <w:outlineLvl w:val="2"/>
        <w:rPr>
          <w:rFonts w:ascii="Times New Roman" w:eastAsia="Times New Roman" w:hAnsi="Times New Roman" w:cs="Times New Roman"/>
          <w:b/>
          <w:bCs/>
          <w:color w:val="303133"/>
          <w:sz w:val="24"/>
          <w:szCs w:val="24"/>
          <w:lang w:eastAsia="ru-RU"/>
        </w:rPr>
      </w:pPr>
    </w:p>
    <w:p w:rsidR="006C10D2" w:rsidRPr="006C10D2" w:rsidRDefault="006C10D2" w:rsidP="006C10D2">
      <w:pPr>
        <w:shd w:val="clear" w:color="auto" w:fill="FFFFFF"/>
        <w:spacing w:after="0" w:line="240" w:lineRule="auto"/>
        <w:jc w:val="center"/>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b/>
          <w:bCs/>
          <w:color w:val="303133"/>
          <w:sz w:val="24"/>
          <w:szCs w:val="24"/>
          <w:lang w:eastAsia="ru-RU"/>
        </w:rPr>
        <w:t>Порядок обжалования нормативных правовых актов</w:t>
      </w:r>
      <w:r w:rsidRPr="006C10D2">
        <w:rPr>
          <w:rFonts w:ascii="Times New Roman" w:eastAsia="Times New Roman" w:hAnsi="Times New Roman" w:cs="Times New Roman"/>
          <w:color w:val="303133"/>
          <w:sz w:val="24"/>
          <w:szCs w:val="24"/>
          <w:lang w:eastAsia="ru-RU"/>
        </w:rPr>
        <w:br/>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Глава 22.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ГАРАНТ:</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О практике применения судами законодательства о воинской обязанности, военной службе и статусе военнослужащих </w:t>
      </w:r>
      <w:proofErr w:type="gramStart"/>
      <w:r w:rsidRPr="006C10D2">
        <w:rPr>
          <w:rFonts w:ascii="Times New Roman" w:eastAsia="Times New Roman" w:hAnsi="Times New Roman" w:cs="Times New Roman"/>
          <w:color w:val="303133"/>
          <w:sz w:val="24"/>
          <w:szCs w:val="24"/>
          <w:lang w:eastAsia="ru-RU"/>
        </w:rPr>
        <w:t>см</w:t>
      </w:r>
      <w:proofErr w:type="gramEnd"/>
      <w:r w:rsidRPr="006C10D2">
        <w:rPr>
          <w:rFonts w:ascii="Times New Roman" w:eastAsia="Times New Roman" w:hAnsi="Times New Roman" w:cs="Times New Roman"/>
          <w:color w:val="303133"/>
          <w:sz w:val="24"/>
          <w:szCs w:val="24"/>
          <w:lang w:eastAsia="ru-RU"/>
        </w:rPr>
        <w:t>. Постановление Пленума Верховного Суда РФ от 29 мая 2014 г. N 8</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ГАРАНТ:</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См. комментарии к статье 218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1. </w:t>
      </w:r>
      <w:proofErr w:type="gramStart"/>
      <w:r w:rsidRPr="006C10D2">
        <w:rPr>
          <w:rFonts w:ascii="Times New Roman" w:eastAsia="Times New Roman" w:hAnsi="Times New Roman" w:cs="Times New Roman"/>
          <w:color w:val="303133"/>
          <w:sz w:val="24"/>
          <w:szCs w:val="24"/>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6C10D2">
        <w:rPr>
          <w:rFonts w:ascii="Times New Roman" w:eastAsia="Times New Roman" w:hAnsi="Times New Roman" w:cs="Times New Roman"/>
          <w:color w:val="303133"/>
          <w:sz w:val="24"/>
          <w:szCs w:val="24"/>
          <w:lang w:eastAsia="ru-RU"/>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6C10D2">
        <w:rPr>
          <w:rFonts w:ascii="Times New Roman" w:eastAsia="Times New Roman" w:hAnsi="Times New Roman" w:cs="Times New Roman"/>
          <w:color w:val="303133"/>
          <w:sz w:val="24"/>
          <w:szCs w:val="24"/>
          <w:lang w:eastAsia="ru-RU"/>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2. В случае</w:t>
      </w:r>
      <w:proofErr w:type="gramStart"/>
      <w:r w:rsidRPr="006C10D2">
        <w:rPr>
          <w:rFonts w:ascii="Times New Roman" w:eastAsia="Times New Roman" w:hAnsi="Times New Roman" w:cs="Times New Roman"/>
          <w:color w:val="303133"/>
          <w:sz w:val="24"/>
          <w:szCs w:val="24"/>
          <w:lang w:eastAsia="ru-RU"/>
        </w:rPr>
        <w:t>,</w:t>
      </w:r>
      <w:proofErr w:type="gramEnd"/>
      <w:r w:rsidRPr="006C10D2">
        <w:rPr>
          <w:rFonts w:ascii="Times New Roman" w:eastAsia="Times New Roman" w:hAnsi="Times New Roman" w:cs="Times New Roman"/>
          <w:color w:val="303133"/>
          <w:sz w:val="24"/>
          <w:szCs w:val="24"/>
          <w:lang w:eastAsia="ru-RU"/>
        </w:rP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3. В случае</w:t>
      </w:r>
      <w:proofErr w:type="gramStart"/>
      <w:r w:rsidRPr="006C10D2">
        <w:rPr>
          <w:rFonts w:ascii="Times New Roman" w:eastAsia="Times New Roman" w:hAnsi="Times New Roman" w:cs="Times New Roman"/>
          <w:color w:val="303133"/>
          <w:sz w:val="24"/>
          <w:szCs w:val="24"/>
          <w:lang w:eastAsia="ru-RU"/>
        </w:rPr>
        <w:t>,</w:t>
      </w:r>
      <w:proofErr w:type="gramEnd"/>
      <w:r w:rsidRPr="006C10D2">
        <w:rPr>
          <w:rFonts w:ascii="Times New Roman" w:eastAsia="Times New Roman" w:hAnsi="Times New Roman" w:cs="Times New Roman"/>
          <w:color w:val="303133"/>
          <w:sz w:val="24"/>
          <w:szCs w:val="24"/>
          <w:lang w:eastAsia="ru-RU"/>
        </w:rPr>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4. </w:t>
      </w:r>
      <w:proofErr w:type="gramStart"/>
      <w:r w:rsidRPr="006C10D2">
        <w:rPr>
          <w:rFonts w:ascii="Times New Roman" w:eastAsia="Times New Roman" w:hAnsi="Times New Roman" w:cs="Times New Roman"/>
          <w:color w:val="303133"/>
          <w:sz w:val="24"/>
          <w:szCs w:val="24"/>
          <w:lang w:eastAsia="ru-RU"/>
        </w:rPr>
        <w:t xml:space="preserve">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w:t>
      </w:r>
      <w:r w:rsidRPr="006C10D2">
        <w:rPr>
          <w:rFonts w:ascii="Times New Roman" w:eastAsia="Times New Roman" w:hAnsi="Times New Roman" w:cs="Times New Roman"/>
          <w:color w:val="303133"/>
          <w:sz w:val="24"/>
          <w:szCs w:val="24"/>
          <w:lang w:eastAsia="ru-RU"/>
        </w:rPr>
        <w:lastRenderedPageBreak/>
        <w:t>публичными полномочиями, в защиту</w:t>
      </w:r>
      <w:proofErr w:type="gramEnd"/>
      <w:r w:rsidRPr="006C10D2">
        <w:rPr>
          <w:rFonts w:ascii="Times New Roman" w:eastAsia="Times New Roman" w:hAnsi="Times New Roman" w:cs="Times New Roman"/>
          <w:color w:val="303133"/>
          <w:sz w:val="24"/>
          <w:szCs w:val="24"/>
          <w:lang w:eastAsia="ru-RU"/>
        </w:rPr>
        <w:t xml:space="preserve">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5. Административные исковые заявления подаются в суд по правилам подсудности, установленным главой 2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Статья 219. Срок обращения с административным исковым заявлением в суд</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ГАРАНТ:</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См. комментарии к статье 219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Информация об изменениях:</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Часть 2 изменена с 5 декабря 2017 г. - Федеральный закон от 5 декабря 2017 г. N 380-ФЗ</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См. предыдущую редакцию</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2. </w:t>
      </w:r>
      <w:proofErr w:type="gramStart"/>
      <w:r w:rsidRPr="006C10D2">
        <w:rPr>
          <w:rFonts w:ascii="Times New Roman" w:eastAsia="Times New Roman" w:hAnsi="Times New Roman" w:cs="Times New Roman"/>
          <w:color w:val="303133"/>
          <w:sz w:val="24"/>
          <w:szCs w:val="24"/>
          <w:lang w:eastAsia="ru-RU"/>
        </w:rPr>
        <w:t>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w:t>
      </w:r>
      <w:proofErr w:type="gramEnd"/>
      <w:r w:rsidRPr="006C10D2">
        <w:rPr>
          <w:rFonts w:ascii="Times New Roman" w:eastAsia="Times New Roman" w:hAnsi="Times New Roman" w:cs="Times New Roman"/>
          <w:color w:val="303133"/>
          <w:sz w:val="24"/>
          <w:szCs w:val="24"/>
          <w:lang w:eastAsia="ru-RU"/>
        </w:rPr>
        <w:t xml:space="preserve"> десяти дней со дня принятия соответствующего решения.</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4. </w:t>
      </w:r>
      <w:proofErr w:type="gramStart"/>
      <w:r w:rsidRPr="006C10D2">
        <w:rPr>
          <w:rFonts w:ascii="Times New Roman" w:eastAsia="Times New Roman" w:hAnsi="Times New Roman" w:cs="Times New Roman"/>
          <w:color w:val="303133"/>
          <w:sz w:val="24"/>
          <w:szCs w:val="24"/>
          <w:lang w:eastAsia="ru-RU"/>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6C10D2">
        <w:rPr>
          <w:rFonts w:ascii="Times New Roman" w:eastAsia="Times New Roman" w:hAnsi="Times New Roman" w:cs="Times New Roman"/>
          <w:color w:val="303133"/>
          <w:sz w:val="24"/>
          <w:szCs w:val="24"/>
          <w:lang w:eastAsia="ru-RU"/>
        </w:rPr>
        <w:t xml:space="preserve"> дня, когда гражданину, организации, иному лицу стало известно о нарушении их прав, свобод и законных интересов.</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6. Несвоевременное рассмотрение или </w:t>
      </w:r>
      <w:proofErr w:type="spellStart"/>
      <w:r w:rsidRPr="006C10D2">
        <w:rPr>
          <w:rFonts w:ascii="Times New Roman" w:eastAsia="Times New Roman" w:hAnsi="Times New Roman" w:cs="Times New Roman"/>
          <w:color w:val="303133"/>
          <w:sz w:val="24"/>
          <w:szCs w:val="24"/>
          <w:lang w:eastAsia="ru-RU"/>
        </w:rPr>
        <w:t>нерассмотрение</w:t>
      </w:r>
      <w:proofErr w:type="spellEnd"/>
      <w:r w:rsidRPr="006C10D2">
        <w:rPr>
          <w:rFonts w:ascii="Times New Roman" w:eastAsia="Times New Roman" w:hAnsi="Times New Roman" w:cs="Times New Roman"/>
          <w:color w:val="303133"/>
          <w:sz w:val="24"/>
          <w:szCs w:val="24"/>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lastRenderedPageBreak/>
        <w:t xml:space="preserve">7. </w:t>
      </w:r>
      <w:proofErr w:type="gramStart"/>
      <w:r w:rsidRPr="006C10D2">
        <w:rPr>
          <w:rFonts w:ascii="Times New Roman" w:eastAsia="Times New Roman" w:hAnsi="Times New Roman" w:cs="Times New Roman"/>
          <w:color w:val="303133"/>
          <w:sz w:val="24"/>
          <w:szCs w:val="24"/>
          <w:lang w:eastAsia="ru-RU"/>
        </w:rPr>
        <w:t>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roofErr w:type="gramEnd"/>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ГАРАНТ:</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См. комментарии к статье 220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Информация об изменениях:</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Федеральным законом от 23 июня 2016 г. N 220-ФЗ в часть 1 статьи 220 настоящего Кодекса внесены изменения, вступающие в силу </w:t>
      </w:r>
      <w:proofErr w:type="spellStart"/>
      <w:r w:rsidRPr="006C10D2">
        <w:rPr>
          <w:rFonts w:ascii="Times New Roman" w:eastAsia="Times New Roman" w:hAnsi="Times New Roman" w:cs="Times New Roman"/>
          <w:color w:val="303133"/>
          <w:sz w:val="24"/>
          <w:szCs w:val="24"/>
          <w:lang w:eastAsia="ru-RU"/>
        </w:rPr>
        <w:t>c</w:t>
      </w:r>
      <w:proofErr w:type="spellEnd"/>
      <w:r w:rsidRPr="006C10D2">
        <w:rPr>
          <w:rFonts w:ascii="Times New Roman" w:eastAsia="Times New Roman" w:hAnsi="Times New Roman" w:cs="Times New Roman"/>
          <w:color w:val="303133"/>
          <w:sz w:val="24"/>
          <w:szCs w:val="24"/>
          <w:lang w:eastAsia="ru-RU"/>
        </w:rPr>
        <w:t xml:space="preserve"> 1 января 2017 г.</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См. текст части в предыдущей редакции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1. Форма административного искового заявления должна соответствовать требованиям, предусмотренным частями 1, 8 и 9 статьи 125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1) сведения, предусмотренные пунктами 1, 2, 8 и 9 части 2 и частью 6 статьи 125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2) орган, организация, лицо, </w:t>
      </w:r>
      <w:proofErr w:type="gramStart"/>
      <w:r w:rsidRPr="006C10D2">
        <w:rPr>
          <w:rFonts w:ascii="Times New Roman" w:eastAsia="Times New Roman" w:hAnsi="Times New Roman" w:cs="Times New Roman"/>
          <w:color w:val="303133"/>
          <w:sz w:val="24"/>
          <w:szCs w:val="24"/>
          <w:lang w:eastAsia="ru-RU"/>
        </w:rPr>
        <w:t>наделенные</w:t>
      </w:r>
      <w:proofErr w:type="gramEnd"/>
      <w:r w:rsidRPr="006C10D2">
        <w:rPr>
          <w:rFonts w:ascii="Times New Roman" w:eastAsia="Times New Roman" w:hAnsi="Times New Roman" w:cs="Times New Roman"/>
          <w:color w:val="303133"/>
          <w:sz w:val="24"/>
          <w:szCs w:val="24"/>
          <w:lang w:eastAsia="ru-RU"/>
        </w:rPr>
        <w:t xml:space="preserve"> государственными или иными публичными полномочиями и принявшие оспариваемое решение либо совершившие оспариваемое действие (бездействие);</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3) наименование, номер, дата принятия оспариваемого решения, дата и место совершения оспариваемого действия (бездействия);</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5) иные известные данные в отношении </w:t>
      </w:r>
      <w:proofErr w:type="gramStart"/>
      <w:r w:rsidRPr="006C10D2">
        <w:rPr>
          <w:rFonts w:ascii="Times New Roman" w:eastAsia="Times New Roman" w:hAnsi="Times New Roman" w:cs="Times New Roman"/>
          <w:color w:val="303133"/>
          <w:sz w:val="24"/>
          <w:szCs w:val="24"/>
          <w:lang w:eastAsia="ru-RU"/>
        </w:rPr>
        <w:t>оспариваемых</w:t>
      </w:r>
      <w:proofErr w:type="gramEnd"/>
      <w:r w:rsidRPr="006C10D2">
        <w:rPr>
          <w:rFonts w:ascii="Times New Roman" w:eastAsia="Times New Roman" w:hAnsi="Times New Roman" w:cs="Times New Roman"/>
          <w:color w:val="303133"/>
          <w:sz w:val="24"/>
          <w:szCs w:val="24"/>
          <w:lang w:eastAsia="ru-RU"/>
        </w:rPr>
        <w:t xml:space="preserve">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7) нормативные правовые акты и их положения, на соответствие которым надлежит проверить оспариваемые решение, действие (бездействие);</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w:t>
      </w:r>
      <w:proofErr w:type="gramStart"/>
      <w:r w:rsidRPr="006C10D2">
        <w:rPr>
          <w:rFonts w:ascii="Times New Roman" w:eastAsia="Times New Roman" w:hAnsi="Times New Roman" w:cs="Times New Roman"/>
          <w:color w:val="303133"/>
          <w:sz w:val="24"/>
          <w:szCs w:val="24"/>
          <w:lang w:eastAsia="ru-RU"/>
        </w:rPr>
        <w:t>Если такая жалоба подавалась, указываются дата ее подачи, результат ее рассмотрения;</w:t>
      </w:r>
      <w:proofErr w:type="gramEnd"/>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lastRenderedPageBreak/>
        <w:t xml:space="preserve">10) требование о признании незаконными решения, действия (бездействия) органа, организации, лица, </w:t>
      </w:r>
      <w:proofErr w:type="gramStart"/>
      <w:r w:rsidRPr="006C10D2">
        <w:rPr>
          <w:rFonts w:ascii="Times New Roman" w:eastAsia="Times New Roman" w:hAnsi="Times New Roman" w:cs="Times New Roman"/>
          <w:color w:val="303133"/>
          <w:sz w:val="24"/>
          <w:szCs w:val="24"/>
          <w:lang w:eastAsia="ru-RU"/>
        </w:rPr>
        <w:t>наделенных</w:t>
      </w:r>
      <w:proofErr w:type="gramEnd"/>
      <w:r w:rsidRPr="006C10D2">
        <w:rPr>
          <w:rFonts w:ascii="Times New Roman" w:eastAsia="Times New Roman" w:hAnsi="Times New Roman" w:cs="Times New Roman"/>
          <w:color w:val="303133"/>
          <w:sz w:val="24"/>
          <w:szCs w:val="24"/>
          <w:lang w:eastAsia="ru-RU"/>
        </w:rPr>
        <w:t xml:space="preserve"> государственными или иными публичными полномочиями.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3. </w:t>
      </w:r>
      <w:proofErr w:type="gramStart"/>
      <w:r w:rsidRPr="006C10D2">
        <w:rPr>
          <w:rFonts w:ascii="Times New Roman" w:eastAsia="Times New Roman" w:hAnsi="Times New Roman" w:cs="Times New Roman"/>
          <w:color w:val="303133"/>
          <w:sz w:val="24"/>
          <w:szCs w:val="24"/>
          <w:lang w:eastAsia="ru-RU"/>
        </w:rPr>
        <w:t>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w:t>
      </w:r>
      <w:proofErr w:type="gramEnd"/>
      <w:r w:rsidRPr="006C10D2">
        <w:rPr>
          <w:rFonts w:ascii="Times New Roman" w:eastAsia="Times New Roman" w:hAnsi="Times New Roman" w:cs="Times New Roman"/>
          <w:color w:val="303133"/>
          <w:sz w:val="24"/>
          <w:szCs w:val="24"/>
          <w:lang w:eastAsia="ru-RU"/>
        </w:rPr>
        <w:t xml:space="preserve"> в подаваемом административном исковом заявлении.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Статья 221. Лица, участвующие в деле об оспаривании решения, действия (бездействия) органа, организации, лица, </w:t>
      </w:r>
      <w:proofErr w:type="gramStart"/>
      <w:r w:rsidRPr="006C10D2">
        <w:rPr>
          <w:rFonts w:ascii="Times New Roman" w:eastAsia="Times New Roman" w:hAnsi="Times New Roman" w:cs="Times New Roman"/>
          <w:color w:val="303133"/>
          <w:sz w:val="24"/>
          <w:szCs w:val="24"/>
          <w:lang w:eastAsia="ru-RU"/>
        </w:rPr>
        <w:t>наделенных</w:t>
      </w:r>
      <w:proofErr w:type="gramEnd"/>
      <w:r w:rsidRPr="006C10D2">
        <w:rPr>
          <w:rFonts w:ascii="Times New Roman" w:eastAsia="Times New Roman" w:hAnsi="Times New Roman" w:cs="Times New Roman"/>
          <w:color w:val="303133"/>
          <w:sz w:val="24"/>
          <w:szCs w:val="24"/>
          <w:lang w:eastAsia="ru-RU"/>
        </w:rPr>
        <w:t xml:space="preserve"> государственными или иными публичными полномочиями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ГАРАНТ:</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См. комментарии к статье 221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настоящего Кодекса с учетом особенностей, предусмотренных частью 2 настоящей статьи.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ГАРАНТ:</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См. комментарии к статье 222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128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129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части 1 статьи 130 настоящего Кодекса в случае несоответствия указанного заявления требованиям, установленным статьей 220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w:t>
      </w:r>
      <w:proofErr w:type="gramStart"/>
      <w:r w:rsidRPr="006C10D2">
        <w:rPr>
          <w:rFonts w:ascii="Times New Roman" w:eastAsia="Times New Roman" w:hAnsi="Times New Roman" w:cs="Times New Roman"/>
          <w:color w:val="303133"/>
          <w:sz w:val="24"/>
          <w:szCs w:val="24"/>
          <w:lang w:eastAsia="ru-RU"/>
        </w:rPr>
        <w:t>наделенных</w:t>
      </w:r>
      <w:proofErr w:type="gramEnd"/>
      <w:r w:rsidRPr="006C10D2">
        <w:rPr>
          <w:rFonts w:ascii="Times New Roman" w:eastAsia="Times New Roman" w:hAnsi="Times New Roman" w:cs="Times New Roman"/>
          <w:color w:val="303133"/>
          <w:sz w:val="24"/>
          <w:szCs w:val="24"/>
          <w:lang w:eastAsia="ru-RU"/>
        </w:rPr>
        <w:t xml:space="preserve">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w:t>
      </w:r>
      <w:proofErr w:type="gramStart"/>
      <w:r w:rsidRPr="006C10D2">
        <w:rPr>
          <w:rFonts w:ascii="Times New Roman" w:eastAsia="Times New Roman" w:hAnsi="Times New Roman" w:cs="Times New Roman"/>
          <w:color w:val="303133"/>
          <w:sz w:val="24"/>
          <w:szCs w:val="24"/>
          <w:lang w:eastAsia="ru-RU"/>
        </w:rPr>
        <w:t xml:space="preserve">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w:t>
      </w:r>
      <w:r w:rsidRPr="006C10D2">
        <w:rPr>
          <w:rFonts w:ascii="Times New Roman" w:eastAsia="Times New Roman" w:hAnsi="Times New Roman" w:cs="Times New Roman"/>
          <w:color w:val="303133"/>
          <w:sz w:val="24"/>
          <w:szCs w:val="24"/>
          <w:lang w:eastAsia="ru-RU"/>
        </w:rPr>
        <w:lastRenderedPageBreak/>
        <w:t>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w:t>
      </w:r>
      <w:proofErr w:type="gramEnd"/>
      <w:r w:rsidRPr="006C10D2">
        <w:rPr>
          <w:rFonts w:ascii="Times New Roman" w:eastAsia="Times New Roman" w:hAnsi="Times New Roman" w:cs="Times New Roman"/>
          <w:color w:val="303133"/>
          <w:sz w:val="24"/>
          <w:szCs w:val="24"/>
          <w:lang w:eastAsia="ru-RU"/>
        </w:rPr>
        <w:t xml:space="preserve">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частью 7 статьи 125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ГАРАНТ:</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См. комментарии к статье 223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ГАРАНТ:</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См. комментарии к статье 224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proofErr w:type="gramStart"/>
      <w:r w:rsidRPr="006C10D2">
        <w:rPr>
          <w:rFonts w:ascii="Times New Roman" w:eastAsia="Times New Roman" w:hAnsi="Times New Roman" w:cs="Times New Roman"/>
          <w:color w:val="303133"/>
          <w:sz w:val="24"/>
          <w:szCs w:val="24"/>
          <w:lang w:eastAsia="ru-RU"/>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w:t>
      </w:r>
      <w:proofErr w:type="gramEnd"/>
      <w:r w:rsidRPr="006C10D2">
        <w:rPr>
          <w:rFonts w:ascii="Times New Roman" w:eastAsia="Times New Roman" w:hAnsi="Times New Roman" w:cs="Times New Roman"/>
          <w:color w:val="303133"/>
          <w:sz w:val="24"/>
          <w:szCs w:val="24"/>
          <w:lang w:eastAsia="ru-RU"/>
        </w:rPr>
        <w:t xml:space="preserve"> административными истцами.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Статья 225. Прекращение производства по административному делу об оспаривании решения, действия (бездействия) органа, организации, лица, </w:t>
      </w:r>
      <w:proofErr w:type="gramStart"/>
      <w:r w:rsidRPr="006C10D2">
        <w:rPr>
          <w:rFonts w:ascii="Times New Roman" w:eastAsia="Times New Roman" w:hAnsi="Times New Roman" w:cs="Times New Roman"/>
          <w:color w:val="303133"/>
          <w:sz w:val="24"/>
          <w:szCs w:val="24"/>
          <w:lang w:eastAsia="ru-RU"/>
        </w:rPr>
        <w:t>наделенных</w:t>
      </w:r>
      <w:proofErr w:type="gramEnd"/>
      <w:r w:rsidRPr="006C10D2">
        <w:rPr>
          <w:rFonts w:ascii="Times New Roman" w:eastAsia="Times New Roman" w:hAnsi="Times New Roman" w:cs="Times New Roman"/>
          <w:color w:val="303133"/>
          <w:sz w:val="24"/>
          <w:szCs w:val="24"/>
          <w:lang w:eastAsia="ru-RU"/>
        </w:rPr>
        <w:t xml:space="preserve"> государственными или иными публичными полномочиями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ГАРАНТ:</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См. комментарии к статье 225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частях 5 и 6 статьи 39, частях 6 и 7 статьи 40, частях 1 и 2 статьи 194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2. Суд также вправе прекратить производство по административному делу об оспаривании решения, действия (бездействия) органа, организации, лица, </w:t>
      </w:r>
      <w:proofErr w:type="gramStart"/>
      <w:r w:rsidRPr="006C10D2">
        <w:rPr>
          <w:rFonts w:ascii="Times New Roman" w:eastAsia="Times New Roman" w:hAnsi="Times New Roman" w:cs="Times New Roman"/>
          <w:color w:val="303133"/>
          <w:sz w:val="24"/>
          <w:szCs w:val="24"/>
          <w:lang w:eastAsia="ru-RU"/>
        </w:rPr>
        <w:t>наделенных</w:t>
      </w:r>
      <w:proofErr w:type="gramEnd"/>
      <w:r w:rsidRPr="006C10D2">
        <w:rPr>
          <w:rFonts w:ascii="Times New Roman" w:eastAsia="Times New Roman" w:hAnsi="Times New Roman" w:cs="Times New Roman"/>
          <w:color w:val="303133"/>
          <w:sz w:val="24"/>
          <w:szCs w:val="24"/>
          <w:lang w:eastAsia="ru-RU"/>
        </w:rPr>
        <w:t xml:space="preserve">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lastRenderedPageBreak/>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ГАРАНТ:</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См. комментарии к статье 226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Информация об изменениях:</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Часть 2 изменена с 5 декабря 2017 г. - Федеральный закон от 5 декабря 2017 г. N 380-ФЗ</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См. предыдущую редакцию</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2. </w:t>
      </w:r>
      <w:proofErr w:type="gramStart"/>
      <w:r w:rsidRPr="006C10D2">
        <w:rPr>
          <w:rFonts w:ascii="Times New Roman" w:eastAsia="Times New Roman" w:hAnsi="Times New Roman" w:cs="Times New Roman"/>
          <w:color w:val="303133"/>
          <w:sz w:val="24"/>
          <w:szCs w:val="24"/>
          <w:lang w:eastAsia="ru-RU"/>
        </w:rPr>
        <w:t>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w:t>
      </w:r>
      <w:proofErr w:type="gramEnd"/>
      <w:r w:rsidRPr="006C10D2">
        <w:rPr>
          <w:rFonts w:ascii="Times New Roman" w:eastAsia="Times New Roman" w:hAnsi="Times New Roman" w:cs="Times New Roman"/>
          <w:color w:val="303133"/>
          <w:sz w:val="24"/>
          <w:szCs w:val="24"/>
          <w:lang w:eastAsia="ru-RU"/>
        </w:rPr>
        <w:t xml:space="preserve"> поступления административного искового заявления в суд.</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3. Административные дела об оспаривании решений, действий (бездействия) судебного пристава-исполнителя рассматриваются судом в срок, не превышающий десяти дней со дня поступления административного искового заявления в суд.</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4. </w:t>
      </w:r>
      <w:proofErr w:type="gramStart"/>
      <w:r w:rsidRPr="006C10D2">
        <w:rPr>
          <w:rFonts w:ascii="Times New Roman" w:eastAsia="Times New Roman" w:hAnsi="Times New Roman" w:cs="Times New Roman"/>
          <w:color w:val="303133"/>
          <w:sz w:val="24"/>
          <w:szCs w:val="24"/>
          <w:lang w:eastAsia="ru-RU"/>
        </w:rPr>
        <w:t>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w:t>
      </w:r>
      <w:proofErr w:type="gramEnd"/>
      <w:r w:rsidRPr="006C10D2">
        <w:rPr>
          <w:rFonts w:ascii="Times New Roman" w:eastAsia="Times New Roman" w:hAnsi="Times New Roman" w:cs="Times New Roman"/>
          <w:color w:val="303133"/>
          <w:sz w:val="24"/>
          <w:szCs w:val="24"/>
          <w:lang w:eastAsia="ru-RU"/>
        </w:rPr>
        <w:t xml:space="preserve">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w:t>
      </w:r>
      <w:proofErr w:type="gramStart"/>
      <w:r w:rsidRPr="006C10D2">
        <w:rPr>
          <w:rFonts w:ascii="Times New Roman" w:eastAsia="Times New Roman" w:hAnsi="Times New Roman" w:cs="Times New Roman"/>
          <w:color w:val="303133"/>
          <w:sz w:val="24"/>
          <w:szCs w:val="24"/>
          <w:lang w:eastAsia="ru-RU"/>
        </w:rPr>
        <w:t>приходится на такой день и до этого дня административное дело не было</w:t>
      </w:r>
      <w:proofErr w:type="gramEnd"/>
      <w:r w:rsidRPr="006C10D2">
        <w:rPr>
          <w:rFonts w:ascii="Times New Roman" w:eastAsia="Times New Roman" w:hAnsi="Times New Roman" w:cs="Times New Roman"/>
          <w:color w:val="303133"/>
          <w:sz w:val="24"/>
          <w:szCs w:val="24"/>
          <w:lang w:eastAsia="ru-RU"/>
        </w:rPr>
        <w:t xml:space="preserve"> рассмотрено или не могло быть рассмотрено.</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5. </w:t>
      </w:r>
      <w:proofErr w:type="gramStart"/>
      <w:r w:rsidRPr="006C10D2">
        <w:rPr>
          <w:rFonts w:ascii="Times New Roman" w:eastAsia="Times New Roman" w:hAnsi="Times New Roman" w:cs="Times New Roman"/>
          <w:color w:val="303133"/>
          <w:sz w:val="24"/>
          <w:szCs w:val="24"/>
          <w:lang w:eastAsia="ru-RU"/>
        </w:rPr>
        <w:t>Указанные в частях 1 и 3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судебных приставов-исполнителей могут быть продлены в порядке, предусмотренном частью 2 статьи 141 настоящего Кодекса.</w:t>
      </w:r>
      <w:proofErr w:type="gramEnd"/>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lastRenderedPageBreak/>
        <w:t>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статьями 122 и 123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8. </w:t>
      </w:r>
      <w:proofErr w:type="gramStart"/>
      <w:r w:rsidRPr="006C10D2">
        <w:rPr>
          <w:rFonts w:ascii="Times New Roman" w:eastAsia="Times New Roman" w:hAnsi="Times New Roman" w:cs="Times New Roman"/>
          <w:color w:val="303133"/>
          <w:sz w:val="24"/>
          <w:szCs w:val="24"/>
          <w:lang w:eastAsia="ru-RU"/>
        </w:rPr>
        <w:t>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roofErr w:type="gramEnd"/>
      <w:r w:rsidRPr="006C10D2">
        <w:rPr>
          <w:rFonts w:ascii="Times New Roman" w:eastAsia="Times New Roman" w:hAnsi="Times New Roman" w:cs="Times New Roman"/>
          <w:color w:val="303133"/>
          <w:sz w:val="24"/>
          <w:szCs w:val="24"/>
          <w:lang w:eastAsia="ru-RU"/>
        </w:rPr>
        <w:t xml:space="preserve"> </w:t>
      </w:r>
      <w:proofErr w:type="gramStart"/>
      <w:r w:rsidRPr="006C10D2">
        <w:rPr>
          <w:rFonts w:ascii="Times New Roman" w:eastAsia="Times New Roman" w:hAnsi="Times New Roman" w:cs="Times New Roman"/>
          <w:color w:val="303133"/>
          <w:sz w:val="24"/>
          <w:szCs w:val="24"/>
          <w:lang w:eastAsia="ru-RU"/>
        </w:rPr>
        <w:t>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частях 9 и 10 настоящей статьи, в полном объеме.</w:t>
      </w:r>
      <w:proofErr w:type="gramEnd"/>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w:t>
      </w:r>
      <w:proofErr w:type="gramStart"/>
      <w:r w:rsidRPr="006C10D2">
        <w:rPr>
          <w:rFonts w:ascii="Times New Roman" w:eastAsia="Times New Roman" w:hAnsi="Times New Roman" w:cs="Times New Roman"/>
          <w:color w:val="303133"/>
          <w:sz w:val="24"/>
          <w:szCs w:val="24"/>
          <w:lang w:eastAsia="ru-RU"/>
        </w:rPr>
        <w:t>наделенных</w:t>
      </w:r>
      <w:proofErr w:type="gramEnd"/>
      <w:r w:rsidRPr="006C10D2">
        <w:rPr>
          <w:rFonts w:ascii="Times New Roman" w:eastAsia="Times New Roman" w:hAnsi="Times New Roman" w:cs="Times New Roman"/>
          <w:color w:val="303133"/>
          <w:sz w:val="24"/>
          <w:szCs w:val="24"/>
          <w:lang w:eastAsia="ru-RU"/>
        </w:rPr>
        <w:t xml:space="preserve"> государственными или иными публичными полномочиями, суд выясняет:</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2) соблюдены ли сроки обращения в суд;</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3) соблюдены ли требования нормативных правовых актов, устанавливающих:</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а) полномочия органа, организации, лица, </w:t>
      </w:r>
      <w:proofErr w:type="gramStart"/>
      <w:r w:rsidRPr="006C10D2">
        <w:rPr>
          <w:rFonts w:ascii="Times New Roman" w:eastAsia="Times New Roman" w:hAnsi="Times New Roman" w:cs="Times New Roman"/>
          <w:color w:val="303133"/>
          <w:sz w:val="24"/>
          <w:szCs w:val="24"/>
          <w:lang w:eastAsia="ru-RU"/>
        </w:rPr>
        <w:t>наделенных</w:t>
      </w:r>
      <w:proofErr w:type="gramEnd"/>
      <w:r w:rsidRPr="006C10D2">
        <w:rPr>
          <w:rFonts w:ascii="Times New Roman" w:eastAsia="Times New Roman" w:hAnsi="Times New Roman" w:cs="Times New Roman"/>
          <w:color w:val="303133"/>
          <w:sz w:val="24"/>
          <w:szCs w:val="24"/>
          <w:lang w:eastAsia="ru-RU"/>
        </w:rPr>
        <w:t xml:space="preserve"> государственными или иными публичными полномочиями, на принятие оспариваемого решения, совершение оспариваемого действия (бездействия);</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б) порядок принятия оспариваемого решения, совершения оспариваемого действия (бездействия) в случае, если такой порядок установлен;</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10. В случае</w:t>
      </w:r>
      <w:proofErr w:type="gramStart"/>
      <w:r w:rsidRPr="006C10D2">
        <w:rPr>
          <w:rFonts w:ascii="Times New Roman" w:eastAsia="Times New Roman" w:hAnsi="Times New Roman" w:cs="Times New Roman"/>
          <w:color w:val="303133"/>
          <w:sz w:val="24"/>
          <w:szCs w:val="24"/>
          <w:lang w:eastAsia="ru-RU"/>
        </w:rPr>
        <w:t>,</w:t>
      </w:r>
      <w:proofErr w:type="gramEnd"/>
      <w:r w:rsidRPr="006C10D2">
        <w:rPr>
          <w:rFonts w:ascii="Times New Roman" w:eastAsia="Times New Roman" w:hAnsi="Times New Roman" w:cs="Times New Roman"/>
          <w:color w:val="303133"/>
          <w:sz w:val="24"/>
          <w:szCs w:val="24"/>
          <w:lang w:eastAsia="ru-RU"/>
        </w:rPr>
        <w:t xml:space="preserve">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"а" и "б" пункта 3 части 9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11. </w:t>
      </w:r>
      <w:proofErr w:type="gramStart"/>
      <w:r w:rsidRPr="006C10D2">
        <w:rPr>
          <w:rFonts w:ascii="Times New Roman" w:eastAsia="Times New Roman" w:hAnsi="Times New Roman" w:cs="Times New Roman"/>
          <w:color w:val="303133"/>
          <w:sz w:val="24"/>
          <w:szCs w:val="24"/>
          <w:lang w:eastAsia="ru-RU"/>
        </w:rPr>
        <w:t>Обязанность доказывания обстоятельств, указанных в пунктах 1 и 2 части 9 настоящей статьи, возлагается на лицо, обратившееся в суд, а обстоятельств, указанных в пунктах 3 и 4 части 9 и в части 10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roofErr w:type="gramEnd"/>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w:t>
      </w:r>
      <w:r w:rsidRPr="006C10D2">
        <w:rPr>
          <w:rFonts w:ascii="Times New Roman" w:eastAsia="Times New Roman" w:hAnsi="Times New Roman" w:cs="Times New Roman"/>
          <w:color w:val="303133"/>
          <w:sz w:val="24"/>
          <w:szCs w:val="24"/>
          <w:lang w:eastAsia="ru-RU"/>
        </w:rPr>
        <w:lastRenderedPageBreak/>
        <w:t xml:space="preserve">оспариваемые решения либо совершившими оспариваемые действия (бездействие), суд может истребовать необходимые доказательства по своей инициативе. </w:t>
      </w:r>
      <w:proofErr w:type="gramStart"/>
      <w:r w:rsidRPr="006C10D2">
        <w:rPr>
          <w:rFonts w:ascii="Times New Roman" w:eastAsia="Times New Roman" w:hAnsi="Times New Roman" w:cs="Times New Roman"/>
          <w:color w:val="303133"/>
          <w:sz w:val="24"/>
          <w:szCs w:val="24"/>
          <w:lang w:eastAsia="ru-RU"/>
        </w:rPr>
        <w:t xml:space="preserve">Если указанные орган, организация, лицо не представят </w:t>
      </w:r>
      <w:proofErr w:type="spellStart"/>
      <w:r w:rsidRPr="006C10D2">
        <w:rPr>
          <w:rFonts w:ascii="Times New Roman" w:eastAsia="Times New Roman" w:hAnsi="Times New Roman" w:cs="Times New Roman"/>
          <w:color w:val="303133"/>
          <w:sz w:val="24"/>
          <w:szCs w:val="24"/>
          <w:lang w:eastAsia="ru-RU"/>
        </w:rPr>
        <w:t>истребуемые</w:t>
      </w:r>
      <w:proofErr w:type="spellEnd"/>
      <w:r w:rsidRPr="006C10D2">
        <w:rPr>
          <w:rFonts w:ascii="Times New Roman" w:eastAsia="Times New Roman" w:hAnsi="Times New Roman" w:cs="Times New Roman"/>
          <w:color w:val="303133"/>
          <w:sz w:val="24"/>
          <w:szCs w:val="24"/>
          <w:lang w:eastAsia="ru-RU"/>
        </w:rPr>
        <w:t xml:space="preserve">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статьями 122 и 123 настоящего Кодекса.</w:t>
      </w:r>
      <w:proofErr w:type="gramEnd"/>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w:t>
      </w:r>
      <w:proofErr w:type="gramStart"/>
      <w:r w:rsidRPr="006C10D2">
        <w:rPr>
          <w:rFonts w:ascii="Times New Roman" w:eastAsia="Times New Roman" w:hAnsi="Times New Roman" w:cs="Times New Roman"/>
          <w:color w:val="303133"/>
          <w:sz w:val="24"/>
          <w:szCs w:val="24"/>
          <w:lang w:eastAsia="ru-RU"/>
        </w:rPr>
        <w:t>наделенных</w:t>
      </w:r>
      <w:proofErr w:type="gramEnd"/>
      <w:r w:rsidRPr="006C10D2">
        <w:rPr>
          <w:rFonts w:ascii="Times New Roman" w:eastAsia="Times New Roman" w:hAnsi="Times New Roman" w:cs="Times New Roman"/>
          <w:color w:val="303133"/>
          <w:sz w:val="24"/>
          <w:szCs w:val="24"/>
          <w:lang w:eastAsia="ru-RU"/>
        </w:rPr>
        <w:t xml:space="preserve"> государственными или иными публичными полномочиями.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Статья 227. Решение суда по административному делу об оспаривании решения, действия (бездействия) органа, организации, лица, </w:t>
      </w:r>
      <w:proofErr w:type="gramStart"/>
      <w:r w:rsidRPr="006C10D2">
        <w:rPr>
          <w:rFonts w:ascii="Times New Roman" w:eastAsia="Times New Roman" w:hAnsi="Times New Roman" w:cs="Times New Roman"/>
          <w:color w:val="303133"/>
          <w:sz w:val="24"/>
          <w:szCs w:val="24"/>
          <w:lang w:eastAsia="ru-RU"/>
        </w:rPr>
        <w:t>наделенных</w:t>
      </w:r>
      <w:proofErr w:type="gramEnd"/>
      <w:r w:rsidRPr="006C10D2">
        <w:rPr>
          <w:rFonts w:ascii="Times New Roman" w:eastAsia="Times New Roman" w:hAnsi="Times New Roman" w:cs="Times New Roman"/>
          <w:color w:val="303133"/>
          <w:sz w:val="24"/>
          <w:szCs w:val="24"/>
          <w:lang w:eastAsia="ru-RU"/>
        </w:rPr>
        <w:t xml:space="preserve"> государственными или иными публичными полномочиями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ГАРАНТ:</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См. комментарии к статье 227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1. </w:t>
      </w:r>
      <w:proofErr w:type="gramStart"/>
      <w:r w:rsidRPr="006C10D2">
        <w:rPr>
          <w:rFonts w:ascii="Times New Roman" w:eastAsia="Times New Roman" w:hAnsi="Times New Roman" w:cs="Times New Roman"/>
          <w:color w:val="303133"/>
          <w:sz w:val="24"/>
          <w:szCs w:val="24"/>
          <w:lang w:eastAsia="ru-RU"/>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главой 15 настоящего Кодекса.</w:t>
      </w:r>
      <w:proofErr w:type="gramEnd"/>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proofErr w:type="gramStart"/>
      <w:r w:rsidRPr="006C10D2">
        <w:rPr>
          <w:rFonts w:ascii="Times New Roman" w:eastAsia="Times New Roman" w:hAnsi="Times New Roman" w:cs="Times New Roman"/>
          <w:color w:val="303133"/>
          <w:sz w:val="24"/>
          <w:szCs w:val="24"/>
          <w:lang w:eastAsia="ru-RU"/>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w:t>
      </w:r>
      <w:proofErr w:type="gramEnd"/>
      <w:r w:rsidRPr="006C10D2">
        <w:rPr>
          <w:rFonts w:ascii="Times New Roman" w:eastAsia="Times New Roman" w:hAnsi="Times New Roman" w:cs="Times New Roman"/>
          <w:color w:val="303133"/>
          <w:sz w:val="24"/>
          <w:szCs w:val="24"/>
          <w:lang w:eastAsia="ru-RU"/>
        </w:rPr>
        <w:t xml:space="preserve"> реализации законных интересов лиц, в интересах которых было подано соответствующее административное исковое заявление;</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2) об отказе в удовлетворении заявленных требований о признании оспариваемых решения, действия (бездействия) </w:t>
      </w:r>
      <w:proofErr w:type="gramStart"/>
      <w:r w:rsidRPr="006C10D2">
        <w:rPr>
          <w:rFonts w:ascii="Times New Roman" w:eastAsia="Times New Roman" w:hAnsi="Times New Roman" w:cs="Times New Roman"/>
          <w:color w:val="303133"/>
          <w:sz w:val="24"/>
          <w:szCs w:val="24"/>
          <w:lang w:eastAsia="ru-RU"/>
        </w:rPr>
        <w:t>незаконными</w:t>
      </w:r>
      <w:proofErr w:type="gramEnd"/>
      <w:r w:rsidRPr="006C10D2">
        <w:rPr>
          <w:rFonts w:ascii="Times New Roman" w:eastAsia="Times New Roman" w:hAnsi="Times New Roman" w:cs="Times New Roman"/>
          <w:color w:val="303133"/>
          <w:sz w:val="24"/>
          <w:szCs w:val="24"/>
          <w:lang w:eastAsia="ru-RU"/>
        </w:rPr>
        <w:t>.</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3. В резолютивной части решения по административному делу об оспаривании решения, действия (бездействия) должны содержаться:</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proofErr w:type="gramStart"/>
      <w:r w:rsidRPr="006C10D2">
        <w:rPr>
          <w:rFonts w:ascii="Times New Roman" w:eastAsia="Times New Roman" w:hAnsi="Times New Roman" w:cs="Times New Roman"/>
          <w:color w:val="303133"/>
          <w:sz w:val="24"/>
          <w:szCs w:val="24"/>
          <w:lang w:eastAsia="ru-RU"/>
        </w:rP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w:t>
      </w:r>
      <w:proofErr w:type="gramEnd"/>
      <w:r w:rsidRPr="006C10D2">
        <w:rPr>
          <w:rFonts w:ascii="Times New Roman" w:eastAsia="Times New Roman" w:hAnsi="Times New Roman" w:cs="Times New Roman"/>
          <w:color w:val="303133"/>
          <w:sz w:val="24"/>
          <w:szCs w:val="24"/>
          <w:lang w:eastAsia="ru-RU"/>
        </w:rPr>
        <w:t xml:space="preserve"> </w:t>
      </w:r>
      <w:proofErr w:type="gramStart"/>
      <w:r w:rsidRPr="006C10D2">
        <w:rPr>
          <w:rFonts w:ascii="Times New Roman" w:eastAsia="Times New Roman" w:hAnsi="Times New Roman" w:cs="Times New Roman"/>
          <w:color w:val="303133"/>
          <w:sz w:val="24"/>
          <w:szCs w:val="24"/>
          <w:lang w:eastAsia="ru-RU"/>
        </w:rPr>
        <w:t>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w:t>
      </w:r>
      <w:proofErr w:type="gramEnd"/>
      <w:r w:rsidRPr="006C10D2">
        <w:rPr>
          <w:rFonts w:ascii="Times New Roman" w:eastAsia="Times New Roman" w:hAnsi="Times New Roman" w:cs="Times New Roman"/>
          <w:color w:val="303133"/>
          <w:sz w:val="24"/>
          <w:szCs w:val="24"/>
          <w:lang w:eastAsia="ru-RU"/>
        </w:rPr>
        <w:t xml:space="preserve"> </w:t>
      </w:r>
      <w:proofErr w:type="gramStart"/>
      <w:r w:rsidRPr="006C10D2">
        <w:rPr>
          <w:rFonts w:ascii="Times New Roman" w:eastAsia="Times New Roman" w:hAnsi="Times New Roman" w:cs="Times New Roman"/>
          <w:color w:val="303133"/>
          <w:sz w:val="24"/>
          <w:szCs w:val="24"/>
          <w:lang w:eastAsia="ru-RU"/>
        </w:rPr>
        <w:t xml:space="preserve">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w:t>
      </w:r>
      <w:r w:rsidRPr="006C10D2">
        <w:rPr>
          <w:rFonts w:ascii="Times New Roman" w:eastAsia="Times New Roman" w:hAnsi="Times New Roman" w:cs="Times New Roman"/>
          <w:color w:val="303133"/>
          <w:sz w:val="24"/>
          <w:szCs w:val="24"/>
          <w:lang w:eastAsia="ru-RU"/>
        </w:rPr>
        <w:lastRenderedPageBreak/>
        <w:t>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roofErr w:type="gramEnd"/>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2) сведения, указанные в пунктах 4 и 5 части 6 статьи 180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4) указание на необходимость опубликования решения суда в определенном официальном печатном издании в установленный судом срок.</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4. Составление мотивированного решения суда осуществляется по правилам, установленным статьей 177 настоящего Кодекса. </w:t>
      </w:r>
      <w:proofErr w:type="gramStart"/>
      <w:r w:rsidRPr="006C10D2">
        <w:rPr>
          <w:rFonts w:ascii="Times New Roman" w:eastAsia="Times New Roman" w:hAnsi="Times New Roman" w:cs="Times New Roman"/>
          <w:color w:val="303133"/>
          <w:sz w:val="24"/>
          <w:szCs w:val="24"/>
          <w:lang w:eastAsia="ru-RU"/>
        </w:rPr>
        <w:t>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w:t>
      </w:r>
      <w:proofErr w:type="gramEnd"/>
      <w:r w:rsidRPr="006C10D2">
        <w:rPr>
          <w:rFonts w:ascii="Times New Roman" w:eastAsia="Times New Roman" w:hAnsi="Times New Roman" w:cs="Times New Roman"/>
          <w:color w:val="303133"/>
          <w:sz w:val="24"/>
          <w:szCs w:val="24"/>
          <w:lang w:eastAsia="ru-RU"/>
        </w:rPr>
        <w:t xml:space="preserve"> в возможно короткие сроки после окончания судебного заседания.</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5. Решение по административному делу об оспаривании решения, действия (бездействия) вступает в законную силу по правилам, предусмотренным статьей 186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6. </w:t>
      </w:r>
      <w:proofErr w:type="gramStart"/>
      <w:r w:rsidRPr="006C10D2">
        <w:rPr>
          <w:rFonts w:ascii="Times New Roman" w:eastAsia="Times New Roman" w:hAnsi="Times New Roman" w:cs="Times New Roman"/>
          <w:color w:val="303133"/>
          <w:sz w:val="24"/>
          <w:szCs w:val="24"/>
          <w:lang w:eastAsia="ru-RU"/>
        </w:rPr>
        <w:t>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w:t>
      </w:r>
      <w:proofErr w:type="gramEnd"/>
      <w:r w:rsidRPr="006C10D2">
        <w:rPr>
          <w:rFonts w:ascii="Times New Roman" w:eastAsia="Times New Roman" w:hAnsi="Times New Roman" w:cs="Times New Roman"/>
          <w:color w:val="303133"/>
          <w:sz w:val="24"/>
          <w:szCs w:val="24"/>
          <w:lang w:eastAsia="ru-RU"/>
        </w:rPr>
        <w:t>,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7. </w:t>
      </w:r>
      <w:proofErr w:type="gramStart"/>
      <w:r w:rsidRPr="006C10D2">
        <w:rPr>
          <w:rFonts w:ascii="Times New Roman" w:eastAsia="Times New Roman" w:hAnsi="Times New Roman" w:cs="Times New Roman"/>
          <w:color w:val="303133"/>
          <w:sz w:val="24"/>
          <w:szCs w:val="24"/>
          <w:lang w:eastAsia="ru-RU"/>
        </w:rPr>
        <w:t>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w:t>
      </w:r>
      <w:proofErr w:type="gramEnd"/>
      <w:r w:rsidRPr="006C10D2">
        <w:rPr>
          <w:rFonts w:ascii="Times New Roman" w:eastAsia="Times New Roman" w:hAnsi="Times New Roman" w:cs="Times New Roman"/>
          <w:color w:val="303133"/>
          <w:sz w:val="24"/>
          <w:szCs w:val="24"/>
          <w:lang w:eastAsia="ru-RU"/>
        </w:rPr>
        <w:t xml:space="preserve">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8. Решение по административному делу об оспаривании решения, действия (бездействия) приводится в исполнение по правилам, указанным в статье 187 настоящего Кодекса. </w:t>
      </w:r>
      <w:proofErr w:type="gramStart"/>
      <w:r w:rsidRPr="006C10D2">
        <w:rPr>
          <w:rFonts w:ascii="Times New Roman" w:eastAsia="Times New Roman" w:hAnsi="Times New Roman" w:cs="Times New Roman"/>
          <w:color w:val="303133"/>
          <w:sz w:val="24"/>
          <w:szCs w:val="24"/>
          <w:lang w:eastAsia="ru-RU"/>
        </w:rPr>
        <w:t>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roofErr w:type="gramEnd"/>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9. </w:t>
      </w:r>
      <w:proofErr w:type="gramStart"/>
      <w:r w:rsidRPr="006C10D2">
        <w:rPr>
          <w:rFonts w:ascii="Times New Roman" w:eastAsia="Times New Roman" w:hAnsi="Times New Roman" w:cs="Times New Roman"/>
          <w:color w:val="303133"/>
          <w:sz w:val="24"/>
          <w:szCs w:val="24"/>
          <w:lang w:eastAsia="ru-RU"/>
        </w:rPr>
        <w:t xml:space="preserve">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w:t>
      </w:r>
      <w:r w:rsidRPr="006C10D2">
        <w:rPr>
          <w:rFonts w:ascii="Times New Roman" w:eastAsia="Times New Roman" w:hAnsi="Times New Roman" w:cs="Times New Roman"/>
          <w:color w:val="303133"/>
          <w:sz w:val="24"/>
          <w:szCs w:val="24"/>
          <w:lang w:eastAsia="ru-RU"/>
        </w:rPr>
        <w:lastRenderedPageBreak/>
        <w:t>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w:t>
      </w:r>
      <w:proofErr w:type="gramEnd"/>
      <w:r w:rsidRPr="006C10D2">
        <w:rPr>
          <w:rFonts w:ascii="Times New Roman" w:eastAsia="Times New Roman" w:hAnsi="Times New Roman" w:cs="Times New Roman"/>
          <w:color w:val="303133"/>
          <w:sz w:val="24"/>
          <w:szCs w:val="24"/>
          <w:lang w:eastAsia="ru-RU"/>
        </w:rPr>
        <w:t xml:space="preserve"> </w:t>
      </w:r>
      <w:proofErr w:type="gramStart"/>
      <w:r w:rsidRPr="006C10D2">
        <w:rPr>
          <w:rFonts w:ascii="Times New Roman" w:eastAsia="Times New Roman" w:hAnsi="Times New Roman" w:cs="Times New Roman"/>
          <w:color w:val="303133"/>
          <w:sz w:val="24"/>
          <w:szCs w:val="24"/>
          <w:lang w:eastAsia="ru-RU"/>
        </w:rPr>
        <w:t>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roofErr w:type="gramEnd"/>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Статья 228. Обжалование судебного акта по административному делу об оспаривании решения, действия (бездействия) органа, организации, лица, </w:t>
      </w:r>
      <w:proofErr w:type="gramStart"/>
      <w:r w:rsidRPr="006C10D2">
        <w:rPr>
          <w:rFonts w:ascii="Times New Roman" w:eastAsia="Times New Roman" w:hAnsi="Times New Roman" w:cs="Times New Roman"/>
          <w:color w:val="303133"/>
          <w:sz w:val="24"/>
          <w:szCs w:val="24"/>
          <w:lang w:eastAsia="ru-RU"/>
        </w:rPr>
        <w:t>наделенных</w:t>
      </w:r>
      <w:proofErr w:type="gramEnd"/>
      <w:r w:rsidRPr="006C10D2">
        <w:rPr>
          <w:rFonts w:ascii="Times New Roman" w:eastAsia="Times New Roman" w:hAnsi="Times New Roman" w:cs="Times New Roman"/>
          <w:color w:val="303133"/>
          <w:sz w:val="24"/>
          <w:szCs w:val="24"/>
          <w:lang w:eastAsia="ru-RU"/>
        </w:rPr>
        <w:t xml:space="preserve"> государственными или иными публичными полномочиями</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ГАРАНТ:</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См. комментарии к статье 228 настоящего Кодекса</w:t>
      </w:r>
    </w:p>
    <w:p w:rsidR="006C10D2" w:rsidRPr="006C10D2" w:rsidRDefault="006C10D2" w:rsidP="006C10D2">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6C10D2">
        <w:rPr>
          <w:rFonts w:ascii="Times New Roman" w:eastAsia="Times New Roman" w:hAnsi="Times New Roman" w:cs="Times New Roman"/>
          <w:color w:val="303133"/>
          <w:sz w:val="24"/>
          <w:szCs w:val="24"/>
          <w:lang w:eastAsia="ru-RU"/>
        </w:rPr>
        <w:t xml:space="preserve">Решение суда по административному делу об оспаривании решения, действия (бездействия) органа, организации, лица, </w:t>
      </w:r>
      <w:proofErr w:type="gramStart"/>
      <w:r w:rsidRPr="006C10D2">
        <w:rPr>
          <w:rFonts w:ascii="Times New Roman" w:eastAsia="Times New Roman" w:hAnsi="Times New Roman" w:cs="Times New Roman"/>
          <w:color w:val="303133"/>
          <w:sz w:val="24"/>
          <w:szCs w:val="24"/>
          <w:lang w:eastAsia="ru-RU"/>
        </w:rPr>
        <w:t>наделенных</w:t>
      </w:r>
      <w:proofErr w:type="gramEnd"/>
      <w:r w:rsidRPr="006C10D2">
        <w:rPr>
          <w:rFonts w:ascii="Times New Roman" w:eastAsia="Times New Roman" w:hAnsi="Times New Roman" w:cs="Times New Roman"/>
          <w:color w:val="303133"/>
          <w:sz w:val="24"/>
          <w:szCs w:val="24"/>
          <w:lang w:eastAsia="ru-RU"/>
        </w:rPr>
        <w:t xml:space="preserve"> государственными или иными публичными полномочиями, может быть обжаловано по общим правилам, установленным настоящим Кодексом.</w:t>
      </w:r>
    </w:p>
    <w:p w:rsidR="00AE1718" w:rsidRPr="006C10D2" w:rsidRDefault="00AE1718" w:rsidP="006C10D2">
      <w:pPr>
        <w:spacing w:after="0"/>
        <w:rPr>
          <w:rFonts w:ascii="Times New Roman" w:hAnsi="Times New Roman" w:cs="Times New Roman"/>
          <w:sz w:val="24"/>
          <w:szCs w:val="24"/>
        </w:rPr>
      </w:pPr>
    </w:p>
    <w:sectPr w:rsidR="00AE1718" w:rsidRPr="006C10D2" w:rsidSect="00AE17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C10D2"/>
    <w:rsid w:val="000007A0"/>
    <w:rsid w:val="00002698"/>
    <w:rsid w:val="0000556F"/>
    <w:rsid w:val="00005D90"/>
    <w:rsid w:val="00006417"/>
    <w:rsid w:val="000071D2"/>
    <w:rsid w:val="00011270"/>
    <w:rsid w:val="0001260B"/>
    <w:rsid w:val="0001269D"/>
    <w:rsid w:val="000126A5"/>
    <w:rsid w:val="00016367"/>
    <w:rsid w:val="0001780D"/>
    <w:rsid w:val="00017FA7"/>
    <w:rsid w:val="000223F3"/>
    <w:rsid w:val="00022D24"/>
    <w:rsid w:val="000235C4"/>
    <w:rsid w:val="00025B6F"/>
    <w:rsid w:val="000278DB"/>
    <w:rsid w:val="00030617"/>
    <w:rsid w:val="00031B2B"/>
    <w:rsid w:val="00031C1B"/>
    <w:rsid w:val="00031DC3"/>
    <w:rsid w:val="00033121"/>
    <w:rsid w:val="0003333D"/>
    <w:rsid w:val="000336B2"/>
    <w:rsid w:val="00033722"/>
    <w:rsid w:val="00033E63"/>
    <w:rsid w:val="00034DA0"/>
    <w:rsid w:val="000356A9"/>
    <w:rsid w:val="00035B4B"/>
    <w:rsid w:val="00037936"/>
    <w:rsid w:val="0004093D"/>
    <w:rsid w:val="00040DAB"/>
    <w:rsid w:val="00042A16"/>
    <w:rsid w:val="00042B5A"/>
    <w:rsid w:val="00044FBB"/>
    <w:rsid w:val="00045F8E"/>
    <w:rsid w:val="000473B4"/>
    <w:rsid w:val="000505BD"/>
    <w:rsid w:val="00051CEF"/>
    <w:rsid w:val="00051EA4"/>
    <w:rsid w:val="000528FC"/>
    <w:rsid w:val="00052B3C"/>
    <w:rsid w:val="00053A2A"/>
    <w:rsid w:val="00056547"/>
    <w:rsid w:val="0005666B"/>
    <w:rsid w:val="0005724E"/>
    <w:rsid w:val="00057EEA"/>
    <w:rsid w:val="000619CB"/>
    <w:rsid w:val="00061E13"/>
    <w:rsid w:val="00061EBC"/>
    <w:rsid w:val="00062C6D"/>
    <w:rsid w:val="00063D64"/>
    <w:rsid w:val="0006439F"/>
    <w:rsid w:val="00065874"/>
    <w:rsid w:val="00067DA9"/>
    <w:rsid w:val="00072D09"/>
    <w:rsid w:val="0007430D"/>
    <w:rsid w:val="000753DA"/>
    <w:rsid w:val="000757AA"/>
    <w:rsid w:val="00075A42"/>
    <w:rsid w:val="000765CB"/>
    <w:rsid w:val="00076969"/>
    <w:rsid w:val="000820A5"/>
    <w:rsid w:val="000823B0"/>
    <w:rsid w:val="00082459"/>
    <w:rsid w:val="000824ED"/>
    <w:rsid w:val="00082F46"/>
    <w:rsid w:val="0008345A"/>
    <w:rsid w:val="00083EA7"/>
    <w:rsid w:val="00086C25"/>
    <w:rsid w:val="00086DD6"/>
    <w:rsid w:val="00087649"/>
    <w:rsid w:val="000917DA"/>
    <w:rsid w:val="0009194C"/>
    <w:rsid w:val="00091E24"/>
    <w:rsid w:val="00092F79"/>
    <w:rsid w:val="00092FA4"/>
    <w:rsid w:val="00094A5F"/>
    <w:rsid w:val="000952DD"/>
    <w:rsid w:val="000958A9"/>
    <w:rsid w:val="00097B32"/>
    <w:rsid w:val="00097BA6"/>
    <w:rsid w:val="000A1874"/>
    <w:rsid w:val="000A189C"/>
    <w:rsid w:val="000A476E"/>
    <w:rsid w:val="000A4B31"/>
    <w:rsid w:val="000A4C41"/>
    <w:rsid w:val="000A5DAE"/>
    <w:rsid w:val="000A7892"/>
    <w:rsid w:val="000B0083"/>
    <w:rsid w:val="000B0253"/>
    <w:rsid w:val="000B0C99"/>
    <w:rsid w:val="000B15F9"/>
    <w:rsid w:val="000B49A1"/>
    <w:rsid w:val="000B563D"/>
    <w:rsid w:val="000B5E21"/>
    <w:rsid w:val="000B6CB4"/>
    <w:rsid w:val="000B6E20"/>
    <w:rsid w:val="000C2C10"/>
    <w:rsid w:val="000C3B45"/>
    <w:rsid w:val="000C501F"/>
    <w:rsid w:val="000C66E3"/>
    <w:rsid w:val="000C67F5"/>
    <w:rsid w:val="000C7815"/>
    <w:rsid w:val="000D0C9F"/>
    <w:rsid w:val="000D335A"/>
    <w:rsid w:val="000D3E5C"/>
    <w:rsid w:val="000D5419"/>
    <w:rsid w:val="000D5714"/>
    <w:rsid w:val="000D5D87"/>
    <w:rsid w:val="000D70C9"/>
    <w:rsid w:val="000D7ED0"/>
    <w:rsid w:val="000E0F79"/>
    <w:rsid w:val="000E340D"/>
    <w:rsid w:val="000E375B"/>
    <w:rsid w:val="000E3A02"/>
    <w:rsid w:val="000E3B54"/>
    <w:rsid w:val="000E59A0"/>
    <w:rsid w:val="000E7C8D"/>
    <w:rsid w:val="000F0195"/>
    <w:rsid w:val="000F1916"/>
    <w:rsid w:val="000F2A34"/>
    <w:rsid w:val="000F3830"/>
    <w:rsid w:val="000F388E"/>
    <w:rsid w:val="000F43A0"/>
    <w:rsid w:val="000F5D28"/>
    <w:rsid w:val="000F5EEE"/>
    <w:rsid w:val="000F6536"/>
    <w:rsid w:val="000F6E90"/>
    <w:rsid w:val="000F7FD7"/>
    <w:rsid w:val="00101B40"/>
    <w:rsid w:val="00101DB8"/>
    <w:rsid w:val="00102D82"/>
    <w:rsid w:val="00102E36"/>
    <w:rsid w:val="001031D6"/>
    <w:rsid w:val="001034A2"/>
    <w:rsid w:val="00103A40"/>
    <w:rsid w:val="001048A8"/>
    <w:rsid w:val="00104E0E"/>
    <w:rsid w:val="001050F7"/>
    <w:rsid w:val="00106EB1"/>
    <w:rsid w:val="00106F33"/>
    <w:rsid w:val="00107DEB"/>
    <w:rsid w:val="00114721"/>
    <w:rsid w:val="00115339"/>
    <w:rsid w:val="001154A8"/>
    <w:rsid w:val="00115F90"/>
    <w:rsid w:val="00116149"/>
    <w:rsid w:val="001203E9"/>
    <w:rsid w:val="0012084F"/>
    <w:rsid w:val="00125495"/>
    <w:rsid w:val="00126467"/>
    <w:rsid w:val="00126FCE"/>
    <w:rsid w:val="00127A0C"/>
    <w:rsid w:val="001301E1"/>
    <w:rsid w:val="00130F4C"/>
    <w:rsid w:val="0013138B"/>
    <w:rsid w:val="00131FBD"/>
    <w:rsid w:val="00132344"/>
    <w:rsid w:val="00133A3C"/>
    <w:rsid w:val="00134BAA"/>
    <w:rsid w:val="00134F53"/>
    <w:rsid w:val="001357A6"/>
    <w:rsid w:val="001363EA"/>
    <w:rsid w:val="00137FF1"/>
    <w:rsid w:val="00137FF5"/>
    <w:rsid w:val="001426A6"/>
    <w:rsid w:val="00142A0D"/>
    <w:rsid w:val="0014332F"/>
    <w:rsid w:val="001436F8"/>
    <w:rsid w:val="00143B8E"/>
    <w:rsid w:val="001444B8"/>
    <w:rsid w:val="00144978"/>
    <w:rsid w:val="00144D01"/>
    <w:rsid w:val="00146205"/>
    <w:rsid w:val="001507BA"/>
    <w:rsid w:val="001514A5"/>
    <w:rsid w:val="001526DA"/>
    <w:rsid w:val="00152D7E"/>
    <w:rsid w:val="00152DC3"/>
    <w:rsid w:val="001547FA"/>
    <w:rsid w:val="00154F7F"/>
    <w:rsid w:val="00155599"/>
    <w:rsid w:val="001573FA"/>
    <w:rsid w:val="00161202"/>
    <w:rsid w:val="00161AF6"/>
    <w:rsid w:val="00162E1E"/>
    <w:rsid w:val="00163698"/>
    <w:rsid w:val="00163A57"/>
    <w:rsid w:val="00163D29"/>
    <w:rsid w:val="00163EA8"/>
    <w:rsid w:val="0016423B"/>
    <w:rsid w:val="00164C34"/>
    <w:rsid w:val="0016586C"/>
    <w:rsid w:val="00166367"/>
    <w:rsid w:val="00167D6D"/>
    <w:rsid w:val="001703CA"/>
    <w:rsid w:val="001710B0"/>
    <w:rsid w:val="00171334"/>
    <w:rsid w:val="0017289A"/>
    <w:rsid w:val="00174677"/>
    <w:rsid w:val="00175097"/>
    <w:rsid w:val="00175AA7"/>
    <w:rsid w:val="00176C28"/>
    <w:rsid w:val="00177788"/>
    <w:rsid w:val="00183B44"/>
    <w:rsid w:val="00183D76"/>
    <w:rsid w:val="00184871"/>
    <w:rsid w:val="00184BD3"/>
    <w:rsid w:val="0018653C"/>
    <w:rsid w:val="00187DC3"/>
    <w:rsid w:val="00192AAA"/>
    <w:rsid w:val="001939E0"/>
    <w:rsid w:val="00193FC2"/>
    <w:rsid w:val="001957EE"/>
    <w:rsid w:val="0019610B"/>
    <w:rsid w:val="00196CF6"/>
    <w:rsid w:val="00197501"/>
    <w:rsid w:val="0019751E"/>
    <w:rsid w:val="00197FB5"/>
    <w:rsid w:val="001A19BD"/>
    <w:rsid w:val="001A1B30"/>
    <w:rsid w:val="001A1E31"/>
    <w:rsid w:val="001A4276"/>
    <w:rsid w:val="001A472E"/>
    <w:rsid w:val="001A528A"/>
    <w:rsid w:val="001A7F89"/>
    <w:rsid w:val="001B0313"/>
    <w:rsid w:val="001B0929"/>
    <w:rsid w:val="001B15EC"/>
    <w:rsid w:val="001B2962"/>
    <w:rsid w:val="001B3520"/>
    <w:rsid w:val="001B4902"/>
    <w:rsid w:val="001B4C98"/>
    <w:rsid w:val="001B51F3"/>
    <w:rsid w:val="001B63CF"/>
    <w:rsid w:val="001B696E"/>
    <w:rsid w:val="001B6AC1"/>
    <w:rsid w:val="001C0B4B"/>
    <w:rsid w:val="001C1EF7"/>
    <w:rsid w:val="001C5D77"/>
    <w:rsid w:val="001C7BB8"/>
    <w:rsid w:val="001D3ABF"/>
    <w:rsid w:val="001D3F81"/>
    <w:rsid w:val="001D4166"/>
    <w:rsid w:val="001D5A34"/>
    <w:rsid w:val="001D61B7"/>
    <w:rsid w:val="001D6CAC"/>
    <w:rsid w:val="001D6E07"/>
    <w:rsid w:val="001D7FB9"/>
    <w:rsid w:val="001E116C"/>
    <w:rsid w:val="001E17C4"/>
    <w:rsid w:val="001E3383"/>
    <w:rsid w:val="001E4244"/>
    <w:rsid w:val="001E4B2E"/>
    <w:rsid w:val="001E6885"/>
    <w:rsid w:val="001E7CE2"/>
    <w:rsid w:val="001F15E3"/>
    <w:rsid w:val="001F205B"/>
    <w:rsid w:val="001F20C8"/>
    <w:rsid w:val="001F34FF"/>
    <w:rsid w:val="001F3E50"/>
    <w:rsid w:val="001F46A6"/>
    <w:rsid w:val="001F52BF"/>
    <w:rsid w:val="001F5671"/>
    <w:rsid w:val="001F6A7C"/>
    <w:rsid w:val="00200100"/>
    <w:rsid w:val="00200D1E"/>
    <w:rsid w:val="00200D26"/>
    <w:rsid w:val="00200FF7"/>
    <w:rsid w:val="00201017"/>
    <w:rsid w:val="002020F0"/>
    <w:rsid w:val="00203263"/>
    <w:rsid w:val="00204452"/>
    <w:rsid w:val="00205543"/>
    <w:rsid w:val="00210971"/>
    <w:rsid w:val="00210991"/>
    <w:rsid w:val="00210C74"/>
    <w:rsid w:val="002117A4"/>
    <w:rsid w:val="0021195C"/>
    <w:rsid w:val="0021314B"/>
    <w:rsid w:val="00215F36"/>
    <w:rsid w:val="00217118"/>
    <w:rsid w:val="00217195"/>
    <w:rsid w:val="00220759"/>
    <w:rsid w:val="00220BED"/>
    <w:rsid w:val="002210D5"/>
    <w:rsid w:val="0022117C"/>
    <w:rsid w:val="00223114"/>
    <w:rsid w:val="00223899"/>
    <w:rsid w:val="002244CC"/>
    <w:rsid w:val="002247F9"/>
    <w:rsid w:val="002248B2"/>
    <w:rsid w:val="0022622B"/>
    <w:rsid w:val="0022675F"/>
    <w:rsid w:val="00230138"/>
    <w:rsid w:val="002323DC"/>
    <w:rsid w:val="00232511"/>
    <w:rsid w:val="00232BA3"/>
    <w:rsid w:val="00234F0F"/>
    <w:rsid w:val="00235F2C"/>
    <w:rsid w:val="0023647B"/>
    <w:rsid w:val="00237447"/>
    <w:rsid w:val="002377D6"/>
    <w:rsid w:val="0024032A"/>
    <w:rsid w:val="002407BF"/>
    <w:rsid w:val="00243C83"/>
    <w:rsid w:val="002457A4"/>
    <w:rsid w:val="002465E7"/>
    <w:rsid w:val="00246A55"/>
    <w:rsid w:val="0024740F"/>
    <w:rsid w:val="0025011E"/>
    <w:rsid w:val="00250681"/>
    <w:rsid w:val="00250810"/>
    <w:rsid w:val="00252457"/>
    <w:rsid w:val="00252C06"/>
    <w:rsid w:val="00253098"/>
    <w:rsid w:val="00253EDC"/>
    <w:rsid w:val="00260AEC"/>
    <w:rsid w:val="0026147D"/>
    <w:rsid w:val="0026210B"/>
    <w:rsid w:val="00262B07"/>
    <w:rsid w:val="00262D4A"/>
    <w:rsid w:val="00263EE1"/>
    <w:rsid w:val="00264499"/>
    <w:rsid w:val="002655F5"/>
    <w:rsid w:val="00265654"/>
    <w:rsid w:val="0026589E"/>
    <w:rsid w:val="002664DC"/>
    <w:rsid w:val="00270006"/>
    <w:rsid w:val="002701E8"/>
    <w:rsid w:val="00270467"/>
    <w:rsid w:val="00270578"/>
    <w:rsid w:val="002710AD"/>
    <w:rsid w:val="00271380"/>
    <w:rsid w:val="00272EA6"/>
    <w:rsid w:val="00273BA1"/>
    <w:rsid w:val="00273CDA"/>
    <w:rsid w:val="0027432B"/>
    <w:rsid w:val="0027474A"/>
    <w:rsid w:val="00275398"/>
    <w:rsid w:val="002806F3"/>
    <w:rsid w:val="00282061"/>
    <w:rsid w:val="0028452B"/>
    <w:rsid w:val="00284581"/>
    <w:rsid w:val="00284699"/>
    <w:rsid w:val="0028530A"/>
    <w:rsid w:val="00285D7F"/>
    <w:rsid w:val="00286F57"/>
    <w:rsid w:val="002877A5"/>
    <w:rsid w:val="002915EA"/>
    <w:rsid w:val="00291775"/>
    <w:rsid w:val="00292481"/>
    <w:rsid w:val="002931E2"/>
    <w:rsid w:val="00293330"/>
    <w:rsid w:val="00293AFF"/>
    <w:rsid w:val="00294E9D"/>
    <w:rsid w:val="002950C3"/>
    <w:rsid w:val="0029531D"/>
    <w:rsid w:val="00295822"/>
    <w:rsid w:val="0029628A"/>
    <w:rsid w:val="002A22EE"/>
    <w:rsid w:val="002A3F15"/>
    <w:rsid w:val="002A414C"/>
    <w:rsid w:val="002A43A9"/>
    <w:rsid w:val="002A4DBD"/>
    <w:rsid w:val="002A7A22"/>
    <w:rsid w:val="002B288D"/>
    <w:rsid w:val="002B3F62"/>
    <w:rsid w:val="002B5E2E"/>
    <w:rsid w:val="002B5FF7"/>
    <w:rsid w:val="002B610F"/>
    <w:rsid w:val="002B6BE6"/>
    <w:rsid w:val="002C0E56"/>
    <w:rsid w:val="002C14EE"/>
    <w:rsid w:val="002C1E21"/>
    <w:rsid w:val="002C1F2D"/>
    <w:rsid w:val="002C1F56"/>
    <w:rsid w:val="002C23FC"/>
    <w:rsid w:val="002C55A8"/>
    <w:rsid w:val="002C5707"/>
    <w:rsid w:val="002C5D2C"/>
    <w:rsid w:val="002C5F4D"/>
    <w:rsid w:val="002C65F6"/>
    <w:rsid w:val="002C70DA"/>
    <w:rsid w:val="002C7FAF"/>
    <w:rsid w:val="002D07EF"/>
    <w:rsid w:val="002D07F1"/>
    <w:rsid w:val="002D1198"/>
    <w:rsid w:val="002D2CB6"/>
    <w:rsid w:val="002D67E0"/>
    <w:rsid w:val="002E0087"/>
    <w:rsid w:val="002E0691"/>
    <w:rsid w:val="002E1321"/>
    <w:rsid w:val="002E1C2B"/>
    <w:rsid w:val="002E2A82"/>
    <w:rsid w:val="002E3AFD"/>
    <w:rsid w:val="002E40FD"/>
    <w:rsid w:val="002E4531"/>
    <w:rsid w:val="002E4C79"/>
    <w:rsid w:val="002E55F4"/>
    <w:rsid w:val="002E63EA"/>
    <w:rsid w:val="002F07E5"/>
    <w:rsid w:val="002F0DD1"/>
    <w:rsid w:val="002F0FC3"/>
    <w:rsid w:val="002F1A20"/>
    <w:rsid w:val="002F1B4D"/>
    <w:rsid w:val="002F1EE5"/>
    <w:rsid w:val="002F4C2A"/>
    <w:rsid w:val="002F65E7"/>
    <w:rsid w:val="002F70D6"/>
    <w:rsid w:val="002F7EB1"/>
    <w:rsid w:val="00300534"/>
    <w:rsid w:val="003007B6"/>
    <w:rsid w:val="0030091C"/>
    <w:rsid w:val="003010FB"/>
    <w:rsid w:val="0030154C"/>
    <w:rsid w:val="00301A8F"/>
    <w:rsid w:val="00302202"/>
    <w:rsid w:val="0030299E"/>
    <w:rsid w:val="00302B97"/>
    <w:rsid w:val="00302EC3"/>
    <w:rsid w:val="00302F03"/>
    <w:rsid w:val="003030EC"/>
    <w:rsid w:val="00303F97"/>
    <w:rsid w:val="003051DF"/>
    <w:rsid w:val="00306641"/>
    <w:rsid w:val="003069F0"/>
    <w:rsid w:val="003109E7"/>
    <w:rsid w:val="00311AB3"/>
    <w:rsid w:val="00312A60"/>
    <w:rsid w:val="00312A75"/>
    <w:rsid w:val="00316115"/>
    <w:rsid w:val="00317EC3"/>
    <w:rsid w:val="00321D56"/>
    <w:rsid w:val="00323741"/>
    <w:rsid w:val="00324131"/>
    <w:rsid w:val="00324839"/>
    <w:rsid w:val="003253F3"/>
    <w:rsid w:val="00326428"/>
    <w:rsid w:val="00326E3A"/>
    <w:rsid w:val="003275C4"/>
    <w:rsid w:val="00327E4A"/>
    <w:rsid w:val="00331FEE"/>
    <w:rsid w:val="00335171"/>
    <w:rsid w:val="00336AFC"/>
    <w:rsid w:val="00336FB1"/>
    <w:rsid w:val="00337969"/>
    <w:rsid w:val="003412AE"/>
    <w:rsid w:val="00342A1C"/>
    <w:rsid w:val="00344F4A"/>
    <w:rsid w:val="00345E67"/>
    <w:rsid w:val="00346D5D"/>
    <w:rsid w:val="00347059"/>
    <w:rsid w:val="00347402"/>
    <w:rsid w:val="003510D4"/>
    <w:rsid w:val="00351347"/>
    <w:rsid w:val="00351943"/>
    <w:rsid w:val="00352F81"/>
    <w:rsid w:val="00354ACB"/>
    <w:rsid w:val="003563C6"/>
    <w:rsid w:val="00356865"/>
    <w:rsid w:val="00362A8E"/>
    <w:rsid w:val="00363938"/>
    <w:rsid w:val="00363A0B"/>
    <w:rsid w:val="00364719"/>
    <w:rsid w:val="00366672"/>
    <w:rsid w:val="00371542"/>
    <w:rsid w:val="003718D9"/>
    <w:rsid w:val="00372C12"/>
    <w:rsid w:val="00372F17"/>
    <w:rsid w:val="00373133"/>
    <w:rsid w:val="003737F6"/>
    <w:rsid w:val="00374764"/>
    <w:rsid w:val="00374A74"/>
    <w:rsid w:val="00375E4D"/>
    <w:rsid w:val="00376AB8"/>
    <w:rsid w:val="00376E30"/>
    <w:rsid w:val="00377CFB"/>
    <w:rsid w:val="00377E54"/>
    <w:rsid w:val="0038067C"/>
    <w:rsid w:val="00381E57"/>
    <w:rsid w:val="003826BF"/>
    <w:rsid w:val="0038349C"/>
    <w:rsid w:val="003857FA"/>
    <w:rsid w:val="00387510"/>
    <w:rsid w:val="00390F03"/>
    <w:rsid w:val="003920A1"/>
    <w:rsid w:val="00392559"/>
    <w:rsid w:val="00392885"/>
    <w:rsid w:val="00392A7B"/>
    <w:rsid w:val="00393846"/>
    <w:rsid w:val="00393FFD"/>
    <w:rsid w:val="0039573E"/>
    <w:rsid w:val="003959BE"/>
    <w:rsid w:val="003A1548"/>
    <w:rsid w:val="003A1A30"/>
    <w:rsid w:val="003A24A3"/>
    <w:rsid w:val="003A255A"/>
    <w:rsid w:val="003A2764"/>
    <w:rsid w:val="003A2A89"/>
    <w:rsid w:val="003A54FA"/>
    <w:rsid w:val="003A6699"/>
    <w:rsid w:val="003A6897"/>
    <w:rsid w:val="003A7100"/>
    <w:rsid w:val="003B1DE1"/>
    <w:rsid w:val="003B29B3"/>
    <w:rsid w:val="003B31DA"/>
    <w:rsid w:val="003B4767"/>
    <w:rsid w:val="003B4BFB"/>
    <w:rsid w:val="003B71EC"/>
    <w:rsid w:val="003C0FA4"/>
    <w:rsid w:val="003C1557"/>
    <w:rsid w:val="003C268B"/>
    <w:rsid w:val="003C2EE8"/>
    <w:rsid w:val="003C5F9A"/>
    <w:rsid w:val="003C76E6"/>
    <w:rsid w:val="003C7B5C"/>
    <w:rsid w:val="003C7D25"/>
    <w:rsid w:val="003D29DC"/>
    <w:rsid w:val="003D46B6"/>
    <w:rsid w:val="003D5300"/>
    <w:rsid w:val="003D6D3C"/>
    <w:rsid w:val="003D7EF6"/>
    <w:rsid w:val="003E19B9"/>
    <w:rsid w:val="003E1E44"/>
    <w:rsid w:val="003E2B36"/>
    <w:rsid w:val="003E38C6"/>
    <w:rsid w:val="003E3C6B"/>
    <w:rsid w:val="003E41B3"/>
    <w:rsid w:val="003E451C"/>
    <w:rsid w:val="003E4E2E"/>
    <w:rsid w:val="003E5015"/>
    <w:rsid w:val="003E502B"/>
    <w:rsid w:val="003F0F09"/>
    <w:rsid w:val="003F123A"/>
    <w:rsid w:val="003F132F"/>
    <w:rsid w:val="003F26D2"/>
    <w:rsid w:val="003F2A3A"/>
    <w:rsid w:val="003F3C69"/>
    <w:rsid w:val="003F61A8"/>
    <w:rsid w:val="003F6E25"/>
    <w:rsid w:val="004004BB"/>
    <w:rsid w:val="00400C72"/>
    <w:rsid w:val="004014BE"/>
    <w:rsid w:val="00402261"/>
    <w:rsid w:val="00403009"/>
    <w:rsid w:val="00404348"/>
    <w:rsid w:val="00405218"/>
    <w:rsid w:val="00405290"/>
    <w:rsid w:val="00405749"/>
    <w:rsid w:val="00406511"/>
    <w:rsid w:val="0040651B"/>
    <w:rsid w:val="004076FC"/>
    <w:rsid w:val="00410EF2"/>
    <w:rsid w:val="00410FD5"/>
    <w:rsid w:val="004116CE"/>
    <w:rsid w:val="0041185B"/>
    <w:rsid w:val="00411BC3"/>
    <w:rsid w:val="00413609"/>
    <w:rsid w:val="004137AA"/>
    <w:rsid w:val="00413DD0"/>
    <w:rsid w:val="00414F01"/>
    <w:rsid w:val="00415645"/>
    <w:rsid w:val="00416450"/>
    <w:rsid w:val="0041738E"/>
    <w:rsid w:val="00417F57"/>
    <w:rsid w:val="00417F8B"/>
    <w:rsid w:val="00420421"/>
    <w:rsid w:val="00420F4E"/>
    <w:rsid w:val="004212D5"/>
    <w:rsid w:val="004215DE"/>
    <w:rsid w:val="0042490F"/>
    <w:rsid w:val="00425EFB"/>
    <w:rsid w:val="00426FCE"/>
    <w:rsid w:val="004272AA"/>
    <w:rsid w:val="004275D2"/>
    <w:rsid w:val="00427864"/>
    <w:rsid w:val="0043005C"/>
    <w:rsid w:val="00430DA8"/>
    <w:rsid w:val="00430E72"/>
    <w:rsid w:val="0043151F"/>
    <w:rsid w:val="00431635"/>
    <w:rsid w:val="00431CF8"/>
    <w:rsid w:val="00432097"/>
    <w:rsid w:val="0043229B"/>
    <w:rsid w:val="0043313C"/>
    <w:rsid w:val="00434122"/>
    <w:rsid w:val="004352D8"/>
    <w:rsid w:val="00435655"/>
    <w:rsid w:val="0043607F"/>
    <w:rsid w:val="004373D5"/>
    <w:rsid w:val="00440C2B"/>
    <w:rsid w:val="00441084"/>
    <w:rsid w:val="0044178E"/>
    <w:rsid w:val="004430F9"/>
    <w:rsid w:val="0044346E"/>
    <w:rsid w:val="00443825"/>
    <w:rsid w:val="00443AF3"/>
    <w:rsid w:val="004454E0"/>
    <w:rsid w:val="00447C6A"/>
    <w:rsid w:val="0045167F"/>
    <w:rsid w:val="004528CD"/>
    <w:rsid w:val="00452E44"/>
    <w:rsid w:val="004563A2"/>
    <w:rsid w:val="00457AA5"/>
    <w:rsid w:val="00457AF4"/>
    <w:rsid w:val="00457F68"/>
    <w:rsid w:val="00461716"/>
    <w:rsid w:val="0046180D"/>
    <w:rsid w:val="0046191A"/>
    <w:rsid w:val="004629A5"/>
    <w:rsid w:val="00463B4D"/>
    <w:rsid w:val="00464DDB"/>
    <w:rsid w:val="00466204"/>
    <w:rsid w:val="004671BE"/>
    <w:rsid w:val="004702E0"/>
    <w:rsid w:val="00470514"/>
    <w:rsid w:val="004711D8"/>
    <w:rsid w:val="00471981"/>
    <w:rsid w:val="00472836"/>
    <w:rsid w:val="00473D59"/>
    <w:rsid w:val="00474117"/>
    <w:rsid w:val="004744DE"/>
    <w:rsid w:val="00474505"/>
    <w:rsid w:val="004768EB"/>
    <w:rsid w:val="00476C96"/>
    <w:rsid w:val="00480993"/>
    <w:rsid w:val="00480BC6"/>
    <w:rsid w:val="004811BE"/>
    <w:rsid w:val="0048123F"/>
    <w:rsid w:val="00481264"/>
    <w:rsid w:val="004817EA"/>
    <w:rsid w:val="004825AD"/>
    <w:rsid w:val="00483A04"/>
    <w:rsid w:val="00484EC5"/>
    <w:rsid w:val="00485315"/>
    <w:rsid w:val="00485C15"/>
    <w:rsid w:val="00486110"/>
    <w:rsid w:val="004873C3"/>
    <w:rsid w:val="00487E86"/>
    <w:rsid w:val="00490BF9"/>
    <w:rsid w:val="004915FA"/>
    <w:rsid w:val="00492363"/>
    <w:rsid w:val="00492F6C"/>
    <w:rsid w:val="0049520C"/>
    <w:rsid w:val="004959B3"/>
    <w:rsid w:val="00496480"/>
    <w:rsid w:val="00496D6A"/>
    <w:rsid w:val="004A07B9"/>
    <w:rsid w:val="004A1910"/>
    <w:rsid w:val="004A3013"/>
    <w:rsid w:val="004A3870"/>
    <w:rsid w:val="004A42E6"/>
    <w:rsid w:val="004A4317"/>
    <w:rsid w:val="004A4441"/>
    <w:rsid w:val="004A4A1F"/>
    <w:rsid w:val="004A4B5B"/>
    <w:rsid w:val="004A5CB5"/>
    <w:rsid w:val="004A66DD"/>
    <w:rsid w:val="004A7376"/>
    <w:rsid w:val="004B06AC"/>
    <w:rsid w:val="004B6268"/>
    <w:rsid w:val="004C01BE"/>
    <w:rsid w:val="004C099D"/>
    <w:rsid w:val="004C18D8"/>
    <w:rsid w:val="004C1C88"/>
    <w:rsid w:val="004C2AD4"/>
    <w:rsid w:val="004C33D5"/>
    <w:rsid w:val="004C3DFE"/>
    <w:rsid w:val="004C4FB6"/>
    <w:rsid w:val="004C517E"/>
    <w:rsid w:val="004D0C96"/>
    <w:rsid w:val="004D1804"/>
    <w:rsid w:val="004D259F"/>
    <w:rsid w:val="004D458D"/>
    <w:rsid w:val="004D4791"/>
    <w:rsid w:val="004D555F"/>
    <w:rsid w:val="004D55F5"/>
    <w:rsid w:val="004D5668"/>
    <w:rsid w:val="004D5D75"/>
    <w:rsid w:val="004D6769"/>
    <w:rsid w:val="004D759A"/>
    <w:rsid w:val="004E1601"/>
    <w:rsid w:val="004E24AE"/>
    <w:rsid w:val="004E3FD7"/>
    <w:rsid w:val="004E4121"/>
    <w:rsid w:val="004E5D69"/>
    <w:rsid w:val="004E65F5"/>
    <w:rsid w:val="004E6EDE"/>
    <w:rsid w:val="004E7286"/>
    <w:rsid w:val="004E743C"/>
    <w:rsid w:val="004F0018"/>
    <w:rsid w:val="004F0653"/>
    <w:rsid w:val="004F136B"/>
    <w:rsid w:val="004F2464"/>
    <w:rsid w:val="004F2765"/>
    <w:rsid w:val="004F2D5E"/>
    <w:rsid w:val="004F3A0C"/>
    <w:rsid w:val="004F4AA0"/>
    <w:rsid w:val="004F4CE2"/>
    <w:rsid w:val="004F51C3"/>
    <w:rsid w:val="004F53AC"/>
    <w:rsid w:val="00501AE4"/>
    <w:rsid w:val="00502242"/>
    <w:rsid w:val="005022CA"/>
    <w:rsid w:val="00503241"/>
    <w:rsid w:val="005036C6"/>
    <w:rsid w:val="00504363"/>
    <w:rsid w:val="00505354"/>
    <w:rsid w:val="00505E5F"/>
    <w:rsid w:val="00505E6C"/>
    <w:rsid w:val="00506BD2"/>
    <w:rsid w:val="005116AE"/>
    <w:rsid w:val="0051183C"/>
    <w:rsid w:val="00511F81"/>
    <w:rsid w:val="00516968"/>
    <w:rsid w:val="005206A8"/>
    <w:rsid w:val="0052186D"/>
    <w:rsid w:val="005220ED"/>
    <w:rsid w:val="00523201"/>
    <w:rsid w:val="00523C41"/>
    <w:rsid w:val="00523DA1"/>
    <w:rsid w:val="00524234"/>
    <w:rsid w:val="005244A1"/>
    <w:rsid w:val="005252A4"/>
    <w:rsid w:val="00526343"/>
    <w:rsid w:val="005263AC"/>
    <w:rsid w:val="00526ED7"/>
    <w:rsid w:val="00527A0E"/>
    <w:rsid w:val="005307E2"/>
    <w:rsid w:val="00530FE6"/>
    <w:rsid w:val="00533604"/>
    <w:rsid w:val="00533A4F"/>
    <w:rsid w:val="00533DE5"/>
    <w:rsid w:val="00534912"/>
    <w:rsid w:val="00534D61"/>
    <w:rsid w:val="00535365"/>
    <w:rsid w:val="005410C2"/>
    <w:rsid w:val="005417FF"/>
    <w:rsid w:val="005427DB"/>
    <w:rsid w:val="00543901"/>
    <w:rsid w:val="00543B5D"/>
    <w:rsid w:val="00544245"/>
    <w:rsid w:val="00544954"/>
    <w:rsid w:val="00544B46"/>
    <w:rsid w:val="00547EF0"/>
    <w:rsid w:val="00553B2C"/>
    <w:rsid w:val="00554926"/>
    <w:rsid w:val="00555236"/>
    <w:rsid w:val="0055595F"/>
    <w:rsid w:val="00557600"/>
    <w:rsid w:val="0055769B"/>
    <w:rsid w:val="005612F8"/>
    <w:rsid w:val="005615D1"/>
    <w:rsid w:val="00561C7B"/>
    <w:rsid w:val="005640D0"/>
    <w:rsid w:val="0056490F"/>
    <w:rsid w:val="005653B7"/>
    <w:rsid w:val="00566566"/>
    <w:rsid w:val="0057175A"/>
    <w:rsid w:val="00576384"/>
    <w:rsid w:val="005764A3"/>
    <w:rsid w:val="00577231"/>
    <w:rsid w:val="00580C97"/>
    <w:rsid w:val="00580FEC"/>
    <w:rsid w:val="00581419"/>
    <w:rsid w:val="00581689"/>
    <w:rsid w:val="00584257"/>
    <w:rsid w:val="00584DDE"/>
    <w:rsid w:val="005851C8"/>
    <w:rsid w:val="00586396"/>
    <w:rsid w:val="00586D4E"/>
    <w:rsid w:val="00591489"/>
    <w:rsid w:val="00591713"/>
    <w:rsid w:val="005940BA"/>
    <w:rsid w:val="005974B4"/>
    <w:rsid w:val="005975A7"/>
    <w:rsid w:val="005A22E7"/>
    <w:rsid w:val="005A2BE1"/>
    <w:rsid w:val="005A30A9"/>
    <w:rsid w:val="005A39EF"/>
    <w:rsid w:val="005A4D7A"/>
    <w:rsid w:val="005A5430"/>
    <w:rsid w:val="005A6282"/>
    <w:rsid w:val="005B04E0"/>
    <w:rsid w:val="005B118B"/>
    <w:rsid w:val="005B12D6"/>
    <w:rsid w:val="005B22F4"/>
    <w:rsid w:val="005B377A"/>
    <w:rsid w:val="005B3CBB"/>
    <w:rsid w:val="005B6A21"/>
    <w:rsid w:val="005C00BF"/>
    <w:rsid w:val="005C02B3"/>
    <w:rsid w:val="005C11DE"/>
    <w:rsid w:val="005C399A"/>
    <w:rsid w:val="005C4133"/>
    <w:rsid w:val="005C4A2C"/>
    <w:rsid w:val="005C6E58"/>
    <w:rsid w:val="005C6FF8"/>
    <w:rsid w:val="005D10C9"/>
    <w:rsid w:val="005D175A"/>
    <w:rsid w:val="005D1F44"/>
    <w:rsid w:val="005D2AAC"/>
    <w:rsid w:val="005D33C0"/>
    <w:rsid w:val="005D638B"/>
    <w:rsid w:val="005D6767"/>
    <w:rsid w:val="005D6D66"/>
    <w:rsid w:val="005E0E53"/>
    <w:rsid w:val="005E15AF"/>
    <w:rsid w:val="005E2895"/>
    <w:rsid w:val="005E391D"/>
    <w:rsid w:val="005E3940"/>
    <w:rsid w:val="005E5642"/>
    <w:rsid w:val="005E599F"/>
    <w:rsid w:val="005E62CC"/>
    <w:rsid w:val="005E75DB"/>
    <w:rsid w:val="005F0459"/>
    <w:rsid w:val="005F114F"/>
    <w:rsid w:val="005F1176"/>
    <w:rsid w:val="005F2699"/>
    <w:rsid w:val="005F2B98"/>
    <w:rsid w:val="005F3764"/>
    <w:rsid w:val="005F4762"/>
    <w:rsid w:val="005F4922"/>
    <w:rsid w:val="005F6A01"/>
    <w:rsid w:val="005F6F9B"/>
    <w:rsid w:val="005F7706"/>
    <w:rsid w:val="005F7916"/>
    <w:rsid w:val="005F7F59"/>
    <w:rsid w:val="006010A4"/>
    <w:rsid w:val="00601D1B"/>
    <w:rsid w:val="00602048"/>
    <w:rsid w:val="006020BB"/>
    <w:rsid w:val="00602330"/>
    <w:rsid w:val="00602FA0"/>
    <w:rsid w:val="00603BBB"/>
    <w:rsid w:val="0060413F"/>
    <w:rsid w:val="00605763"/>
    <w:rsid w:val="006072C3"/>
    <w:rsid w:val="006073DD"/>
    <w:rsid w:val="00607500"/>
    <w:rsid w:val="00610BCA"/>
    <w:rsid w:val="00610D41"/>
    <w:rsid w:val="00611130"/>
    <w:rsid w:val="00611252"/>
    <w:rsid w:val="00612A9A"/>
    <w:rsid w:val="00612D22"/>
    <w:rsid w:val="00613136"/>
    <w:rsid w:val="00613248"/>
    <w:rsid w:val="00613A40"/>
    <w:rsid w:val="00613E4E"/>
    <w:rsid w:val="00614F3A"/>
    <w:rsid w:val="0061586E"/>
    <w:rsid w:val="0061590A"/>
    <w:rsid w:val="00615D53"/>
    <w:rsid w:val="00617762"/>
    <w:rsid w:val="006179FE"/>
    <w:rsid w:val="00617BFE"/>
    <w:rsid w:val="0062075B"/>
    <w:rsid w:val="00621A6E"/>
    <w:rsid w:val="00621AA8"/>
    <w:rsid w:val="00622D71"/>
    <w:rsid w:val="00623047"/>
    <w:rsid w:val="00623EDC"/>
    <w:rsid w:val="00624639"/>
    <w:rsid w:val="00624D3F"/>
    <w:rsid w:val="006318B0"/>
    <w:rsid w:val="00631919"/>
    <w:rsid w:val="0063273C"/>
    <w:rsid w:val="00632D1D"/>
    <w:rsid w:val="006338CD"/>
    <w:rsid w:val="00633AAB"/>
    <w:rsid w:val="00633E7F"/>
    <w:rsid w:val="006410F6"/>
    <w:rsid w:val="0064145A"/>
    <w:rsid w:val="006418CE"/>
    <w:rsid w:val="00641AA9"/>
    <w:rsid w:val="00641B08"/>
    <w:rsid w:val="00641F39"/>
    <w:rsid w:val="0064542B"/>
    <w:rsid w:val="00646C9A"/>
    <w:rsid w:val="00647124"/>
    <w:rsid w:val="00651C52"/>
    <w:rsid w:val="00654597"/>
    <w:rsid w:val="0065463A"/>
    <w:rsid w:val="006550B2"/>
    <w:rsid w:val="00655F3D"/>
    <w:rsid w:val="00656669"/>
    <w:rsid w:val="0066070F"/>
    <w:rsid w:val="0066134C"/>
    <w:rsid w:val="00661AF7"/>
    <w:rsid w:val="006631C1"/>
    <w:rsid w:val="0066408B"/>
    <w:rsid w:val="00665871"/>
    <w:rsid w:val="006660D8"/>
    <w:rsid w:val="00670E9A"/>
    <w:rsid w:val="0067187F"/>
    <w:rsid w:val="00672782"/>
    <w:rsid w:val="00673802"/>
    <w:rsid w:val="00673C7D"/>
    <w:rsid w:val="006744E1"/>
    <w:rsid w:val="00674E1A"/>
    <w:rsid w:val="00675900"/>
    <w:rsid w:val="00675F0F"/>
    <w:rsid w:val="006760C2"/>
    <w:rsid w:val="00676168"/>
    <w:rsid w:val="00677FEB"/>
    <w:rsid w:val="0068001A"/>
    <w:rsid w:val="006803CD"/>
    <w:rsid w:val="006818F6"/>
    <w:rsid w:val="00682172"/>
    <w:rsid w:val="006824FD"/>
    <w:rsid w:val="006846F9"/>
    <w:rsid w:val="006847DB"/>
    <w:rsid w:val="00684DB9"/>
    <w:rsid w:val="00685A3B"/>
    <w:rsid w:val="00686454"/>
    <w:rsid w:val="0068737E"/>
    <w:rsid w:val="006913DE"/>
    <w:rsid w:val="006918B3"/>
    <w:rsid w:val="00691E26"/>
    <w:rsid w:val="00694300"/>
    <w:rsid w:val="00694899"/>
    <w:rsid w:val="00694B75"/>
    <w:rsid w:val="00695665"/>
    <w:rsid w:val="00695E52"/>
    <w:rsid w:val="00696367"/>
    <w:rsid w:val="00697B52"/>
    <w:rsid w:val="006A0243"/>
    <w:rsid w:val="006A15D2"/>
    <w:rsid w:val="006A2EFA"/>
    <w:rsid w:val="006A3286"/>
    <w:rsid w:val="006A3426"/>
    <w:rsid w:val="006A46D9"/>
    <w:rsid w:val="006A4D1C"/>
    <w:rsid w:val="006A66CE"/>
    <w:rsid w:val="006B0D5E"/>
    <w:rsid w:val="006B142F"/>
    <w:rsid w:val="006B238D"/>
    <w:rsid w:val="006B304C"/>
    <w:rsid w:val="006B5477"/>
    <w:rsid w:val="006B697B"/>
    <w:rsid w:val="006B6FA9"/>
    <w:rsid w:val="006B77D8"/>
    <w:rsid w:val="006B7B0B"/>
    <w:rsid w:val="006B7E20"/>
    <w:rsid w:val="006B7F02"/>
    <w:rsid w:val="006B7F9B"/>
    <w:rsid w:val="006C0374"/>
    <w:rsid w:val="006C10D2"/>
    <w:rsid w:val="006C1F0E"/>
    <w:rsid w:val="006C235D"/>
    <w:rsid w:val="006C242B"/>
    <w:rsid w:val="006C2E7F"/>
    <w:rsid w:val="006C32F8"/>
    <w:rsid w:val="006C3507"/>
    <w:rsid w:val="006C4104"/>
    <w:rsid w:val="006C4AB6"/>
    <w:rsid w:val="006C60F4"/>
    <w:rsid w:val="006C6EEA"/>
    <w:rsid w:val="006D08DC"/>
    <w:rsid w:val="006D0C1A"/>
    <w:rsid w:val="006D290C"/>
    <w:rsid w:val="006D4129"/>
    <w:rsid w:val="006D420E"/>
    <w:rsid w:val="006D5C27"/>
    <w:rsid w:val="006D75AC"/>
    <w:rsid w:val="006D77DC"/>
    <w:rsid w:val="006E0672"/>
    <w:rsid w:val="006E09ED"/>
    <w:rsid w:val="006E11B2"/>
    <w:rsid w:val="006E19AD"/>
    <w:rsid w:val="006E1C51"/>
    <w:rsid w:val="006E2EEA"/>
    <w:rsid w:val="006E4278"/>
    <w:rsid w:val="006E4473"/>
    <w:rsid w:val="006E4692"/>
    <w:rsid w:val="006E49C3"/>
    <w:rsid w:val="006E6A7D"/>
    <w:rsid w:val="006E7353"/>
    <w:rsid w:val="006E7407"/>
    <w:rsid w:val="006F0D72"/>
    <w:rsid w:val="006F1950"/>
    <w:rsid w:val="006F20DF"/>
    <w:rsid w:val="006F2B8A"/>
    <w:rsid w:val="006F2C79"/>
    <w:rsid w:val="006F2D0E"/>
    <w:rsid w:val="006F313E"/>
    <w:rsid w:val="006F78C8"/>
    <w:rsid w:val="00700291"/>
    <w:rsid w:val="00700BAE"/>
    <w:rsid w:val="00702CAC"/>
    <w:rsid w:val="007068E7"/>
    <w:rsid w:val="007074E0"/>
    <w:rsid w:val="00707B1E"/>
    <w:rsid w:val="00712061"/>
    <w:rsid w:val="00712538"/>
    <w:rsid w:val="00712719"/>
    <w:rsid w:val="00712BBB"/>
    <w:rsid w:val="00712F4E"/>
    <w:rsid w:val="00713337"/>
    <w:rsid w:val="00716564"/>
    <w:rsid w:val="0071685A"/>
    <w:rsid w:val="00720754"/>
    <w:rsid w:val="00721E4E"/>
    <w:rsid w:val="00721FAE"/>
    <w:rsid w:val="007221CA"/>
    <w:rsid w:val="00722D19"/>
    <w:rsid w:val="00723486"/>
    <w:rsid w:val="00724615"/>
    <w:rsid w:val="00724C89"/>
    <w:rsid w:val="00724FDE"/>
    <w:rsid w:val="00725A0D"/>
    <w:rsid w:val="00726220"/>
    <w:rsid w:val="007266BD"/>
    <w:rsid w:val="00726D9F"/>
    <w:rsid w:val="0073091C"/>
    <w:rsid w:val="00730FE7"/>
    <w:rsid w:val="00731348"/>
    <w:rsid w:val="0073253D"/>
    <w:rsid w:val="007325E2"/>
    <w:rsid w:val="00732768"/>
    <w:rsid w:val="007330D9"/>
    <w:rsid w:val="0073387E"/>
    <w:rsid w:val="00737C6B"/>
    <w:rsid w:val="00740B68"/>
    <w:rsid w:val="0074320F"/>
    <w:rsid w:val="00745229"/>
    <w:rsid w:val="0074650B"/>
    <w:rsid w:val="00747941"/>
    <w:rsid w:val="00747BEC"/>
    <w:rsid w:val="00747D59"/>
    <w:rsid w:val="007500CA"/>
    <w:rsid w:val="00751D62"/>
    <w:rsid w:val="007526B9"/>
    <w:rsid w:val="00753205"/>
    <w:rsid w:val="0075445E"/>
    <w:rsid w:val="00754F74"/>
    <w:rsid w:val="007551BD"/>
    <w:rsid w:val="007558AD"/>
    <w:rsid w:val="007562FA"/>
    <w:rsid w:val="0075635D"/>
    <w:rsid w:val="00756BA5"/>
    <w:rsid w:val="00756C49"/>
    <w:rsid w:val="00756EE0"/>
    <w:rsid w:val="0076033D"/>
    <w:rsid w:val="00760BF1"/>
    <w:rsid w:val="00762AC6"/>
    <w:rsid w:val="007640DB"/>
    <w:rsid w:val="00764A76"/>
    <w:rsid w:val="00765BC8"/>
    <w:rsid w:val="00765F4C"/>
    <w:rsid w:val="00766184"/>
    <w:rsid w:val="00766FFB"/>
    <w:rsid w:val="0076762D"/>
    <w:rsid w:val="00767C69"/>
    <w:rsid w:val="00771037"/>
    <w:rsid w:val="00771168"/>
    <w:rsid w:val="00771F1A"/>
    <w:rsid w:val="0077357D"/>
    <w:rsid w:val="00774B38"/>
    <w:rsid w:val="00774E96"/>
    <w:rsid w:val="00774F77"/>
    <w:rsid w:val="00776769"/>
    <w:rsid w:val="00776CA9"/>
    <w:rsid w:val="00780DA8"/>
    <w:rsid w:val="0078387D"/>
    <w:rsid w:val="00783AB3"/>
    <w:rsid w:val="00783C30"/>
    <w:rsid w:val="00784C8F"/>
    <w:rsid w:val="00785643"/>
    <w:rsid w:val="00785F2C"/>
    <w:rsid w:val="0078664A"/>
    <w:rsid w:val="007903C6"/>
    <w:rsid w:val="00793994"/>
    <w:rsid w:val="00794E49"/>
    <w:rsid w:val="00797197"/>
    <w:rsid w:val="007977D0"/>
    <w:rsid w:val="007A0219"/>
    <w:rsid w:val="007A24A8"/>
    <w:rsid w:val="007A412F"/>
    <w:rsid w:val="007A4435"/>
    <w:rsid w:val="007A557E"/>
    <w:rsid w:val="007A6C3B"/>
    <w:rsid w:val="007B1432"/>
    <w:rsid w:val="007B17E1"/>
    <w:rsid w:val="007B1AD2"/>
    <w:rsid w:val="007B2CAA"/>
    <w:rsid w:val="007B32BA"/>
    <w:rsid w:val="007B37D9"/>
    <w:rsid w:val="007B4B76"/>
    <w:rsid w:val="007B5C35"/>
    <w:rsid w:val="007B5DEF"/>
    <w:rsid w:val="007B5EA2"/>
    <w:rsid w:val="007B63E9"/>
    <w:rsid w:val="007B6FF6"/>
    <w:rsid w:val="007B75EB"/>
    <w:rsid w:val="007C0465"/>
    <w:rsid w:val="007C2771"/>
    <w:rsid w:val="007C2C31"/>
    <w:rsid w:val="007C4906"/>
    <w:rsid w:val="007C49C6"/>
    <w:rsid w:val="007C54CE"/>
    <w:rsid w:val="007C5B7F"/>
    <w:rsid w:val="007C6917"/>
    <w:rsid w:val="007C7930"/>
    <w:rsid w:val="007D0FFF"/>
    <w:rsid w:val="007D1591"/>
    <w:rsid w:val="007D15C0"/>
    <w:rsid w:val="007D29FF"/>
    <w:rsid w:val="007D6141"/>
    <w:rsid w:val="007E023D"/>
    <w:rsid w:val="007E06B8"/>
    <w:rsid w:val="007E0AF1"/>
    <w:rsid w:val="007E1E51"/>
    <w:rsid w:val="007E2F5B"/>
    <w:rsid w:val="007E2FC4"/>
    <w:rsid w:val="007E4885"/>
    <w:rsid w:val="007E6407"/>
    <w:rsid w:val="007E658C"/>
    <w:rsid w:val="007E6B0D"/>
    <w:rsid w:val="007E77C9"/>
    <w:rsid w:val="007E7B8D"/>
    <w:rsid w:val="007F05F4"/>
    <w:rsid w:val="007F246A"/>
    <w:rsid w:val="007F5887"/>
    <w:rsid w:val="007F77A0"/>
    <w:rsid w:val="007F79CF"/>
    <w:rsid w:val="00801454"/>
    <w:rsid w:val="00802FBD"/>
    <w:rsid w:val="0080360F"/>
    <w:rsid w:val="00803906"/>
    <w:rsid w:val="00803E61"/>
    <w:rsid w:val="00804146"/>
    <w:rsid w:val="00804B97"/>
    <w:rsid w:val="0080597D"/>
    <w:rsid w:val="008110AE"/>
    <w:rsid w:val="008125E2"/>
    <w:rsid w:val="00813775"/>
    <w:rsid w:val="00815A8F"/>
    <w:rsid w:val="0081783F"/>
    <w:rsid w:val="008178AF"/>
    <w:rsid w:val="00817B46"/>
    <w:rsid w:val="00822D59"/>
    <w:rsid w:val="00823180"/>
    <w:rsid w:val="00823865"/>
    <w:rsid w:val="00823A57"/>
    <w:rsid w:val="00823BC8"/>
    <w:rsid w:val="0082419A"/>
    <w:rsid w:val="008242AA"/>
    <w:rsid w:val="00826BD7"/>
    <w:rsid w:val="00826EEE"/>
    <w:rsid w:val="008272DE"/>
    <w:rsid w:val="008328D9"/>
    <w:rsid w:val="00832F62"/>
    <w:rsid w:val="00832FCC"/>
    <w:rsid w:val="008337A2"/>
    <w:rsid w:val="00837B71"/>
    <w:rsid w:val="008400BE"/>
    <w:rsid w:val="0084048A"/>
    <w:rsid w:val="008404D9"/>
    <w:rsid w:val="008407D3"/>
    <w:rsid w:val="0084148E"/>
    <w:rsid w:val="00841521"/>
    <w:rsid w:val="0084408A"/>
    <w:rsid w:val="00845037"/>
    <w:rsid w:val="008452D6"/>
    <w:rsid w:val="00846EFA"/>
    <w:rsid w:val="0084752A"/>
    <w:rsid w:val="008475A2"/>
    <w:rsid w:val="008501D6"/>
    <w:rsid w:val="00850736"/>
    <w:rsid w:val="008508CB"/>
    <w:rsid w:val="0085111A"/>
    <w:rsid w:val="00852004"/>
    <w:rsid w:val="0085295F"/>
    <w:rsid w:val="00852DFC"/>
    <w:rsid w:val="0085342D"/>
    <w:rsid w:val="008538AF"/>
    <w:rsid w:val="00854072"/>
    <w:rsid w:val="00854643"/>
    <w:rsid w:val="00854D03"/>
    <w:rsid w:val="008551AC"/>
    <w:rsid w:val="008574F5"/>
    <w:rsid w:val="00857A18"/>
    <w:rsid w:val="008604EE"/>
    <w:rsid w:val="00862C90"/>
    <w:rsid w:val="008630DB"/>
    <w:rsid w:val="00863AB5"/>
    <w:rsid w:val="00863F91"/>
    <w:rsid w:val="00864310"/>
    <w:rsid w:val="00865815"/>
    <w:rsid w:val="00865BDC"/>
    <w:rsid w:val="00865CD3"/>
    <w:rsid w:val="00866D2E"/>
    <w:rsid w:val="00867DE5"/>
    <w:rsid w:val="00867FAF"/>
    <w:rsid w:val="0087011B"/>
    <w:rsid w:val="00870233"/>
    <w:rsid w:val="008707FF"/>
    <w:rsid w:val="00870AF4"/>
    <w:rsid w:val="00871A38"/>
    <w:rsid w:val="0087357E"/>
    <w:rsid w:val="00874E17"/>
    <w:rsid w:val="008761D3"/>
    <w:rsid w:val="00876828"/>
    <w:rsid w:val="00880BED"/>
    <w:rsid w:val="00881E0F"/>
    <w:rsid w:val="008820DC"/>
    <w:rsid w:val="00884C67"/>
    <w:rsid w:val="008853A7"/>
    <w:rsid w:val="00886CA0"/>
    <w:rsid w:val="0089255E"/>
    <w:rsid w:val="0089327C"/>
    <w:rsid w:val="00895E4D"/>
    <w:rsid w:val="0089779F"/>
    <w:rsid w:val="008A104B"/>
    <w:rsid w:val="008A29A0"/>
    <w:rsid w:val="008A37DD"/>
    <w:rsid w:val="008A398D"/>
    <w:rsid w:val="008A47F0"/>
    <w:rsid w:val="008A55E9"/>
    <w:rsid w:val="008A7AB4"/>
    <w:rsid w:val="008B105E"/>
    <w:rsid w:val="008B26FF"/>
    <w:rsid w:val="008B3A1C"/>
    <w:rsid w:val="008B3D0C"/>
    <w:rsid w:val="008B50B4"/>
    <w:rsid w:val="008B68E9"/>
    <w:rsid w:val="008B6A07"/>
    <w:rsid w:val="008B6F3E"/>
    <w:rsid w:val="008B7BC2"/>
    <w:rsid w:val="008C1053"/>
    <w:rsid w:val="008C1384"/>
    <w:rsid w:val="008C394F"/>
    <w:rsid w:val="008C4571"/>
    <w:rsid w:val="008C48CD"/>
    <w:rsid w:val="008C4CB2"/>
    <w:rsid w:val="008C56E9"/>
    <w:rsid w:val="008C5F16"/>
    <w:rsid w:val="008C6B8C"/>
    <w:rsid w:val="008C6C22"/>
    <w:rsid w:val="008C7135"/>
    <w:rsid w:val="008D0216"/>
    <w:rsid w:val="008D065C"/>
    <w:rsid w:val="008D0E52"/>
    <w:rsid w:val="008D1C17"/>
    <w:rsid w:val="008D2031"/>
    <w:rsid w:val="008D3172"/>
    <w:rsid w:val="008D39B6"/>
    <w:rsid w:val="008D3D49"/>
    <w:rsid w:val="008D4935"/>
    <w:rsid w:val="008D4D37"/>
    <w:rsid w:val="008E01E8"/>
    <w:rsid w:val="008E06B5"/>
    <w:rsid w:val="008E1761"/>
    <w:rsid w:val="008E20DB"/>
    <w:rsid w:val="008E4B5C"/>
    <w:rsid w:val="008E4C98"/>
    <w:rsid w:val="008E4FE5"/>
    <w:rsid w:val="008F05B4"/>
    <w:rsid w:val="008F2DD9"/>
    <w:rsid w:val="008F34E6"/>
    <w:rsid w:val="008F35FE"/>
    <w:rsid w:val="008F3790"/>
    <w:rsid w:val="008F4AD1"/>
    <w:rsid w:val="008F56B4"/>
    <w:rsid w:val="008F6419"/>
    <w:rsid w:val="008F7790"/>
    <w:rsid w:val="00900CF0"/>
    <w:rsid w:val="00901BDC"/>
    <w:rsid w:val="009021AB"/>
    <w:rsid w:val="00902207"/>
    <w:rsid w:val="009027CE"/>
    <w:rsid w:val="00902D85"/>
    <w:rsid w:val="00903991"/>
    <w:rsid w:val="009047C1"/>
    <w:rsid w:val="00904987"/>
    <w:rsid w:val="00904A17"/>
    <w:rsid w:val="00904FA3"/>
    <w:rsid w:val="00911734"/>
    <w:rsid w:val="00911A7C"/>
    <w:rsid w:val="009140DC"/>
    <w:rsid w:val="00914E8B"/>
    <w:rsid w:val="00914FD0"/>
    <w:rsid w:val="00914FFA"/>
    <w:rsid w:val="009154D1"/>
    <w:rsid w:val="009156D8"/>
    <w:rsid w:val="00916118"/>
    <w:rsid w:val="00920EC1"/>
    <w:rsid w:val="00921516"/>
    <w:rsid w:val="00922A16"/>
    <w:rsid w:val="009240D2"/>
    <w:rsid w:val="00924299"/>
    <w:rsid w:val="00924AB4"/>
    <w:rsid w:val="009259C1"/>
    <w:rsid w:val="00926B3E"/>
    <w:rsid w:val="00932F68"/>
    <w:rsid w:val="00935F40"/>
    <w:rsid w:val="009369E1"/>
    <w:rsid w:val="00940DC5"/>
    <w:rsid w:val="00941555"/>
    <w:rsid w:val="00944864"/>
    <w:rsid w:val="0094541A"/>
    <w:rsid w:val="009467CB"/>
    <w:rsid w:val="00946C42"/>
    <w:rsid w:val="009470DD"/>
    <w:rsid w:val="009475C7"/>
    <w:rsid w:val="00950E4A"/>
    <w:rsid w:val="00950F55"/>
    <w:rsid w:val="009513C3"/>
    <w:rsid w:val="00951AF6"/>
    <w:rsid w:val="00954035"/>
    <w:rsid w:val="00955501"/>
    <w:rsid w:val="00961200"/>
    <w:rsid w:val="0096273A"/>
    <w:rsid w:val="009630AC"/>
    <w:rsid w:val="009640D8"/>
    <w:rsid w:val="0096420D"/>
    <w:rsid w:val="0096564F"/>
    <w:rsid w:val="00967617"/>
    <w:rsid w:val="0097136F"/>
    <w:rsid w:val="00972536"/>
    <w:rsid w:val="00972BCD"/>
    <w:rsid w:val="00974171"/>
    <w:rsid w:val="009764E5"/>
    <w:rsid w:val="00976CF8"/>
    <w:rsid w:val="00976EC0"/>
    <w:rsid w:val="0097725B"/>
    <w:rsid w:val="00977690"/>
    <w:rsid w:val="00980353"/>
    <w:rsid w:val="0098199A"/>
    <w:rsid w:val="00982D39"/>
    <w:rsid w:val="00983453"/>
    <w:rsid w:val="00983606"/>
    <w:rsid w:val="00984089"/>
    <w:rsid w:val="0098696B"/>
    <w:rsid w:val="00986D31"/>
    <w:rsid w:val="00990E2B"/>
    <w:rsid w:val="00990FE1"/>
    <w:rsid w:val="00992929"/>
    <w:rsid w:val="00992D0A"/>
    <w:rsid w:val="00993785"/>
    <w:rsid w:val="009941F5"/>
    <w:rsid w:val="0099497D"/>
    <w:rsid w:val="00996034"/>
    <w:rsid w:val="009968E0"/>
    <w:rsid w:val="00996965"/>
    <w:rsid w:val="009A0AFC"/>
    <w:rsid w:val="009A20FA"/>
    <w:rsid w:val="009A2D99"/>
    <w:rsid w:val="009A403F"/>
    <w:rsid w:val="009A59D8"/>
    <w:rsid w:val="009A613A"/>
    <w:rsid w:val="009A6A19"/>
    <w:rsid w:val="009A738C"/>
    <w:rsid w:val="009A7BED"/>
    <w:rsid w:val="009B070F"/>
    <w:rsid w:val="009B18C8"/>
    <w:rsid w:val="009B55F8"/>
    <w:rsid w:val="009B625B"/>
    <w:rsid w:val="009B63DA"/>
    <w:rsid w:val="009B6D4A"/>
    <w:rsid w:val="009C0A76"/>
    <w:rsid w:val="009C12D5"/>
    <w:rsid w:val="009C22EF"/>
    <w:rsid w:val="009C2B72"/>
    <w:rsid w:val="009C2BA3"/>
    <w:rsid w:val="009C2D6E"/>
    <w:rsid w:val="009C2F08"/>
    <w:rsid w:val="009C443C"/>
    <w:rsid w:val="009C4EB9"/>
    <w:rsid w:val="009C6855"/>
    <w:rsid w:val="009C7215"/>
    <w:rsid w:val="009C724C"/>
    <w:rsid w:val="009D0243"/>
    <w:rsid w:val="009D05ED"/>
    <w:rsid w:val="009D1227"/>
    <w:rsid w:val="009D308A"/>
    <w:rsid w:val="009D36E4"/>
    <w:rsid w:val="009D3A46"/>
    <w:rsid w:val="009D41D5"/>
    <w:rsid w:val="009D4CBA"/>
    <w:rsid w:val="009D6F38"/>
    <w:rsid w:val="009E0BF8"/>
    <w:rsid w:val="009E10AB"/>
    <w:rsid w:val="009E1EB4"/>
    <w:rsid w:val="009E2041"/>
    <w:rsid w:val="009E204D"/>
    <w:rsid w:val="009E22BF"/>
    <w:rsid w:val="009E3612"/>
    <w:rsid w:val="009E5457"/>
    <w:rsid w:val="009E5CB2"/>
    <w:rsid w:val="009E622F"/>
    <w:rsid w:val="009E665C"/>
    <w:rsid w:val="009F040D"/>
    <w:rsid w:val="009F1AC4"/>
    <w:rsid w:val="009F3075"/>
    <w:rsid w:val="009F33BB"/>
    <w:rsid w:val="009F393D"/>
    <w:rsid w:val="009F3C3E"/>
    <w:rsid w:val="009F42CA"/>
    <w:rsid w:val="009F5922"/>
    <w:rsid w:val="009F69B1"/>
    <w:rsid w:val="009F6AC7"/>
    <w:rsid w:val="00A02742"/>
    <w:rsid w:val="00A03D6C"/>
    <w:rsid w:val="00A0499E"/>
    <w:rsid w:val="00A0578B"/>
    <w:rsid w:val="00A07338"/>
    <w:rsid w:val="00A0756A"/>
    <w:rsid w:val="00A07797"/>
    <w:rsid w:val="00A11E90"/>
    <w:rsid w:val="00A12B47"/>
    <w:rsid w:val="00A1331A"/>
    <w:rsid w:val="00A1402E"/>
    <w:rsid w:val="00A14B0E"/>
    <w:rsid w:val="00A153D8"/>
    <w:rsid w:val="00A15574"/>
    <w:rsid w:val="00A156FF"/>
    <w:rsid w:val="00A15C36"/>
    <w:rsid w:val="00A179E5"/>
    <w:rsid w:val="00A2025B"/>
    <w:rsid w:val="00A21292"/>
    <w:rsid w:val="00A21FB4"/>
    <w:rsid w:val="00A22575"/>
    <w:rsid w:val="00A229A6"/>
    <w:rsid w:val="00A2325F"/>
    <w:rsid w:val="00A24970"/>
    <w:rsid w:val="00A2687E"/>
    <w:rsid w:val="00A30D53"/>
    <w:rsid w:val="00A30E60"/>
    <w:rsid w:val="00A31C44"/>
    <w:rsid w:val="00A35940"/>
    <w:rsid w:val="00A365CA"/>
    <w:rsid w:val="00A40783"/>
    <w:rsid w:val="00A421C2"/>
    <w:rsid w:val="00A457D6"/>
    <w:rsid w:val="00A4611E"/>
    <w:rsid w:val="00A46654"/>
    <w:rsid w:val="00A466B7"/>
    <w:rsid w:val="00A47879"/>
    <w:rsid w:val="00A503B2"/>
    <w:rsid w:val="00A50FDD"/>
    <w:rsid w:val="00A512B5"/>
    <w:rsid w:val="00A51A7E"/>
    <w:rsid w:val="00A52C30"/>
    <w:rsid w:val="00A548F4"/>
    <w:rsid w:val="00A5610E"/>
    <w:rsid w:val="00A56B53"/>
    <w:rsid w:val="00A61493"/>
    <w:rsid w:val="00A617A1"/>
    <w:rsid w:val="00A67B1E"/>
    <w:rsid w:val="00A70645"/>
    <w:rsid w:val="00A726C0"/>
    <w:rsid w:val="00A748E5"/>
    <w:rsid w:val="00A76CCB"/>
    <w:rsid w:val="00A77101"/>
    <w:rsid w:val="00A77CB0"/>
    <w:rsid w:val="00A8066A"/>
    <w:rsid w:val="00A8137D"/>
    <w:rsid w:val="00A816D6"/>
    <w:rsid w:val="00A81732"/>
    <w:rsid w:val="00A821FC"/>
    <w:rsid w:val="00A82F8F"/>
    <w:rsid w:val="00A835CA"/>
    <w:rsid w:val="00A83746"/>
    <w:rsid w:val="00A838EC"/>
    <w:rsid w:val="00A8395A"/>
    <w:rsid w:val="00A840FF"/>
    <w:rsid w:val="00A8450C"/>
    <w:rsid w:val="00A85B76"/>
    <w:rsid w:val="00A86329"/>
    <w:rsid w:val="00A86465"/>
    <w:rsid w:val="00A87C5E"/>
    <w:rsid w:val="00A90560"/>
    <w:rsid w:val="00A91816"/>
    <w:rsid w:val="00A91EFD"/>
    <w:rsid w:val="00A92AA8"/>
    <w:rsid w:val="00A9340E"/>
    <w:rsid w:val="00A9356E"/>
    <w:rsid w:val="00A93CBC"/>
    <w:rsid w:val="00A94F40"/>
    <w:rsid w:val="00A957B6"/>
    <w:rsid w:val="00A95C9D"/>
    <w:rsid w:val="00A97FDE"/>
    <w:rsid w:val="00AA2F75"/>
    <w:rsid w:val="00AA3F66"/>
    <w:rsid w:val="00AA4E6A"/>
    <w:rsid w:val="00AB11C6"/>
    <w:rsid w:val="00AB29E0"/>
    <w:rsid w:val="00AB3B61"/>
    <w:rsid w:val="00AB3DDB"/>
    <w:rsid w:val="00AB4CE0"/>
    <w:rsid w:val="00AB58EB"/>
    <w:rsid w:val="00AB64A8"/>
    <w:rsid w:val="00AB64BE"/>
    <w:rsid w:val="00AB661C"/>
    <w:rsid w:val="00AC08BC"/>
    <w:rsid w:val="00AC32F4"/>
    <w:rsid w:val="00AC364D"/>
    <w:rsid w:val="00AC38ED"/>
    <w:rsid w:val="00AC3CEA"/>
    <w:rsid w:val="00AC42A3"/>
    <w:rsid w:val="00AC5E27"/>
    <w:rsid w:val="00AC5E69"/>
    <w:rsid w:val="00AC639D"/>
    <w:rsid w:val="00AD0131"/>
    <w:rsid w:val="00AD0B1C"/>
    <w:rsid w:val="00AD162F"/>
    <w:rsid w:val="00AD1CA8"/>
    <w:rsid w:val="00AD2136"/>
    <w:rsid w:val="00AD249E"/>
    <w:rsid w:val="00AD424D"/>
    <w:rsid w:val="00AD437F"/>
    <w:rsid w:val="00AD48AE"/>
    <w:rsid w:val="00AD5163"/>
    <w:rsid w:val="00AD65F0"/>
    <w:rsid w:val="00AD7F60"/>
    <w:rsid w:val="00AE1343"/>
    <w:rsid w:val="00AE1718"/>
    <w:rsid w:val="00AE180F"/>
    <w:rsid w:val="00AE185D"/>
    <w:rsid w:val="00AE2940"/>
    <w:rsid w:val="00AE2EEE"/>
    <w:rsid w:val="00AE4392"/>
    <w:rsid w:val="00AE5249"/>
    <w:rsid w:val="00AE5267"/>
    <w:rsid w:val="00AE66BB"/>
    <w:rsid w:val="00AE68FB"/>
    <w:rsid w:val="00AE72EB"/>
    <w:rsid w:val="00AF0FE0"/>
    <w:rsid w:val="00AF3EE7"/>
    <w:rsid w:val="00AF40C0"/>
    <w:rsid w:val="00AF4AA8"/>
    <w:rsid w:val="00AF4CCE"/>
    <w:rsid w:val="00AF4E01"/>
    <w:rsid w:val="00AF5484"/>
    <w:rsid w:val="00AF67FB"/>
    <w:rsid w:val="00AF6A02"/>
    <w:rsid w:val="00B01F86"/>
    <w:rsid w:val="00B0322F"/>
    <w:rsid w:val="00B0395C"/>
    <w:rsid w:val="00B03A9E"/>
    <w:rsid w:val="00B05078"/>
    <w:rsid w:val="00B052A7"/>
    <w:rsid w:val="00B056B0"/>
    <w:rsid w:val="00B05938"/>
    <w:rsid w:val="00B06477"/>
    <w:rsid w:val="00B077DF"/>
    <w:rsid w:val="00B07DEB"/>
    <w:rsid w:val="00B07FCC"/>
    <w:rsid w:val="00B10DA4"/>
    <w:rsid w:val="00B112C8"/>
    <w:rsid w:val="00B11873"/>
    <w:rsid w:val="00B11B91"/>
    <w:rsid w:val="00B1540B"/>
    <w:rsid w:val="00B169D5"/>
    <w:rsid w:val="00B17A1E"/>
    <w:rsid w:val="00B17ED0"/>
    <w:rsid w:val="00B21656"/>
    <w:rsid w:val="00B229F3"/>
    <w:rsid w:val="00B22FBE"/>
    <w:rsid w:val="00B23ADF"/>
    <w:rsid w:val="00B24F23"/>
    <w:rsid w:val="00B259AB"/>
    <w:rsid w:val="00B25D95"/>
    <w:rsid w:val="00B26D5C"/>
    <w:rsid w:val="00B272EC"/>
    <w:rsid w:val="00B2782E"/>
    <w:rsid w:val="00B27B05"/>
    <w:rsid w:val="00B27CB5"/>
    <w:rsid w:val="00B27DA8"/>
    <w:rsid w:val="00B30D32"/>
    <w:rsid w:val="00B32144"/>
    <w:rsid w:val="00B322C6"/>
    <w:rsid w:val="00B32793"/>
    <w:rsid w:val="00B34929"/>
    <w:rsid w:val="00B367C0"/>
    <w:rsid w:val="00B3757F"/>
    <w:rsid w:val="00B407DC"/>
    <w:rsid w:val="00B40C15"/>
    <w:rsid w:val="00B40E59"/>
    <w:rsid w:val="00B40FD6"/>
    <w:rsid w:val="00B41763"/>
    <w:rsid w:val="00B4198F"/>
    <w:rsid w:val="00B44104"/>
    <w:rsid w:val="00B44909"/>
    <w:rsid w:val="00B450BA"/>
    <w:rsid w:val="00B452E3"/>
    <w:rsid w:val="00B45355"/>
    <w:rsid w:val="00B45DC0"/>
    <w:rsid w:val="00B46C66"/>
    <w:rsid w:val="00B51DF0"/>
    <w:rsid w:val="00B52DF9"/>
    <w:rsid w:val="00B54B4C"/>
    <w:rsid w:val="00B551DE"/>
    <w:rsid w:val="00B55855"/>
    <w:rsid w:val="00B5590E"/>
    <w:rsid w:val="00B55CC8"/>
    <w:rsid w:val="00B60841"/>
    <w:rsid w:val="00B64574"/>
    <w:rsid w:val="00B65150"/>
    <w:rsid w:val="00B6591A"/>
    <w:rsid w:val="00B6646C"/>
    <w:rsid w:val="00B668D1"/>
    <w:rsid w:val="00B672E7"/>
    <w:rsid w:val="00B70863"/>
    <w:rsid w:val="00B71BCB"/>
    <w:rsid w:val="00B72BA7"/>
    <w:rsid w:val="00B745BA"/>
    <w:rsid w:val="00B77357"/>
    <w:rsid w:val="00B775D7"/>
    <w:rsid w:val="00B7774E"/>
    <w:rsid w:val="00B8143F"/>
    <w:rsid w:val="00B81D2A"/>
    <w:rsid w:val="00B821DD"/>
    <w:rsid w:val="00B84A91"/>
    <w:rsid w:val="00B8567D"/>
    <w:rsid w:val="00B91F9E"/>
    <w:rsid w:val="00B9246D"/>
    <w:rsid w:val="00B92559"/>
    <w:rsid w:val="00B94341"/>
    <w:rsid w:val="00B944C5"/>
    <w:rsid w:val="00B947F8"/>
    <w:rsid w:val="00B9671E"/>
    <w:rsid w:val="00BA04A6"/>
    <w:rsid w:val="00BA10CB"/>
    <w:rsid w:val="00BA1188"/>
    <w:rsid w:val="00BA1320"/>
    <w:rsid w:val="00BA194F"/>
    <w:rsid w:val="00BA2282"/>
    <w:rsid w:val="00BA2B4C"/>
    <w:rsid w:val="00BA40EB"/>
    <w:rsid w:val="00BA44A0"/>
    <w:rsid w:val="00BB1994"/>
    <w:rsid w:val="00BB1F1D"/>
    <w:rsid w:val="00BB26B5"/>
    <w:rsid w:val="00BB4824"/>
    <w:rsid w:val="00BB489B"/>
    <w:rsid w:val="00BB4BE1"/>
    <w:rsid w:val="00BB63EA"/>
    <w:rsid w:val="00BC118C"/>
    <w:rsid w:val="00BC17A0"/>
    <w:rsid w:val="00BC5CB6"/>
    <w:rsid w:val="00BC5F06"/>
    <w:rsid w:val="00BC6070"/>
    <w:rsid w:val="00BC6861"/>
    <w:rsid w:val="00BC7BB2"/>
    <w:rsid w:val="00BD0215"/>
    <w:rsid w:val="00BD040B"/>
    <w:rsid w:val="00BD20D8"/>
    <w:rsid w:val="00BD2F8F"/>
    <w:rsid w:val="00BD34A0"/>
    <w:rsid w:val="00BD3595"/>
    <w:rsid w:val="00BD40CB"/>
    <w:rsid w:val="00BD565C"/>
    <w:rsid w:val="00BD5F98"/>
    <w:rsid w:val="00BD622B"/>
    <w:rsid w:val="00BD64AD"/>
    <w:rsid w:val="00BD7013"/>
    <w:rsid w:val="00BD75BB"/>
    <w:rsid w:val="00BD7B64"/>
    <w:rsid w:val="00BE07F6"/>
    <w:rsid w:val="00BE18FB"/>
    <w:rsid w:val="00BE2EBA"/>
    <w:rsid w:val="00BE3929"/>
    <w:rsid w:val="00BE4093"/>
    <w:rsid w:val="00BE5D34"/>
    <w:rsid w:val="00BE7EEA"/>
    <w:rsid w:val="00BF20D6"/>
    <w:rsid w:val="00BF22D7"/>
    <w:rsid w:val="00BF2779"/>
    <w:rsid w:val="00BF393C"/>
    <w:rsid w:val="00BF43DA"/>
    <w:rsid w:val="00BF47CD"/>
    <w:rsid w:val="00BF58CD"/>
    <w:rsid w:val="00BF614F"/>
    <w:rsid w:val="00BF6408"/>
    <w:rsid w:val="00BF6AFF"/>
    <w:rsid w:val="00BF7964"/>
    <w:rsid w:val="00C01FE7"/>
    <w:rsid w:val="00C03014"/>
    <w:rsid w:val="00C03E74"/>
    <w:rsid w:val="00C043A8"/>
    <w:rsid w:val="00C06A98"/>
    <w:rsid w:val="00C072EF"/>
    <w:rsid w:val="00C07BD8"/>
    <w:rsid w:val="00C07D70"/>
    <w:rsid w:val="00C124B5"/>
    <w:rsid w:val="00C127A7"/>
    <w:rsid w:val="00C1469C"/>
    <w:rsid w:val="00C148A6"/>
    <w:rsid w:val="00C16E71"/>
    <w:rsid w:val="00C17175"/>
    <w:rsid w:val="00C175D4"/>
    <w:rsid w:val="00C17E85"/>
    <w:rsid w:val="00C211B7"/>
    <w:rsid w:val="00C21D68"/>
    <w:rsid w:val="00C22080"/>
    <w:rsid w:val="00C222FE"/>
    <w:rsid w:val="00C2280D"/>
    <w:rsid w:val="00C22F58"/>
    <w:rsid w:val="00C231CA"/>
    <w:rsid w:val="00C25ACE"/>
    <w:rsid w:val="00C304E8"/>
    <w:rsid w:val="00C3064B"/>
    <w:rsid w:val="00C32CEC"/>
    <w:rsid w:val="00C33C95"/>
    <w:rsid w:val="00C33E90"/>
    <w:rsid w:val="00C351DB"/>
    <w:rsid w:val="00C36688"/>
    <w:rsid w:val="00C36A04"/>
    <w:rsid w:val="00C410F5"/>
    <w:rsid w:val="00C41F46"/>
    <w:rsid w:val="00C42650"/>
    <w:rsid w:val="00C43358"/>
    <w:rsid w:val="00C4366D"/>
    <w:rsid w:val="00C43C26"/>
    <w:rsid w:val="00C43E98"/>
    <w:rsid w:val="00C44BA3"/>
    <w:rsid w:val="00C457AC"/>
    <w:rsid w:val="00C45D56"/>
    <w:rsid w:val="00C46185"/>
    <w:rsid w:val="00C462A6"/>
    <w:rsid w:val="00C46660"/>
    <w:rsid w:val="00C46CEF"/>
    <w:rsid w:val="00C47145"/>
    <w:rsid w:val="00C503E6"/>
    <w:rsid w:val="00C50653"/>
    <w:rsid w:val="00C52070"/>
    <w:rsid w:val="00C526BA"/>
    <w:rsid w:val="00C53C2F"/>
    <w:rsid w:val="00C54D4F"/>
    <w:rsid w:val="00C56C29"/>
    <w:rsid w:val="00C60718"/>
    <w:rsid w:val="00C62EB7"/>
    <w:rsid w:val="00C63EE6"/>
    <w:rsid w:val="00C6443F"/>
    <w:rsid w:val="00C670EC"/>
    <w:rsid w:val="00C67CED"/>
    <w:rsid w:val="00C7025D"/>
    <w:rsid w:val="00C70590"/>
    <w:rsid w:val="00C70C04"/>
    <w:rsid w:val="00C71D74"/>
    <w:rsid w:val="00C71D9E"/>
    <w:rsid w:val="00C73F6F"/>
    <w:rsid w:val="00C7432A"/>
    <w:rsid w:val="00C7458E"/>
    <w:rsid w:val="00C747FA"/>
    <w:rsid w:val="00C74E52"/>
    <w:rsid w:val="00C7584C"/>
    <w:rsid w:val="00C7597C"/>
    <w:rsid w:val="00C75C7B"/>
    <w:rsid w:val="00C75EEC"/>
    <w:rsid w:val="00C7633B"/>
    <w:rsid w:val="00C7768D"/>
    <w:rsid w:val="00C77699"/>
    <w:rsid w:val="00C80973"/>
    <w:rsid w:val="00C818BB"/>
    <w:rsid w:val="00C833ED"/>
    <w:rsid w:val="00C8517E"/>
    <w:rsid w:val="00C85801"/>
    <w:rsid w:val="00C87906"/>
    <w:rsid w:val="00C9217D"/>
    <w:rsid w:val="00C9307C"/>
    <w:rsid w:val="00CA119E"/>
    <w:rsid w:val="00CA1611"/>
    <w:rsid w:val="00CA21B2"/>
    <w:rsid w:val="00CA29CC"/>
    <w:rsid w:val="00CA5FDB"/>
    <w:rsid w:val="00CA6B9C"/>
    <w:rsid w:val="00CA6E37"/>
    <w:rsid w:val="00CA7D01"/>
    <w:rsid w:val="00CB01BE"/>
    <w:rsid w:val="00CB0521"/>
    <w:rsid w:val="00CB13B1"/>
    <w:rsid w:val="00CB2F23"/>
    <w:rsid w:val="00CB357A"/>
    <w:rsid w:val="00CB4274"/>
    <w:rsid w:val="00CB42D9"/>
    <w:rsid w:val="00CB4ED9"/>
    <w:rsid w:val="00CB5924"/>
    <w:rsid w:val="00CB5EC2"/>
    <w:rsid w:val="00CB7E28"/>
    <w:rsid w:val="00CC18CE"/>
    <w:rsid w:val="00CC4975"/>
    <w:rsid w:val="00CC528E"/>
    <w:rsid w:val="00CC544E"/>
    <w:rsid w:val="00CC730D"/>
    <w:rsid w:val="00CC7319"/>
    <w:rsid w:val="00CC7390"/>
    <w:rsid w:val="00CC7790"/>
    <w:rsid w:val="00CC7B6B"/>
    <w:rsid w:val="00CC7F37"/>
    <w:rsid w:val="00CD01CF"/>
    <w:rsid w:val="00CD2480"/>
    <w:rsid w:val="00CD300D"/>
    <w:rsid w:val="00CD59FB"/>
    <w:rsid w:val="00CD64B9"/>
    <w:rsid w:val="00CD7320"/>
    <w:rsid w:val="00CE07F3"/>
    <w:rsid w:val="00CE1EC0"/>
    <w:rsid w:val="00CE5B85"/>
    <w:rsid w:val="00CE7C05"/>
    <w:rsid w:val="00CF12DE"/>
    <w:rsid w:val="00CF2157"/>
    <w:rsid w:val="00CF2293"/>
    <w:rsid w:val="00CF23AA"/>
    <w:rsid w:val="00CF289A"/>
    <w:rsid w:val="00CF28CF"/>
    <w:rsid w:val="00CF36AE"/>
    <w:rsid w:val="00CF46D5"/>
    <w:rsid w:val="00CF498E"/>
    <w:rsid w:val="00CF4F4D"/>
    <w:rsid w:val="00CF5810"/>
    <w:rsid w:val="00CF6274"/>
    <w:rsid w:val="00CF6DC6"/>
    <w:rsid w:val="00CF7714"/>
    <w:rsid w:val="00D0093B"/>
    <w:rsid w:val="00D01F6B"/>
    <w:rsid w:val="00D02735"/>
    <w:rsid w:val="00D0285A"/>
    <w:rsid w:val="00D03D4D"/>
    <w:rsid w:val="00D06079"/>
    <w:rsid w:val="00D100AD"/>
    <w:rsid w:val="00D1039A"/>
    <w:rsid w:val="00D10AC7"/>
    <w:rsid w:val="00D13040"/>
    <w:rsid w:val="00D135AF"/>
    <w:rsid w:val="00D139B3"/>
    <w:rsid w:val="00D13A17"/>
    <w:rsid w:val="00D145EA"/>
    <w:rsid w:val="00D14F69"/>
    <w:rsid w:val="00D169AB"/>
    <w:rsid w:val="00D16C28"/>
    <w:rsid w:val="00D16D5F"/>
    <w:rsid w:val="00D21126"/>
    <w:rsid w:val="00D22BA6"/>
    <w:rsid w:val="00D240FF"/>
    <w:rsid w:val="00D25B0D"/>
    <w:rsid w:val="00D25F11"/>
    <w:rsid w:val="00D268C6"/>
    <w:rsid w:val="00D272B5"/>
    <w:rsid w:val="00D277F8"/>
    <w:rsid w:val="00D30CB6"/>
    <w:rsid w:val="00D3315F"/>
    <w:rsid w:val="00D33FDA"/>
    <w:rsid w:val="00D34143"/>
    <w:rsid w:val="00D34C7F"/>
    <w:rsid w:val="00D36856"/>
    <w:rsid w:val="00D368BB"/>
    <w:rsid w:val="00D4145C"/>
    <w:rsid w:val="00D417DB"/>
    <w:rsid w:val="00D4403B"/>
    <w:rsid w:val="00D44480"/>
    <w:rsid w:val="00D444DE"/>
    <w:rsid w:val="00D445AC"/>
    <w:rsid w:val="00D45056"/>
    <w:rsid w:val="00D45483"/>
    <w:rsid w:val="00D46A8B"/>
    <w:rsid w:val="00D46B61"/>
    <w:rsid w:val="00D46B8C"/>
    <w:rsid w:val="00D46FF7"/>
    <w:rsid w:val="00D47A02"/>
    <w:rsid w:val="00D53B48"/>
    <w:rsid w:val="00D53EEF"/>
    <w:rsid w:val="00D545E3"/>
    <w:rsid w:val="00D54781"/>
    <w:rsid w:val="00D550FA"/>
    <w:rsid w:val="00D56EE4"/>
    <w:rsid w:val="00D572F0"/>
    <w:rsid w:val="00D60953"/>
    <w:rsid w:val="00D60EF7"/>
    <w:rsid w:val="00D61138"/>
    <w:rsid w:val="00D61C5C"/>
    <w:rsid w:val="00D62AB7"/>
    <w:rsid w:val="00D63D62"/>
    <w:rsid w:val="00D63D6A"/>
    <w:rsid w:val="00D6515B"/>
    <w:rsid w:val="00D66117"/>
    <w:rsid w:val="00D6658C"/>
    <w:rsid w:val="00D66B56"/>
    <w:rsid w:val="00D67250"/>
    <w:rsid w:val="00D67467"/>
    <w:rsid w:val="00D70B5B"/>
    <w:rsid w:val="00D73230"/>
    <w:rsid w:val="00D7560D"/>
    <w:rsid w:val="00D769BC"/>
    <w:rsid w:val="00D77EF2"/>
    <w:rsid w:val="00D806F4"/>
    <w:rsid w:val="00D80BE7"/>
    <w:rsid w:val="00D8290D"/>
    <w:rsid w:val="00D8379D"/>
    <w:rsid w:val="00D855FB"/>
    <w:rsid w:val="00D864CA"/>
    <w:rsid w:val="00D867CD"/>
    <w:rsid w:val="00D8731B"/>
    <w:rsid w:val="00D908EA"/>
    <w:rsid w:val="00D9111B"/>
    <w:rsid w:val="00D92AC8"/>
    <w:rsid w:val="00D92EAE"/>
    <w:rsid w:val="00D92EF4"/>
    <w:rsid w:val="00D93B45"/>
    <w:rsid w:val="00D93D6D"/>
    <w:rsid w:val="00D94668"/>
    <w:rsid w:val="00D946EF"/>
    <w:rsid w:val="00D96CF0"/>
    <w:rsid w:val="00D96D38"/>
    <w:rsid w:val="00DA0D10"/>
    <w:rsid w:val="00DA1CD7"/>
    <w:rsid w:val="00DA241D"/>
    <w:rsid w:val="00DA2CEB"/>
    <w:rsid w:val="00DA3872"/>
    <w:rsid w:val="00DA3C6F"/>
    <w:rsid w:val="00DA4CC8"/>
    <w:rsid w:val="00DA584D"/>
    <w:rsid w:val="00DA5CEC"/>
    <w:rsid w:val="00DA6F80"/>
    <w:rsid w:val="00DA7B11"/>
    <w:rsid w:val="00DA7CB4"/>
    <w:rsid w:val="00DB2A72"/>
    <w:rsid w:val="00DB302E"/>
    <w:rsid w:val="00DB3389"/>
    <w:rsid w:val="00DB3EAE"/>
    <w:rsid w:val="00DB4C34"/>
    <w:rsid w:val="00DB5B17"/>
    <w:rsid w:val="00DB5D80"/>
    <w:rsid w:val="00DC0FD0"/>
    <w:rsid w:val="00DC1322"/>
    <w:rsid w:val="00DC180D"/>
    <w:rsid w:val="00DC340F"/>
    <w:rsid w:val="00DC37E9"/>
    <w:rsid w:val="00DC3ADD"/>
    <w:rsid w:val="00DC3B87"/>
    <w:rsid w:val="00DC53B3"/>
    <w:rsid w:val="00DC62FB"/>
    <w:rsid w:val="00DD012B"/>
    <w:rsid w:val="00DD01C8"/>
    <w:rsid w:val="00DD1EF6"/>
    <w:rsid w:val="00DD2E76"/>
    <w:rsid w:val="00DD4EF7"/>
    <w:rsid w:val="00DD7CFE"/>
    <w:rsid w:val="00DE0F98"/>
    <w:rsid w:val="00DE28EE"/>
    <w:rsid w:val="00DE2BE5"/>
    <w:rsid w:val="00DE2CCF"/>
    <w:rsid w:val="00DE30FA"/>
    <w:rsid w:val="00DE3470"/>
    <w:rsid w:val="00DE3AF7"/>
    <w:rsid w:val="00DE59FF"/>
    <w:rsid w:val="00DE609E"/>
    <w:rsid w:val="00DF0F0B"/>
    <w:rsid w:val="00DF1516"/>
    <w:rsid w:val="00DF5669"/>
    <w:rsid w:val="00DF5D38"/>
    <w:rsid w:val="00DF67E5"/>
    <w:rsid w:val="00DF6A19"/>
    <w:rsid w:val="00DF7FB7"/>
    <w:rsid w:val="00E00317"/>
    <w:rsid w:val="00E01036"/>
    <w:rsid w:val="00E02D66"/>
    <w:rsid w:val="00E04C93"/>
    <w:rsid w:val="00E05098"/>
    <w:rsid w:val="00E052BB"/>
    <w:rsid w:val="00E06B1C"/>
    <w:rsid w:val="00E06D03"/>
    <w:rsid w:val="00E06FC8"/>
    <w:rsid w:val="00E076B2"/>
    <w:rsid w:val="00E07930"/>
    <w:rsid w:val="00E12221"/>
    <w:rsid w:val="00E13926"/>
    <w:rsid w:val="00E14E31"/>
    <w:rsid w:val="00E15A16"/>
    <w:rsid w:val="00E16782"/>
    <w:rsid w:val="00E16812"/>
    <w:rsid w:val="00E16CC7"/>
    <w:rsid w:val="00E22AC3"/>
    <w:rsid w:val="00E24705"/>
    <w:rsid w:val="00E247F0"/>
    <w:rsid w:val="00E2481C"/>
    <w:rsid w:val="00E24F35"/>
    <w:rsid w:val="00E2599C"/>
    <w:rsid w:val="00E26029"/>
    <w:rsid w:val="00E261D4"/>
    <w:rsid w:val="00E27EB8"/>
    <w:rsid w:val="00E30A1D"/>
    <w:rsid w:val="00E30FB2"/>
    <w:rsid w:val="00E326CB"/>
    <w:rsid w:val="00E32884"/>
    <w:rsid w:val="00E32DD9"/>
    <w:rsid w:val="00E33944"/>
    <w:rsid w:val="00E34A1E"/>
    <w:rsid w:val="00E36D90"/>
    <w:rsid w:val="00E372DF"/>
    <w:rsid w:val="00E3763D"/>
    <w:rsid w:val="00E37DA9"/>
    <w:rsid w:val="00E45798"/>
    <w:rsid w:val="00E45BC2"/>
    <w:rsid w:val="00E47A1C"/>
    <w:rsid w:val="00E47A83"/>
    <w:rsid w:val="00E501BC"/>
    <w:rsid w:val="00E52372"/>
    <w:rsid w:val="00E63A5E"/>
    <w:rsid w:val="00E63CA5"/>
    <w:rsid w:val="00E644AF"/>
    <w:rsid w:val="00E6728E"/>
    <w:rsid w:val="00E67B4F"/>
    <w:rsid w:val="00E67D57"/>
    <w:rsid w:val="00E7248C"/>
    <w:rsid w:val="00E73779"/>
    <w:rsid w:val="00E73943"/>
    <w:rsid w:val="00E749A9"/>
    <w:rsid w:val="00E7735F"/>
    <w:rsid w:val="00E77F92"/>
    <w:rsid w:val="00E80277"/>
    <w:rsid w:val="00E80BEA"/>
    <w:rsid w:val="00E81057"/>
    <w:rsid w:val="00E81C02"/>
    <w:rsid w:val="00E81D55"/>
    <w:rsid w:val="00E82221"/>
    <w:rsid w:val="00E82585"/>
    <w:rsid w:val="00E83148"/>
    <w:rsid w:val="00E843CC"/>
    <w:rsid w:val="00E84610"/>
    <w:rsid w:val="00E86F3C"/>
    <w:rsid w:val="00E8758B"/>
    <w:rsid w:val="00E91A48"/>
    <w:rsid w:val="00E92543"/>
    <w:rsid w:val="00E93EED"/>
    <w:rsid w:val="00E957B2"/>
    <w:rsid w:val="00E9633E"/>
    <w:rsid w:val="00E97753"/>
    <w:rsid w:val="00EA021C"/>
    <w:rsid w:val="00EA03A0"/>
    <w:rsid w:val="00EA18DF"/>
    <w:rsid w:val="00EA1A38"/>
    <w:rsid w:val="00EA208A"/>
    <w:rsid w:val="00EA3362"/>
    <w:rsid w:val="00EA47D5"/>
    <w:rsid w:val="00EA50C8"/>
    <w:rsid w:val="00EA7186"/>
    <w:rsid w:val="00EA71AA"/>
    <w:rsid w:val="00EA78BB"/>
    <w:rsid w:val="00EA7FA5"/>
    <w:rsid w:val="00EB185C"/>
    <w:rsid w:val="00EB1C30"/>
    <w:rsid w:val="00EB2248"/>
    <w:rsid w:val="00EB4038"/>
    <w:rsid w:val="00EB4789"/>
    <w:rsid w:val="00EB6484"/>
    <w:rsid w:val="00EB6E0F"/>
    <w:rsid w:val="00EB7F7C"/>
    <w:rsid w:val="00EC0445"/>
    <w:rsid w:val="00EC178A"/>
    <w:rsid w:val="00EC1E8B"/>
    <w:rsid w:val="00EC3360"/>
    <w:rsid w:val="00EC4264"/>
    <w:rsid w:val="00EC70E7"/>
    <w:rsid w:val="00EC7C12"/>
    <w:rsid w:val="00ED0A58"/>
    <w:rsid w:val="00ED0B31"/>
    <w:rsid w:val="00ED1B5C"/>
    <w:rsid w:val="00ED2AD1"/>
    <w:rsid w:val="00ED30EB"/>
    <w:rsid w:val="00ED397D"/>
    <w:rsid w:val="00ED3A29"/>
    <w:rsid w:val="00ED5374"/>
    <w:rsid w:val="00ED580E"/>
    <w:rsid w:val="00ED5DD7"/>
    <w:rsid w:val="00EE11CC"/>
    <w:rsid w:val="00EE299C"/>
    <w:rsid w:val="00EE5083"/>
    <w:rsid w:val="00EE5786"/>
    <w:rsid w:val="00EE5ACC"/>
    <w:rsid w:val="00EE62B7"/>
    <w:rsid w:val="00EE63BF"/>
    <w:rsid w:val="00EE6AF4"/>
    <w:rsid w:val="00EF14A5"/>
    <w:rsid w:val="00EF26DD"/>
    <w:rsid w:val="00EF3EB5"/>
    <w:rsid w:val="00EF4621"/>
    <w:rsid w:val="00EF46B4"/>
    <w:rsid w:val="00EF649A"/>
    <w:rsid w:val="00EF6E25"/>
    <w:rsid w:val="00F00297"/>
    <w:rsid w:val="00F01701"/>
    <w:rsid w:val="00F01F00"/>
    <w:rsid w:val="00F01F4F"/>
    <w:rsid w:val="00F02405"/>
    <w:rsid w:val="00F036D1"/>
    <w:rsid w:val="00F041EC"/>
    <w:rsid w:val="00F048C0"/>
    <w:rsid w:val="00F05DDC"/>
    <w:rsid w:val="00F0640E"/>
    <w:rsid w:val="00F06B4A"/>
    <w:rsid w:val="00F06B6C"/>
    <w:rsid w:val="00F0781A"/>
    <w:rsid w:val="00F11F0D"/>
    <w:rsid w:val="00F12EBB"/>
    <w:rsid w:val="00F13728"/>
    <w:rsid w:val="00F14AB8"/>
    <w:rsid w:val="00F14B84"/>
    <w:rsid w:val="00F16F1B"/>
    <w:rsid w:val="00F20952"/>
    <w:rsid w:val="00F21460"/>
    <w:rsid w:val="00F21E18"/>
    <w:rsid w:val="00F248F7"/>
    <w:rsid w:val="00F24C53"/>
    <w:rsid w:val="00F25E27"/>
    <w:rsid w:val="00F263DC"/>
    <w:rsid w:val="00F307EB"/>
    <w:rsid w:val="00F31571"/>
    <w:rsid w:val="00F31A07"/>
    <w:rsid w:val="00F3361B"/>
    <w:rsid w:val="00F3406B"/>
    <w:rsid w:val="00F35742"/>
    <w:rsid w:val="00F369F9"/>
    <w:rsid w:val="00F36BB0"/>
    <w:rsid w:val="00F37F23"/>
    <w:rsid w:val="00F413E0"/>
    <w:rsid w:val="00F41FD1"/>
    <w:rsid w:val="00F437D9"/>
    <w:rsid w:val="00F45287"/>
    <w:rsid w:val="00F461C9"/>
    <w:rsid w:val="00F47E96"/>
    <w:rsid w:val="00F508DC"/>
    <w:rsid w:val="00F52BA0"/>
    <w:rsid w:val="00F5411E"/>
    <w:rsid w:val="00F644CE"/>
    <w:rsid w:val="00F65389"/>
    <w:rsid w:val="00F66B95"/>
    <w:rsid w:val="00F66C05"/>
    <w:rsid w:val="00F67787"/>
    <w:rsid w:val="00F709EA"/>
    <w:rsid w:val="00F70C16"/>
    <w:rsid w:val="00F71413"/>
    <w:rsid w:val="00F715E8"/>
    <w:rsid w:val="00F73BAC"/>
    <w:rsid w:val="00F73BB4"/>
    <w:rsid w:val="00F74554"/>
    <w:rsid w:val="00F747FA"/>
    <w:rsid w:val="00F7508B"/>
    <w:rsid w:val="00F75094"/>
    <w:rsid w:val="00F75671"/>
    <w:rsid w:val="00F75B3D"/>
    <w:rsid w:val="00F76140"/>
    <w:rsid w:val="00F7759F"/>
    <w:rsid w:val="00F77E76"/>
    <w:rsid w:val="00F8061A"/>
    <w:rsid w:val="00F8117D"/>
    <w:rsid w:val="00F8166A"/>
    <w:rsid w:val="00F81D25"/>
    <w:rsid w:val="00F82DF7"/>
    <w:rsid w:val="00F8487B"/>
    <w:rsid w:val="00F85A33"/>
    <w:rsid w:val="00F85D01"/>
    <w:rsid w:val="00F8668A"/>
    <w:rsid w:val="00F86E06"/>
    <w:rsid w:val="00F87137"/>
    <w:rsid w:val="00F90E16"/>
    <w:rsid w:val="00F90ECF"/>
    <w:rsid w:val="00F92047"/>
    <w:rsid w:val="00F93663"/>
    <w:rsid w:val="00F971E7"/>
    <w:rsid w:val="00FA09AD"/>
    <w:rsid w:val="00FA1553"/>
    <w:rsid w:val="00FA27B0"/>
    <w:rsid w:val="00FA2E78"/>
    <w:rsid w:val="00FA367C"/>
    <w:rsid w:val="00FA4981"/>
    <w:rsid w:val="00FA4CF3"/>
    <w:rsid w:val="00FA4ED2"/>
    <w:rsid w:val="00FA53DB"/>
    <w:rsid w:val="00FA5AAD"/>
    <w:rsid w:val="00FA6643"/>
    <w:rsid w:val="00FA73F2"/>
    <w:rsid w:val="00FB08D9"/>
    <w:rsid w:val="00FB0DAD"/>
    <w:rsid w:val="00FB1783"/>
    <w:rsid w:val="00FB18F2"/>
    <w:rsid w:val="00FB3B1D"/>
    <w:rsid w:val="00FB5A3F"/>
    <w:rsid w:val="00FB6085"/>
    <w:rsid w:val="00FB61E7"/>
    <w:rsid w:val="00FB65D5"/>
    <w:rsid w:val="00FB6C80"/>
    <w:rsid w:val="00FB7239"/>
    <w:rsid w:val="00FB7D40"/>
    <w:rsid w:val="00FC06D6"/>
    <w:rsid w:val="00FC0C71"/>
    <w:rsid w:val="00FC2165"/>
    <w:rsid w:val="00FC2B3F"/>
    <w:rsid w:val="00FC334B"/>
    <w:rsid w:val="00FC3FE7"/>
    <w:rsid w:val="00FC545A"/>
    <w:rsid w:val="00FD0884"/>
    <w:rsid w:val="00FD0CF4"/>
    <w:rsid w:val="00FD0EEE"/>
    <w:rsid w:val="00FD12A2"/>
    <w:rsid w:val="00FD1404"/>
    <w:rsid w:val="00FD1EE0"/>
    <w:rsid w:val="00FD3DB0"/>
    <w:rsid w:val="00FD5DB5"/>
    <w:rsid w:val="00FD607F"/>
    <w:rsid w:val="00FD6C41"/>
    <w:rsid w:val="00FD7983"/>
    <w:rsid w:val="00FE08ED"/>
    <w:rsid w:val="00FE1D2E"/>
    <w:rsid w:val="00FE1EAA"/>
    <w:rsid w:val="00FE2F8B"/>
    <w:rsid w:val="00FE6472"/>
    <w:rsid w:val="00FE7CF3"/>
    <w:rsid w:val="00FF0180"/>
    <w:rsid w:val="00FF0275"/>
    <w:rsid w:val="00FF1A42"/>
    <w:rsid w:val="00FF1A9A"/>
    <w:rsid w:val="00FF2A02"/>
    <w:rsid w:val="00FF2BB3"/>
    <w:rsid w:val="00FF3FDE"/>
    <w:rsid w:val="00FF4EAF"/>
    <w:rsid w:val="00FF524A"/>
    <w:rsid w:val="00FF7270"/>
    <w:rsid w:val="00FF7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718"/>
  </w:style>
  <w:style w:type="paragraph" w:styleId="3">
    <w:name w:val="heading 3"/>
    <w:basedOn w:val="a"/>
    <w:link w:val="30"/>
    <w:uiPriority w:val="9"/>
    <w:qFormat/>
    <w:rsid w:val="006C10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10D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C1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10D2"/>
    <w:rPr>
      <w:b/>
      <w:bCs/>
    </w:rPr>
  </w:style>
</w:styles>
</file>

<file path=word/webSettings.xml><?xml version="1.0" encoding="utf-8"?>
<w:webSettings xmlns:r="http://schemas.openxmlformats.org/officeDocument/2006/relationships" xmlns:w="http://schemas.openxmlformats.org/wordprocessingml/2006/main">
  <w:divs>
    <w:div w:id="1482579904">
      <w:bodyDiv w:val="1"/>
      <w:marLeft w:val="0"/>
      <w:marRight w:val="0"/>
      <w:marTop w:val="0"/>
      <w:marBottom w:val="0"/>
      <w:divBdr>
        <w:top w:val="none" w:sz="0" w:space="0" w:color="auto"/>
        <w:left w:val="none" w:sz="0" w:space="0" w:color="auto"/>
        <w:bottom w:val="none" w:sz="0" w:space="0" w:color="auto"/>
        <w:right w:val="none" w:sz="0" w:space="0" w:color="auto"/>
      </w:divBdr>
      <w:divsChild>
        <w:div w:id="673454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4976</Words>
  <Characters>28368</Characters>
  <Application>Microsoft Office Word</Application>
  <DocSecurity>0</DocSecurity>
  <Lines>236</Lines>
  <Paragraphs>66</Paragraphs>
  <ScaleCrop>false</ScaleCrop>
  <Company/>
  <LinksUpToDate>false</LinksUpToDate>
  <CharactersWithSpaces>33278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dc:creator>
  <cp:lastModifiedBy>Рус</cp:lastModifiedBy>
  <cp:revision>1</cp:revision>
  <dcterms:created xsi:type="dcterms:W3CDTF">2024-08-21T09:23:00Z</dcterms:created>
  <dcterms:modified xsi:type="dcterms:W3CDTF">2024-08-21T09:23:00Z</dcterms:modified>
</cp:coreProperties>
</file>