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D8" w:rsidRPr="005A64D8" w:rsidRDefault="004206C4" w:rsidP="005A6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2759320</wp:posOffset>
                </wp:positionH>
                <wp:positionV relativeFrom="paragraph">
                  <wp:posOffset>2209</wp:posOffset>
                </wp:positionV>
                <wp:extent cx="591671" cy="0"/>
                <wp:effectExtent l="0" t="0" r="374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FE42CCE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5pt,.15pt" to="263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2759320</wp:posOffset>
                </wp:positionH>
                <wp:positionV relativeFrom="paragraph">
                  <wp:posOffset>-352</wp:posOffset>
                </wp:positionV>
                <wp:extent cx="2562" cy="0"/>
                <wp:effectExtent l="0" t="0" r="355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ACF486C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5pt,-.05pt" to="217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5A64D8" w:rsidRPr="005A64D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FF05139">
            <wp:extent cx="6096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4D8" w:rsidRPr="005A64D8" w:rsidRDefault="005A64D8" w:rsidP="00C831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4D8" w:rsidRPr="00535DD1" w:rsidRDefault="00C83172" w:rsidP="005A6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="005A64D8" w:rsidRPr="0053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</w:p>
    <w:p w:rsidR="005A64D8" w:rsidRPr="00535DD1" w:rsidRDefault="005A64D8" w:rsidP="005A6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СТАРОМИНСКИЙ РАЙОН </w:t>
      </w:r>
    </w:p>
    <w:p w:rsidR="00C83172" w:rsidRPr="00535DD1" w:rsidRDefault="00C83172" w:rsidP="005A6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3172" w:rsidRPr="00535DD1" w:rsidRDefault="00C83172" w:rsidP="005A6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35D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A64D8" w:rsidRPr="005A64D8" w:rsidRDefault="005A64D8" w:rsidP="005A6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64D8" w:rsidRDefault="005A64D8" w:rsidP="005A6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A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A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9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A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C4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A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90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F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4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6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00F9" w:rsidRPr="005A64D8" w:rsidRDefault="009E00F9" w:rsidP="005A64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4D8" w:rsidRDefault="005A64D8" w:rsidP="005A6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A64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5A64D8">
        <w:rPr>
          <w:rFonts w:ascii="Times New Roman" w:eastAsia="Times New Roman" w:hAnsi="Times New Roman" w:cs="Times New Roman"/>
          <w:sz w:val="28"/>
          <w:szCs w:val="28"/>
          <w:lang w:eastAsia="ru-RU"/>
        </w:rPr>
        <w:t>-ца</w:t>
      </w:r>
      <w:proofErr w:type="spellEnd"/>
      <w:r w:rsidRPr="005A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Староминская</w:t>
      </w:r>
    </w:p>
    <w:p w:rsidR="009E00F9" w:rsidRDefault="009E00F9" w:rsidP="005A6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3A8" w:rsidRPr="005A64D8" w:rsidRDefault="008903A8" w:rsidP="005A64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4D8" w:rsidRDefault="005A64D8" w:rsidP="00BE4DB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5A64D8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="007E0B6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Староминский район от </w:t>
      </w:r>
      <w:r w:rsidR="004C7B9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8 декабря 2020 года </w:t>
      </w:r>
      <w:r w:rsidR="007E0B6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№1558 «</w:t>
      </w:r>
      <w:r w:rsidRPr="000F400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 оплате труда работников муниципальных учреждений муниципального образования Староминский район</w:t>
      </w:r>
      <w:r w:rsidR="007E0B6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»</w:t>
      </w:r>
    </w:p>
    <w:p w:rsidR="008903A8" w:rsidRDefault="008903A8" w:rsidP="009E00F9">
      <w:pPr>
        <w:pStyle w:val="a6"/>
        <w:tabs>
          <w:tab w:val="clear" w:pos="4677"/>
          <w:tab w:val="clear" w:pos="9355"/>
        </w:tabs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03A8" w:rsidRDefault="008903A8" w:rsidP="009E00F9">
      <w:pPr>
        <w:pStyle w:val="a6"/>
        <w:tabs>
          <w:tab w:val="clear" w:pos="4677"/>
          <w:tab w:val="clear" w:pos="9355"/>
        </w:tabs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A64D8" w:rsidRPr="009E00F9" w:rsidRDefault="005A64D8" w:rsidP="009E00F9">
      <w:pPr>
        <w:pStyle w:val="a6"/>
        <w:tabs>
          <w:tab w:val="clear" w:pos="4677"/>
          <w:tab w:val="clear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00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2B2B09" w:rsidRPr="009E00F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535DD1" w:rsidRPr="009E00F9"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7E0B6B" w:rsidRPr="009E00F9">
        <w:rPr>
          <w:rFonts w:ascii="Times New Roman" w:hAnsi="Times New Roman" w:cs="Times New Roman"/>
          <w:sz w:val="28"/>
          <w:szCs w:val="28"/>
        </w:rPr>
        <w:t xml:space="preserve">ешением Совета муниципального образования Староминский район от </w:t>
      </w:r>
      <w:r w:rsidR="009E00F9" w:rsidRPr="009E00F9">
        <w:rPr>
          <w:rFonts w:ascii="Times New Roman" w:hAnsi="Times New Roman" w:cs="Times New Roman"/>
          <w:sz w:val="28"/>
          <w:szCs w:val="28"/>
        </w:rPr>
        <w:t>13</w:t>
      </w:r>
      <w:r w:rsidR="007E0B6B" w:rsidRPr="009E00F9">
        <w:rPr>
          <w:rFonts w:ascii="Times New Roman" w:hAnsi="Times New Roman" w:cs="Times New Roman"/>
          <w:sz w:val="28"/>
          <w:szCs w:val="28"/>
        </w:rPr>
        <w:t xml:space="preserve"> </w:t>
      </w:r>
      <w:r w:rsidR="009E00F9" w:rsidRPr="009E00F9">
        <w:rPr>
          <w:rFonts w:ascii="Times New Roman" w:hAnsi="Times New Roman" w:cs="Times New Roman"/>
          <w:sz w:val="28"/>
          <w:szCs w:val="28"/>
        </w:rPr>
        <w:t>декабр</w:t>
      </w:r>
      <w:r w:rsidR="00D33083" w:rsidRPr="009E00F9">
        <w:rPr>
          <w:rFonts w:ascii="Times New Roman" w:hAnsi="Times New Roman" w:cs="Times New Roman"/>
          <w:sz w:val="28"/>
          <w:szCs w:val="28"/>
        </w:rPr>
        <w:t>я</w:t>
      </w:r>
      <w:r w:rsidR="007E0B6B" w:rsidRPr="009E00F9">
        <w:rPr>
          <w:rFonts w:ascii="Times New Roman" w:hAnsi="Times New Roman" w:cs="Times New Roman"/>
          <w:sz w:val="28"/>
          <w:szCs w:val="28"/>
        </w:rPr>
        <w:t xml:space="preserve"> 202</w:t>
      </w:r>
      <w:r w:rsidR="009E00F9" w:rsidRPr="009E00F9">
        <w:rPr>
          <w:rFonts w:ascii="Times New Roman" w:hAnsi="Times New Roman" w:cs="Times New Roman"/>
          <w:sz w:val="28"/>
          <w:szCs w:val="28"/>
        </w:rPr>
        <w:t>3</w:t>
      </w:r>
      <w:r w:rsidR="007E0B6B" w:rsidRPr="009E00F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33083" w:rsidRPr="009E00F9">
        <w:rPr>
          <w:rFonts w:ascii="Times New Roman" w:hAnsi="Times New Roman" w:cs="Times New Roman"/>
          <w:sz w:val="28"/>
          <w:szCs w:val="28"/>
        </w:rPr>
        <w:t xml:space="preserve"> </w:t>
      </w:r>
      <w:r w:rsidR="009E00F9" w:rsidRPr="009E00F9">
        <w:rPr>
          <w:rFonts w:ascii="Times New Roman" w:hAnsi="Times New Roman" w:cs="Times New Roman"/>
          <w:sz w:val="28"/>
          <w:szCs w:val="28"/>
        </w:rPr>
        <w:t>37/2</w:t>
      </w:r>
      <w:r w:rsidR="007E0B6B" w:rsidRPr="009E00F9">
        <w:rPr>
          <w:rFonts w:ascii="Times New Roman" w:hAnsi="Times New Roman" w:cs="Times New Roman"/>
          <w:sz w:val="28"/>
          <w:szCs w:val="28"/>
        </w:rPr>
        <w:t xml:space="preserve"> «</w:t>
      </w:r>
      <w:r w:rsidR="009E00F9" w:rsidRPr="009E00F9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gramStart"/>
      <w:r w:rsidR="009E00F9" w:rsidRPr="009E00F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9E00F9" w:rsidRPr="009E00F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9E00F9" w:rsidRPr="009E00F9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9E00F9" w:rsidRPr="009E00F9">
        <w:rPr>
          <w:rFonts w:ascii="Times New Roman" w:hAnsi="Times New Roman" w:cs="Times New Roman"/>
          <w:sz w:val="28"/>
          <w:szCs w:val="28"/>
        </w:rPr>
        <w:t xml:space="preserve"> район на 2024 год и на плановый период 2025 и 2026 годов</w:t>
      </w:r>
      <w:r w:rsidR="007E0B6B">
        <w:rPr>
          <w:rFonts w:ascii="Times New Roman" w:hAnsi="Times New Roman" w:cs="Times New Roman"/>
          <w:sz w:val="28"/>
          <w:szCs w:val="28"/>
        </w:rPr>
        <w:t>»</w:t>
      </w:r>
      <w:r w:rsidRPr="002B2B0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 в целях упорядочения оплаты труда работников 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учреждений 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Староминский район, руководствуясь ст</w:t>
      </w:r>
      <w:r w:rsidR="008C75D5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атьей 31 Устава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Староминский район, 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2B2B09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ю:</w:t>
      </w:r>
    </w:p>
    <w:p w:rsidR="00490E8C" w:rsidRPr="00490E8C" w:rsidRDefault="007E0B6B" w:rsidP="00490E8C">
      <w:pPr>
        <w:pStyle w:val="ac"/>
        <w:numPr>
          <w:ilvl w:val="0"/>
          <w:numId w:val="1"/>
        </w:numPr>
        <w:shd w:val="clear" w:color="auto" w:fill="FFFFFF"/>
        <w:spacing w:after="0" w:line="315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Внести изменения в постановление администрации муниципального образования Староминский район от </w:t>
      </w:r>
      <w:r w:rsidR="004C7B94" w:rsidRP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8 декабря 2020 года </w:t>
      </w:r>
      <w:r w:rsidRP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№1558 «Об оплате труда работников муниципальных учреждений муниципального образования </w:t>
      </w:r>
      <w:proofErr w:type="spellStart"/>
      <w:r w:rsidRP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</w:t>
      </w:r>
      <w:r w:rsidR="00490E8C" w:rsidRP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90E8C" w:rsidRDefault="00490E8C" w:rsidP="00490E8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В приложении 1 </w:t>
      </w:r>
      <w:r w:rsidR="008B66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«Положение </w:t>
      </w:r>
      <w:r w:rsidR="008B66D6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оплате труда работников муниципальных учреждений муниципального образования </w:t>
      </w:r>
      <w:proofErr w:type="spellStart"/>
      <w:r w:rsidR="008B66D6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="008B66D6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535D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90E8C" w:rsidRDefault="00490E8C" w:rsidP="00490E8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абзац б) подпункта 4 пункта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162885" w:rsidRPr="00162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62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раздела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</w:t>
      </w:r>
      <w:r w:rsidR="00162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изложить в следующей редакции: «В размере 2 должностных окладов для работников муниципального казённого учреждения «Профессиональное аварийно-спасательное формирование «Служба спасения»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район, муниципального казённого учреждения «Единая дежурно-диспетчерская служба»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район».</w:t>
      </w:r>
    </w:p>
    <w:p w:rsidR="00490E8C" w:rsidRDefault="001B011B" w:rsidP="008C75D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 6 раздела 2 изложить в следующей редакции: </w:t>
      </w:r>
    </w:p>
    <w:p w:rsidR="00490E8C" w:rsidRPr="000F400F" w:rsidRDefault="00901A74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«</w:t>
      </w:r>
      <w:r w:rsidR="00490E8C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 При формировании фонда оплаты труда работников муниципальных учреждений муниципального образования </w:t>
      </w:r>
      <w:proofErr w:type="spellStart"/>
      <w:r w:rsidR="00490E8C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="00490E8C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 края сверх средств, направляемых для выплаты должностных окладов, предусматриваются средства для выплаты (в расчете на год):</w:t>
      </w:r>
    </w:p>
    <w:p w:rsidR="00490E8C" w:rsidRPr="000F400F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ежемесячной надбавки за сложность и напряженность труда: </w:t>
      </w:r>
    </w:p>
    <w:p w:rsidR="00490E8C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gramEnd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размере 6 должностных окладов для работников муниципального казенного учреждения «Молодежный центр» муниципального образования </w:t>
      </w:r>
      <w:proofErr w:type="spellStart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район;</w:t>
      </w:r>
    </w:p>
    <w:p w:rsidR="00490E8C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размере 8 должностных окладов для работников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казённого учреждения «Архив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район»;</w:t>
      </w:r>
    </w:p>
    <w:p w:rsidR="00901A74" w:rsidRDefault="00901A74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 в размере 10 должностных окладов для работников муниципального казённого учреждения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 «Административно-техническое управление»</w:t>
      </w:r>
    </w:p>
    <w:p w:rsidR="00490E8C" w:rsidRPr="000F400F" w:rsidRDefault="00901A74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End"/>
      <w:r w:rsid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размере 12 должностных окладов для работников </w:t>
      </w:r>
      <w:r w:rsidR="00490E8C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казённого учреждения «Управление капитального строительства администрации муниципального образования </w:t>
      </w:r>
      <w:proofErr w:type="spellStart"/>
      <w:r w:rsidR="00490E8C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="00490E8C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</w:t>
      </w:r>
      <w:r w:rsid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90E8C" w:rsidRPr="000F400F" w:rsidRDefault="00901A74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gramEnd"/>
      <w:r w:rsidR="00490E8C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размере 14 должностных окладов для работников </w:t>
      </w:r>
      <w:r w:rsidR="00490E8C"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казенного учреждения «Профессиональное аварийно-спасательное формирование «Служба спасения» муниципального образования </w:t>
      </w:r>
      <w:proofErr w:type="spellStart"/>
      <w:r w:rsidR="00490E8C"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="00490E8C"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90E8C" w:rsidRPr="00C12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казённого учреждения «Единая дежурно-диспетчерская служба» муниципального образования </w:t>
      </w:r>
      <w:proofErr w:type="spellStart"/>
      <w:r w:rsid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="00490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район.</w:t>
      </w:r>
    </w:p>
    <w:p w:rsidR="00490E8C" w:rsidRPr="000F400F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премий по результатам работы:</w:t>
      </w:r>
    </w:p>
    <w:p w:rsidR="00490E8C" w:rsidRPr="000F400F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gramEnd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размере </w:t>
      </w:r>
      <w:r w:rsidR="00901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должностных окладов для работников муниципального казенного учреждения «Молодежный центр» муниципального образования </w:t>
      </w:r>
      <w:proofErr w:type="spellStart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район;</w:t>
      </w:r>
    </w:p>
    <w:p w:rsidR="00490E8C" w:rsidRPr="000F400F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proofErr w:type="gramEnd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размере </w:t>
      </w:r>
      <w:r w:rsidR="00901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должностных окладов для работников </w:t>
      </w:r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казенного учреждения «Профессиональное аварийно-спасательное формирование «Служба спасения» муниципального образования </w:t>
      </w:r>
      <w:proofErr w:type="spellStart"/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C12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казённого учреждения «Единая дежурно-диспетчерская служба» муниципального</w:t>
      </w:r>
      <w:r w:rsidR="00901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 </w:t>
      </w:r>
      <w:proofErr w:type="spellStart"/>
      <w:r w:rsidR="00901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="00901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район, </w:t>
      </w:r>
      <w:r w:rsidR="00901A7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казённого учреждения муниципального образования </w:t>
      </w:r>
      <w:proofErr w:type="spellStart"/>
      <w:r w:rsidR="00901A7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Староминский</w:t>
      </w:r>
      <w:proofErr w:type="spellEnd"/>
      <w:r w:rsidR="00901A7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 «Административно-техническое управление»</w:t>
      </w:r>
    </w:p>
    <w:p w:rsidR="00490E8C" w:rsidRPr="000F400F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размере 12 должностных окладов для работников, муниципального казённого учреждения «Управление капитального строительства администрации муниципального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район», муниципального казённого учреждения «Архив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район»;</w:t>
      </w:r>
    </w:p>
    <w:p w:rsidR="00490E8C" w:rsidRPr="000F400F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ежемесячного денежного поощрения:</w:t>
      </w:r>
    </w:p>
    <w:p w:rsidR="00490E8C" w:rsidRPr="000F400F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gramEnd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в размере 12 должностных окладов для работников</w:t>
      </w:r>
      <w:r w:rsidRPr="000F400F">
        <w:t xml:space="preserve"> </w:t>
      </w:r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казенного учреждения «Профессиональное аварийно-спасательное формирование «Служба спасения» муниципального образования </w:t>
      </w:r>
      <w:proofErr w:type="spellStart"/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C12F2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казённого учреждения «Единая дежурно-диспетчерская служба»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район;</w:t>
      </w:r>
    </w:p>
    <w:p w:rsidR="00490E8C" w:rsidRPr="000F400F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б) в размере 24 должностных окладов для работников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казённого учреждения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 «Административно-техническое управление»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муниципального казенного учреждения «Молодежный центр» муниципального образования </w:t>
      </w:r>
      <w:proofErr w:type="spellStart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район, муниципального казённого учреждения «Управление капитального строительства администрации муниципального образования </w:t>
      </w:r>
      <w:proofErr w:type="spellStart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85691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казённого учреждения «Архив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район»;</w:t>
      </w:r>
    </w:p>
    <w:p w:rsidR="00490E8C" w:rsidRPr="000F400F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единовременной выплаты при предоставлении ежегодного оплачиваемого отпуска и материальной помощи:</w:t>
      </w:r>
    </w:p>
    <w:p w:rsidR="00490E8C" w:rsidRPr="000F400F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в размере 4 должностных окладов для работников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муниципального казённого учреждения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 «Административно-техническое управление»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муниципального казенного учреждения «Молодежный центр» муниципального образования </w:t>
      </w:r>
      <w:proofErr w:type="spellStart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район, муниципального казённого учреждения «Управление капитального строительства администрации муниципального образования </w:t>
      </w:r>
      <w:proofErr w:type="spellStart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муниципального казённого учреждения «Архив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район»;</w:t>
      </w:r>
    </w:p>
    <w:p w:rsidR="00490E8C" w:rsidRPr="000F400F" w:rsidRDefault="00490E8C" w:rsidP="00490E8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в размере </w:t>
      </w:r>
      <w:r w:rsidR="00901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должностных окладов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работников </w:t>
      </w:r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казенного учреждения «Профессиональное аварийно-спасательное формирование «Служба спасения» муниципального образования </w:t>
      </w:r>
      <w:proofErr w:type="spellStart"/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400B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казённого учреждения «Единая дежурно-диспетчерская служба»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район.</w:t>
      </w:r>
    </w:p>
    <w:p w:rsidR="00490E8C" w:rsidRDefault="00490E8C" w:rsidP="009C188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5) ежемесячной надбавки к должностному окладу за выслугу лет и компенсационные выплаты - в размере 3 должностных окладов для работников </w:t>
      </w:r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казенного учреждения «Профессиональное аварийно-спасательное формирование «Служба спасения» муниципального образования </w:t>
      </w:r>
      <w:proofErr w:type="spellStart"/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344F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01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</w:p>
    <w:p w:rsidR="002020F5" w:rsidRDefault="008903A8" w:rsidP="008C75D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</w:t>
      </w:r>
      <w:r w:rsidR="00535D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риложение </w:t>
      </w:r>
      <w:r w:rsidR="009C18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2020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9C18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Размеры должностных окладов работников муниципальных учреждений муниципального образования </w:t>
      </w:r>
      <w:proofErr w:type="spellStart"/>
      <w:r w:rsidR="009C18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="009C18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="002020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9C18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ить в новой редакции (прилагается</w:t>
      </w:r>
      <w:r w:rsidR="009C18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9C1889" w:rsidRPr="009C1889" w:rsidRDefault="00BE4DB0" w:rsidP="009C18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8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5A64D8" w:rsidRPr="009C18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9C1889" w:rsidRPr="009C188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 путем первого размещения его полного текста в сетевом издании (Администрация муниципального образования </w:t>
      </w:r>
      <w:proofErr w:type="spellStart"/>
      <w:r w:rsidR="009C1889" w:rsidRPr="009C1889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="009C1889" w:rsidRPr="009C1889">
        <w:rPr>
          <w:rFonts w:ascii="Times New Roman" w:hAnsi="Times New Roman" w:cs="Times New Roman"/>
          <w:sz w:val="28"/>
          <w:szCs w:val="28"/>
        </w:rPr>
        <w:t xml:space="preserve"> район, starominska.ru, ЭЛ №ФС 77-82659 от 10.02.2022г.)</w:t>
      </w:r>
      <w:r w:rsidR="009C1889" w:rsidRPr="009C18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1889" w:rsidRPr="009C1889">
        <w:rPr>
          <w:rFonts w:ascii="Times New Roman" w:hAnsi="Times New Roman" w:cs="Times New Roman"/>
          <w:sz w:val="28"/>
          <w:szCs w:val="28"/>
        </w:rPr>
        <w:t>и распространяется н</w:t>
      </w:r>
      <w:r w:rsidR="00CD5A1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CD5A16">
        <w:rPr>
          <w:rFonts w:ascii="Times New Roman" w:hAnsi="Times New Roman" w:cs="Times New Roman"/>
          <w:sz w:val="28"/>
          <w:szCs w:val="28"/>
        </w:rPr>
        <w:t>правоотношения,  возникшие</w:t>
      </w:r>
      <w:proofErr w:type="gramEnd"/>
      <w:r w:rsidR="00CD5A16">
        <w:rPr>
          <w:rFonts w:ascii="Times New Roman" w:hAnsi="Times New Roman" w:cs="Times New Roman"/>
          <w:sz w:val="28"/>
          <w:szCs w:val="28"/>
        </w:rPr>
        <w:t xml:space="preserve">  с 1 ок</w:t>
      </w:r>
      <w:r w:rsidR="009C1889" w:rsidRPr="009C1889">
        <w:rPr>
          <w:rFonts w:ascii="Times New Roman" w:hAnsi="Times New Roman" w:cs="Times New Roman"/>
          <w:sz w:val="28"/>
          <w:szCs w:val="28"/>
        </w:rPr>
        <w:t>тября 2024 года.</w:t>
      </w:r>
    </w:p>
    <w:p w:rsidR="005A64D8" w:rsidRPr="000F400F" w:rsidRDefault="005A64D8" w:rsidP="008C75D5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C0DBD" w:rsidRDefault="00BC0DBD" w:rsidP="008C75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C75D5" w:rsidRPr="000F400F" w:rsidRDefault="009C1889" w:rsidP="008C75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</w:t>
      </w:r>
      <w:r w:rsidR="008C75D5"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 </w:t>
      </w:r>
    </w:p>
    <w:p w:rsidR="003C499A" w:rsidRDefault="008C75D5" w:rsidP="00BE4D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                                                    </w:t>
      </w:r>
      <w:r w:rsidR="00BC0D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</w:t>
      </w:r>
      <w:r w:rsidR="009C18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В.В. Горб</w:t>
      </w:r>
    </w:p>
    <w:p w:rsidR="009C1889" w:rsidRDefault="009C1889" w:rsidP="00BE4D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C1889" w:rsidRDefault="009C1889" w:rsidP="00BE4D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E00F9" w:rsidRDefault="009E00F9" w:rsidP="00BE4D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E00F9" w:rsidRDefault="009E00F9" w:rsidP="00BE4D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C1889" w:rsidRDefault="009C1889" w:rsidP="009C1889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9C1889" w:rsidRDefault="009C1889" w:rsidP="009C1889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постановлению администрации</w:t>
      </w:r>
    </w:p>
    <w:p w:rsidR="009C1889" w:rsidRDefault="009C1889" w:rsidP="009C1889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</w:t>
      </w:r>
    </w:p>
    <w:p w:rsidR="009C1889" w:rsidRDefault="009C1889" w:rsidP="009C1889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</w:p>
    <w:p w:rsidR="008903A8" w:rsidRDefault="008903A8" w:rsidP="009C1889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  № ______</w:t>
      </w:r>
      <w:bookmarkStart w:id="0" w:name="_GoBack"/>
      <w:bookmarkEnd w:id="0"/>
    </w:p>
    <w:p w:rsidR="009C1889" w:rsidRDefault="009C1889" w:rsidP="009C1889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C1889" w:rsidRDefault="009C1889" w:rsidP="009C1889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«Приложение </w:t>
      </w:r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к постановлению </w:t>
      </w:r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администрации муниципального образования </w:t>
      </w:r>
      <w:proofErr w:type="spellStart"/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08 декабря 2020 года № 1558</w:t>
      </w:r>
    </w:p>
    <w:p w:rsidR="009C1889" w:rsidRPr="00092B7F" w:rsidRDefault="009C1889" w:rsidP="009C1889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gramStart"/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редакции постановления администрации</w:t>
      </w:r>
    </w:p>
    <w:p w:rsidR="009C1889" w:rsidRPr="00092B7F" w:rsidRDefault="009C1889" w:rsidP="009C1889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proofErr w:type="gramEnd"/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 </w:t>
      </w:r>
    </w:p>
    <w:p w:rsidR="009C1889" w:rsidRPr="00092B7F" w:rsidRDefault="009C1889" w:rsidP="009C1889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Староминский</w:t>
      </w:r>
      <w:proofErr w:type="spellEnd"/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</w:t>
      </w:r>
    </w:p>
    <w:p w:rsidR="009C1889" w:rsidRPr="00092B7F" w:rsidRDefault="009C1889" w:rsidP="009C1889">
      <w:pPr>
        <w:shd w:val="clear" w:color="auto" w:fill="FFFFFF"/>
        <w:spacing w:after="0" w:line="240" w:lineRule="auto"/>
        <w:ind w:left="467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 г. № ____</w:t>
      </w:r>
      <w:r w:rsidRPr="00092B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)»</w:t>
      </w:r>
    </w:p>
    <w:tbl>
      <w:tblPr>
        <w:tblW w:w="12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5"/>
        <w:gridCol w:w="2760"/>
        <w:gridCol w:w="2760"/>
      </w:tblGrid>
      <w:tr w:rsidR="009C1889" w:rsidRPr="005005AB" w:rsidTr="00F4703A">
        <w:trPr>
          <w:trHeight w:val="15"/>
        </w:trPr>
        <w:tc>
          <w:tcPr>
            <w:tcW w:w="9355" w:type="dxa"/>
            <w:gridSpan w:val="2"/>
            <w:hideMark/>
          </w:tcPr>
          <w:p w:rsidR="009C1889" w:rsidRDefault="009C1889" w:rsidP="00F4703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9C1889" w:rsidRDefault="009C1889" w:rsidP="00F4703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</w:pPr>
          </w:p>
          <w:p w:rsidR="009C1889" w:rsidRPr="00344F7D" w:rsidRDefault="009C1889" w:rsidP="00F4703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005AB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Размеры должностных окладов работников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муниципальных учреждений</w:t>
            </w:r>
            <w:r w:rsidRPr="00096E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096E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Староминский</w:t>
            </w:r>
            <w:proofErr w:type="spellEnd"/>
            <w:r w:rsidRPr="00096E5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район</w:t>
            </w:r>
          </w:p>
          <w:p w:rsidR="009C1889" w:rsidRPr="00344F7D" w:rsidRDefault="009C1889" w:rsidP="00F4703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9C1889" w:rsidRPr="005005AB" w:rsidRDefault="009C1889" w:rsidP="00F47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hideMark/>
          </w:tcPr>
          <w:p w:rsidR="009C1889" w:rsidRPr="005005AB" w:rsidRDefault="009C1889" w:rsidP="00F4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1889" w:rsidRPr="005005AB" w:rsidRDefault="009C1889" w:rsidP="00F4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 (профессии)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месячного должностного оклада (рублей)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Должности специалистов и служащих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11936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аварийно-спасательного формирования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11936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по аварийно-спасательной работе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11598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11598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11283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10586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9009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8396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7475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аварийно-спасательной группы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7475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Спасатель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7168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оперативный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7168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 категории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5940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</w:t>
            </w: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 </w:t>
            </w: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5222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4713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4713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5530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7598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 хозяйством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5530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5342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4713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Профессии рабочих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5733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 гаража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5530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3915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3482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Сторож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котельной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</w:t>
            </w:r>
          </w:p>
        </w:tc>
      </w:tr>
      <w:tr w:rsidR="009C1889" w:rsidRPr="005005AB" w:rsidTr="00F4703A">
        <w:trPr>
          <w:gridAfter w:val="1"/>
          <w:wAfter w:w="2760" w:type="dxa"/>
        </w:trPr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9C1889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C1889" w:rsidRPr="00092B7F" w:rsidRDefault="00887462" w:rsidP="00F4703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</w:t>
            </w:r>
          </w:p>
        </w:tc>
      </w:tr>
    </w:tbl>
    <w:p w:rsidR="009C1889" w:rsidRPr="005005AB" w:rsidRDefault="009C1889" w:rsidP="009C188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C1889" w:rsidRDefault="009C1889" w:rsidP="009C188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C1889" w:rsidRDefault="009C1889" w:rsidP="009C188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C1889" w:rsidRPr="000C3AB4" w:rsidRDefault="009C1889" w:rsidP="009C188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Заместитель главы муниципального образования, </w:t>
      </w:r>
    </w:p>
    <w:p w:rsidR="009C1889" w:rsidRPr="000C3AB4" w:rsidRDefault="009C1889" w:rsidP="009C188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начальник</w:t>
      </w:r>
      <w:proofErr w:type="gramEnd"/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управления экономики </w:t>
      </w:r>
    </w:p>
    <w:p w:rsidR="009C1889" w:rsidRPr="000C3AB4" w:rsidRDefault="009C1889" w:rsidP="009C188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proofErr w:type="gramStart"/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администрации</w:t>
      </w:r>
      <w:proofErr w:type="gramEnd"/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муниципального образования </w:t>
      </w:r>
    </w:p>
    <w:p w:rsidR="009C1889" w:rsidRPr="00344F7D" w:rsidRDefault="009C1889" w:rsidP="009C188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Староминский</w:t>
      </w:r>
      <w:proofErr w:type="spellEnd"/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район</w:t>
      </w:r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  <w:t xml:space="preserve">Е.С. </w:t>
      </w:r>
      <w:proofErr w:type="spellStart"/>
      <w:r w:rsidRPr="000C3AB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Леденева</w:t>
      </w:r>
      <w:proofErr w:type="spellEnd"/>
      <w:r w:rsidRPr="005005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9C1889" w:rsidRPr="00344F7D" w:rsidRDefault="009C1889" w:rsidP="009C18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C1889" w:rsidRPr="00344F7D" w:rsidRDefault="009C1889" w:rsidP="009C18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C1889" w:rsidRPr="000F400F" w:rsidRDefault="009C1889" w:rsidP="009C188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C1889" w:rsidRPr="000F400F" w:rsidRDefault="009C1889" w:rsidP="009C188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C1889" w:rsidRPr="000C3AB4" w:rsidRDefault="009C1889" w:rsidP="009C188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F400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9C1889" w:rsidRDefault="009C1889" w:rsidP="00BE4D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C1889" w:rsidRDefault="009C1889" w:rsidP="00BE4D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C1889" w:rsidRPr="000F400F" w:rsidRDefault="009C1889" w:rsidP="00BE4DB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0B9C" w:rsidRDefault="00400B9C" w:rsidP="00400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0B9C" w:rsidRDefault="00400B9C" w:rsidP="00400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0B9C" w:rsidRDefault="00400B9C" w:rsidP="00400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0B9C" w:rsidRDefault="00400B9C" w:rsidP="00400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0B9C" w:rsidRDefault="00400B9C" w:rsidP="00400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0B9C" w:rsidRDefault="00400B9C" w:rsidP="00400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0B9C" w:rsidRDefault="00400B9C" w:rsidP="00400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0B9C" w:rsidRDefault="00400B9C" w:rsidP="00400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0B9C" w:rsidRDefault="00400B9C" w:rsidP="00400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00B9C" w:rsidRDefault="00400B9C" w:rsidP="00400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62885" w:rsidRPr="00535DD1" w:rsidRDefault="00162885" w:rsidP="0088746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E4DB0" w:rsidRDefault="00BE4DB0" w:rsidP="007B5606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606" w:rsidRPr="00B63A30" w:rsidRDefault="007B5606" w:rsidP="007B5606">
      <w:pPr>
        <w:shd w:val="clear" w:color="auto" w:fill="FFFFFF"/>
        <w:spacing w:after="0" w:line="317" w:lineRule="exact"/>
        <w:jc w:val="center"/>
        <w:rPr>
          <w:rFonts w:ascii="Times New Roman" w:hAnsi="Times New Roman"/>
          <w:b/>
          <w:sz w:val="28"/>
          <w:szCs w:val="28"/>
        </w:rPr>
      </w:pPr>
      <w:r w:rsidRPr="00B63A30">
        <w:rPr>
          <w:rFonts w:ascii="Times New Roman" w:hAnsi="Times New Roman"/>
          <w:b/>
          <w:bCs/>
          <w:sz w:val="28"/>
          <w:szCs w:val="28"/>
        </w:rPr>
        <w:t>ЛИСТ СОГЛАСОВАНИЯ</w:t>
      </w:r>
    </w:p>
    <w:p w:rsidR="007B5606" w:rsidRPr="00B63A30" w:rsidRDefault="007B5606" w:rsidP="007B5606">
      <w:pPr>
        <w:shd w:val="clear" w:color="auto" w:fill="FFFFFF"/>
        <w:spacing w:after="0" w:line="317" w:lineRule="exact"/>
        <w:jc w:val="center"/>
        <w:rPr>
          <w:rFonts w:ascii="Times New Roman" w:hAnsi="Times New Roman"/>
          <w:bCs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7B5606" w:rsidRPr="00B63A30" w:rsidRDefault="007B5606" w:rsidP="007B5606">
      <w:pPr>
        <w:shd w:val="clear" w:color="auto" w:fill="FFFFFF"/>
        <w:tabs>
          <w:tab w:val="left" w:leader="underscore" w:pos="6314"/>
          <w:tab w:val="left" w:leader="underscore" w:pos="7171"/>
        </w:tabs>
        <w:spacing w:after="0" w:line="317" w:lineRule="exact"/>
        <w:ind w:left="2304"/>
        <w:jc w:val="center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>Староминский район от_____________№_____</w:t>
      </w:r>
    </w:p>
    <w:p w:rsidR="007B5606" w:rsidRPr="007B5606" w:rsidRDefault="007B5606" w:rsidP="007B56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560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B560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Староминский район от 8 декабря 2020 года №1558 «Об оплате труда работников муниципальных учреждений муниципального образования Староминский район»</w:t>
      </w:r>
      <w:r w:rsidRPr="007B5606">
        <w:rPr>
          <w:rFonts w:ascii="Times New Roman" w:hAnsi="Times New Roman"/>
          <w:sz w:val="28"/>
          <w:szCs w:val="28"/>
        </w:rPr>
        <w:t xml:space="preserve"> </w:t>
      </w:r>
    </w:p>
    <w:p w:rsidR="007B5606" w:rsidRPr="00B63A30" w:rsidRDefault="007B5606" w:rsidP="007B5606">
      <w:pPr>
        <w:tabs>
          <w:tab w:val="left" w:pos="4962"/>
        </w:tabs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>Проект внесен и подготовлен: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 xml:space="preserve">Заместителем главы муниципального </w:t>
      </w:r>
    </w:p>
    <w:p w:rsidR="007B5606" w:rsidRPr="00B63A30" w:rsidRDefault="007B5606" w:rsidP="007B5606">
      <w:pPr>
        <w:spacing w:after="0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>образования, начальником управления экономики</w:t>
      </w:r>
    </w:p>
    <w:p w:rsidR="007B5606" w:rsidRPr="00B63A30" w:rsidRDefault="007B5606" w:rsidP="007B5606">
      <w:pPr>
        <w:spacing w:after="0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7B5606" w:rsidRPr="00B63A30" w:rsidRDefault="007B5606" w:rsidP="007B560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63A30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B63A30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Е.С. </w:t>
      </w:r>
      <w:proofErr w:type="spellStart"/>
      <w:r w:rsidRPr="00B63A30">
        <w:rPr>
          <w:rFonts w:ascii="Times New Roman" w:hAnsi="Times New Roman"/>
          <w:sz w:val="28"/>
          <w:szCs w:val="28"/>
        </w:rPr>
        <w:t>Леденевой</w:t>
      </w:r>
      <w:proofErr w:type="spellEnd"/>
      <w:r w:rsidRPr="00B63A3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7B5606" w:rsidRPr="00B63A30" w:rsidRDefault="007B5606" w:rsidP="007B5606">
      <w:pPr>
        <w:spacing w:after="0"/>
        <w:rPr>
          <w:rFonts w:ascii="Times New Roman" w:hAnsi="Times New Roman"/>
          <w:sz w:val="28"/>
          <w:szCs w:val="28"/>
        </w:rPr>
      </w:pP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 xml:space="preserve">Начальник управления делами  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3A30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B63A30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</w:t>
      </w:r>
      <w:proofErr w:type="spellStart"/>
      <w:r w:rsidRPr="00B63A30">
        <w:rPr>
          <w:rFonts w:ascii="Times New Roman" w:hAnsi="Times New Roman"/>
          <w:sz w:val="28"/>
          <w:szCs w:val="28"/>
        </w:rPr>
        <w:t>Т.Г.Шадрина</w:t>
      </w:r>
      <w:proofErr w:type="spellEnd"/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 xml:space="preserve"> </w:t>
      </w:r>
    </w:p>
    <w:p w:rsidR="00887462" w:rsidRDefault="00887462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7B5606" w:rsidRPr="00B63A30" w:rsidRDefault="00887462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</w:t>
      </w:r>
      <w:r w:rsidR="007B5606" w:rsidRPr="00B63A3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="007B5606" w:rsidRPr="00B63A30">
        <w:rPr>
          <w:rFonts w:ascii="Times New Roman" w:hAnsi="Times New Roman"/>
          <w:sz w:val="28"/>
          <w:szCs w:val="28"/>
        </w:rPr>
        <w:t xml:space="preserve"> финансового управления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7B5606" w:rsidRPr="00B63A30" w:rsidRDefault="007B5606" w:rsidP="007B5606">
      <w:pPr>
        <w:tabs>
          <w:tab w:val="left" w:pos="765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3A30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B63A30">
        <w:rPr>
          <w:rFonts w:ascii="Times New Roman" w:hAnsi="Times New Roman"/>
          <w:sz w:val="28"/>
          <w:szCs w:val="28"/>
        </w:rPr>
        <w:t xml:space="preserve"> район</w:t>
      </w:r>
      <w:r w:rsidRPr="00B63A30">
        <w:rPr>
          <w:rFonts w:ascii="Times New Roman" w:hAnsi="Times New Roman"/>
          <w:sz w:val="28"/>
          <w:szCs w:val="28"/>
        </w:rPr>
        <w:tab/>
        <w:t xml:space="preserve">  </w:t>
      </w:r>
      <w:r w:rsidR="00887462">
        <w:rPr>
          <w:rFonts w:ascii="Times New Roman" w:hAnsi="Times New Roman"/>
          <w:sz w:val="28"/>
          <w:szCs w:val="28"/>
        </w:rPr>
        <w:t>Г.Ю. Семеняко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606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 управления делами,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63A30">
        <w:rPr>
          <w:rFonts w:ascii="Times New Roman" w:hAnsi="Times New Roman"/>
          <w:sz w:val="28"/>
          <w:szCs w:val="28"/>
        </w:rPr>
        <w:t>ачальник юридического отдела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 xml:space="preserve">управления делами администрации 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3A30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B63A30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</w:t>
      </w:r>
      <w:proofErr w:type="spellStart"/>
      <w:r w:rsidRPr="00B63A30">
        <w:rPr>
          <w:rFonts w:ascii="Times New Roman" w:hAnsi="Times New Roman"/>
          <w:sz w:val="28"/>
          <w:szCs w:val="28"/>
        </w:rPr>
        <w:t>В.В.Петренко</w:t>
      </w:r>
      <w:proofErr w:type="spellEnd"/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 xml:space="preserve">Начальник отдела делопроизводства 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>управления делами администрации</w:t>
      </w: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3A3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B5606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3A30">
        <w:rPr>
          <w:rFonts w:ascii="Times New Roman" w:hAnsi="Times New Roman"/>
          <w:sz w:val="28"/>
          <w:szCs w:val="28"/>
        </w:rPr>
        <w:t>Староминский</w:t>
      </w:r>
      <w:proofErr w:type="spellEnd"/>
      <w:r w:rsidRPr="00B63A30">
        <w:rPr>
          <w:rFonts w:ascii="Times New Roman" w:hAnsi="Times New Roman"/>
          <w:sz w:val="28"/>
          <w:szCs w:val="28"/>
        </w:rPr>
        <w:t xml:space="preserve"> район</w:t>
      </w:r>
      <w:r w:rsidRPr="00B63A30">
        <w:rPr>
          <w:rFonts w:ascii="Times New Roman" w:hAnsi="Times New Roman"/>
          <w:sz w:val="28"/>
          <w:szCs w:val="28"/>
        </w:rPr>
        <w:tab/>
      </w:r>
      <w:r w:rsidRPr="00B63A30">
        <w:rPr>
          <w:rFonts w:ascii="Times New Roman" w:hAnsi="Times New Roman"/>
          <w:sz w:val="28"/>
          <w:szCs w:val="28"/>
        </w:rPr>
        <w:tab/>
      </w:r>
      <w:r w:rsidRPr="00B63A30">
        <w:rPr>
          <w:rFonts w:ascii="Times New Roman" w:hAnsi="Times New Roman"/>
          <w:sz w:val="28"/>
          <w:szCs w:val="28"/>
        </w:rPr>
        <w:tab/>
      </w:r>
      <w:r w:rsidRPr="00B63A30">
        <w:rPr>
          <w:rFonts w:ascii="Times New Roman" w:hAnsi="Times New Roman"/>
          <w:sz w:val="28"/>
          <w:szCs w:val="28"/>
        </w:rPr>
        <w:tab/>
      </w:r>
      <w:r w:rsidRPr="00B63A30">
        <w:rPr>
          <w:rFonts w:ascii="Times New Roman" w:hAnsi="Times New Roman"/>
          <w:sz w:val="28"/>
          <w:szCs w:val="28"/>
        </w:rPr>
        <w:tab/>
      </w:r>
      <w:r w:rsidRPr="00B63A30">
        <w:rPr>
          <w:rFonts w:ascii="Times New Roman" w:hAnsi="Times New Roman"/>
          <w:sz w:val="28"/>
          <w:szCs w:val="28"/>
        </w:rPr>
        <w:tab/>
        <w:t xml:space="preserve">          </w:t>
      </w:r>
      <w:r w:rsidRPr="00B63A30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Pr="00B63A30">
        <w:rPr>
          <w:rFonts w:ascii="Times New Roman" w:hAnsi="Times New Roman"/>
          <w:sz w:val="28"/>
          <w:szCs w:val="28"/>
        </w:rPr>
        <w:t>С.А.Слынько</w:t>
      </w:r>
      <w:proofErr w:type="spellEnd"/>
    </w:p>
    <w:p w:rsidR="007B5606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00F9" w:rsidRDefault="009E00F9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00F9" w:rsidRDefault="009E00F9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606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5606" w:rsidRPr="00B63A30" w:rsidRDefault="007B5606" w:rsidP="007B560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D11CD" w:rsidRDefault="007B5606" w:rsidP="00BD11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63A30">
        <w:rPr>
          <w:rFonts w:ascii="Times New Roman" w:hAnsi="Times New Roman"/>
          <w:sz w:val="24"/>
          <w:szCs w:val="24"/>
        </w:rPr>
        <w:t xml:space="preserve">Рассылка: Глухова Н.В., </w:t>
      </w:r>
      <w:proofErr w:type="spellStart"/>
      <w:r w:rsidRPr="00B63A30">
        <w:rPr>
          <w:rFonts w:ascii="Times New Roman" w:hAnsi="Times New Roman"/>
          <w:sz w:val="24"/>
          <w:szCs w:val="24"/>
        </w:rPr>
        <w:t>Леденёва</w:t>
      </w:r>
      <w:proofErr w:type="spellEnd"/>
      <w:r w:rsidRPr="00B63A30">
        <w:rPr>
          <w:rFonts w:ascii="Times New Roman" w:hAnsi="Times New Roman"/>
          <w:sz w:val="24"/>
          <w:szCs w:val="24"/>
        </w:rPr>
        <w:t xml:space="preserve"> Е.С.</w:t>
      </w:r>
      <w:r w:rsidR="009E00F9">
        <w:rPr>
          <w:rFonts w:ascii="Times New Roman" w:hAnsi="Times New Roman"/>
          <w:sz w:val="24"/>
          <w:szCs w:val="24"/>
        </w:rPr>
        <w:t xml:space="preserve">, Ляшко А.Г., </w:t>
      </w:r>
      <w:proofErr w:type="spellStart"/>
      <w:r w:rsidR="009E00F9">
        <w:rPr>
          <w:rFonts w:ascii="Times New Roman" w:hAnsi="Times New Roman"/>
          <w:sz w:val="24"/>
          <w:szCs w:val="24"/>
        </w:rPr>
        <w:t>Багамаева</w:t>
      </w:r>
      <w:proofErr w:type="spellEnd"/>
      <w:r w:rsidR="009E00F9">
        <w:rPr>
          <w:rFonts w:ascii="Times New Roman" w:hAnsi="Times New Roman"/>
          <w:sz w:val="24"/>
          <w:szCs w:val="24"/>
        </w:rPr>
        <w:t xml:space="preserve"> М.О, </w:t>
      </w:r>
      <w:proofErr w:type="spellStart"/>
      <w:r w:rsidR="009E00F9">
        <w:rPr>
          <w:rFonts w:ascii="Times New Roman" w:hAnsi="Times New Roman"/>
          <w:sz w:val="24"/>
          <w:szCs w:val="24"/>
        </w:rPr>
        <w:t>Индыло</w:t>
      </w:r>
      <w:proofErr w:type="spellEnd"/>
      <w:r w:rsidR="009E00F9">
        <w:rPr>
          <w:rFonts w:ascii="Times New Roman" w:hAnsi="Times New Roman"/>
          <w:sz w:val="24"/>
          <w:szCs w:val="24"/>
        </w:rPr>
        <w:t xml:space="preserve"> Д.А., </w:t>
      </w:r>
    </w:p>
    <w:p w:rsidR="007B5606" w:rsidRPr="00B63A30" w:rsidRDefault="00BD11CD" w:rsidP="00BD11C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Абулхаиров</w:t>
      </w:r>
      <w:proofErr w:type="spellEnd"/>
      <w:r>
        <w:rPr>
          <w:rFonts w:ascii="Times New Roman" w:hAnsi="Times New Roman"/>
          <w:sz w:val="24"/>
          <w:szCs w:val="24"/>
        </w:rPr>
        <w:t xml:space="preserve"> О.С.</w:t>
      </w:r>
    </w:p>
    <w:p w:rsidR="007B5606" w:rsidRPr="00B63A30" w:rsidRDefault="007B5606" w:rsidP="007B5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917" w:rsidRPr="00344F7D" w:rsidRDefault="00F52917" w:rsidP="00F5291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005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B2B09" w:rsidRPr="000F400F" w:rsidRDefault="002B2B09" w:rsidP="00F5291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2B09" w:rsidRPr="000F400F" w:rsidRDefault="002B2B09" w:rsidP="002B2B0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B2B09" w:rsidRPr="000F400F" w:rsidRDefault="002B2B09" w:rsidP="002B2B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7619" w:rsidRPr="000F400F" w:rsidRDefault="00007619" w:rsidP="002B2B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7619" w:rsidRPr="000F400F" w:rsidRDefault="00007619" w:rsidP="002B2B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7619" w:rsidRPr="000F400F" w:rsidRDefault="00007619" w:rsidP="002B2B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7619" w:rsidRPr="000F400F" w:rsidRDefault="00007619" w:rsidP="002B2B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7619" w:rsidRDefault="00007619" w:rsidP="002B2B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4FDD" w:rsidRDefault="00974FDD" w:rsidP="002B2B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11DCC" w:rsidRDefault="00111DCC" w:rsidP="002B2B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11DCC" w:rsidRPr="000F400F" w:rsidRDefault="00111DCC" w:rsidP="002B2B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7619" w:rsidRPr="000F400F" w:rsidRDefault="00007619" w:rsidP="002B2B0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07619" w:rsidRDefault="00007619" w:rsidP="00111D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007619" w:rsidSect="00BE4DB0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DD" w:rsidRDefault="003519DD" w:rsidP="004206C4">
      <w:pPr>
        <w:spacing w:after="0" w:line="240" w:lineRule="auto"/>
      </w:pPr>
      <w:r>
        <w:separator/>
      </w:r>
    </w:p>
  </w:endnote>
  <w:endnote w:type="continuationSeparator" w:id="0">
    <w:p w:rsidR="003519DD" w:rsidRDefault="003519DD" w:rsidP="0042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DD" w:rsidRDefault="003519DD" w:rsidP="004206C4">
      <w:pPr>
        <w:spacing w:after="0" w:line="240" w:lineRule="auto"/>
      </w:pPr>
      <w:r>
        <w:separator/>
      </w:r>
    </w:p>
  </w:footnote>
  <w:footnote w:type="continuationSeparator" w:id="0">
    <w:p w:rsidR="003519DD" w:rsidRDefault="003519DD" w:rsidP="00420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9E8" w:rsidRPr="00435DA9" w:rsidRDefault="009A49E8" w:rsidP="00435DA9">
    <w:pPr>
      <w:pStyle w:val="a6"/>
      <w:tabs>
        <w:tab w:val="clear" w:pos="4677"/>
        <w:tab w:val="clear" w:pos="9355"/>
        <w:tab w:val="left" w:pos="4305"/>
      </w:tabs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C4" w:rsidRPr="003D7AAD" w:rsidRDefault="004206C4" w:rsidP="00974FDD">
    <w:pPr>
      <w:pStyle w:val="a6"/>
      <w:tabs>
        <w:tab w:val="left" w:pos="4155"/>
      </w:tabs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917"/>
    <w:multiLevelType w:val="hybridMultilevel"/>
    <w:tmpl w:val="32E047D4"/>
    <w:lvl w:ilvl="0" w:tplc="C1A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9E"/>
    <w:rsid w:val="00001C38"/>
    <w:rsid w:val="00006FB8"/>
    <w:rsid w:val="00007619"/>
    <w:rsid w:val="000417C7"/>
    <w:rsid w:val="00050B79"/>
    <w:rsid w:val="00061B3B"/>
    <w:rsid w:val="00080AB2"/>
    <w:rsid w:val="00086E1A"/>
    <w:rsid w:val="000874F8"/>
    <w:rsid w:val="000B08F4"/>
    <w:rsid w:val="000D25D8"/>
    <w:rsid w:val="000F400F"/>
    <w:rsid w:val="000F5FFE"/>
    <w:rsid w:val="00111DCC"/>
    <w:rsid w:val="001410DD"/>
    <w:rsid w:val="00145A59"/>
    <w:rsid w:val="00153D08"/>
    <w:rsid w:val="00162885"/>
    <w:rsid w:val="00181616"/>
    <w:rsid w:val="001A045F"/>
    <w:rsid w:val="001B011B"/>
    <w:rsid w:val="001C5A12"/>
    <w:rsid w:val="001D4E4E"/>
    <w:rsid w:val="002020F5"/>
    <w:rsid w:val="0020465B"/>
    <w:rsid w:val="0021233F"/>
    <w:rsid w:val="00224690"/>
    <w:rsid w:val="00236CDE"/>
    <w:rsid w:val="00254509"/>
    <w:rsid w:val="002654FA"/>
    <w:rsid w:val="002808A4"/>
    <w:rsid w:val="0028752A"/>
    <w:rsid w:val="002934CE"/>
    <w:rsid w:val="002A1300"/>
    <w:rsid w:val="002B2B09"/>
    <w:rsid w:val="002C2B9B"/>
    <w:rsid w:val="002C6DD8"/>
    <w:rsid w:val="003219B7"/>
    <w:rsid w:val="00325057"/>
    <w:rsid w:val="003460DC"/>
    <w:rsid w:val="003519DD"/>
    <w:rsid w:val="00361C7F"/>
    <w:rsid w:val="00366B4E"/>
    <w:rsid w:val="00397CC5"/>
    <w:rsid w:val="003A6D16"/>
    <w:rsid w:val="003C3211"/>
    <w:rsid w:val="003C499A"/>
    <w:rsid w:val="003C62D9"/>
    <w:rsid w:val="003D7AAD"/>
    <w:rsid w:val="003E0621"/>
    <w:rsid w:val="003E37E1"/>
    <w:rsid w:val="003F4807"/>
    <w:rsid w:val="003F7788"/>
    <w:rsid w:val="00400B9C"/>
    <w:rsid w:val="0040210A"/>
    <w:rsid w:val="004056F1"/>
    <w:rsid w:val="004069DA"/>
    <w:rsid w:val="004206C4"/>
    <w:rsid w:val="00435DA9"/>
    <w:rsid w:val="00444AFB"/>
    <w:rsid w:val="004671BF"/>
    <w:rsid w:val="00490E8C"/>
    <w:rsid w:val="004A267D"/>
    <w:rsid w:val="004C3A22"/>
    <w:rsid w:val="004C7B94"/>
    <w:rsid w:val="004D56EE"/>
    <w:rsid w:val="004F3D82"/>
    <w:rsid w:val="00533845"/>
    <w:rsid w:val="00535DD1"/>
    <w:rsid w:val="0054348A"/>
    <w:rsid w:val="0055349A"/>
    <w:rsid w:val="00587AA2"/>
    <w:rsid w:val="005924B7"/>
    <w:rsid w:val="00597A06"/>
    <w:rsid w:val="005A64D8"/>
    <w:rsid w:val="005B6C68"/>
    <w:rsid w:val="005C542F"/>
    <w:rsid w:val="005F3991"/>
    <w:rsid w:val="006110C3"/>
    <w:rsid w:val="006116A2"/>
    <w:rsid w:val="00616EE9"/>
    <w:rsid w:val="006233F7"/>
    <w:rsid w:val="00634516"/>
    <w:rsid w:val="00685C9E"/>
    <w:rsid w:val="00691F9D"/>
    <w:rsid w:val="00694CC1"/>
    <w:rsid w:val="006F348E"/>
    <w:rsid w:val="007031E7"/>
    <w:rsid w:val="00722E41"/>
    <w:rsid w:val="00750A96"/>
    <w:rsid w:val="00757C5B"/>
    <w:rsid w:val="0076307B"/>
    <w:rsid w:val="00773468"/>
    <w:rsid w:val="00794667"/>
    <w:rsid w:val="007B5606"/>
    <w:rsid w:val="007B715A"/>
    <w:rsid w:val="007C36C5"/>
    <w:rsid w:val="007D15AC"/>
    <w:rsid w:val="007D6783"/>
    <w:rsid w:val="007E0B6B"/>
    <w:rsid w:val="007E0EE5"/>
    <w:rsid w:val="00827EE2"/>
    <w:rsid w:val="00852D70"/>
    <w:rsid w:val="0085691B"/>
    <w:rsid w:val="00887462"/>
    <w:rsid w:val="008903A8"/>
    <w:rsid w:val="00894680"/>
    <w:rsid w:val="00895142"/>
    <w:rsid w:val="008A2BCB"/>
    <w:rsid w:val="008A7531"/>
    <w:rsid w:val="008B66D6"/>
    <w:rsid w:val="008C387D"/>
    <w:rsid w:val="008C75D5"/>
    <w:rsid w:val="008D07BB"/>
    <w:rsid w:val="008E40E2"/>
    <w:rsid w:val="008E5A57"/>
    <w:rsid w:val="008F5F96"/>
    <w:rsid w:val="00901A74"/>
    <w:rsid w:val="00921EEA"/>
    <w:rsid w:val="00926B88"/>
    <w:rsid w:val="00936C25"/>
    <w:rsid w:val="00963D37"/>
    <w:rsid w:val="00964FD4"/>
    <w:rsid w:val="00974FDD"/>
    <w:rsid w:val="0098534A"/>
    <w:rsid w:val="0099052E"/>
    <w:rsid w:val="0099675C"/>
    <w:rsid w:val="009A49E8"/>
    <w:rsid w:val="009C1889"/>
    <w:rsid w:val="009E00F9"/>
    <w:rsid w:val="00A84E25"/>
    <w:rsid w:val="00A861B3"/>
    <w:rsid w:val="00A90245"/>
    <w:rsid w:val="00A96E09"/>
    <w:rsid w:val="00A9753F"/>
    <w:rsid w:val="00AA40CA"/>
    <w:rsid w:val="00AF79E0"/>
    <w:rsid w:val="00B42A34"/>
    <w:rsid w:val="00B67C7C"/>
    <w:rsid w:val="00B9428E"/>
    <w:rsid w:val="00B95DC5"/>
    <w:rsid w:val="00BA4DEF"/>
    <w:rsid w:val="00BB16DF"/>
    <w:rsid w:val="00BC0DBD"/>
    <w:rsid w:val="00BD11CD"/>
    <w:rsid w:val="00BE4DB0"/>
    <w:rsid w:val="00C05AED"/>
    <w:rsid w:val="00C12F20"/>
    <w:rsid w:val="00C55C40"/>
    <w:rsid w:val="00C83172"/>
    <w:rsid w:val="00C970F6"/>
    <w:rsid w:val="00CA06DD"/>
    <w:rsid w:val="00CC045D"/>
    <w:rsid w:val="00CD5A16"/>
    <w:rsid w:val="00CF1F8D"/>
    <w:rsid w:val="00CF3D45"/>
    <w:rsid w:val="00D14777"/>
    <w:rsid w:val="00D33083"/>
    <w:rsid w:val="00D72CB5"/>
    <w:rsid w:val="00DA1423"/>
    <w:rsid w:val="00DA1A37"/>
    <w:rsid w:val="00DA44BC"/>
    <w:rsid w:val="00DD566C"/>
    <w:rsid w:val="00E62BB9"/>
    <w:rsid w:val="00E6737C"/>
    <w:rsid w:val="00E7440D"/>
    <w:rsid w:val="00E9673D"/>
    <w:rsid w:val="00E97D8C"/>
    <w:rsid w:val="00EB1F05"/>
    <w:rsid w:val="00EB6CCD"/>
    <w:rsid w:val="00F13E5C"/>
    <w:rsid w:val="00F238BC"/>
    <w:rsid w:val="00F271DD"/>
    <w:rsid w:val="00F43E4B"/>
    <w:rsid w:val="00F52917"/>
    <w:rsid w:val="00F5776F"/>
    <w:rsid w:val="00F6754D"/>
    <w:rsid w:val="00F7186E"/>
    <w:rsid w:val="00F876FA"/>
    <w:rsid w:val="00FD04C3"/>
    <w:rsid w:val="00FE0B06"/>
    <w:rsid w:val="00FE3D11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2B2327-C588-4846-8F04-241BBEA0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19"/>
  </w:style>
  <w:style w:type="paragraph" w:styleId="1">
    <w:name w:val="heading 1"/>
    <w:basedOn w:val="a"/>
    <w:link w:val="10"/>
    <w:uiPriority w:val="9"/>
    <w:qFormat/>
    <w:rsid w:val="005A6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A64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6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4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4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64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64D8"/>
  </w:style>
  <w:style w:type="paragraph" w:customStyle="1" w:styleId="msonormal0">
    <w:name w:val="msonormal"/>
    <w:basedOn w:val="a"/>
    <w:rsid w:val="005A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A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64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64D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5A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2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06C4"/>
  </w:style>
  <w:style w:type="paragraph" w:styleId="a8">
    <w:name w:val="footer"/>
    <w:basedOn w:val="a"/>
    <w:link w:val="a9"/>
    <w:uiPriority w:val="99"/>
    <w:unhideWhenUsed/>
    <w:rsid w:val="00420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06C4"/>
  </w:style>
  <w:style w:type="paragraph" w:styleId="aa">
    <w:name w:val="Balloon Text"/>
    <w:basedOn w:val="a"/>
    <w:link w:val="ab"/>
    <w:uiPriority w:val="99"/>
    <w:semiHidden/>
    <w:unhideWhenUsed/>
    <w:rsid w:val="0099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67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E0B6B"/>
    <w:pPr>
      <w:ind w:left="720"/>
      <w:contextualSpacing/>
    </w:pPr>
  </w:style>
  <w:style w:type="table" w:styleId="ad">
    <w:name w:val="Table Grid"/>
    <w:basedOn w:val="a1"/>
    <w:uiPriority w:val="39"/>
    <w:rsid w:val="00535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Екатерина</cp:lastModifiedBy>
  <cp:revision>7</cp:revision>
  <cp:lastPrinted>2024-08-27T13:06:00Z</cp:lastPrinted>
  <dcterms:created xsi:type="dcterms:W3CDTF">2024-08-22T11:32:00Z</dcterms:created>
  <dcterms:modified xsi:type="dcterms:W3CDTF">2024-08-27T13:07:00Z</dcterms:modified>
</cp:coreProperties>
</file>