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8942C" w14:textId="383E4B2F" w:rsidR="00ED2E34" w:rsidRPr="0016310D" w:rsidRDefault="00A4027E" w:rsidP="0016310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П р о е к т  </w:t>
      </w:r>
      <w:r w:rsidR="0016310D" w:rsidRPr="0016310D">
        <w:rPr>
          <w:rFonts w:ascii="Times New Roman" w:hAnsi="Times New Roman" w:cs="Times New Roman"/>
          <w:b/>
          <w:bCs/>
          <w:sz w:val="36"/>
          <w:szCs w:val="36"/>
        </w:rPr>
        <w:t>Н П А</w:t>
      </w:r>
    </w:p>
    <w:p w14:paraId="4EE0D3C4" w14:textId="12D36252" w:rsidR="00ED2E34" w:rsidRPr="00ED2E34" w:rsidRDefault="00ED2E34" w:rsidP="00ED2E34">
      <w:pPr>
        <w:widowControl w:val="0"/>
        <w:autoSpaceDE w:val="0"/>
        <w:autoSpaceDN w:val="0"/>
        <w:spacing w:after="0" w:line="240" w:lineRule="auto"/>
        <w:ind w:left="219" w:firstLine="710"/>
        <w:jc w:val="center"/>
        <w:rPr>
          <w:rFonts w:ascii="Times New Roman" w:eastAsia="Times New Roman" w:hAnsi="Times New Roman" w:cs="Times New Roman"/>
          <w:b/>
          <w:bCs/>
          <w:sz w:val="27"/>
          <w:szCs w:val="28"/>
        </w:rPr>
      </w:pPr>
      <w:r w:rsidRPr="007F0DB0">
        <w:rPr>
          <w:noProof/>
          <w:sz w:val="16"/>
          <w:szCs w:val="16"/>
        </w:rPr>
        <w:drawing>
          <wp:anchor distT="0" distB="0" distL="114300" distR="114300" simplePos="0" relativeHeight="251660800" behindDoc="0" locked="0" layoutInCell="1" allowOverlap="1" wp14:anchorId="38F930E5" wp14:editId="526FA1C1">
            <wp:simplePos x="0" y="0"/>
            <wp:positionH relativeFrom="margin">
              <wp:align>center</wp:align>
            </wp:positionH>
            <wp:positionV relativeFrom="paragraph">
              <wp:posOffset>5782</wp:posOffset>
            </wp:positionV>
            <wp:extent cx="548640" cy="688262"/>
            <wp:effectExtent l="0" t="0" r="3810" b="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8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28E630" w14:textId="73836555" w:rsidR="00ED2E34" w:rsidRPr="00ED2E34" w:rsidRDefault="00ED2E34" w:rsidP="00ED2E34">
      <w:pPr>
        <w:widowControl w:val="0"/>
        <w:autoSpaceDE w:val="0"/>
        <w:autoSpaceDN w:val="0"/>
        <w:spacing w:after="0" w:line="240" w:lineRule="auto"/>
        <w:ind w:left="219" w:firstLine="710"/>
        <w:jc w:val="center"/>
        <w:rPr>
          <w:rFonts w:ascii="Times New Roman" w:eastAsia="Times New Roman" w:hAnsi="Times New Roman" w:cs="Times New Roman"/>
          <w:b/>
          <w:bCs/>
          <w:sz w:val="27"/>
          <w:szCs w:val="28"/>
        </w:rPr>
      </w:pPr>
    </w:p>
    <w:p w14:paraId="16138D11" w14:textId="77777777" w:rsidR="00ED2E34" w:rsidRPr="00ED2E34" w:rsidRDefault="00ED2E34" w:rsidP="00ED2E34">
      <w:pPr>
        <w:widowControl w:val="0"/>
        <w:autoSpaceDE w:val="0"/>
        <w:autoSpaceDN w:val="0"/>
        <w:spacing w:after="0" w:line="240" w:lineRule="auto"/>
        <w:ind w:left="219" w:firstLine="710"/>
        <w:jc w:val="center"/>
        <w:rPr>
          <w:rFonts w:ascii="Times New Roman" w:eastAsia="Times New Roman" w:hAnsi="Times New Roman" w:cs="Times New Roman"/>
          <w:b/>
          <w:bCs/>
          <w:sz w:val="27"/>
          <w:szCs w:val="28"/>
        </w:rPr>
      </w:pPr>
    </w:p>
    <w:p w14:paraId="07177F8C" w14:textId="77777777" w:rsidR="00ED2E34" w:rsidRPr="00ED2E34" w:rsidRDefault="00ED2E34" w:rsidP="00ED2E34">
      <w:pPr>
        <w:widowControl w:val="0"/>
        <w:autoSpaceDE w:val="0"/>
        <w:autoSpaceDN w:val="0"/>
        <w:spacing w:after="0" w:line="240" w:lineRule="auto"/>
        <w:ind w:left="219" w:firstLine="71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B84E472" w14:textId="77777777" w:rsidR="00ED2E34" w:rsidRPr="00ED2E34" w:rsidRDefault="00ED2E34" w:rsidP="00ED2E3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ED2E34">
        <w:rPr>
          <w:rFonts w:ascii="Times New Roman" w:eastAsia="Times New Roman" w:hAnsi="Times New Roman" w:cs="Times New Roman"/>
          <w:b/>
          <w:bCs/>
          <w:sz w:val="30"/>
          <w:szCs w:val="30"/>
        </w:rPr>
        <w:t>АДМИНИСТРАЦИЯ МУНИЦИПАЛЬНОГО ОБРАЗОВАНИЯ СТАРОМИНСКИЙ МУНИЦИПАЛЬНЫЙ РАЙОН</w:t>
      </w:r>
    </w:p>
    <w:p w14:paraId="243CA0F0" w14:textId="77777777" w:rsidR="00ED2E34" w:rsidRPr="00ED2E34" w:rsidRDefault="00ED2E34" w:rsidP="00ED2E3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ED2E34">
        <w:rPr>
          <w:rFonts w:ascii="Times New Roman" w:eastAsia="Times New Roman" w:hAnsi="Times New Roman" w:cs="Times New Roman"/>
          <w:b/>
          <w:bCs/>
          <w:sz w:val="30"/>
          <w:szCs w:val="30"/>
        </w:rPr>
        <w:t>КРАСНОДАРСКОГО КРАЯ</w:t>
      </w:r>
    </w:p>
    <w:p w14:paraId="44F6E184" w14:textId="77777777" w:rsidR="00ED2E34" w:rsidRPr="00ED2E34" w:rsidRDefault="00ED2E34" w:rsidP="00ED2E34">
      <w:pPr>
        <w:widowControl w:val="0"/>
        <w:autoSpaceDE w:val="0"/>
        <w:autoSpaceDN w:val="0"/>
        <w:spacing w:after="0" w:line="240" w:lineRule="auto"/>
        <w:ind w:left="219" w:firstLine="71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E3665FC" w14:textId="77777777" w:rsidR="00ED2E34" w:rsidRPr="00ED2E34" w:rsidRDefault="00ED2E34" w:rsidP="00ED2E34">
      <w:pPr>
        <w:widowControl w:val="0"/>
        <w:autoSpaceDE w:val="0"/>
        <w:autoSpaceDN w:val="0"/>
        <w:spacing w:after="0" w:line="240" w:lineRule="auto"/>
        <w:ind w:left="219" w:firstLine="71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D2E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ПОСТАНОВЛЕНИЕ</w:t>
      </w:r>
    </w:p>
    <w:p w14:paraId="17F35701" w14:textId="77777777" w:rsidR="00ED2E34" w:rsidRPr="00ED2E34" w:rsidRDefault="00ED2E34" w:rsidP="00ED2E34">
      <w:pPr>
        <w:widowControl w:val="0"/>
        <w:autoSpaceDE w:val="0"/>
        <w:autoSpaceDN w:val="0"/>
        <w:spacing w:after="0" w:line="240" w:lineRule="auto"/>
        <w:ind w:left="219" w:firstLine="710"/>
        <w:jc w:val="center"/>
        <w:rPr>
          <w:rFonts w:ascii="Times New Roman" w:eastAsia="Times New Roman" w:hAnsi="Times New Roman" w:cs="Times New Roman"/>
          <w:b/>
          <w:bCs/>
          <w:sz w:val="27"/>
          <w:szCs w:val="28"/>
        </w:rPr>
      </w:pPr>
    </w:p>
    <w:p w14:paraId="6D5D8EC3" w14:textId="5E3C93A2" w:rsidR="00ED2E34" w:rsidRPr="00ED2E34" w:rsidRDefault="00ED2E34" w:rsidP="00ED2E34">
      <w:pPr>
        <w:widowControl w:val="0"/>
        <w:autoSpaceDE w:val="0"/>
        <w:autoSpaceDN w:val="0"/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7"/>
          <w:szCs w:val="27"/>
        </w:rPr>
      </w:pPr>
      <w:r w:rsidRPr="00ED2E34"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 w:rsidR="00E4794C">
        <w:rPr>
          <w:rFonts w:ascii="Times New Roman" w:eastAsia="Times New Roman" w:hAnsi="Times New Roman" w:cs="Times New Roman"/>
          <w:sz w:val="27"/>
          <w:szCs w:val="27"/>
        </w:rPr>
        <w:t xml:space="preserve">_____________                                                                                 </w:t>
      </w:r>
      <w:r w:rsidRPr="00ED2E34"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 w:rsidR="00E4794C">
        <w:rPr>
          <w:rFonts w:ascii="Times New Roman" w:eastAsia="Times New Roman" w:hAnsi="Times New Roman" w:cs="Times New Roman"/>
          <w:sz w:val="27"/>
          <w:szCs w:val="27"/>
        </w:rPr>
        <w:t>________</w:t>
      </w:r>
    </w:p>
    <w:p w14:paraId="393AC108" w14:textId="77777777" w:rsidR="00ED2E34" w:rsidRPr="00ED2E34" w:rsidRDefault="00ED2E34" w:rsidP="00ED2E34">
      <w:pPr>
        <w:widowControl w:val="0"/>
        <w:autoSpaceDE w:val="0"/>
        <w:autoSpaceDN w:val="0"/>
        <w:spacing w:after="0" w:line="240" w:lineRule="auto"/>
        <w:ind w:left="219" w:firstLine="710"/>
        <w:jc w:val="center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 w:rsidRPr="00ED2E34">
        <w:rPr>
          <w:rFonts w:ascii="Times New Roman" w:eastAsia="Times New Roman" w:hAnsi="Times New Roman" w:cs="Times New Roman"/>
          <w:sz w:val="27"/>
          <w:szCs w:val="27"/>
        </w:rPr>
        <w:t>ст</w:t>
      </w:r>
      <w:proofErr w:type="spellEnd"/>
      <w:r w:rsidRPr="00ED2E34">
        <w:rPr>
          <w:rFonts w:ascii="Times New Roman" w:eastAsia="Times New Roman" w:hAnsi="Times New Roman" w:cs="Times New Roman"/>
          <w:sz w:val="27"/>
          <w:szCs w:val="27"/>
        </w:rPr>
        <w:t xml:space="preserve"> - </w:t>
      </w:r>
      <w:proofErr w:type="spellStart"/>
      <w:r w:rsidRPr="00ED2E34">
        <w:rPr>
          <w:rFonts w:ascii="Times New Roman" w:eastAsia="Times New Roman" w:hAnsi="Times New Roman" w:cs="Times New Roman"/>
          <w:sz w:val="27"/>
          <w:szCs w:val="27"/>
        </w:rPr>
        <w:t>ца</w:t>
      </w:r>
      <w:proofErr w:type="spellEnd"/>
      <w:r w:rsidRPr="00ED2E34">
        <w:rPr>
          <w:rFonts w:ascii="Times New Roman" w:eastAsia="Times New Roman" w:hAnsi="Times New Roman" w:cs="Times New Roman"/>
          <w:sz w:val="27"/>
          <w:szCs w:val="27"/>
        </w:rPr>
        <w:t xml:space="preserve"> Староминская</w:t>
      </w:r>
    </w:p>
    <w:p w14:paraId="1E0C22DB" w14:textId="77777777" w:rsidR="00ED2E34" w:rsidRPr="00ED2E34" w:rsidRDefault="00ED2E34" w:rsidP="00ED2E34">
      <w:pPr>
        <w:widowControl w:val="0"/>
        <w:autoSpaceDE w:val="0"/>
        <w:autoSpaceDN w:val="0"/>
        <w:spacing w:after="120" w:line="48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025F70F4" w14:textId="4A8801D3" w:rsidR="003F7790" w:rsidRPr="0038633A" w:rsidRDefault="0038633A" w:rsidP="00C274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3104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E4794C" w:rsidRPr="009A3104">
        <w:rPr>
          <w:rFonts w:ascii="Times New Roman" w:hAnsi="Times New Roman" w:cs="Times New Roman"/>
          <w:b/>
          <w:bCs/>
          <w:sz w:val="28"/>
          <w:szCs w:val="28"/>
        </w:rPr>
        <w:t>Поряд</w:t>
      </w:r>
      <w:r w:rsidR="009A3104" w:rsidRPr="009A3104">
        <w:rPr>
          <w:rFonts w:ascii="Times New Roman" w:hAnsi="Times New Roman" w:cs="Times New Roman"/>
          <w:b/>
          <w:bCs/>
          <w:sz w:val="28"/>
          <w:szCs w:val="28"/>
        </w:rPr>
        <w:t>ка</w:t>
      </w:r>
      <w:r w:rsidR="00E4794C" w:rsidRPr="009A3104">
        <w:rPr>
          <w:rFonts w:ascii="Times New Roman" w:hAnsi="Times New Roman" w:cs="Times New Roman"/>
          <w:b/>
          <w:bCs/>
          <w:sz w:val="28"/>
          <w:szCs w:val="28"/>
        </w:rPr>
        <w:t xml:space="preserve"> принятия найденных вещей в муниципальную собственность </w:t>
      </w:r>
      <w:r w:rsidR="003F7790" w:rsidRPr="009A3104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Староминский муниципальный район Краснодарского края</w:t>
      </w:r>
    </w:p>
    <w:p w14:paraId="1A0771AE" w14:textId="77777777" w:rsidR="00ED2E34" w:rsidRPr="0038633A" w:rsidRDefault="00ED2E34" w:rsidP="00ED2E3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BC0B9EE" w14:textId="77777777" w:rsidR="005D4833" w:rsidRPr="0038633A" w:rsidRDefault="005D4833" w:rsidP="005D48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58D36F" w14:textId="0F42EF6E" w:rsidR="00ED2E34" w:rsidRDefault="005D4833" w:rsidP="00C27400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C27400">
        <w:rPr>
          <w:rFonts w:ascii="Times New Roman" w:hAnsi="Times New Roman" w:cs="Times New Roman"/>
          <w:sz w:val="28"/>
          <w:szCs w:val="28"/>
        </w:rPr>
        <w:t xml:space="preserve">соответствии со статьями 227, 228 Гражданского кодекса Российской Федерации, Федеральным законом от 16.10.2023 года № 131-ФЗ «Об общих принципах организации местного самоуправления в Российской Федерации», </w:t>
      </w:r>
      <w:r w:rsidR="00C27400" w:rsidRPr="00C27400">
        <w:rPr>
          <w:rFonts w:ascii="Times New Roman" w:hAnsi="Times New Roman" w:cs="Times New Roman"/>
          <w:bCs/>
          <w:sz w:val="28"/>
          <w:szCs w:val="28"/>
        </w:rPr>
        <w:t xml:space="preserve">Положением о порядке владения, пользования и распоряжения объектами муниципальной собственности муниципального образования Староминский район, утвержденного решением Совета муниципального образования Староминский район от </w:t>
      </w:r>
      <w:r w:rsidR="00C27400" w:rsidRPr="00C27400">
        <w:rPr>
          <w:rFonts w:ascii="Times New Roman" w:hAnsi="Times New Roman" w:cs="Times New Roman"/>
          <w:sz w:val="28"/>
          <w:szCs w:val="28"/>
        </w:rPr>
        <w:t xml:space="preserve">14 </w:t>
      </w:r>
      <w:proofErr w:type="gramStart"/>
      <w:r w:rsidR="00C27400" w:rsidRPr="00C27400">
        <w:rPr>
          <w:rFonts w:ascii="Times New Roman" w:hAnsi="Times New Roman" w:cs="Times New Roman"/>
          <w:sz w:val="28"/>
          <w:szCs w:val="28"/>
        </w:rPr>
        <w:t>февраля  2025</w:t>
      </w:r>
      <w:proofErr w:type="gramEnd"/>
      <w:r w:rsidR="00C27400" w:rsidRPr="00C27400">
        <w:rPr>
          <w:rFonts w:ascii="Times New Roman" w:hAnsi="Times New Roman" w:cs="Times New Roman"/>
          <w:sz w:val="28"/>
          <w:szCs w:val="28"/>
        </w:rPr>
        <w:t xml:space="preserve"> года № 52/11, </w:t>
      </w:r>
      <w:r w:rsidR="00ED2E34" w:rsidRPr="00ED2E34">
        <w:rPr>
          <w:rFonts w:ascii="Times New Roman" w:eastAsia="Times New Roman" w:hAnsi="Times New Roman" w:cs="Times New Roman"/>
          <w:sz w:val="28"/>
          <w:szCs w:val="28"/>
          <w:lang w:bidi="ar-LB"/>
        </w:rPr>
        <w:t xml:space="preserve"> руководствуясь </w:t>
      </w:r>
      <w:r w:rsidR="00ED2E34" w:rsidRPr="00ED2E34">
        <w:rPr>
          <w:rFonts w:ascii="Times New Roman" w:eastAsia="Times New Roman" w:hAnsi="Times New Roman" w:cs="Times New Roman"/>
          <w:sz w:val="28"/>
          <w:szCs w:val="28"/>
        </w:rPr>
        <w:t>статьей 20 Устава муниципального образования Староминский муниципальный район Краснодарского края, п о с т а н о в л я ю:</w:t>
      </w:r>
    </w:p>
    <w:p w14:paraId="15CB60AF" w14:textId="29064EE2" w:rsidR="0044699F" w:rsidRPr="001B35EC" w:rsidRDefault="0044699F" w:rsidP="0044699F">
      <w:pPr>
        <w:pStyle w:val="ConsPlusNormal"/>
        <w:numPr>
          <w:ilvl w:val="1"/>
          <w:numId w:val="1"/>
        </w:numPr>
        <w:tabs>
          <w:tab w:val="left" w:pos="993"/>
        </w:tabs>
        <w:spacing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5EC">
        <w:rPr>
          <w:rFonts w:ascii="Times New Roman" w:hAnsi="Times New Roman" w:cs="Times New Roman"/>
          <w:sz w:val="28"/>
          <w:szCs w:val="24"/>
        </w:rPr>
        <w:t xml:space="preserve">Утвердить </w:t>
      </w:r>
      <w:r>
        <w:rPr>
          <w:rFonts w:ascii="Times New Roman" w:hAnsi="Times New Roman" w:cs="Times New Roman"/>
          <w:sz w:val="28"/>
          <w:szCs w:val="24"/>
        </w:rPr>
        <w:t xml:space="preserve">прилагаемый </w:t>
      </w:r>
      <w:r w:rsidRPr="001B35EC">
        <w:rPr>
          <w:rFonts w:ascii="Times New Roman" w:hAnsi="Times New Roman" w:cs="Times New Roman"/>
          <w:sz w:val="28"/>
          <w:szCs w:val="24"/>
        </w:rPr>
        <w:t>Порядок</w:t>
      </w:r>
      <w:r>
        <w:rPr>
          <w:rFonts w:ascii="Times New Roman" w:hAnsi="Times New Roman" w:cs="Times New Roman"/>
          <w:sz w:val="28"/>
          <w:szCs w:val="24"/>
        </w:rPr>
        <w:t xml:space="preserve"> принятия найденных вещей в муниципальную собственность муниципального образования Староминский муниципальный район Краснодарского края.</w:t>
      </w:r>
    </w:p>
    <w:p w14:paraId="76C39F39" w14:textId="384B409E" w:rsidR="0044068E" w:rsidRPr="0044068E" w:rsidRDefault="0044068E" w:rsidP="0044699F">
      <w:pPr>
        <w:pStyle w:val="ConsPlusNormal"/>
        <w:numPr>
          <w:ilvl w:val="0"/>
          <w:numId w:val="1"/>
        </w:numPr>
        <w:tabs>
          <w:tab w:val="left" w:pos="993"/>
        </w:tabs>
        <w:spacing w:line="360" w:lineRule="exact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4068E">
        <w:rPr>
          <w:rFonts w:ascii="Times New Roman" w:hAnsi="Times New Roman" w:cs="Times New Roman"/>
          <w:sz w:val="28"/>
          <w:szCs w:val="28"/>
        </w:rPr>
        <w:t xml:space="preserve">Отделу экономического развития, проектной деятельности и                      информатизации управление экономики администрации муниципального       образования Староминский муниципальный район Краснодарского края                  (И.И. </w:t>
      </w:r>
      <w:proofErr w:type="spellStart"/>
      <w:r w:rsidRPr="0044068E">
        <w:rPr>
          <w:rFonts w:ascii="Times New Roman" w:hAnsi="Times New Roman" w:cs="Times New Roman"/>
          <w:sz w:val="28"/>
          <w:szCs w:val="28"/>
        </w:rPr>
        <w:t>Зёма</w:t>
      </w:r>
      <w:proofErr w:type="spellEnd"/>
      <w:r w:rsidRPr="0044068E">
        <w:rPr>
          <w:rFonts w:ascii="Times New Roman" w:hAnsi="Times New Roman" w:cs="Times New Roman"/>
          <w:sz w:val="28"/>
          <w:szCs w:val="28"/>
        </w:rPr>
        <w:t>) обеспечить размещение настоящего постановления на официальном сайте администрации муниципального образования Староминский муниципальный район Краснодарского края. в информационно-телекоммуникационной сети «Интернет» (</w:t>
      </w:r>
      <w:hyperlink r:id="rId6" w:history="1">
        <w:r w:rsidRPr="00C455BF">
          <w:rPr>
            <w:rStyle w:val="a8"/>
            <w:rFonts w:ascii="Times New Roman" w:hAnsi="Times New Roman" w:cs="Times New Roman"/>
            <w:sz w:val="28"/>
            <w:szCs w:val="28"/>
          </w:rPr>
          <w:t>www.adm.starominska.ru</w:t>
        </w:r>
      </w:hyperlink>
      <w:r w:rsidRPr="0044068E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1C139072" w14:textId="209BBB96" w:rsidR="0044068E" w:rsidRPr="0044068E" w:rsidRDefault="0044068E" w:rsidP="0044068E">
      <w:pPr>
        <w:pStyle w:val="ConsPlusNormal"/>
        <w:numPr>
          <w:ilvl w:val="0"/>
          <w:numId w:val="1"/>
        </w:numPr>
        <w:tabs>
          <w:tab w:val="left" w:pos="993"/>
        </w:tabs>
        <w:spacing w:line="360" w:lineRule="exact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4068E">
        <w:rPr>
          <w:rFonts w:ascii="Times New Roman" w:hAnsi="Times New Roman" w:cs="Times New Roman"/>
          <w:sz w:val="28"/>
          <w:szCs w:val="24"/>
        </w:rPr>
        <w:t xml:space="preserve">Контроль за выполнением настоящего постановления возложить на исполняющего обязанности </w:t>
      </w:r>
      <w:proofErr w:type="gramStart"/>
      <w:r w:rsidRPr="0044068E">
        <w:rPr>
          <w:rFonts w:ascii="Times New Roman" w:hAnsi="Times New Roman" w:cs="Times New Roman"/>
          <w:sz w:val="28"/>
          <w:szCs w:val="24"/>
        </w:rPr>
        <w:t>заместителя  главы</w:t>
      </w:r>
      <w:proofErr w:type="gramEnd"/>
      <w:r w:rsidRPr="0044068E">
        <w:rPr>
          <w:rFonts w:ascii="Times New Roman" w:hAnsi="Times New Roman" w:cs="Times New Roman"/>
          <w:sz w:val="28"/>
          <w:szCs w:val="24"/>
        </w:rPr>
        <w:t xml:space="preserve">, начальник управления сельского хозяйства администрации муниципального образования </w:t>
      </w:r>
      <w:r w:rsidRPr="0044068E">
        <w:rPr>
          <w:rFonts w:ascii="Times New Roman" w:hAnsi="Times New Roman" w:cs="Times New Roman"/>
          <w:sz w:val="28"/>
          <w:szCs w:val="24"/>
        </w:rPr>
        <w:lastRenderedPageBreak/>
        <w:t>Староминский муниципальный район Краснодарского края Т.М. Володину.</w:t>
      </w:r>
    </w:p>
    <w:p w14:paraId="714B28B3" w14:textId="74549F89" w:rsidR="00517665" w:rsidRPr="00517665" w:rsidRDefault="00517665" w:rsidP="00517665">
      <w:pPr>
        <w:ind w:firstLine="720"/>
        <w:jc w:val="both"/>
        <w:rPr>
          <w:rFonts w:ascii="Times New Roman" w:eastAsia="HiddenHorzOCR" w:hAnsi="Times New Roman" w:cs="Times New Roman"/>
          <w:sz w:val="28"/>
          <w:szCs w:val="28"/>
          <w:lang w:bidi="hi-IN"/>
        </w:rPr>
      </w:pPr>
      <w:r w:rsidRPr="00517665">
        <w:rPr>
          <w:rFonts w:ascii="Times New Roman" w:hAnsi="Times New Roman" w:cs="Times New Roman"/>
          <w:sz w:val="28"/>
          <w:szCs w:val="24"/>
        </w:rPr>
        <w:t>4.</w:t>
      </w:r>
      <w:r w:rsidR="0044699F" w:rsidRPr="00517665">
        <w:rPr>
          <w:rFonts w:ascii="Times New Roman" w:hAnsi="Times New Roman" w:cs="Times New Roman"/>
          <w:sz w:val="28"/>
          <w:szCs w:val="24"/>
        </w:rPr>
        <w:t xml:space="preserve"> </w:t>
      </w:r>
      <w:r w:rsidRPr="00517665">
        <w:rPr>
          <w:rFonts w:ascii="Times New Roman" w:eastAsia="HiddenHorzOCR" w:hAnsi="Times New Roman" w:cs="Times New Roman"/>
          <w:sz w:val="28"/>
          <w:szCs w:val="28"/>
          <w:lang w:bidi="hi-IN"/>
        </w:rPr>
        <w:t xml:space="preserve">Решение вступает в силу со дня его официального опубликования путем первого размещения его полного текста в сетевом издании                     </w:t>
      </w:r>
      <w:proofErr w:type="gramStart"/>
      <w:r w:rsidRPr="00517665">
        <w:rPr>
          <w:rFonts w:ascii="Times New Roman" w:eastAsia="HiddenHorzOCR" w:hAnsi="Times New Roman" w:cs="Times New Roman"/>
          <w:sz w:val="28"/>
          <w:szCs w:val="28"/>
          <w:lang w:bidi="hi-IN"/>
        </w:rPr>
        <w:t xml:space="preserve">   (</w:t>
      </w:r>
      <w:proofErr w:type="gramEnd"/>
      <w:r w:rsidRPr="00517665">
        <w:rPr>
          <w:rFonts w:ascii="Times New Roman" w:eastAsia="HiddenHorzOCR" w:hAnsi="Times New Roman" w:cs="Times New Roman"/>
          <w:sz w:val="28"/>
          <w:szCs w:val="28"/>
          <w:lang w:bidi="hi-IN"/>
        </w:rPr>
        <w:t xml:space="preserve">Администрация муниципального образования Староминский муниципальный район Краснодарского края </w:t>
      </w:r>
      <w:proofErr w:type="spellStart"/>
      <w:r w:rsidRPr="00517665">
        <w:rPr>
          <w:rFonts w:ascii="Times New Roman" w:eastAsia="HiddenHorzOCR" w:hAnsi="Times New Roman" w:cs="Times New Roman"/>
          <w:sz w:val="28"/>
          <w:szCs w:val="28"/>
          <w:lang w:val="en-US" w:bidi="hi-IN"/>
        </w:rPr>
        <w:t>starominska</w:t>
      </w:r>
      <w:proofErr w:type="spellEnd"/>
      <w:r w:rsidRPr="00517665">
        <w:rPr>
          <w:rFonts w:ascii="Times New Roman" w:eastAsia="HiddenHorzOCR" w:hAnsi="Times New Roman" w:cs="Times New Roman"/>
          <w:sz w:val="28"/>
          <w:szCs w:val="28"/>
          <w:lang w:bidi="hi-IN"/>
        </w:rPr>
        <w:t>.</w:t>
      </w:r>
      <w:proofErr w:type="spellStart"/>
      <w:r w:rsidRPr="00517665">
        <w:rPr>
          <w:rFonts w:ascii="Times New Roman" w:eastAsia="HiddenHorzOCR" w:hAnsi="Times New Roman" w:cs="Times New Roman"/>
          <w:sz w:val="28"/>
          <w:szCs w:val="28"/>
          <w:lang w:val="en-US" w:bidi="hi-IN"/>
        </w:rPr>
        <w:t>ru</w:t>
      </w:r>
      <w:proofErr w:type="spellEnd"/>
      <w:r w:rsidRPr="00517665">
        <w:rPr>
          <w:rFonts w:ascii="Times New Roman" w:eastAsia="HiddenHorzOCR" w:hAnsi="Times New Roman" w:cs="Times New Roman"/>
          <w:sz w:val="28"/>
          <w:szCs w:val="28"/>
          <w:lang w:bidi="hi-IN"/>
        </w:rPr>
        <w:t>, ЭЛ № ФС 77-82659 от 10.02.2022 г.).</w:t>
      </w:r>
    </w:p>
    <w:p w14:paraId="21A4F4BB" w14:textId="6D794D24" w:rsidR="00ED2E34" w:rsidRDefault="00ED2E34" w:rsidP="00ED2E34">
      <w:pPr>
        <w:widowControl w:val="0"/>
        <w:tabs>
          <w:tab w:val="left" w:pos="900"/>
          <w:tab w:val="left" w:pos="1080"/>
        </w:tabs>
        <w:spacing w:after="0" w:line="240" w:lineRule="auto"/>
        <w:ind w:right="88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1916060" w14:textId="77777777" w:rsidR="00517665" w:rsidRPr="00ED2E34" w:rsidRDefault="00517665" w:rsidP="00ED2E34">
      <w:pPr>
        <w:widowControl w:val="0"/>
        <w:tabs>
          <w:tab w:val="left" w:pos="900"/>
          <w:tab w:val="left" w:pos="1080"/>
        </w:tabs>
        <w:spacing w:after="0" w:line="240" w:lineRule="auto"/>
        <w:ind w:right="88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04D6E58" w14:textId="77777777" w:rsidR="00ED2E34" w:rsidRPr="00ED2E34" w:rsidRDefault="00ED2E34" w:rsidP="00ED2E34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zh-CN" w:bidi="hi-IN"/>
        </w:rPr>
      </w:pPr>
      <w:r w:rsidRPr="00ED2E34">
        <w:rPr>
          <w:rFonts w:ascii="Times New Roman" w:eastAsia="Arial Unicode MS" w:hAnsi="Times New Roman" w:cs="Times New Roman"/>
          <w:color w:val="000000"/>
          <w:sz w:val="28"/>
          <w:szCs w:val="28"/>
          <w:lang w:eastAsia="zh-CN" w:bidi="hi-IN"/>
        </w:rPr>
        <w:t>Глава муниципального образования</w:t>
      </w:r>
    </w:p>
    <w:p w14:paraId="458EF997" w14:textId="77777777" w:rsidR="00ED2E34" w:rsidRPr="00ED2E34" w:rsidRDefault="00ED2E34" w:rsidP="00ED2E34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zh-CN" w:bidi="hi-IN"/>
        </w:rPr>
      </w:pPr>
      <w:r w:rsidRPr="00ED2E34">
        <w:rPr>
          <w:rFonts w:ascii="Times New Roman" w:eastAsia="Arial Unicode MS" w:hAnsi="Times New Roman" w:cs="Times New Roman"/>
          <w:color w:val="000000"/>
          <w:sz w:val="28"/>
          <w:szCs w:val="28"/>
          <w:lang w:eastAsia="zh-CN" w:bidi="hi-IN"/>
        </w:rPr>
        <w:t>Староминский муниципальный район</w:t>
      </w:r>
    </w:p>
    <w:p w14:paraId="1909E49C" w14:textId="77777777" w:rsidR="00ED2E34" w:rsidRPr="00ED2E34" w:rsidRDefault="00ED2E34" w:rsidP="00ED2E34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zh-CN" w:bidi="hi-IN"/>
        </w:rPr>
      </w:pPr>
      <w:r w:rsidRPr="00ED2E34">
        <w:rPr>
          <w:rFonts w:ascii="Times New Roman" w:eastAsia="Arial Unicode MS" w:hAnsi="Times New Roman" w:cs="Times New Roman"/>
          <w:color w:val="000000"/>
          <w:sz w:val="28"/>
          <w:szCs w:val="28"/>
          <w:lang w:eastAsia="zh-CN" w:bidi="hi-IN"/>
        </w:rPr>
        <w:t>Краснодарского края                                                                               А.В. Кияшко</w:t>
      </w:r>
    </w:p>
    <w:p w14:paraId="2B93E47A" w14:textId="77777777" w:rsidR="00ED2E34" w:rsidRPr="00ED2E34" w:rsidRDefault="00ED2E34" w:rsidP="00ED2E34">
      <w:pPr>
        <w:widowControl w:val="0"/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zh-CN" w:bidi="hi-IN"/>
        </w:rPr>
      </w:pPr>
    </w:p>
    <w:p w14:paraId="58297EA1" w14:textId="77777777" w:rsidR="00ED2E34" w:rsidRPr="00A36C94" w:rsidRDefault="00ED2E34" w:rsidP="008C5C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44179126"/>
    </w:p>
    <w:bookmarkEnd w:id="0"/>
    <w:p w14:paraId="05D93122" w14:textId="77777777" w:rsidR="008C5CCB" w:rsidRDefault="008C5CCB" w:rsidP="008C5CCB">
      <w:pPr>
        <w:pStyle w:val="3"/>
        <w:tabs>
          <w:tab w:val="left" w:pos="993"/>
        </w:tabs>
        <w:spacing w:after="0"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3E98F9" w14:textId="77777777" w:rsidR="008C5CCB" w:rsidRDefault="008C5CCB" w:rsidP="008C5CCB">
      <w:pPr>
        <w:pStyle w:val="3"/>
        <w:tabs>
          <w:tab w:val="left" w:pos="993"/>
        </w:tabs>
        <w:spacing w:after="0"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7F8E6F" w14:textId="77777777" w:rsidR="008C5CCB" w:rsidRDefault="008C5CCB" w:rsidP="008C5CCB">
      <w:pPr>
        <w:pStyle w:val="3"/>
        <w:tabs>
          <w:tab w:val="left" w:pos="993"/>
        </w:tabs>
        <w:spacing w:after="0"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F68930" w14:textId="39DE46F9" w:rsidR="008C5CCB" w:rsidRDefault="008C5CCB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1F559753" w14:textId="319B0EF7" w:rsidR="00BF6A3F" w:rsidRDefault="00BF6A3F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2499DBF8" w14:textId="3D988273" w:rsidR="00BF6A3F" w:rsidRDefault="00BF6A3F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1ED148F3" w14:textId="5DE85D94" w:rsidR="00BF6A3F" w:rsidRDefault="00BF6A3F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365AE5A9" w14:textId="582957A4" w:rsidR="00BF6A3F" w:rsidRDefault="00BF6A3F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451400D9" w14:textId="2B716F9B" w:rsidR="00BF6A3F" w:rsidRDefault="00BF6A3F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39D360EE" w14:textId="7D3A5935" w:rsidR="00BF6A3F" w:rsidRDefault="00BF6A3F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427D42C9" w14:textId="5A77EEA9" w:rsidR="00BF6A3F" w:rsidRDefault="00BF6A3F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460BBAD6" w14:textId="4B0B7DBB" w:rsidR="00BF6A3F" w:rsidRDefault="00BF6A3F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12E34E8C" w14:textId="3548FBA5" w:rsidR="00BF6A3F" w:rsidRDefault="00BF6A3F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4BEAB7EA" w14:textId="069E7716" w:rsidR="00BF6A3F" w:rsidRDefault="00BF6A3F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084B29C3" w14:textId="468DDC1B" w:rsidR="00BF6A3F" w:rsidRDefault="00BF6A3F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4B41CF79" w14:textId="36C142BA" w:rsidR="00BF6A3F" w:rsidRDefault="00BF6A3F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2F29B762" w14:textId="6E6CEDF6" w:rsidR="00BF6A3F" w:rsidRDefault="00BF6A3F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63F1DB85" w14:textId="507F5F8C" w:rsidR="00BF6A3F" w:rsidRDefault="00BF6A3F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41815CB8" w14:textId="1ACED709" w:rsidR="00BF6A3F" w:rsidRDefault="00BF6A3F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0C1C4618" w14:textId="33B9C7AF" w:rsidR="00BF6A3F" w:rsidRDefault="00BF6A3F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792E4A8E" w14:textId="7FEF1C73" w:rsidR="00BF6A3F" w:rsidRDefault="00BF6A3F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13235327" w14:textId="4D39BDE2" w:rsidR="00BF6A3F" w:rsidRDefault="00BF6A3F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3B366237" w14:textId="3062AD06" w:rsidR="00BF6A3F" w:rsidRDefault="00BF6A3F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54949F3D" w14:textId="64ADBBC1" w:rsidR="00BF6A3F" w:rsidRDefault="00BF6A3F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7808B7B9" w14:textId="017D2188" w:rsidR="00BF6A3F" w:rsidRDefault="00BF6A3F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387C127B" w14:textId="0ADDDBBE" w:rsidR="00BF6A3F" w:rsidRDefault="00BF6A3F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7C43CBE8" w14:textId="4FF272D9" w:rsidR="00BF6A3F" w:rsidRDefault="00BF6A3F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232CDA82" w14:textId="0AC76161" w:rsidR="00BF6A3F" w:rsidRDefault="00BF6A3F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1DEF89E7" w14:textId="098A1739" w:rsidR="00BF6A3F" w:rsidRDefault="00BF6A3F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11A990F2" w14:textId="312A3FF9" w:rsidR="00BF6A3F" w:rsidRDefault="00BF6A3F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3CE505CE" w14:textId="50C1F5B9" w:rsidR="00BF6A3F" w:rsidRDefault="00BF6A3F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3BFC9C4A" w14:textId="650493CE" w:rsidR="00257314" w:rsidRDefault="00257314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7BA72644" w14:textId="77777777" w:rsidR="00257314" w:rsidRDefault="00257314" w:rsidP="008C5CC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116E2628" w14:textId="0C9D0F6C" w:rsidR="00840801" w:rsidRPr="00840801" w:rsidRDefault="00840801" w:rsidP="00840801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sz w:val="28"/>
          <w:szCs w:val="28"/>
          <w:lang w:eastAsia="zh-CN" w:bidi="hi-IN"/>
        </w:rPr>
        <w:lastRenderedPageBreak/>
        <w:t xml:space="preserve">                                                                    </w:t>
      </w:r>
      <w:r w:rsidRPr="00840801">
        <w:rPr>
          <w:rFonts w:ascii="Times New Roman" w:hAnsi="Times New Roman" w:cs="Times New Roman"/>
          <w:sz w:val="28"/>
          <w:szCs w:val="28"/>
          <w:lang w:eastAsia="zh-CN" w:bidi="hi-IN"/>
        </w:rPr>
        <w:t>ПРИЛОЖЕНИЕ</w:t>
      </w:r>
    </w:p>
    <w:p w14:paraId="49BA8F38" w14:textId="77777777" w:rsidR="00840801" w:rsidRPr="00840801" w:rsidRDefault="00840801" w:rsidP="00840801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</w:p>
    <w:p w14:paraId="15152426" w14:textId="77777777" w:rsidR="00840801" w:rsidRPr="00840801" w:rsidRDefault="00840801" w:rsidP="00840801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840801"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                                                                    УТВЕРЖДЕН</w:t>
      </w:r>
    </w:p>
    <w:p w14:paraId="6718803F" w14:textId="77777777" w:rsidR="00840801" w:rsidRPr="00840801" w:rsidRDefault="00840801" w:rsidP="00840801">
      <w:pPr>
        <w:pStyle w:val="a7"/>
        <w:rPr>
          <w:rFonts w:ascii="Times New Roman" w:hAnsi="Times New Roman" w:cs="Times New Roman"/>
          <w:bCs/>
          <w:sz w:val="28"/>
          <w:szCs w:val="28"/>
          <w:lang w:eastAsia="zh-CN" w:bidi="hi-IN"/>
        </w:rPr>
      </w:pPr>
      <w:r w:rsidRPr="00840801">
        <w:rPr>
          <w:rFonts w:ascii="Times New Roman" w:hAnsi="Times New Roman" w:cs="Times New Roman"/>
          <w:bCs/>
          <w:sz w:val="28"/>
          <w:szCs w:val="28"/>
          <w:lang w:eastAsia="zh-CN" w:bidi="hi-IN"/>
        </w:rPr>
        <w:t xml:space="preserve">                                                                    постановлением администрации</w:t>
      </w:r>
    </w:p>
    <w:p w14:paraId="31FCE4CD" w14:textId="77777777" w:rsidR="00840801" w:rsidRPr="00840801" w:rsidRDefault="00840801" w:rsidP="00840801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840801"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                                                                    муниципального образования</w:t>
      </w:r>
    </w:p>
    <w:p w14:paraId="4DE2663C" w14:textId="77777777" w:rsidR="00840801" w:rsidRPr="00840801" w:rsidRDefault="00840801" w:rsidP="00840801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840801"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                                                                    Староминский муниципальный </w:t>
      </w:r>
    </w:p>
    <w:p w14:paraId="0178FCDE" w14:textId="77777777" w:rsidR="00840801" w:rsidRPr="00840801" w:rsidRDefault="00840801" w:rsidP="00840801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840801"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                                                                    район Краснодарского края</w:t>
      </w:r>
    </w:p>
    <w:p w14:paraId="198987CC" w14:textId="1DCE3212" w:rsidR="00840801" w:rsidRPr="00840801" w:rsidRDefault="00840801" w:rsidP="00840801">
      <w:pPr>
        <w:pStyle w:val="a7"/>
        <w:rPr>
          <w:rFonts w:ascii="Times New Roman" w:hAnsi="Times New Roman" w:cs="Times New Roman"/>
          <w:spacing w:val="-2"/>
          <w:sz w:val="28"/>
          <w:szCs w:val="28"/>
        </w:rPr>
      </w:pPr>
      <w:r w:rsidRPr="0084080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от 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840801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14:paraId="45C00827" w14:textId="77777777" w:rsidR="008C5CCB" w:rsidRDefault="008C5CCB" w:rsidP="008C5CCB">
      <w:pPr>
        <w:spacing w:after="0" w:line="240" w:lineRule="auto"/>
        <w:ind w:left="5103"/>
        <w:rPr>
          <w:rFonts w:ascii="Times New Roman" w:hAnsi="Times New Roman" w:cs="Times New Roman"/>
          <w:b/>
          <w:bCs/>
          <w:sz w:val="28"/>
          <w:szCs w:val="28"/>
        </w:rPr>
      </w:pPr>
    </w:p>
    <w:p w14:paraId="083C4AD4" w14:textId="77777777" w:rsidR="00487DC4" w:rsidRDefault="00487DC4" w:rsidP="00487D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DD9A49" w14:textId="2B758CC5" w:rsidR="008C5CCB" w:rsidRPr="00487DC4" w:rsidRDefault="008C5CCB" w:rsidP="00487D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7DC4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  <w:r w:rsidR="00487DC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</w:t>
      </w:r>
      <w:r w:rsidRPr="00487DC4">
        <w:rPr>
          <w:rFonts w:ascii="Times New Roman" w:hAnsi="Times New Roman" w:cs="Times New Roman"/>
          <w:b/>
          <w:bCs/>
          <w:sz w:val="28"/>
          <w:szCs w:val="28"/>
        </w:rPr>
        <w:t xml:space="preserve">ПРИНЯТИЯ НАЙДЕННЫХ ВЕЩЕЙ В МУНИЦИПАЛЬНУЮ СОБСТВЕННОСТЬ </w:t>
      </w:r>
      <w:r w:rsidR="00BF1574">
        <w:rPr>
          <w:rFonts w:ascii="Times New Roman" w:hAnsi="Times New Roman" w:cs="Times New Roman"/>
          <w:b/>
          <w:bCs/>
          <w:sz w:val="28"/>
          <w:szCs w:val="28"/>
        </w:rPr>
        <w:t xml:space="preserve">СТАРОМИНСКОГО МУНИЦИПАЛЬНОГО РАЙОНА КРАСНОДАРСКОГО КРАЯ </w:t>
      </w:r>
    </w:p>
    <w:p w14:paraId="15D41E53" w14:textId="696F07A5" w:rsidR="008C5CCB" w:rsidRDefault="008C5CCB" w:rsidP="00487D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7DC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87DC4">
        <w:rPr>
          <w:rFonts w:ascii="Times New Roman" w:hAnsi="Times New Roman" w:cs="Times New Roman"/>
          <w:sz w:val="28"/>
          <w:szCs w:val="28"/>
        </w:rPr>
        <w:t>. Общие положения</w:t>
      </w:r>
    </w:p>
    <w:p w14:paraId="059C0210" w14:textId="3CC470D0" w:rsidR="008C5CCB" w:rsidRDefault="008C5CCB" w:rsidP="008C5CCB">
      <w:pPr>
        <w:shd w:val="clear" w:color="auto" w:fill="FFFFFF"/>
        <w:spacing w:after="0" w:line="360" w:lineRule="exact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82F58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Настоящий Порядок принятия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найденных вещей</w:t>
      </w:r>
      <w:r w:rsidRPr="00B82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муниципальную собственность</w:t>
      </w:r>
      <w:r w:rsidR="00C10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Староминский муниципальный район 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F58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Порядок) разработан в соответствии с </w:t>
      </w:r>
      <w:hyperlink r:id="rId7" w:anchor="7D20K3" w:history="1">
        <w:r w:rsidRPr="00B82F5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Гражданским кодексом Российской Федерации</w:t>
        </w:r>
      </w:hyperlink>
      <w:r w:rsidRPr="00B82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102D7" w:rsidRPr="00C27400">
        <w:rPr>
          <w:rFonts w:ascii="Times New Roman" w:hAnsi="Times New Roman" w:cs="Times New Roman"/>
          <w:bCs/>
          <w:sz w:val="28"/>
          <w:szCs w:val="28"/>
        </w:rPr>
        <w:t xml:space="preserve">Положением о порядке владения, пользования и распоряжения объектами муниципальной собственности муниципального образования Староминский район, утвержденного решением Совета муниципального образования Староминский район от </w:t>
      </w:r>
      <w:r w:rsidR="00C102D7" w:rsidRPr="00C27400">
        <w:rPr>
          <w:rFonts w:ascii="Times New Roman" w:hAnsi="Times New Roman" w:cs="Times New Roman"/>
          <w:sz w:val="28"/>
          <w:szCs w:val="28"/>
        </w:rPr>
        <w:t>14 февраля  2025 года № 52/11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225AE">
        <w:rPr>
          <w:rFonts w:ascii="Times New Roman" w:hAnsi="Times New Roman" w:cs="Times New Roman"/>
          <w:sz w:val="28"/>
          <w:szCs w:val="28"/>
        </w:rPr>
        <w:t>Устав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225AE">
        <w:rPr>
          <w:rFonts w:ascii="Times New Roman" w:hAnsi="Times New Roman" w:cs="Times New Roman"/>
          <w:sz w:val="28"/>
          <w:szCs w:val="28"/>
        </w:rPr>
        <w:t xml:space="preserve"> </w:t>
      </w:r>
      <w:r w:rsidR="00C102D7" w:rsidRPr="00ED2E34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Староминский муниципальный район Краснодарского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07E439" w14:textId="49F8A6AF" w:rsidR="008C5CCB" w:rsidRDefault="008C5CCB" w:rsidP="008C5CCB">
      <w:pPr>
        <w:shd w:val="clear" w:color="auto" w:fill="FFFFFF"/>
        <w:spacing w:after="0" w:line="360" w:lineRule="exact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912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устанавливает процедуру приема и хранения найденных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вещей </w:t>
      </w:r>
      <w:r w:rsidRPr="00F912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C10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Староминского </w:t>
      </w:r>
      <w:r w:rsidRPr="00F9128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02D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Краснодарского края</w:t>
      </w:r>
      <w:r w:rsidRPr="00F9128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12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912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орядок принятия найденных вещей в муниципальную собственность в случаях, установленных федеральным законом, с целью принятия решения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128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их дальнейшем использовании</w:t>
      </w:r>
      <w:r w:rsidRPr="00F9128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2CB3254" w14:textId="77777777" w:rsidR="008C5CCB" w:rsidRPr="00E20222" w:rsidRDefault="008C5CCB" w:rsidP="008C5CCB">
      <w:pPr>
        <w:shd w:val="clear" w:color="auto" w:fill="FFFFFF"/>
        <w:spacing w:after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 целях реализации настоящего Порядка используются следующие понятия: </w:t>
      </w:r>
    </w:p>
    <w:p w14:paraId="08568F45" w14:textId="77777777" w:rsidR="008C5CCB" w:rsidRPr="00E20222" w:rsidRDefault="008C5CCB" w:rsidP="008C5CCB">
      <w:pPr>
        <w:shd w:val="clear" w:color="auto" w:fill="FFFFFF"/>
        <w:spacing w:after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найденная вещь (далее - найденная вещь, находка) - движимая вещь                    </w:t>
      </w:r>
      <w:proofErr w:type="gramStart"/>
      <w:r w:rsidRPr="00E20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</w:t>
      </w:r>
      <w:proofErr w:type="gramEnd"/>
      <w:r w:rsidRPr="00E20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деньги и ценные бумаги), потерянная одним лицом и найденная другим, в отношении которой лицо, ее потерявшее, собственник вещи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E20222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другое лицо, имеющее право получить вещь, или место его пребывания неизвестны;</w:t>
      </w:r>
    </w:p>
    <w:p w14:paraId="7BC2F9DE" w14:textId="77777777" w:rsidR="008C5CCB" w:rsidRDefault="008C5CCB" w:rsidP="008C5CCB">
      <w:pPr>
        <w:shd w:val="clear" w:color="auto" w:fill="FFFFFF"/>
        <w:spacing w:after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22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собственник найденной вещи - лицо, обладающее в отношении найденной вещи правом собственности или иным вещным правом.</w:t>
      </w:r>
    </w:p>
    <w:p w14:paraId="01F8B582" w14:textId="1958397E" w:rsidR="008C5CCB" w:rsidRDefault="008C5CCB" w:rsidP="008C5CCB">
      <w:pPr>
        <w:shd w:val="clear" w:color="auto" w:fill="FFFFFF"/>
        <w:spacing w:after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Уполномоченным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органом</w:t>
      </w:r>
      <w:r w:rsidRPr="00E20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приему и хранению находок, а также принятию находок в муниципальную собственность является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20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правление </w:t>
      </w:r>
      <w:r w:rsidR="00C102D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имущественных отношений администрации муниципального образования Староминский муниципальный район Краснодарского края </w:t>
      </w:r>
      <w:r w:rsidRPr="00E20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20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Pr="00E2022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3D57F972" w14:textId="77777777" w:rsidR="008C5CCB" w:rsidRDefault="008C5CCB" w:rsidP="008C5CCB">
      <w:pPr>
        <w:shd w:val="clear" w:color="auto" w:fill="FFFFFF"/>
        <w:spacing w:after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094D40" w14:textId="77777777" w:rsidR="008C5CCB" w:rsidRDefault="008C5CCB" w:rsidP="008C5CCB">
      <w:pPr>
        <w:shd w:val="clear" w:color="auto" w:fill="FFFFFF"/>
        <w:spacing w:after="0" w:line="240" w:lineRule="exac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27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Порядок выявления и передачи найденной вещи                                        в муниципальную собственность</w:t>
      </w:r>
    </w:p>
    <w:p w14:paraId="6DB8BCEB" w14:textId="31DB618F" w:rsidR="008C5CCB" w:rsidRDefault="008C5CCB" w:rsidP="008C5CC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 случае обращения в Управление лицо, нашедшее вещь, направляет заявление о находке в письменном виде по форме, установленной приложением 1 к настоящему Порядку. </w:t>
      </w:r>
      <w:r w:rsidRPr="00D65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заявлению прилагается согласие на обработку персональных данных по форме, установленной приложением </w:t>
      </w:r>
      <w:proofErr w:type="gramStart"/>
      <w:r w:rsidRPr="00D65391">
        <w:rPr>
          <w:rFonts w:ascii="Times New Roman" w:eastAsia="Times New Roman" w:hAnsi="Times New Roman" w:cs="Times New Roman"/>
          <w:sz w:val="28"/>
          <w:szCs w:val="28"/>
          <w:lang w:eastAsia="ru-RU"/>
        </w:rPr>
        <w:t>2  к</w:t>
      </w:r>
      <w:proofErr w:type="gramEnd"/>
      <w:r w:rsidRPr="00D65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Порядку</w:t>
      </w:r>
      <w:r w:rsidRPr="00D6539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</w:t>
      </w:r>
      <w:r w:rsidRPr="00D6539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991271">
        <w:rPr>
          <w:rFonts w:ascii="Times New Roman" w:hAnsi="Times New Roman" w:cs="Times New Roman"/>
          <w:sz w:val="28"/>
          <w:szCs w:val="28"/>
        </w:rPr>
        <w:t>копия документа, удостоверяющего личность лица, нашедшего вещь.</w:t>
      </w:r>
    </w:p>
    <w:p w14:paraId="633486CB" w14:textId="483A7CFF" w:rsidR="008C5CCB" w:rsidRDefault="008C5CCB" w:rsidP="008C5CCB">
      <w:pPr>
        <w:pStyle w:val="a4"/>
        <w:autoSpaceDE w:val="0"/>
        <w:autoSpaceDN w:val="0"/>
        <w:adjustRightInd w:val="0"/>
        <w:spacing w:after="0"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991271">
        <w:rPr>
          <w:rFonts w:ascii="Times New Roman" w:hAnsi="Times New Roman" w:cs="Times New Roman"/>
          <w:sz w:val="28"/>
          <w:szCs w:val="28"/>
        </w:rPr>
        <w:t xml:space="preserve">На основании заявления о находке </w:t>
      </w:r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991271">
        <w:rPr>
          <w:rFonts w:ascii="Times New Roman" w:hAnsi="Times New Roman" w:cs="Times New Roman"/>
          <w:sz w:val="28"/>
          <w:szCs w:val="28"/>
        </w:rPr>
        <w:t xml:space="preserve">принимает найденную вещь на хранение и оформляет </w:t>
      </w:r>
      <w:r w:rsidRPr="00466D91">
        <w:rPr>
          <w:rFonts w:ascii="Times New Roman" w:hAnsi="Times New Roman" w:cs="Times New Roman"/>
          <w:sz w:val="28"/>
          <w:szCs w:val="28"/>
        </w:rPr>
        <w:t>акт приема-передачи</w:t>
      </w:r>
      <w:r w:rsidRPr="00991271">
        <w:rPr>
          <w:rFonts w:ascii="Times New Roman" w:hAnsi="Times New Roman" w:cs="Times New Roman"/>
          <w:sz w:val="28"/>
          <w:szCs w:val="28"/>
        </w:rPr>
        <w:t xml:space="preserve"> найденной вещи по форме, </w:t>
      </w:r>
      <w:r>
        <w:rPr>
          <w:rFonts w:ascii="Times New Roman" w:hAnsi="Times New Roman" w:cs="Times New Roman"/>
          <w:sz w:val="28"/>
          <w:szCs w:val="28"/>
        </w:rPr>
        <w:t>установленной</w:t>
      </w:r>
      <w:r w:rsidRPr="00991271">
        <w:rPr>
          <w:rFonts w:ascii="Times New Roman" w:hAnsi="Times New Roman" w:cs="Times New Roman"/>
          <w:sz w:val="28"/>
          <w:szCs w:val="28"/>
        </w:rPr>
        <w:t xml:space="preserve"> </w:t>
      </w:r>
      <w:r w:rsidRPr="00D50108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>м 3</w:t>
      </w:r>
      <w:r w:rsidRPr="00991271">
        <w:rPr>
          <w:rFonts w:ascii="Times New Roman" w:hAnsi="Times New Roman" w:cs="Times New Roman"/>
          <w:sz w:val="28"/>
          <w:szCs w:val="28"/>
        </w:rPr>
        <w:t xml:space="preserve"> к настоящему П</w:t>
      </w:r>
      <w:r>
        <w:rPr>
          <w:rFonts w:ascii="Times New Roman" w:hAnsi="Times New Roman" w:cs="Times New Roman"/>
          <w:sz w:val="28"/>
          <w:szCs w:val="28"/>
        </w:rPr>
        <w:t>орядку (далее</w:t>
      </w:r>
      <w:r w:rsidR="001869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акт приема-передачи)</w:t>
      </w:r>
      <w:r w:rsidRPr="00991271">
        <w:rPr>
          <w:rFonts w:ascii="Times New Roman" w:hAnsi="Times New Roman" w:cs="Times New Roman"/>
          <w:sz w:val="28"/>
          <w:szCs w:val="28"/>
        </w:rPr>
        <w:t xml:space="preserve">, в двух экземплярах, один из которых передается лицу, нашедшему вещь. </w:t>
      </w:r>
    </w:p>
    <w:p w14:paraId="71240AA9" w14:textId="5F7E34A4" w:rsidR="008C5CCB" w:rsidRDefault="008C5CCB" w:rsidP="008C5CCB">
      <w:pPr>
        <w:pStyle w:val="a4"/>
        <w:autoSpaceDE w:val="0"/>
        <w:autoSpaceDN w:val="0"/>
        <w:adjustRightInd w:val="0"/>
        <w:spacing w:after="0"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31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Управление </w:t>
      </w:r>
      <w:r w:rsidRPr="00991271">
        <w:rPr>
          <w:rFonts w:ascii="Times New Roman" w:hAnsi="Times New Roman" w:cs="Times New Roman"/>
          <w:sz w:val="28"/>
          <w:szCs w:val="28"/>
        </w:rPr>
        <w:t xml:space="preserve">принимает на хранение найденную </w:t>
      </w:r>
      <w:proofErr w:type="gramStart"/>
      <w:r w:rsidRPr="00991271">
        <w:rPr>
          <w:rFonts w:ascii="Times New Roman" w:hAnsi="Times New Roman" w:cs="Times New Roman"/>
          <w:sz w:val="28"/>
          <w:szCs w:val="28"/>
        </w:rPr>
        <w:t xml:space="preserve">вещь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127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91271">
        <w:rPr>
          <w:rFonts w:ascii="Times New Roman" w:hAnsi="Times New Roman" w:cs="Times New Roman"/>
          <w:sz w:val="28"/>
          <w:szCs w:val="28"/>
        </w:rPr>
        <w:t xml:space="preserve"> день обращения</w:t>
      </w:r>
      <w:r>
        <w:rPr>
          <w:rFonts w:ascii="Times New Roman" w:hAnsi="Times New Roman" w:cs="Times New Roman"/>
          <w:sz w:val="28"/>
          <w:szCs w:val="28"/>
        </w:rPr>
        <w:t>, определяет способ хранения находки и обеспечивает ее сохранность в течении 6 (шести) месяцев с даты подписания акта приема-передачи.</w:t>
      </w:r>
    </w:p>
    <w:p w14:paraId="0EB9EB56" w14:textId="62148B78" w:rsidR="008C5CCB" w:rsidRPr="00F51317" w:rsidRDefault="008C5CCB" w:rsidP="008C5CC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Перечень помещений, предназначенных для хранения найденных вещей, определяется распоряжением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F513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85F220" w14:textId="48320247" w:rsidR="008C5CCB" w:rsidRDefault="008C5CCB" w:rsidP="008C5CC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Запрещается использование найденной вещи до момента передачи                  ее управомоченному на ее получение лицу или лицу, ее нашедшему, по акту приема-передачи, а в случае принятия в муниципальную собственность</w:t>
      </w:r>
      <w:r w:rsidR="008C60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до момента принятия в состав имущества муниципальной казны </w:t>
      </w:r>
      <w:r w:rsidR="00BF1574">
        <w:rPr>
          <w:rFonts w:ascii="Times New Roman" w:hAnsi="Times New Roman" w:cs="Times New Roman"/>
          <w:sz w:val="28"/>
          <w:szCs w:val="28"/>
        </w:rPr>
        <w:t>Староминского муниципального района Краснодарского края.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A66BB9" w14:textId="0962C3E7" w:rsidR="008C5CCB" w:rsidRDefault="008C5CCB" w:rsidP="008C5CCB">
      <w:pPr>
        <w:pStyle w:val="a4"/>
        <w:autoSpaceDE w:val="0"/>
        <w:autoSpaceDN w:val="0"/>
        <w:adjustRightInd w:val="0"/>
        <w:spacing w:after="0"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Управление </w:t>
      </w:r>
      <w:r w:rsidRPr="00466D91">
        <w:rPr>
          <w:rFonts w:ascii="Times New Roman" w:hAnsi="Times New Roman" w:cs="Times New Roman"/>
          <w:sz w:val="28"/>
          <w:szCs w:val="28"/>
        </w:rPr>
        <w:t>осуществляет ведение реестра заявлений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D91">
        <w:rPr>
          <w:rFonts w:ascii="Times New Roman" w:hAnsi="Times New Roman" w:cs="Times New Roman"/>
          <w:sz w:val="28"/>
          <w:szCs w:val="28"/>
        </w:rPr>
        <w:t>о находке, а также журнал учета находящихся на хранении найденных вещей</w:t>
      </w:r>
      <w:r>
        <w:rPr>
          <w:rFonts w:ascii="Times New Roman" w:hAnsi="Times New Roman" w:cs="Times New Roman"/>
          <w:sz w:val="28"/>
          <w:szCs w:val="28"/>
        </w:rPr>
        <w:t xml:space="preserve"> по форме, установленной приложением 4 к настоящему Порядку.</w:t>
      </w:r>
    </w:p>
    <w:p w14:paraId="197F7798" w14:textId="501C50C3" w:rsidR="008C5CCB" w:rsidRDefault="008C5CCB" w:rsidP="008C5CC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Управление в течение 10 (десяти) рабочих дней   с момента регистрации заявления о найденной вещи направляет:</w:t>
      </w:r>
    </w:p>
    <w:p w14:paraId="4A1BBE76" w14:textId="0A84C4C1" w:rsidR="008C5CCB" w:rsidRDefault="008C5CCB" w:rsidP="008C5CC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</w:t>
      </w:r>
      <w:r w:rsidRPr="006740C4">
        <w:rPr>
          <w:rFonts w:ascii="Times New Roman" w:hAnsi="Times New Roman" w:cs="Times New Roman"/>
          <w:sz w:val="28"/>
          <w:szCs w:val="28"/>
        </w:rPr>
        <w:t xml:space="preserve">. информацию о найденной вещи для размещения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B327B8">
        <w:rPr>
          <w:rFonts w:ascii="Times New Roman" w:hAnsi="Times New Roman" w:cs="Times New Roman"/>
          <w:sz w:val="28"/>
          <w:szCs w:val="28"/>
        </w:rPr>
        <w:t xml:space="preserve">Староминский муниципальный район Краснодарского края </w:t>
      </w:r>
      <w:r w:rsidRPr="006740C4">
        <w:rPr>
          <w:rFonts w:ascii="Times New Roman" w:hAnsi="Times New Roman" w:cs="Times New Roman"/>
          <w:sz w:val="28"/>
          <w:szCs w:val="28"/>
        </w:rPr>
        <w:t>в сети интернет</w:t>
      </w:r>
      <w:r>
        <w:rPr>
          <w:rFonts w:ascii="Times New Roman" w:hAnsi="Times New Roman" w:cs="Times New Roman"/>
          <w:sz w:val="28"/>
          <w:szCs w:val="28"/>
        </w:rPr>
        <w:t xml:space="preserve"> и опубликования в газете «</w:t>
      </w:r>
      <w:r w:rsidR="00B327B8">
        <w:rPr>
          <w:rFonts w:ascii="Times New Roman" w:hAnsi="Times New Roman" w:cs="Times New Roman"/>
          <w:sz w:val="28"/>
          <w:szCs w:val="28"/>
        </w:rPr>
        <w:t>Степная Новь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25669035" w14:textId="46E5BB96" w:rsidR="008C5CCB" w:rsidRDefault="008C5CCB" w:rsidP="008C5CC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11.2. заявление в органы внутренних дел (далее</w:t>
      </w:r>
      <w:r w:rsidR="008C60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8C60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B327B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ВД) об установлении лица, потерявшего вещь.</w:t>
      </w:r>
    </w:p>
    <w:p w14:paraId="6AB704D6" w14:textId="69532500" w:rsidR="008C5CCB" w:rsidRDefault="008C5CCB" w:rsidP="008C5CCB">
      <w:pPr>
        <w:pStyle w:val="a4"/>
        <w:autoSpaceDE w:val="0"/>
        <w:autoSpaceDN w:val="0"/>
        <w:adjustRightInd w:val="0"/>
        <w:spacing w:after="0"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Pr="00C7402F">
        <w:rPr>
          <w:rFonts w:ascii="Times New Roman" w:hAnsi="Times New Roman" w:cs="Times New Roman"/>
          <w:sz w:val="28"/>
          <w:szCs w:val="28"/>
        </w:rPr>
        <w:t xml:space="preserve">В случае установления лица, потерявшего вещь или собственника вещи, или кого-либо другого из известных лиц, имеющих право получить утерянную вещь, либо их местонахождения, </w:t>
      </w:r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C7402F">
        <w:rPr>
          <w:rFonts w:ascii="Times New Roman" w:hAnsi="Times New Roman" w:cs="Times New Roman"/>
          <w:sz w:val="28"/>
          <w:szCs w:val="28"/>
        </w:rPr>
        <w:t xml:space="preserve">уведомляет указанных лиц </w:t>
      </w:r>
      <w:r>
        <w:rPr>
          <w:rFonts w:ascii="Times New Roman" w:hAnsi="Times New Roman" w:cs="Times New Roman"/>
          <w:sz w:val="28"/>
          <w:szCs w:val="28"/>
        </w:rPr>
        <w:t>посредством направления в их адрес заказного письма с уведомлением с целью извещения о находке.</w:t>
      </w:r>
    </w:p>
    <w:p w14:paraId="0A417FCE" w14:textId="4DE87C3A" w:rsidR="008C5CCB" w:rsidRDefault="008C5CCB" w:rsidP="008C5CC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13. </w:t>
      </w:r>
      <w:r w:rsidRPr="0071122F">
        <w:rPr>
          <w:rFonts w:ascii="Times New Roman" w:hAnsi="Times New Roman" w:cs="Times New Roman"/>
          <w:sz w:val="28"/>
          <w:szCs w:val="28"/>
        </w:rPr>
        <w:t>Лицо, претендующее на получение утерянной вещи, подает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71122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71122F">
        <w:rPr>
          <w:rFonts w:ascii="Times New Roman" w:hAnsi="Times New Roman" w:cs="Times New Roman"/>
          <w:sz w:val="28"/>
          <w:szCs w:val="28"/>
        </w:rPr>
        <w:t>заявление</w:t>
      </w:r>
      <w:r>
        <w:rPr>
          <w:rFonts w:ascii="Times New Roman" w:hAnsi="Times New Roman" w:cs="Times New Roman"/>
          <w:sz w:val="28"/>
          <w:szCs w:val="28"/>
        </w:rPr>
        <w:t xml:space="preserve"> о выдаче найденной вещи собственнику по форме, установленной приложением 5 к настоящему Порядку </w:t>
      </w:r>
      <w:r w:rsidRPr="0071122F">
        <w:rPr>
          <w:rFonts w:ascii="Times New Roman" w:hAnsi="Times New Roman" w:cs="Times New Roman"/>
          <w:sz w:val="28"/>
          <w:szCs w:val="28"/>
        </w:rPr>
        <w:t xml:space="preserve">и возмещает при необходимости расходы и затраты, предусмотренные пунктом 1 статьи 229 Гражданского кодекса Российской Федерации. </w:t>
      </w:r>
    </w:p>
    <w:p w14:paraId="0DD0B132" w14:textId="77777777" w:rsidR="008C5CCB" w:rsidRDefault="008C5CCB" w:rsidP="008C5CC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22F">
        <w:rPr>
          <w:rFonts w:ascii="Times New Roman" w:hAnsi="Times New Roman" w:cs="Times New Roman"/>
          <w:sz w:val="28"/>
          <w:szCs w:val="28"/>
        </w:rPr>
        <w:t>К заявлению о выдаче вещи прилагаются: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14:paraId="1A2A76DA" w14:textId="77777777" w:rsidR="008C5CCB" w:rsidRDefault="008C5CCB" w:rsidP="008C5CCB">
      <w:pPr>
        <w:pStyle w:val="a4"/>
        <w:autoSpaceDE w:val="0"/>
        <w:autoSpaceDN w:val="0"/>
        <w:adjustRightInd w:val="0"/>
        <w:spacing w:after="0"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22F">
        <w:rPr>
          <w:rFonts w:ascii="Times New Roman" w:hAnsi="Times New Roman" w:cs="Times New Roman"/>
          <w:sz w:val="28"/>
          <w:szCs w:val="28"/>
        </w:rPr>
        <w:t xml:space="preserve">- копия документа, удостоверяющего личность лица, претендующего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1122F">
        <w:rPr>
          <w:rFonts w:ascii="Times New Roman" w:hAnsi="Times New Roman" w:cs="Times New Roman"/>
          <w:sz w:val="28"/>
          <w:szCs w:val="28"/>
        </w:rPr>
        <w:t>на получение утерянной вещи;</w:t>
      </w:r>
    </w:p>
    <w:p w14:paraId="6A1E38B3" w14:textId="77777777" w:rsidR="008C5CCB" w:rsidRDefault="008C5CCB" w:rsidP="008C5CCB">
      <w:pPr>
        <w:pStyle w:val="a4"/>
        <w:autoSpaceDE w:val="0"/>
        <w:autoSpaceDN w:val="0"/>
        <w:adjustRightInd w:val="0"/>
        <w:spacing w:after="0"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22F">
        <w:rPr>
          <w:rFonts w:ascii="Times New Roman" w:hAnsi="Times New Roman" w:cs="Times New Roman"/>
          <w:sz w:val="28"/>
          <w:szCs w:val="28"/>
        </w:rPr>
        <w:t>- документ, подтверждающий возмещение расходов и затрат за хранение находки;</w:t>
      </w:r>
    </w:p>
    <w:p w14:paraId="24720B03" w14:textId="77777777" w:rsidR="008C5CCB" w:rsidRDefault="008C5CCB" w:rsidP="008C5CCB">
      <w:pPr>
        <w:pStyle w:val="a4"/>
        <w:autoSpaceDE w:val="0"/>
        <w:autoSpaceDN w:val="0"/>
        <w:adjustRightInd w:val="0"/>
        <w:spacing w:after="0"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22F">
        <w:rPr>
          <w:rFonts w:ascii="Times New Roman" w:hAnsi="Times New Roman" w:cs="Times New Roman"/>
          <w:sz w:val="28"/>
          <w:szCs w:val="28"/>
        </w:rPr>
        <w:t>- правоустанавливающие документы (при наличии), подтверждающие право собственности на утерянную вещь.</w:t>
      </w:r>
    </w:p>
    <w:p w14:paraId="461D3FB7" w14:textId="77777777" w:rsidR="008C5CCB" w:rsidRDefault="008C5CCB" w:rsidP="008C5CC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Найденная вещь подлежит возврату управомоченному                                          на ее получение лицу в течение 5 (пяти) рабочих дней с момента поступления заявления и документов, указанных в пункте 13 настоящего Порядка, по </w:t>
      </w:r>
      <w:hyperlink r:id="rId8" w:history="1">
        <w:r w:rsidRPr="008C19F3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акту</w:t>
        </w:r>
      </w:hyperlink>
      <w:r w:rsidRPr="008C19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приема-передачи, о чем делается соответствующая запись в журнале учета находящихся на хранении найденных вещей.</w:t>
      </w:r>
    </w:p>
    <w:p w14:paraId="6B223036" w14:textId="77777777" w:rsidR="008C5CCB" w:rsidRDefault="008C5CCB" w:rsidP="008C5CC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В случае если по истечении 6 (шести) месяцев с момента регистрации заявления о находке собственник найденной вещи не был установлен или сам не заявил о своем праве на находку, право собственности на нее вправе приобрести лицо, нашедшее вещь.</w:t>
      </w:r>
    </w:p>
    <w:p w14:paraId="19A07491" w14:textId="41808E8E" w:rsidR="008C5CCB" w:rsidRDefault="008C5CCB" w:rsidP="008C5CC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таком случае Управление уведомляет об этом лицо, нашедшее вещь, посредством направления в его адрес заказного письма с уведомлением с целью передачи ему найденной вещи.</w:t>
      </w:r>
    </w:p>
    <w:p w14:paraId="3BA49659" w14:textId="72A84F8A" w:rsidR="008C5CCB" w:rsidRDefault="008C5CCB" w:rsidP="008C5CC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Лицо, нашедшее вещь, с целью передачи ему найденной вещи                           в собственность, вправе обратиться в Управление  с </w:t>
      </w:r>
      <w:hyperlink r:id="rId9" w:history="1">
        <w:r w:rsidRPr="00937777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заявлением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 выдаче найденной вещи лицу, нашедшему вещь, в собственность по форме, составленной согласно приложению 6 к настоящему Порядку.</w:t>
      </w:r>
    </w:p>
    <w:p w14:paraId="3428AC99" w14:textId="3E0065E8" w:rsidR="008C5CCB" w:rsidRDefault="008C5CCB" w:rsidP="008C5CC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В случае отказа принять найденную вещь в собственность лицо, нашедшее вещь и сдавшее ее на хранение в Управление, подает </w:t>
      </w:r>
      <w:hyperlink r:id="rId10" w:history="1">
        <w:r w:rsidRPr="003015EC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заявление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об отказе принять найденную вещь в собственность в письменном виде по форме, установленной приложением 7 к настоящему Порядку.</w:t>
      </w:r>
    </w:p>
    <w:p w14:paraId="17724260" w14:textId="30524A07" w:rsidR="008C5CCB" w:rsidRDefault="008C5CCB" w:rsidP="008C5CCB">
      <w:pPr>
        <w:pStyle w:val="a4"/>
        <w:autoSpaceDE w:val="0"/>
        <w:autoSpaceDN w:val="0"/>
        <w:adjustRightInd w:val="0"/>
        <w:spacing w:after="0"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</w:t>
      </w:r>
      <w:r w:rsidRPr="004022F6">
        <w:rPr>
          <w:rFonts w:ascii="Times New Roman" w:hAnsi="Times New Roman" w:cs="Times New Roman"/>
          <w:sz w:val="28"/>
          <w:szCs w:val="28"/>
        </w:rPr>
        <w:t xml:space="preserve">Лицо, нашедшее вещь, сдавшее ее на хранение в уполномоченные органы и впоследствии по истечении 6 (шести) месяцев с момента заявления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022F6">
        <w:rPr>
          <w:rFonts w:ascii="Times New Roman" w:hAnsi="Times New Roman" w:cs="Times New Roman"/>
          <w:sz w:val="28"/>
          <w:szCs w:val="28"/>
        </w:rPr>
        <w:t xml:space="preserve">о находке не выразившее желание приобрести право 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022F6">
        <w:rPr>
          <w:rFonts w:ascii="Times New Roman" w:hAnsi="Times New Roman" w:cs="Times New Roman"/>
          <w:sz w:val="28"/>
          <w:szCs w:val="28"/>
        </w:rPr>
        <w:t xml:space="preserve"> найденную вещь в течение месяца с момента его уведомления, </w:t>
      </w:r>
      <w:r>
        <w:rPr>
          <w:rFonts w:ascii="Times New Roman" w:hAnsi="Times New Roman" w:cs="Times New Roman"/>
          <w:sz w:val="28"/>
          <w:szCs w:val="28"/>
        </w:rPr>
        <w:t xml:space="preserve">Управлению </w:t>
      </w:r>
      <w:r w:rsidRPr="004022F6">
        <w:rPr>
          <w:rFonts w:ascii="Times New Roman" w:hAnsi="Times New Roman" w:cs="Times New Roman"/>
          <w:sz w:val="28"/>
          <w:szCs w:val="28"/>
        </w:rPr>
        <w:t>следует считать отказавшимся от ее приобретения.</w:t>
      </w:r>
    </w:p>
    <w:p w14:paraId="156919B8" w14:textId="77777777" w:rsidR="008C5CCB" w:rsidRDefault="008C5CCB" w:rsidP="008C5CCB">
      <w:pPr>
        <w:pStyle w:val="a4"/>
        <w:autoSpaceDE w:val="0"/>
        <w:autoSpaceDN w:val="0"/>
        <w:adjustRightInd w:val="0"/>
        <w:spacing w:after="0"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r w:rsidRPr="00530115">
        <w:rPr>
          <w:rFonts w:ascii="Times New Roman" w:hAnsi="Times New Roman" w:cs="Times New Roman"/>
          <w:sz w:val="28"/>
          <w:szCs w:val="28"/>
        </w:rPr>
        <w:t xml:space="preserve">В случае отказа лица, нашедшего вещь, от приобретения найденной вещи в собственность, она поступает в муниципальную собственность. </w:t>
      </w:r>
    </w:p>
    <w:p w14:paraId="7C0C6E33" w14:textId="5FEEB2BA" w:rsidR="008C5CCB" w:rsidRPr="001C5368" w:rsidRDefault="008C5CCB" w:rsidP="008C5CCB">
      <w:pPr>
        <w:pStyle w:val="a4"/>
        <w:autoSpaceDE w:val="0"/>
        <w:autoSpaceDN w:val="0"/>
        <w:adjustRightInd w:val="0"/>
        <w:spacing w:after="0"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20</w:t>
      </w:r>
      <w:r w:rsidRPr="0053011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5368">
        <w:rPr>
          <w:rFonts w:ascii="Times New Roman" w:hAnsi="Times New Roman" w:cs="Times New Roman"/>
          <w:sz w:val="28"/>
          <w:szCs w:val="28"/>
        </w:rPr>
        <w:t xml:space="preserve">При обращении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4742C">
        <w:rPr>
          <w:rFonts w:ascii="Times New Roman" w:hAnsi="Times New Roman" w:cs="Times New Roman"/>
          <w:sz w:val="28"/>
          <w:szCs w:val="28"/>
        </w:rPr>
        <w:t>М</w:t>
      </w:r>
      <w:r w:rsidRPr="001C5368">
        <w:rPr>
          <w:rFonts w:ascii="Times New Roman" w:hAnsi="Times New Roman" w:cs="Times New Roman"/>
          <w:sz w:val="28"/>
          <w:szCs w:val="28"/>
        </w:rPr>
        <w:t>ВД в адрес Управления с целью передачи в муниципальную собственность брошенных вещей, передача находки осуществляется в течении 5 (пяти) рабочих дней по акту приема-передачи.</w:t>
      </w:r>
    </w:p>
    <w:p w14:paraId="03EC89E0" w14:textId="56CB3AFC" w:rsidR="008C5CCB" w:rsidRDefault="008C5CCB" w:rsidP="008C5CCB">
      <w:pPr>
        <w:pStyle w:val="a4"/>
        <w:autoSpaceDE w:val="0"/>
        <w:autoSpaceDN w:val="0"/>
        <w:adjustRightInd w:val="0"/>
        <w:spacing w:after="0"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368">
        <w:rPr>
          <w:rFonts w:ascii="Times New Roman" w:hAnsi="Times New Roman" w:cs="Times New Roman"/>
          <w:sz w:val="28"/>
          <w:szCs w:val="28"/>
        </w:rPr>
        <w:t>В соответствии со ст.</w:t>
      </w:r>
      <w:r w:rsidR="0034742C">
        <w:rPr>
          <w:rFonts w:ascii="Times New Roman" w:hAnsi="Times New Roman" w:cs="Times New Roman"/>
          <w:sz w:val="28"/>
          <w:szCs w:val="28"/>
        </w:rPr>
        <w:t xml:space="preserve"> </w:t>
      </w:r>
      <w:r w:rsidRPr="001C5368">
        <w:rPr>
          <w:rFonts w:ascii="Times New Roman" w:hAnsi="Times New Roman" w:cs="Times New Roman"/>
          <w:sz w:val="28"/>
          <w:szCs w:val="28"/>
        </w:rPr>
        <w:t xml:space="preserve">228 Гражданского кодекса РФ обязательным условием принятия находки в муниципальную собственность является </w:t>
      </w:r>
      <w:r>
        <w:rPr>
          <w:rFonts w:ascii="Times New Roman" w:hAnsi="Times New Roman" w:cs="Times New Roman"/>
          <w:sz w:val="28"/>
          <w:szCs w:val="28"/>
        </w:rPr>
        <w:t xml:space="preserve">наличие </w:t>
      </w:r>
      <w:r w:rsidRPr="001C5368">
        <w:rPr>
          <w:rFonts w:ascii="Times New Roman" w:hAnsi="Times New Roman" w:cs="Times New Roman"/>
          <w:sz w:val="28"/>
          <w:szCs w:val="28"/>
        </w:rPr>
        <w:t>отказ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C5368">
        <w:rPr>
          <w:rFonts w:ascii="Times New Roman" w:hAnsi="Times New Roman" w:cs="Times New Roman"/>
          <w:sz w:val="28"/>
          <w:szCs w:val="28"/>
        </w:rPr>
        <w:t xml:space="preserve"> лица, нашедшего вещь, от ее приобретения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1C5368">
        <w:rPr>
          <w:rFonts w:ascii="Times New Roman" w:hAnsi="Times New Roman" w:cs="Times New Roman"/>
          <w:sz w:val="28"/>
          <w:szCs w:val="28"/>
        </w:rPr>
        <w:t>собственность</w:t>
      </w:r>
      <w:r>
        <w:rPr>
          <w:rFonts w:ascii="Times New Roman" w:hAnsi="Times New Roman" w:cs="Times New Roman"/>
          <w:sz w:val="28"/>
          <w:szCs w:val="28"/>
        </w:rPr>
        <w:t>, прилагаемого к акту приема-передачи.</w:t>
      </w:r>
    </w:p>
    <w:p w14:paraId="247206DB" w14:textId="6BD7F0F8" w:rsidR="008C5CCB" w:rsidRDefault="008C5CCB" w:rsidP="008C5CC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</w:t>
      </w:r>
      <w:r w:rsidRPr="00266E04">
        <w:rPr>
          <w:rFonts w:ascii="Times New Roman" w:hAnsi="Times New Roman" w:cs="Times New Roman"/>
          <w:sz w:val="28"/>
          <w:szCs w:val="28"/>
        </w:rPr>
        <w:t xml:space="preserve">В случаях, предусмотренных </w:t>
      </w:r>
      <w:r w:rsidRPr="00266E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пунктами 17, 18 настоящего Порядка, Комиссия по учёту найденных вещей, </w:t>
      </w:r>
      <w:r w:rsidRPr="00266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созданная распоряжением Управления </w:t>
      </w:r>
      <w:r w:rsidRPr="00266E04">
        <w:rPr>
          <w:rFonts w:ascii="Times New Roman" w:hAnsi="Times New Roman" w:cs="Times New Roman"/>
          <w:sz w:val="28"/>
          <w:szCs w:val="28"/>
        </w:rPr>
        <w:t>(далее</w:t>
      </w:r>
      <w:r w:rsidR="00625740">
        <w:rPr>
          <w:rFonts w:ascii="Times New Roman" w:hAnsi="Times New Roman" w:cs="Times New Roman"/>
          <w:sz w:val="28"/>
          <w:szCs w:val="28"/>
        </w:rPr>
        <w:t xml:space="preserve"> </w:t>
      </w:r>
      <w:r w:rsidRPr="00266E04">
        <w:rPr>
          <w:rFonts w:ascii="Times New Roman" w:hAnsi="Times New Roman" w:cs="Times New Roman"/>
          <w:sz w:val="28"/>
          <w:szCs w:val="28"/>
        </w:rPr>
        <w:t>-</w:t>
      </w:r>
      <w:r w:rsidR="00625740">
        <w:rPr>
          <w:rFonts w:ascii="Times New Roman" w:hAnsi="Times New Roman" w:cs="Times New Roman"/>
          <w:sz w:val="28"/>
          <w:szCs w:val="28"/>
        </w:rPr>
        <w:t xml:space="preserve"> </w:t>
      </w:r>
      <w:r w:rsidRPr="00266E04">
        <w:rPr>
          <w:rFonts w:ascii="Times New Roman" w:hAnsi="Times New Roman" w:cs="Times New Roman"/>
          <w:sz w:val="28"/>
          <w:szCs w:val="28"/>
        </w:rPr>
        <w:t>Комиссия), осуществляет осмотр найденной вещи.</w:t>
      </w:r>
    </w:p>
    <w:p w14:paraId="457DC70A" w14:textId="77777777" w:rsidR="008C5CCB" w:rsidRPr="00F92EA2" w:rsidRDefault="008C5CCB" w:rsidP="008C5CC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По результатам осмотра найденной вещи Комиссия в течение 5 (пяти) рабочих дней составляет акт осмотра, в котором определяет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возможность,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целесообразность и цель дальнейшего использования найденной вещи.</w:t>
      </w:r>
    </w:p>
    <w:p w14:paraId="0549AF6A" w14:textId="5FE0B16A" w:rsidR="008C5CCB" w:rsidRDefault="008C5CCB" w:rsidP="008C5CCB">
      <w:pPr>
        <w:pStyle w:val="a4"/>
        <w:autoSpaceDE w:val="0"/>
        <w:autoSpaceDN w:val="0"/>
        <w:adjustRightInd w:val="0"/>
        <w:spacing w:after="0"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530115">
        <w:rPr>
          <w:rFonts w:ascii="Times New Roman" w:hAnsi="Times New Roman" w:cs="Times New Roman"/>
          <w:sz w:val="28"/>
          <w:szCs w:val="28"/>
        </w:rPr>
        <w:t xml:space="preserve">. В случае принятия </w:t>
      </w:r>
      <w:r>
        <w:rPr>
          <w:rFonts w:ascii="Times New Roman" w:hAnsi="Times New Roman" w:cs="Times New Roman"/>
          <w:sz w:val="28"/>
          <w:szCs w:val="28"/>
        </w:rPr>
        <w:t xml:space="preserve">Комиссией </w:t>
      </w:r>
      <w:r w:rsidRPr="00530115">
        <w:rPr>
          <w:rFonts w:ascii="Times New Roman" w:hAnsi="Times New Roman" w:cs="Times New Roman"/>
          <w:sz w:val="28"/>
          <w:szCs w:val="28"/>
        </w:rPr>
        <w:t>решения о возможности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530115">
        <w:rPr>
          <w:rFonts w:ascii="Times New Roman" w:hAnsi="Times New Roman" w:cs="Times New Roman"/>
          <w:sz w:val="28"/>
          <w:szCs w:val="28"/>
        </w:rPr>
        <w:t>и целесообразности дальнейшего использования найденной вещи для нужд муниципального образования</w:t>
      </w:r>
      <w:r w:rsidR="00B327B8">
        <w:rPr>
          <w:rFonts w:ascii="Times New Roman" w:hAnsi="Times New Roman" w:cs="Times New Roman"/>
          <w:sz w:val="28"/>
          <w:szCs w:val="28"/>
        </w:rPr>
        <w:t xml:space="preserve"> Староминский муниципальный район Краснодарского края</w:t>
      </w:r>
      <w:r w:rsidRPr="0053011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530115">
        <w:rPr>
          <w:rFonts w:ascii="Times New Roman" w:hAnsi="Times New Roman" w:cs="Times New Roman"/>
          <w:sz w:val="28"/>
          <w:szCs w:val="28"/>
        </w:rPr>
        <w:t xml:space="preserve">готовит </w:t>
      </w:r>
      <w:r>
        <w:rPr>
          <w:rFonts w:ascii="Times New Roman" w:hAnsi="Times New Roman" w:cs="Times New Roman"/>
          <w:sz w:val="28"/>
          <w:szCs w:val="28"/>
        </w:rPr>
        <w:t xml:space="preserve">распоряжение о </w:t>
      </w:r>
      <w:r w:rsidRPr="00530115">
        <w:rPr>
          <w:rFonts w:ascii="Times New Roman" w:hAnsi="Times New Roman" w:cs="Times New Roman"/>
          <w:sz w:val="28"/>
          <w:szCs w:val="28"/>
        </w:rPr>
        <w:t>включении</w:t>
      </w:r>
      <w:r>
        <w:rPr>
          <w:rFonts w:ascii="Times New Roman" w:hAnsi="Times New Roman" w:cs="Times New Roman"/>
          <w:sz w:val="28"/>
          <w:szCs w:val="28"/>
        </w:rPr>
        <w:t xml:space="preserve"> найденной вещи</w:t>
      </w:r>
      <w:r w:rsidRPr="00530115">
        <w:rPr>
          <w:rFonts w:ascii="Times New Roman" w:hAnsi="Times New Roman" w:cs="Times New Roman"/>
          <w:sz w:val="28"/>
          <w:szCs w:val="28"/>
        </w:rPr>
        <w:t xml:space="preserve"> в состав имущества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30115">
        <w:rPr>
          <w:rFonts w:ascii="Times New Roman" w:hAnsi="Times New Roman" w:cs="Times New Roman"/>
          <w:sz w:val="28"/>
          <w:szCs w:val="28"/>
        </w:rPr>
        <w:t xml:space="preserve">казны </w:t>
      </w:r>
      <w:r w:rsidR="00B327B8">
        <w:rPr>
          <w:rFonts w:ascii="Times New Roman" w:hAnsi="Times New Roman" w:cs="Times New Roman"/>
          <w:sz w:val="28"/>
          <w:szCs w:val="28"/>
        </w:rPr>
        <w:t>Староминского муниципального района Краснодарского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301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DB34BF" w14:textId="043581A2" w:rsidR="008C5CCB" w:rsidRDefault="008C5CCB" w:rsidP="008C5CC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Pr="0053011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случае принятия Комиссией решения о невозможности, либо нецелесообразности дальнейшего использования найденной вещи Управление организует проведение мероприятий по утилизации найденной вещи, по результатам которой составляются соответствующие акты в произвольной письменной форме, содержащие в том числе указание на дату, место и способ утилизации.</w:t>
      </w:r>
    </w:p>
    <w:p w14:paraId="7DFDF839" w14:textId="31C27860" w:rsidR="008C5CCB" w:rsidRPr="002A2709" w:rsidRDefault="008C5CCB" w:rsidP="008C5CCB">
      <w:pPr>
        <w:autoSpaceDE w:val="0"/>
        <w:autoSpaceDN w:val="0"/>
        <w:adjustRightInd w:val="0"/>
        <w:spacing w:after="0" w:line="36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A27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Заключительные положения</w:t>
      </w:r>
    </w:p>
    <w:p w14:paraId="1328A742" w14:textId="6AFE9773" w:rsidR="008C5CCB" w:rsidRDefault="008C5CCB" w:rsidP="008C5CC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 Расходы по хранению найденных вещей, проведению мероприятий                         по их утилизации (при необходимости) предусматриваются бюджетом муниципального образования</w:t>
      </w:r>
      <w:r w:rsidR="00B327B8">
        <w:rPr>
          <w:rFonts w:ascii="Times New Roman" w:hAnsi="Times New Roman" w:cs="Times New Roman"/>
          <w:sz w:val="28"/>
          <w:szCs w:val="28"/>
        </w:rPr>
        <w:t xml:space="preserve"> Староминский муниципальный район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в пределах выделенных бюджетных ассигнований.</w:t>
      </w:r>
    </w:p>
    <w:p w14:paraId="19A54EE5" w14:textId="77777777" w:rsidR="008C5CCB" w:rsidRDefault="008C5CCB" w:rsidP="008C5CC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 В части, не урегулированной настоящим Порядком, вопросы приема   и хранения найденных вещей, принятия их в муниципальную собственность решаются в соответствии с действующим законодательством Российской Федерации.</w:t>
      </w:r>
    </w:p>
    <w:p w14:paraId="75D05857" w14:textId="77777777" w:rsidR="008C5CCB" w:rsidRDefault="008C5CCB" w:rsidP="008C5CC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DA07CD" w14:textId="24E6EA15" w:rsidR="008C5CCB" w:rsidRDefault="008C5CCB" w:rsidP="008C5CC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4A91E7F" w14:textId="77777777" w:rsidR="00A82BBC" w:rsidRPr="00A82BBC" w:rsidRDefault="00A82BBC" w:rsidP="00A82BBC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bookmarkStart w:id="1" w:name="_Hlk243032497"/>
      <w:bookmarkStart w:id="2" w:name="_Hlk244180128"/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Исполняющий обязанности заместителя</w:t>
      </w:r>
    </w:p>
    <w:p w14:paraId="6703A821" w14:textId="77777777" w:rsidR="00A82BBC" w:rsidRPr="00A82BBC" w:rsidRDefault="00A82BBC" w:rsidP="00A82BBC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главы муниципального образования,</w:t>
      </w:r>
    </w:p>
    <w:p w14:paraId="1255EA75" w14:textId="77777777" w:rsidR="00A82BBC" w:rsidRPr="00A82BBC" w:rsidRDefault="00A82BBC" w:rsidP="00A82BBC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начальник управления сельского хозяйства</w:t>
      </w:r>
    </w:p>
    <w:p w14:paraId="051056A3" w14:textId="77777777" w:rsidR="00A82BBC" w:rsidRPr="00A82BBC" w:rsidRDefault="00A82BBC" w:rsidP="00A82BBC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администрации муниципального образования </w:t>
      </w:r>
    </w:p>
    <w:p w14:paraId="5ED84D4E" w14:textId="77777777" w:rsidR="00A82BBC" w:rsidRPr="00A82BBC" w:rsidRDefault="00A82BBC" w:rsidP="00A82BBC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Староминский муниципальный район</w:t>
      </w:r>
    </w:p>
    <w:p w14:paraId="2B1A9BFA" w14:textId="7F65B123" w:rsidR="00A82BBC" w:rsidRPr="00A82BBC" w:rsidRDefault="00A82BBC" w:rsidP="00A82BBC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Краснодарского края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         </w:t>
      </w: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Т.М. Володина</w:t>
      </w:r>
    </w:p>
    <w:bookmarkEnd w:id="1"/>
    <w:bookmarkEnd w:id="2"/>
    <w:p w14:paraId="6B5EF7DC" w14:textId="77777777" w:rsidR="008C5CCB" w:rsidRPr="001D6E04" w:rsidRDefault="008C5CCB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175B5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</w:p>
    <w:p w14:paraId="3557B1C7" w14:textId="77777777" w:rsidR="008C5CCB" w:rsidRDefault="008C5CCB" w:rsidP="008C5CCB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75B5C">
        <w:rPr>
          <w:rFonts w:ascii="Times New Roman" w:hAnsi="Times New Roman" w:cs="Times New Roman"/>
          <w:sz w:val="28"/>
          <w:szCs w:val="28"/>
        </w:rPr>
        <w:t>к П</w:t>
      </w:r>
      <w:r w:rsidRPr="00C4193D">
        <w:rPr>
          <w:rFonts w:ascii="Times New Roman" w:hAnsi="Times New Roman" w:cs="Times New Roman"/>
          <w:sz w:val="28"/>
          <w:szCs w:val="28"/>
        </w:rPr>
        <w:t xml:space="preserve">орядку </w:t>
      </w:r>
      <w:r>
        <w:rPr>
          <w:rFonts w:ascii="Times New Roman" w:hAnsi="Times New Roman" w:cs="Times New Roman"/>
          <w:sz w:val="28"/>
          <w:szCs w:val="28"/>
        </w:rPr>
        <w:t xml:space="preserve">принятия </w:t>
      </w:r>
      <w:r w:rsidRPr="00C4193D">
        <w:rPr>
          <w:rFonts w:ascii="Times New Roman" w:hAnsi="Times New Roman" w:cs="Times New Roman"/>
          <w:sz w:val="28"/>
          <w:szCs w:val="28"/>
        </w:rPr>
        <w:t>найденных вещей</w:t>
      </w:r>
    </w:p>
    <w:p w14:paraId="0D66B7D7" w14:textId="77777777" w:rsidR="00A82BBC" w:rsidRDefault="008C5CCB" w:rsidP="008C5CCB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C4193D">
        <w:rPr>
          <w:rFonts w:ascii="Times New Roman" w:hAnsi="Times New Roman" w:cs="Times New Roman"/>
          <w:sz w:val="28"/>
          <w:szCs w:val="28"/>
        </w:rPr>
        <w:t xml:space="preserve"> в муниципальную собственность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bookmarkStart w:id="3" w:name="_Hlk244179503"/>
      <w:r w:rsidR="00A82BB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07230A4F" w14:textId="77777777" w:rsidR="00A82BBC" w:rsidRDefault="00A82BBC" w:rsidP="008C5CCB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Староминский муниципальный</w:t>
      </w:r>
    </w:p>
    <w:p w14:paraId="004BE6B4" w14:textId="38A7598B" w:rsidR="008C5CCB" w:rsidRDefault="00A82BBC" w:rsidP="008C5CCB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район Краснодарского края</w:t>
      </w:r>
    </w:p>
    <w:bookmarkEnd w:id="3"/>
    <w:p w14:paraId="7ADE3ED6" w14:textId="77777777" w:rsidR="008C5CCB" w:rsidRPr="00170203" w:rsidRDefault="008C5CCB" w:rsidP="008C5C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1D8178" w14:textId="77777777" w:rsidR="008C5CCB" w:rsidRPr="00170203" w:rsidRDefault="008C5CCB" w:rsidP="008C5CC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70203">
        <w:rPr>
          <w:rFonts w:ascii="Times New Roman" w:hAnsi="Times New Roman" w:cs="Times New Roman"/>
          <w:sz w:val="28"/>
          <w:szCs w:val="28"/>
        </w:rPr>
        <w:t>ФОРМА</w:t>
      </w:r>
    </w:p>
    <w:p w14:paraId="75FCA5D8" w14:textId="77777777" w:rsidR="008C5CCB" w:rsidRPr="00170203" w:rsidRDefault="008C5CCB" w:rsidP="008C5C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380"/>
        <w:gridCol w:w="1440"/>
        <w:gridCol w:w="334"/>
        <w:gridCol w:w="4906"/>
      </w:tblGrid>
      <w:tr w:rsidR="008C5CCB" w:rsidRPr="00170203" w14:paraId="5AD489E9" w14:textId="77777777" w:rsidTr="00BF7551">
        <w:tc>
          <w:tcPr>
            <w:tcW w:w="4258" w:type="dxa"/>
            <w:gridSpan w:val="3"/>
          </w:tcPr>
          <w:p w14:paraId="787333B8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0" w:type="dxa"/>
            <w:gridSpan w:val="2"/>
          </w:tcPr>
          <w:p w14:paraId="40E2C087" w14:textId="59A07272" w:rsidR="00A82BBC" w:rsidRDefault="00A82BBC" w:rsidP="00E57ED0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DA2">
              <w:rPr>
                <w:rFonts w:ascii="Times New Roman" w:hAnsi="Times New Roman" w:cs="Times New Roman"/>
                <w:sz w:val="28"/>
                <w:szCs w:val="28"/>
              </w:rPr>
              <w:t>Главе муниципального образования Староминский муниципальный район Краснодарского края</w:t>
            </w:r>
          </w:p>
          <w:p w14:paraId="7B5372BA" w14:textId="77777777" w:rsidR="00545BC8" w:rsidRPr="008E2DA2" w:rsidRDefault="00545BC8" w:rsidP="00E57ED0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D160D5" w14:textId="38658663" w:rsidR="00A82BB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 xml:space="preserve">(фамилия, имя, отчество (последнее </w:t>
            </w:r>
            <w:r w:rsidR="00EE16C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 xml:space="preserve"> при наличии) полностью, реквизиты документа, удостоверяющего личность, </w:t>
            </w:r>
          </w:p>
          <w:p w14:paraId="0FCF020F" w14:textId="449967DD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 xml:space="preserve">- для физических лиц; полное наименование, ИНН, ОГРН </w:t>
            </w:r>
            <w:r w:rsidR="00EE16C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 xml:space="preserve"> для юридических лиц)</w:t>
            </w:r>
          </w:p>
          <w:p w14:paraId="138EABA7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BF3F7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59AB43D0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Номер телефона _______________________</w:t>
            </w:r>
          </w:p>
          <w:p w14:paraId="1A5570C9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Адре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электронной почты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:rsidR="008C5CCB" w:rsidRPr="00170203" w14:paraId="0802B8C5" w14:textId="77777777" w:rsidTr="00BF7551">
        <w:tc>
          <w:tcPr>
            <w:tcW w:w="9498" w:type="dxa"/>
            <w:gridSpan w:val="5"/>
          </w:tcPr>
          <w:p w14:paraId="4CE720B1" w14:textId="77777777" w:rsidR="008C5CCB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BBA702" w14:textId="281F1EA3" w:rsidR="00C45C42" w:rsidRPr="00780F1D" w:rsidRDefault="00C45C42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5CCB" w:rsidRPr="00170203" w14:paraId="4FE73AE9" w14:textId="77777777" w:rsidTr="00BF7551">
        <w:tc>
          <w:tcPr>
            <w:tcW w:w="9498" w:type="dxa"/>
            <w:gridSpan w:val="5"/>
          </w:tcPr>
          <w:p w14:paraId="33AA02E8" w14:textId="77777777" w:rsidR="008C5CCB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1A22">
              <w:rPr>
                <w:rFonts w:ascii="Times New Roman" w:hAnsi="Times New Roman" w:cs="Times New Roman"/>
                <w:sz w:val="28"/>
                <w:szCs w:val="28"/>
              </w:rPr>
              <w:t>о находке</w:t>
            </w:r>
          </w:p>
          <w:p w14:paraId="6B770427" w14:textId="59DDF918" w:rsidR="00C45C42" w:rsidRPr="00780F1D" w:rsidRDefault="00C45C42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5CCB" w:rsidRPr="00170203" w14:paraId="43270CEE" w14:textId="77777777" w:rsidTr="00F76D6B">
        <w:tc>
          <w:tcPr>
            <w:tcW w:w="9498" w:type="dxa"/>
            <w:gridSpan w:val="5"/>
          </w:tcPr>
          <w:p w14:paraId="5BC0C624" w14:textId="632C557E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Я, ______________________________________________________________</w:t>
            </w:r>
            <w:r w:rsidR="00BF7551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_________,</w:t>
            </w:r>
          </w:p>
          <w:p w14:paraId="0D7E3C6E" w14:textId="43903A1E" w:rsidR="008C5CCB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 xml:space="preserve">(последнее </w:t>
            </w:r>
            <w:r w:rsidR="00EE16C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 xml:space="preserve"> при наличии)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нашедшего вещь)</w:t>
            </w:r>
          </w:p>
          <w:p w14:paraId="5A53EFC0" w14:textId="7AD6FEE3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551">
              <w:rPr>
                <w:rFonts w:ascii="Times New Roman" w:hAnsi="Times New Roman" w:cs="Times New Roman"/>
                <w:sz w:val="28"/>
                <w:szCs w:val="28"/>
              </w:rPr>
              <w:t>руководствуясь п. 2 ст. 227 Гражданского кодекса Российской Федерации, заявляю                о находке</w:t>
            </w: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  <w:r w:rsidR="00D70B23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1C147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  <w:p w14:paraId="61218E29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(наименование и индивидуализирующие признаки</w:t>
            </w:r>
          </w:p>
          <w:p w14:paraId="5F57ACEF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найденной вещи)</w:t>
            </w:r>
          </w:p>
          <w:p w14:paraId="41923832" w14:textId="77777777" w:rsidR="008C5CCB" w:rsidRPr="00BF7551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551">
              <w:rPr>
                <w:rFonts w:ascii="Times New Roman" w:hAnsi="Times New Roman" w:cs="Times New Roman"/>
                <w:sz w:val="28"/>
                <w:szCs w:val="28"/>
              </w:rPr>
              <w:t>найдена ____</w:t>
            </w:r>
            <w:proofErr w:type="gramStart"/>
            <w:r w:rsidRPr="00BF7551">
              <w:rPr>
                <w:rFonts w:ascii="Times New Roman" w:hAnsi="Times New Roman" w:cs="Times New Roman"/>
                <w:sz w:val="28"/>
                <w:szCs w:val="28"/>
              </w:rPr>
              <w:t>_  _</w:t>
            </w:r>
            <w:proofErr w:type="gramEnd"/>
            <w:r w:rsidRPr="00BF7551">
              <w:rPr>
                <w:rFonts w:ascii="Times New Roman" w:hAnsi="Times New Roman" w:cs="Times New Roman"/>
                <w:sz w:val="28"/>
                <w:szCs w:val="28"/>
              </w:rPr>
              <w:t>__________   20___г.</w:t>
            </w:r>
          </w:p>
          <w:p w14:paraId="2182BB2B" w14:textId="650C3551" w:rsidR="008C5CCB" w:rsidRPr="00780F1D" w:rsidRDefault="008C5CCB" w:rsidP="00E57ED0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551">
              <w:rPr>
                <w:rFonts w:ascii="Times New Roman" w:hAnsi="Times New Roman" w:cs="Times New Roman"/>
                <w:sz w:val="28"/>
                <w:szCs w:val="28"/>
              </w:rPr>
              <w:t xml:space="preserve">Место </w:t>
            </w:r>
            <w:proofErr w:type="gramStart"/>
            <w:r w:rsidRPr="00BF7551">
              <w:rPr>
                <w:rFonts w:ascii="Times New Roman" w:hAnsi="Times New Roman" w:cs="Times New Roman"/>
                <w:sz w:val="28"/>
                <w:szCs w:val="28"/>
              </w:rPr>
              <w:t>находки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  <w:r w:rsidR="00FD1301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261C1C5F" w14:textId="00C03FB1" w:rsidR="008C5CCB" w:rsidRDefault="008C5CCB" w:rsidP="00E57ED0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551">
              <w:rPr>
                <w:rFonts w:ascii="Times New Roman" w:hAnsi="Times New Roman" w:cs="Times New Roman"/>
                <w:sz w:val="28"/>
                <w:szCs w:val="28"/>
              </w:rPr>
              <w:t>При следующих обстоятельствах:</w:t>
            </w:r>
          </w:p>
          <w:p w14:paraId="6A582012" w14:textId="77777777" w:rsidR="00EE16CB" w:rsidRPr="00BF7551" w:rsidRDefault="00EE16CB" w:rsidP="00E57ED0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4A1C51" w14:textId="723A2BA4" w:rsidR="00824AE3" w:rsidRDefault="00824AE3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002FDF5D" w14:textId="325BA808" w:rsidR="008C5CCB" w:rsidRPr="00BF7551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551">
              <w:rPr>
                <w:rFonts w:ascii="Times New Roman" w:hAnsi="Times New Roman" w:cs="Times New Roman"/>
                <w:sz w:val="28"/>
                <w:szCs w:val="28"/>
              </w:rPr>
              <w:t>Лицо, имеющее право потребовать возврата найденной вещи, и (или) место его пребывания мне неизвестны. Настоящим сообщаю, что желаю (отказываюсь) (нужное подчеркнуть) вышеуказанную находку оставить на хранении у себя.</w:t>
            </w:r>
          </w:p>
          <w:p w14:paraId="47989208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5CCB" w:rsidRPr="00170203" w14:paraId="67E545C6" w14:textId="77777777" w:rsidTr="00F76D6B">
        <w:tc>
          <w:tcPr>
            <w:tcW w:w="9498" w:type="dxa"/>
            <w:gridSpan w:val="5"/>
          </w:tcPr>
          <w:p w14:paraId="4C27EE63" w14:textId="77777777" w:rsidR="008C5CCB" w:rsidRPr="00857869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7869">
              <w:rPr>
                <w:rFonts w:ascii="Times New Roman" w:hAnsi="Times New Roman" w:cs="Times New Roman"/>
                <w:sz w:val="28"/>
                <w:szCs w:val="28"/>
              </w:rPr>
              <w:t>Приложение:</w:t>
            </w:r>
          </w:p>
          <w:p w14:paraId="32F12355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7869">
              <w:rPr>
                <w:rFonts w:ascii="Times New Roman" w:hAnsi="Times New Roman" w:cs="Times New Roman"/>
                <w:sz w:val="28"/>
                <w:szCs w:val="28"/>
              </w:rPr>
              <w:t>Заявитель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8C5CCB" w:rsidRPr="00170203" w14:paraId="52E3F529" w14:textId="77777777" w:rsidTr="00F76D6B">
        <w:tc>
          <w:tcPr>
            <w:tcW w:w="2438" w:type="dxa"/>
          </w:tcPr>
          <w:p w14:paraId="61B2AB39" w14:textId="2E9376D7" w:rsidR="008C5CCB" w:rsidRPr="00780F1D" w:rsidRDefault="00EE16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8C5CCB" w:rsidRPr="00780F1D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C5CCB" w:rsidRPr="00780F1D">
              <w:rPr>
                <w:rFonts w:ascii="Times New Roman" w:hAnsi="Times New Roman" w:cs="Times New Roman"/>
                <w:sz w:val="24"/>
                <w:szCs w:val="24"/>
              </w:rPr>
              <w:t xml:space="preserve"> ___________ 202</w:t>
            </w:r>
          </w:p>
          <w:p w14:paraId="1E5F91EF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ind w:left="849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80" w:type="dxa"/>
          </w:tcPr>
          <w:p w14:paraId="536E4AB3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74" w:type="dxa"/>
            <w:gridSpan w:val="2"/>
          </w:tcPr>
          <w:p w14:paraId="49349CCE" w14:textId="6A42EF6B" w:rsidR="008C5CCB" w:rsidRPr="00780F1D" w:rsidRDefault="008C5CCB" w:rsidP="00E57ED0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705445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4906" w:type="dxa"/>
          </w:tcPr>
          <w:p w14:paraId="2A5D8ED8" w14:textId="24E7C97E" w:rsidR="008C5CCB" w:rsidRPr="00780F1D" w:rsidRDefault="008C5CCB" w:rsidP="00E57ED0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DBBA7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</w:t>
            </w:r>
          </w:p>
          <w:p w14:paraId="44E0F656" w14:textId="3A50C9E8" w:rsidR="00193123" w:rsidRDefault="008C5CCB" w:rsidP="0019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 xml:space="preserve">(последнее </w:t>
            </w:r>
            <w:r w:rsidR="00EE16C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 xml:space="preserve"> при наличии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9FBC332" w14:textId="77777777" w:rsidR="00193123" w:rsidRDefault="00193123" w:rsidP="0019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7FAFF4" w14:textId="77777777" w:rsidR="00193123" w:rsidRDefault="00193123" w:rsidP="0019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2556C" w14:textId="4A7C3EBD" w:rsidR="00193123" w:rsidRPr="00780F1D" w:rsidRDefault="00193123" w:rsidP="00193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D6B" w:rsidRPr="00170203" w14:paraId="237DABA5" w14:textId="77777777" w:rsidTr="00F76D6B">
        <w:tc>
          <w:tcPr>
            <w:tcW w:w="9498" w:type="dxa"/>
            <w:gridSpan w:val="5"/>
          </w:tcPr>
          <w:p w14:paraId="0ED178F3" w14:textId="77777777" w:rsidR="00F76D6B" w:rsidRPr="00A82BBC" w:rsidRDefault="00F76D6B" w:rsidP="00F76D6B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</w:pPr>
            <w:r w:rsidRPr="00A82BBC"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  <w:t>Исполняющий обязанности заместителя</w:t>
            </w:r>
          </w:p>
          <w:p w14:paraId="1519BF59" w14:textId="77777777" w:rsidR="00F76D6B" w:rsidRPr="00A82BBC" w:rsidRDefault="00F76D6B" w:rsidP="00F76D6B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</w:pPr>
            <w:r w:rsidRPr="00A82BBC"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  <w:t>главы муниципального образования,</w:t>
            </w:r>
          </w:p>
          <w:p w14:paraId="17CE6E3C" w14:textId="77777777" w:rsidR="00F76D6B" w:rsidRPr="00A82BBC" w:rsidRDefault="00F76D6B" w:rsidP="00F76D6B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</w:pPr>
            <w:r w:rsidRPr="00A82BBC"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  <w:t>начальник управления сельского хозяйства</w:t>
            </w:r>
          </w:p>
          <w:p w14:paraId="6567B069" w14:textId="77777777" w:rsidR="00F76D6B" w:rsidRPr="00A82BBC" w:rsidRDefault="00F76D6B" w:rsidP="00F76D6B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</w:pPr>
            <w:r w:rsidRPr="00A82BBC"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  <w:t xml:space="preserve">администрации муниципального образования </w:t>
            </w:r>
          </w:p>
          <w:p w14:paraId="55E7AA53" w14:textId="77777777" w:rsidR="00F76D6B" w:rsidRPr="00A82BBC" w:rsidRDefault="00F76D6B" w:rsidP="00F76D6B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</w:pPr>
            <w:r w:rsidRPr="00A82BBC"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  <w:t>Староминский муниципальный район</w:t>
            </w:r>
          </w:p>
          <w:p w14:paraId="60908651" w14:textId="30F6CA47" w:rsidR="00F76D6B" w:rsidRPr="00780F1D" w:rsidRDefault="00F76D6B" w:rsidP="00F76D6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82BBC"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  <w:t xml:space="preserve">Краснодарского края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  <w:t xml:space="preserve">         </w:t>
            </w:r>
            <w:r w:rsidR="0044077C"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  <w:t xml:space="preserve">     </w:t>
            </w:r>
            <w:r w:rsidRPr="00A82BBC"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  <w:t>Т.М. Володина</w:t>
            </w:r>
          </w:p>
        </w:tc>
      </w:tr>
      <w:tr w:rsidR="00EE16CB" w:rsidRPr="00170203" w14:paraId="02BD2EA2" w14:textId="77777777" w:rsidTr="00F76D6B">
        <w:tc>
          <w:tcPr>
            <w:tcW w:w="9498" w:type="dxa"/>
            <w:gridSpan w:val="5"/>
          </w:tcPr>
          <w:p w14:paraId="19F5033E" w14:textId="77777777" w:rsidR="00EE16CB" w:rsidRDefault="00EE16CB" w:rsidP="00F76D6B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</w:pPr>
          </w:p>
          <w:p w14:paraId="733CDB91" w14:textId="77777777" w:rsidR="00EE16CB" w:rsidRDefault="00EE16CB" w:rsidP="00F76D6B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</w:pPr>
          </w:p>
          <w:p w14:paraId="31E3944D" w14:textId="485EADC3" w:rsidR="00EE16CB" w:rsidRPr="00A82BBC" w:rsidRDefault="00EE16CB" w:rsidP="00F76D6B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</w:pPr>
          </w:p>
        </w:tc>
      </w:tr>
    </w:tbl>
    <w:p w14:paraId="5EAAF3E0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5655A4D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5051DA8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D96078A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91E383B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E5885D2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B8F668B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05174F6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9D289D9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7FBF621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0417761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6D38CFB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6E1119B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EEAFD30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059A455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A7F27F6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C90D5C8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87F5B95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25F9B1C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D6CCBF2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809C4BE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B938B47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9004108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5BD303E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49BDD75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85C219F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948709D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2719054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0AB042D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2774B83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A2FF972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5AB3D69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362AFE9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842B614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29F0359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534F246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2594106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9604F2B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076E8A0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CD94C4A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B4FA30F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2BE4B62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FAA7D5D" w14:textId="77777777" w:rsidR="001B0120" w:rsidRDefault="001B0120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E411970" w14:textId="595EA9F2" w:rsidR="008C5CCB" w:rsidRPr="00060443" w:rsidRDefault="008C5CCB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60443">
        <w:rPr>
          <w:rFonts w:ascii="Times New Roman" w:hAnsi="Times New Roman" w:cs="Times New Roman"/>
          <w:sz w:val="28"/>
          <w:szCs w:val="28"/>
        </w:rPr>
        <w:t>Приложение 2</w:t>
      </w:r>
    </w:p>
    <w:p w14:paraId="7279949B" w14:textId="77777777" w:rsidR="008C5CCB" w:rsidRPr="00060443" w:rsidRDefault="008C5CCB" w:rsidP="008C5CCB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060443">
        <w:rPr>
          <w:rFonts w:ascii="Times New Roman" w:hAnsi="Times New Roman" w:cs="Times New Roman"/>
          <w:sz w:val="28"/>
          <w:szCs w:val="28"/>
        </w:rPr>
        <w:t>к Порядку принятия найденных вещей</w:t>
      </w:r>
    </w:p>
    <w:p w14:paraId="50EC74A7" w14:textId="77777777" w:rsidR="00C653FA" w:rsidRDefault="008C5CCB" w:rsidP="00C653FA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0604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в муниципальную собственность           </w:t>
      </w:r>
      <w:r w:rsidR="00C653F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1A4414C5" w14:textId="77777777" w:rsidR="00C653FA" w:rsidRDefault="00C653FA" w:rsidP="00C653FA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Староминский муниципальный</w:t>
      </w:r>
    </w:p>
    <w:p w14:paraId="40DD84D6" w14:textId="77777777" w:rsidR="00C653FA" w:rsidRDefault="00C653FA" w:rsidP="00C653FA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район Краснодарского края</w:t>
      </w:r>
    </w:p>
    <w:p w14:paraId="3D4703FB" w14:textId="0D3DD339" w:rsidR="008C5CCB" w:rsidRPr="00060443" w:rsidRDefault="008C5CCB" w:rsidP="008C5CCB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68708FD2" w14:textId="77777777" w:rsidR="008C5CCB" w:rsidRPr="00060443" w:rsidRDefault="008C5CCB" w:rsidP="008C5C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4A4ABF" w14:textId="77777777" w:rsidR="008C5CCB" w:rsidRPr="00CB71C3" w:rsidRDefault="008C5CCB" w:rsidP="008C5CC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60443">
        <w:rPr>
          <w:rFonts w:ascii="Times New Roman" w:hAnsi="Times New Roman" w:cs="Times New Roman"/>
          <w:sz w:val="28"/>
          <w:szCs w:val="28"/>
        </w:rPr>
        <w:t>ФОРМА</w:t>
      </w:r>
    </w:p>
    <w:p w14:paraId="5A226AF6" w14:textId="77777777" w:rsidR="008C5CCB" w:rsidRPr="006E4A12" w:rsidRDefault="008C5CCB" w:rsidP="008C5CCB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60443">
        <w:rPr>
          <w:lang w:eastAsia="ru-RU"/>
        </w:rPr>
        <w:br/>
      </w:r>
      <w:r w:rsidRPr="006E4A12">
        <w:rPr>
          <w:rFonts w:ascii="Times New Roman" w:hAnsi="Times New Roman" w:cs="Times New Roman"/>
          <w:sz w:val="28"/>
          <w:szCs w:val="28"/>
          <w:lang w:eastAsia="ru-RU"/>
        </w:rPr>
        <w:t>                 Согласие на обработку персональных данных</w:t>
      </w:r>
    </w:p>
    <w:p w14:paraId="756E3695" w14:textId="77777777" w:rsidR="008C5CCB" w:rsidRPr="00060443" w:rsidRDefault="008C5CCB" w:rsidP="008C5C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60443">
        <w:rPr>
          <w:rFonts w:ascii="Times New Roman" w:hAnsi="Times New Roman" w:cs="Times New Roman"/>
          <w:sz w:val="24"/>
          <w:szCs w:val="24"/>
          <w:lang w:eastAsia="ru-RU"/>
        </w:rPr>
        <w:t>    Я, _________________________________________________________________________,</w:t>
      </w:r>
    </w:p>
    <w:p w14:paraId="2030DC74" w14:textId="77777777" w:rsidR="008C5CCB" w:rsidRPr="00060443" w:rsidRDefault="008C5CCB" w:rsidP="008C5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60443">
        <w:rPr>
          <w:rFonts w:ascii="Times New Roman" w:hAnsi="Times New Roman" w:cs="Times New Roman"/>
          <w:sz w:val="24"/>
          <w:szCs w:val="24"/>
          <w:lang w:eastAsia="ru-RU"/>
        </w:rPr>
        <w:t>                                         (фамилия, имя, отчество (последнее - при наличии)</w:t>
      </w:r>
    </w:p>
    <w:p w14:paraId="0D861E64" w14:textId="0FBFB8F9" w:rsidR="008C5CCB" w:rsidRPr="00060443" w:rsidRDefault="008C5CCB" w:rsidP="008C5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1499">
        <w:rPr>
          <w:rFonts w:ascii="Times New Roman" w:hAnsi="Times New Roman" w:cs="Times New Roman"/>
          <w:sz w:val="28"/>
          <w:szCs w:val="28"/>
          <w:lang w:eastAsia="ru-RU"/>
        </w:rPr>
        <w:t>зарегистрирован__ по адресу</w:t>
      </w:r>
      <w:r w:rsidRPr="00060443">
        <w:rPr>
          <w:rFonts w:ascii="Times New Roman" w:hAnsi="Times New Roman" w:cs="Times New Roman"/>
          <w:sz w:val="24"/>
          <w:szCs w:val="24"/>
          <w:lang w:eastAsia="ru-RU"/>
        </w:rPr>
        <w:t>: _______________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</w:t>
      </w:r>
      <w:r w:rsidRPr="00060443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14:paraId="6D48AA68" w14:textId="37CF110D" w:rsidR="008C5CCB" w:rsidRPr="00060443" w:rsidRDefault="008C5CCB" w:rsidP="008C5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D1499">
        <w:rPr>
          <w:rFonts w:ascii="Times New Roman" w:hAnsi="Times New Roman" w:cs="Times New Roman"/>
          <w:sz w:val="28"/>
          <w:szCs w:val="28"/>
          <w:lang w:eastAsia="ru-RU"/>
        </w:rPr>
        <w:t>документ, удостоверяющий личность</w:t>
      </w:r>
      <w:r w:rsidRPr="00060443">
        <w:rPr>
          <w:rFonts w:ascii="Times New Roman" w:hAnsi="Times New Roman" w:cs="Times New Roman"/>
          <w:sz w:val="24"/>
          <w:szCs w:val="24"/>
          <w:lang w:eastAsia="ru-RU"/>
        </w:rPr>
        <w:t>: ________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</w:t>
      </w:r>
      <w:r w:rsidRPr="00060443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14:paraId="17BE4DF2" w14:textId="77777777" w:rsidR="008C5CCB" w:rsidRPr="00060443" w:rsidRDefault="008C5CCB" w:rsidP="008C5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60443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____________________________,</w:t>
      </w:r>
    </w:p>
    <w:p w14:paraId="7AC1019F" w14:textId="071B1AF6" w:rsidR="008C5CCB" w:rsidRPr="00B57D0B" w:rsidRDefault="008C5CCB" w:rsidP="008C5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6313">
        <w:rPr>
          <w:rFonts w:ascii="Times New Roman" w:hAnsi="Times New Roman" w:cs="Times New Roman"/>
          <w:sz w:val="28"/>
          <w:szCs w:val="28"/>
          <w:lang w:eastAsia="ru-RU"/>
        </w:rPr>
        <w:t>свободно, своей волей  и  в  своем  интересе  даю согласие уполномоченным должностным лицам</w:t>
      </w:r>
      <w:r w:rsidR="00D47D62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D47D62" w:rsidRPr="00B57D0B">
        <w:rPr>
          <w:rFonts w:ascii="Times New Roman" w:hAnsi="Times New Roman" w:cs="Times New Roman"/>
          <w:sz w:val="28"/>
          <w:szCs w:val="28"/>
          <w:lang w:eastAsia="ru-RU"/>
        </w:rPr>
        <w:t>муниципального образования староминский муниципальный район Краснодарского края</w:t>
      </w:r>
      <w:r w:rsidRPr="00B57D0B">
        <w:rPr>
          <w:rFonts w:ascii="Times New Roman" w:hAnsi="Times New Roman" w:cs="Times New Roman"/>
          <w:sz w:val="28"/>
          <w:szCs w:val="28"/>
          <w:lang w:eastAsia="ru-RU"/>
        </w:rPr>
        <w:t>,  в соответствии  с п. 4 ст. 9  Федерального закона от 27.07.2006 N 152-ФЗ "О персональных данных" (далее -</w:t>
      </w:r>
      <w:r w:rsidR="00D47D62" w:rsidRPr="00B57D0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57D0B">
        <w:rPr>
          <w:rFonts w:ascii="Times New Roman" w:hAnsi="Times New Roman" w:cs="Times New Roman"/>
          <w:sz w:val="28"/>
          <w:szCs w:val="28"/>
          <w:lang w:eastAsia="ru-RU"/>
        </w:rPr>
        <w:t>Федеральный  закон)  на  обработку своих персональных</w:t>
      </w:r>
      <w:r w:rsidR="007B6313" w:rsidRPr="00B57D0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57D0B">
        <w:rPr>
          <w:rFonts w:ascii="Times New Roman" w:hAnsi="Times New Roman" w:cs="Times New Roman"/>
          <w:sz w:val="28"/>
          <w:szCs w:val="28"/>
          <w:lang w:eastAsia="ru-RU"/>
        </w:rPr>
        <w:t>данных,</w:t>
      </w:r>
      <w:r w:rsidR="007B6313" w:rsidRPr="00B57D0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57D0B">
        <w:rPr>
          <w:rFonts w:ascii="Times New Roman" w:hAnsi="Times New Roman" w:cs="Times New Roman"/>
          <w:sz w:val="28"/>
          <w:szCs w:val="28"/>
          <w:lang w:eastAsia="ru-RU"/>
        </w:rPr>
        <w:t>совершаемых</w:t>
      </w:r>
      <w:r w:rsidR="007B6313" w:rsidRPr="00B57D0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57D0B">
        <w:rPr>
          <w:rFonts w:ascii="Times New Roman" w:hAnsi="Times New Roman" w:cs="Times New Roman"/>
          <w:sz w:val="28"/>
          <w:szCs w:val="28"/>
          <w:lang w:eastAsia="ru-RU"/>
        </w:rPr>
        <w:t xml:space="preserve">с использованием средств автоматизации или без использования таких средств. В случае отзыва оператор вправе продолжить обработку без согласия субъекта при наличии оснований, указанных в </w:t>
      </w:r>
      <w:proofErr w:type="gramStart"/>
      <w:r w:rsidRPr="00B57D0B">
        <w:rPr>
          <w:rFonts w:ascii="Times New Roman" w:hAnsi="Times New Roman" w:cs="Times New Roman"/>
          <w:sz w:val="28"/>
          <w:szCs w:val="28"/>
          <w:lang w:eastAsia="ru-RU"/>
        </w:rPr>
        <w:t>пунктах  2</w:t>
      </w:r>
      <w:proofErr w:type="gramEnd"/>
      <w:r w:rsidRPr="00B57D0B">
        <w:rPr>
          <w:rFonts w:ascii="Times New Roman" w:hAnsi="Times New Roman" w:cs="Times New Roman"/>
          <w:sz w:val="28"/>
          <w:szCs w:val="28"/>
          <w:lang w:eastAsia="ru-RU"/>
        </w:rPr>
        <w:t xml:space="preserve">  -  11  части 1 статьи 6 </w:t>
      </w:r>
    </w:p>
    <w:p w14:paraId="59682041" w14:textId="77777777" w:rsidR="008C5CCB" w:rsidRPr="00B57D0B" w:rsidRDefault="008C5CCB" w:rsidP="008C5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7D0B">
        <w:rPr>
          <w:rFonts w:ascii="Times New Roman" w:hAnsi="Times New Roman" w:cs="Times New Roman"/>
          <w:sz w:val="28"/>
          <w:szCs w:val="28"/>
          <w:lang w:eastAsia="ru-RU"/>
        </w:rPr>
        <w:t>Федерального закона.</w:t>
      </w:r>
    </w:p>
    <w:p w14:paraId="0AAA423F" w14:textId="4442A86A" w:rsidR="008C5CCB" w:rsidRPr="00B57D0B" w:rsidRDefault="008C5CCB" w:rsidP="008C5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7D0B">
        <w:rPr>
          <w:rFonts w:ascii="Times New Roman" w:hAnsi="Times New Roman" w:cs="Times New Roman"/>
          <w:sz w:val="28"/>
          <w:szCs w:val="28"/>
          <w:lang w:eastAsia="ru-RU"/>
        </w:rPr>
        <w:t xml:space="preserve">Оператор: </w:t>
      </w:r>
      <w:r w:rsidR="00D47D62" w:rsidRPr="00B57D0B">
        <w:rPr>
          <w:rFonts w:ascii="Times New Roman" w:hAnsi="Times New Roman" w:cs="Times New Roman"/>
          <w:sz w:val="28"/>
          <w:szCs w:val="28"/>
          <w:lang w:eastAsia="ru-RU"/>
        </w:rPr>
        <w:t>Администрация муниципального образования староминский муниципальный район Краснодарского края</w:t>
      </w:r>
      <w:r w:rsidRPr="00B57D0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0BC1C31" w14:textId="77777777" w:rsidR="008C5CCB" w:rsidRPr="00B57D0B" w:rsidRDefault="008C5CCB" w:rsidP="008C5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7D0B">
        <w:rPr>
          <w:rFonts w:ascii="Times New Roman" w:hAnsi="Times New Roman" w:cs="Times New Roman"/>
          <w:sz w:val="28"/>
          <w:szCs w:val="28"/>
          <w:lang w:eastAsia="ru-RU"/>
        </w:rPr>
        <w:t xml:space="preserve">Цель обработки персональных данных: прием и выдача найденной вещи </w:t>
      </w:r>
      <w:r w:rsidRPr="00B57D0B">
        <w:rPr>
          <w:rFonts w:ascii="Times New Roman" w:hAnsi="Times New Roman" w:cs="Times New Roman"/>
          <w:sz w:val="28"/>
          <w:szCs w:val="28"/>
          <w:lang w:eastAsia="ru-RU"/>
        </w:rPr>
        <w:br/>
        <w:t>в соответствии   с   Порядком   принятия   найденных вещей в муниципальную собственность.</w:t>
      </w:r>
    </w:p>
    <w:p w14:paraId="0B924B36" w14:textId="77777777" w:rsidR="008C5CCB" w:rsidRPr="00B57D0B" w:rsidRDefault="008C5CCB" w:rsidP="008C5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7D0B">
        <w:rPr>
          <w:rFonts w:ascii="Times New Roman" w:hAnsi="Times New Roman" w:cs="Times New Roman"/>
          <w:sz w:val="28"/>
          <w:szCs w:val="28"/>
          <w:lang w:eastAsia="ru-RU"/>
        </w:rPr>
        <w:t>Перечень персональных данных, на обработку которых дается согласие:</w:t>
      </w:r>
    </w:p>
    <w:p w14:paraId="065C0E11" w14:textId="77777777" w:rsidR="008C5CCB" w:rsidRPr="00B57D0B" w:rsidRDefault="008C5CCB" w:rsidP="008C5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7D0B">
        <w:rPr>
          <w:rFonts w:ascii="Times New Roman" w:hAnsi="Times New Roman" w:cs="Times New Roman"/>
          <w:sz w:val="28"/>
          <w:szCs w:val="28"/>
          <w:lang w:eastAsia="ru-RU"/>
        </w:rPr>
        <w:t>- фамилия, имя, отчество;</w:t>
      </w:r>
    </w:p>
    <w:p w14:paraId="1494658A" w14:textId="77777777" w:rsidR="008C5CCB" w:rsidRPr="00B57D0B" w:rsidRDefault="008C5CCB" w:rsidP="008C5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7D0B">
        <w:rPr>
          <w:rFonts w:ascii="Times New Roman" w:hAnsi="Times New Roman" w:cs="Times New Roman"/>
          <w:sz w:val="28"/>
          <w:szCs w:val="28"/>
          <w:lang w:eastAsia="ru-RU"/>
        </w:rPr>
        <w:t>- адрес места жительства (адрес и дата регистрации по месту жительства,</w:t>
      </w:r>
    </w:p>
    <w:p w14:paraId="1C081DED" w14:textId="77777777" w:rsidR="008C5CCB" w:rsidRPr="00B57D0B" w:rsidRDefault="008C5CCB" w:rsidP="008C5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7D0B">
        <w:rPr>
          <w:rFonts w:ascii="Times New Roman" w:hAnsi="Times New Roman" w:cs="Times New Roman"/>
          <w:sz w:val="28"/>
          <w:szCs w:val="28"/>
          <w:lang w:eastAsia="ru-RU"/>
        </w:rPr>
        <w:t>месту пребывания, адрес фактического места жительства);</w:t>
      </w:r>
    </w:p>
    <w:p w14:paraId="7E70C8D0" w14:textId="77777777" w:rsidR="008C5CCB" w:rsidRPr="00B57D0B" w:rsidRDefault="008C5CCB" w:rsidP="008C5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7D0B">
        <w:rPr>
          <w:rFonts w:ascii="Times New Roman" w:hAnsi="Times New Roman" w:cs="Times New Roman"/>
          <w:sz w:val="28"/>
          <w:szCs w:val="28"/>
          <w:lang w:eastAsia="ru-RU"/>
        </w:rPr>
        <w:t>- контактный телефон;</w:t>
      </w:r>
    </w:p>
    <w:p w14:paraId="47D4CAD9" w14:textId="77777777" w:rsidR="008C5CCB" w:rsidRPr="00B57D0B" w:rsidRDefault="008C5CCB" w:rsidP="008C5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7D0B">
        <w:rPr>
          <w:rFonts w:ascii="Times New Roman" w:hAnsi="Times New Roman" w:cs="Times New Roman"/>
          <w:sz w:val="28"/>
          <w:szCs w:val="28"/>
          <w:lang w:eastAsia="ru-RU"/>
        </w:rPr>
        <w:t>- реквизиты документа, удостоверяющего личность;</w:t>
      </w:r>
    </w:p>
    <w:p w14:paraId="4976C744" w14:textId="77777777" w:rsidR="008C5CCB" w:rsidRPr="00B57D0B" w:rsidRDefault="008C5CCB" w:rsidP="008C5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7D0B">
        <w:rPr>
          <w:rFonts w:ascii="Times New Roman" w:hAnsi="Times New Roman" w:cs="Times New Roman"/>
          <w:sz w:val="28"/>
          <w:szCs w:val="28"/>
          <w:lang w:eastAsia="ru-RU"/>
        </w:rPr>
        <w:t>- иные сведения, которые субъект персональных данных пожелал сообщить о себе.</w:t>
      </w:r>
    </w:p>
    <w:p w14:paraId="6CC74CC6" w14:textId="176915F0" w:rsidR="008C5CCB" w:rsidRPr="00B57D0B" w:rsidRDefault="008C5CCB" w:rsidP="00C31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7D0B">
        <w:rPr>
          <w:rFonts w:ascii="Times New Roman" w:hAnsi="Times New Roman" w:cs="Times New Roman"/>
          <w:sz w:val="28"/>
          <w:szCs w:val="28"/>
          <w:lang w:eastAsia="ru-RU"/>
        </w:rPr>
        <w:t>Перечень действий с персональными данными, на совершение которых дается</w:t>
      </w:r>
      <w:r w:rsidR="00C31436" w:rsidRPr="00B57D0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57D0B">
        <w:rPr>
          <w:rFonts w:ascii="Times New Roman" w:hAnsi="Times New Roman" w:cs="Times New Roman"/>
          <w:sz w:val="28"/>
          <w:szCs w:val="28"/>
          <w:lang w:eastAsia="ru-RU"/>
        </w:rPr>
        <w:t>согласие</w:t>
      </w:r>
      <w:r w:rsidR="00C31436" w:rsidRPr="00B57D0B">
        <w:rPr>
          <w:rFonts w:ascii="Times New Roman" w:hAnsi="Times New Roman" w:cs="Times New Roman"/>
          <w:sz w:val="28"/>
          <w:szCs w:val="28"/>
          <w:lang w:eastAsia="ru-RU"/>
        </w:rPr>
        <w:t>, о</w:t>
      </w:r>
      <w:r w:rsidRPr="00B57D0B">
        <w:rPr>
          <w:rFonts w:ascii="Times New Roman" w:hAnsi="Times New Roman" w:cs="Times New Roman"/>
          <w:sz w:val="28"/>
          <w:szCs w:val="28"/>
          <w:lang w:eastAsia="ru-RU"/>
        </w:rPr>
        <w:t>бщее   </w:t>
      </w:r>
      <w:proofErr w:type="gramStart"/>
      <w:r w:rsidRPr="00B57D0B">
        <w:rPr>
          <w:rFonts w:ascii="Times New Roman" w:hAnsi="Times New Roman" w:cs="Times New Roman"/>
          <w:sz w:val="28"/>
          <w:szCs w:val="28"/>
          <w:lang w:eastAsia="ru-RU"/>
        </w:rPr>
        <w:t>описание  используемых</w:t>
      </w:r>
      <w:proofErr w:type="gramEnd"/>
      <w:r w:rsidRPr="00B57D0B">
        <w:rPr>
          <w:rFonts w:ascii="Times New Roman" w:hAnsi="Times New Roman" w:cs="Times New Roman"/>
          <w:sz w:val="28"/>
          <w:szCs w:val="28"/>
          <w:lang w:eastAsia="ru-RU"/>
        </w:rPr>
        <w:t xml:space="preserve">  оператором  способов  обработки персональных данных:</w:t>
      </w:r>
    </w:p>
    <w:p w14:paraId="34D9364D" w14:textId="77777777" w:rsidR="008C5CCB" w:rsidRPr="00B57D0B" w:rsidRDefault="008C5CCB" w:rsidP="008C5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7D0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 сбор, систематизацию, накопление, хранение, уточнение (обновление, изменение</w:t>
      </w:r>
      <w:proofErr w:type="gramStart"/>
      <w:r w:rsidRPr="00B57D0B">
        <w:rPr>
          <w:rFonts w:ascii="Times New Roman" w:hAnsi="Times New Roman" w:cs="Times New Roman"/>
          <w:sz w:val="28"/>
          <w:szCs w:val="28"/>
          <w:lang w:eastAsia="ru-RU"/>
        </w:rPr>
        <w:t>),  использование</w:t>
      </w:r>
      <w:proofErr w:type="gramEnd"/>
      <w:r w:rsidRPr="00B57D0B">
        <w:rPr>
          <w:rFonts w:ascii="Times New Roman" w:hAnsi="Times New Roman" w:cs="Times New Roman"/>
          <w:sz w:val="28"/>
          <w:szCs w:val="28"/>
          <w:lang w:eastAsia="ru-RU"/>
        </w:rPr>
        <w:t>,  распространение   (в  том  числе  передачу), обезличивание, блокирование, уничтожение персональных данных.</w:t>
      </w:r>
    </w:p>
    <w:p w14:paraId="0C04F0E2" w14:textId="650EF872" w:rsidR="008C5CCB" w:rsidRPr="00060443" w:rsidRDefault="008C5CCB" w:rsidP="008C5CCB">
      <w:pPr>
        <w:spacing w:after="0" w:line="240" w:lineRule="auto"/>
        <w:ind w:firstLine="709"/>
        <w:jc w:val="both"/>
        <w:rPr>
          <w:lang w:eastAsia="ru-RU"/>
        </w:rPr>
      </w:pPr>
      <w:r w:rsidRPr="00B57D0B">
        <w:rPr>
          <w:rFonts w:ascii="Times New Roman" w:hAnsi="Times New Roman" w:cs="Times New Roman"/>
          <w:sz w:val="28"/>
          <w:szCs w:val="28"/>
          <w:lang w:eastAsia="ru-RU"/>
        </w:rPr>
        <w:t xml:space="preserve">Настоящее согласие действует со дня его подписания до момента принятия </w:t>
      </w:r>
      <w:r w:rsidR="005F0B17" w:rsidRPr="00B57D0B">
        <w:rPr>
          <w:rFonts w:ascii="Times New Roman" w:hAnsi="Times New Roman" w:cs="Times New Roman"/>
          <w:sz w:val="28"/>
          <w:szCs w:val="28"/>
          <w:lang w:eastAsia="ru-RU"/>
        </w:rPr>
        <w:t>администрацией муниципального образования Староминский муниципальный район Краснодарского края</w:t>
      </w:r>
      <w:r w:rsidRPr="00B57D0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57D0B">
        <w:rPr>
          <w:rFonts w:ascii="Times New Roman" w:hAnsi="Times New Roman" w:cs="Times New Roman"/>
          <w:sz w:val="28"/>
          <w:szCs w:val="28"/>
          <w:lang w:eastAsia="ru-RU"/>
        </w:rPr>
        <w:t>края</w:t>
      </w:r>
      <w:proofErr w:type="spellEnd"/>
      <w:r w:rsidRPr="00B57D0B">
        <w:rPr>
          <w:rFonts w:ascii="Times New Roman" w:hAnsi="Times New Roman" w:cs="Times New Roman"/>
          <w:sz w:val="28"/>
          <w:szCs w:val="28"/>
          <w:lang w:eastAsia="ru-RU"/>
        </w:rPr>
        <w:t xml:space="preserve"> решения </w:t>
      </w:r>
      <w:proofErr w:type="gramStart"/>
      <w:r w:rsidRPr="00B57D0B">
        <w:rPr>
          <w:rFonts w:ascii="Times New Roman" w:hAnsi="Times New Roman" w:cs="Times New Roman"/>
          <w:sz w:val="28"/>
          <w:szCs w:val="28"/>
          <w:lang w:eastAsia="ru-RU"/>
        </w:rPr>
        <w:t>о  находке</w:t>
      </w:r>
      <w:proofErr w:type="gramEnd"/>
      <w:r w:rsidRPr="00B57D0B">
        <w:rPr>
          <w:rFonts w:ascii="Times New Roman" w:hAnsi="Times New Roman" w:cs="Times New Roman"/>
          <w:sz w:val="28"/>
          <w:szCs w:val="28"/>
          <w:lang w:eastAsia="ru-RU"/>
        </w:rPr>
        <w:t xml:space="preserve">  и  может  быть  отозвано  путем  подачи  Оператору  письменного заявления.</w:t>
      </w:r>
    </w:p>
    <w:p w14:paraId="3499B777" w14:textId="77777777" w:rsidR="008C5CCB" w:rsidRPr="00060443" w:rsidRDefault="008C5CCB" w:rsidP="008C5C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060443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br/>
        <w:t>    _____ _____________ 20____ г.                 ____________________________ ________________________</w:t>
      </w:r>
    </w:p>
    <w:p w14:paraId="08200DE6" w14:textId="77777777" w:rsidR="008C5CCB" w:rsidRDefault="008C5CCB" w:rsidP="008C5C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060443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                                                                                                               (</w:t>
      </w:r>
      <w:proofErr w:type="gramStart"/>
      <w:r w:rsidRPr="00060443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подпись)   </w:t>
      </w:r>
      <w:proofErr w:type="gramEnd"/>
      <w:r w:rsidRPr="00060443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             (Фамилия, имя, отчество)</w:t>
      </w:r>
    </w:p>
    <w:p w14:paraId="50C1F6D6" w14:textId="5C8A32B2" w:rsidR="008C5CCB" w:rsidRDefault="008C5CCB" w:rsidP="008C5C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3CC7CE53" w14:textId="58432310" w:rsidR="00B57D0B" w:rsidRDefault="00B57D0B" w:rsidP="008C5C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22A4FFA5" w14:textId="77777777" w:rsidR="00B57D0B" w:rsidRDefault="00B57D0B" w:rsidP="008C5C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3C27581E" w14:textId="77777777" w:rsidR="008C5CCB" w:rsidRDefault="008C5CCB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527D1135" w14:textId="77777777" w:rsidR="00193123" w:rsidRPr="00A82BBC" w:rsidRDefault="00193123" w:rsidP="00193123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Исполняющий обязанности заместителя</w:t>
      </w:r>
    </w:p>
    <w:p w14:paraId="2309EEA7" w14:textId="77777777" w:rsidR="00193123" w:rsidRPr="00A82BBC" w:rsidRDefault="00193123" w:rsidP="00193123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главы муниципального образования,</w:t>
      </w:r>
    </w:p>
    <w:p w14:paraId="4F1552AF" w14:textId="77777777" w:rsidR="00193123" w:rsidRPr="00A82BBC" w:rsidRDefault="00193123" w:rsidP="00193123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начальник управления сельского хозяйства</w:t>
      </w:r>
    </w:p>
    <w:p w14:paraId="0011F180" w14:textId="77777777" w:rsidR="00193123" w:rsidRPr="00A82BBC" w:rsidRDefault="00193123" w:rsidP="00193123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администрации муниципального образования </w:t>
      </w:r>
    </w:p>
    <w:p w14:paraId="4B6A5A85" w14:textId="77777777" w:rsidR="00193123" w:rsidRPr="00A82BBC" w:rsidRDefault="00193123" w:rsidP="00193123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Староминский муниципальный район</w:t>
      </w:r>
    </w:p>
    <w:p w14:paraId="4A1F81CD" w14:textId="77777777" w:rsidR="00193123" w:rsidRPr="00A82BBC" w:rsidRDefault="00193123" w:rsidP="00193123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Краснодарского края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         </w:t>
      </w: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Т.М. Володина</w:t>
      </w:r>
    </w:p>
    <w:p w14:paraId="35C362A6" w14:textId="77777777" w:rsidR="00193123" w:rsidRPr="00F03BB9" w:rsidRDefault="00193123" w:rsidP="00193123">
      <w:pPr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</w:p>
    <w:p w14:paraId="4C6C51B6" w14:textId="77777777" w:rsidR="008C5CCB" w:rsidRDefault="008C5CCB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728792A6" w14:textId="3515652C" w:rsidR="008C5CCB" w:rsidRDefault="008C5CCB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10D7291F" w14:textId="29513F76" w:rsidR="00A71DB5" w:rsidRDefault="00A71DB5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2CFC6A5C" w14:textId="6A8912C0" w:rsidR="00A71DB5" w:rsidRDefault="00A71DB5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27A14CF5" w14:textId="72121A7C" w:rsidR="00A71DB5" w:rsidRDefault="00A71DB5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3B8EEBD3" w14:textId="74F9E354" w:rsidR="00A71DB5" w:rsidRDefault="00A71DB5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3192FA03" w14:textId="6E8E1F87" w:rsidR="00A71DB5" w:rsidRDefault="00A71DB5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5D5C6119" w14:textId="3C05DB04" w:rsidR="00A71DB5" w:rsidRDefault="00A71DB5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47B0079D" w14:textId="4720DFBC" w:rsidR="00A71DB5" w:rsidRDefault="00A71DB5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533416FF" w14:textId="10631D77" w:rsidR="00A71DB5" w:rsidRDefault="00A71DB5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456E1621" w14:textId="2B53B6CC" w:rsidR="00A71DB5" w:rsidRDefault="00A71DB5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45987C89" w14:textId="05EE781A" w:rsidR="00A71DB5" w:rsidRDefault="00A71DB5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2882393D" w14:textId="26DAB10E" w:rsidR="00A71DB5" w:rsidRDefault="00A71DB5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2EC71C09" w14:textId="278B56B8" w:rsidR="00A71DB5" w:rsidRDefault="00A71DB5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278A9554" w14:textId="0A8F921C" w:rsidR="00A71DB5" w:rsidRDefault="00A71DB5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40E4E070" w14:textId="2EF026D2" w:rsidR="00A71DB5" w:rsidRDefault="00A71DB5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4E0E23E0" w14:textId="0F831D32" w:rsidR="00B57D0B" w:rsidRDefault="00B57D0B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3403D251" w14:textId="11A84E63" w:rsidR="00B57D0B" w:rsidRDefault="00B57D0B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00D3E118" w14:textId="5B6F00E0" w:rsidR="00B57D0B" w:rsidRDefault="00B57D0B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4C818331" w14:textId="1F92D0BC" w:rsidR="00B57D0B" w:rsidRDefault="00B57D0B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5E5E7F48" w14:textId="6A45D5D4" w:rsidR="00B57D0B" w:rsidRDefault="00B57D0B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14291CB4" w14:textId="083EF472" w:rsidR="00B57D0B" w:rsidRDefault="00B57D0B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72345EBA" w14:textId="5E22F0F1" w:rsidR="00B57D0B" w:rsidRDefault="00B57D0B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7D8232A0" w14:textId="06DD259B" w:rsidR="00B57D0B" w:rsidRDefault="00B57D0B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6CF859FD" w14:textId="0EA11EF9" w:rsidR="00B57D0B" w:rsidRDefault="00B57D0B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562DE4D6" w14:textId="39B0D04A" w:rsidR="00B57D0B" w:rsidRDefault="00B57D0B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4F338BF6" w14:textId="078D377C" w:rsidR="00B57D0B" w:rsidRDefault="00B57D0B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4F963EBA" w14:textId="51F145A1" w:rsidR="00B57D0B" w:rsidRDefault="00B57D0B" w:rsidP="008C5CC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14:paraId="06058A15" w14:textId="77777777" w:rsidR="008C5CCB" w:rsidRPr="001D6E04" w:rsidRDefault="008C5CCB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175B5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1D8EF38A" w14:textId="77777777" w:rsidR="008C5CCB" w:rsidRDefault="008C5CCB" w:rsidP="008C5CCB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75B5C">
        <w:rPr>
          <w:rFonts w:ascii="Times New Roman" w:hAnsi="Times New Roman" w:cs="Times New Roman"/>
          <w:sz w:val="28"/>
          <w:szCs w:val="28"/>
        </w:rPr>
        <w:t>к П</w:t>
      </w:r>
      <w:r w:rsidRPr="00C4193D">
        <w:rPr>
          <w:rFonts w:ascii="Times New Roman" w:hAnsi="Times New Roman" w:cs="Times New Roman"/>
          <w:sz w:val="28"/>
          <w:szCs w:val="28"/>
        </w:rPr>
        <w:t xml:space="preserve">орядку </w:t>
      </w:r>
      <w:r>
        <w:rPr>
          <w:rFonts w:ascii="Times New Roman" w:hAnsi="Times New Roman" w:cs="Times New Roman"/>
          <w:sz w:val="28"/>
          <w:szCs w:val="28"/>
        </w:rPr>
        <w:t xml:space="preserve">принятия </w:t>
      </w:r>
      <w:r w:rsidRPr="00C4193D">
        <w:rPr>
          <w:rFonts w:ascii="Times New Roman" w:hAnsi="Times New Roman" w:cs="Times New Roman"/>
          <w:sz w:val="28"/>
          <w:szCs w:val="28"/>
        </w:rPr>
        <w:t>найденных вещей</w:t>
      </w:r>
    </w:p>
    <w:p w14:paraId="4C90144F" w14:textId="77777777" w:rsidR="00AE4441" w:rsidRDefault="008C5CCB" w:rsidP="00AE4441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C4193D">
        <w:rPr>
          <w:rFonts w:ascii="Times New Roman" w:hAnsi="Times New Roman" w:cs="Times New Roman"/>
          <w:sz w:val="28"/>
          <w:szCs w:val="28"/>
        </w:rPr>
        <w:t xml:space="preserve"> в муниципальную собственность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E444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4E680B51" w14:textId="77777777" w:rsidR="00AE4441" w:rsidRDefault="00AE4441" w:rsidP="00AE4441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Староминский муниципальный</w:t>
      </w:r>
    </w:p>
    <w:p w14:paraId="0886FC7E" w14:textId="77777777" w:rsidR="00AE4441" w:rsidRDefault="00AE4441" w:rsidP="00AE4441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район Краснодарского края</w:t>
      </w:r>
    </w:p>
    <w:p w14:paraId="1021B98C" w14:textId="3D912DFD" w:rsidR="008C5CCB" w:rsidRDefault="008C5CCB" w:rsidP="008C5CCB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78D7DD1D" w14:textId="77777777" w:rsidR="008C5CCB" w:rsidRDefault="008C5CCB" w:rsidP="008C5C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4A96A7" w14:textId="77777777" w:rsidR="008C5CCB" w:rsidRDefault="008C5CCB" w:rsidP="008C5CC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482348D" w14:textId="77777777" w:rsidR="008C5CCB" w:rsidRPr="00175B5C" w:rsidRDefault="008C5CCB" w:rsidP="008C5CC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tbl>
      <w:tblPr>
        <w:tblW w:w="98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4528"/>
        <w:gridCol w:w="2942"/>
      </w:tblGrid>
      <w:tr w:rsidR="008C5CCB" w:rsidRPr="0043704C" w14:paraId="2CC53297" w14:textId="77777777" w:rsidTr="00AE4441">
        <w:tc>
          <w:tcPr>
            <w:tcW w:w="9880" w:type="dxa"/>
            <w:gridSpan w:val="3"/>
          </w:tcPr>
          <w:p w14:paraId="3226BB52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C">
              <w:rPr>
                <w:rFonts w:ascii="Times New Roman" w:hAnsi="Times New Roman" w:cs="Times New Roman"/>
                <w:sz w:val="28"/>
                <w:szCs w:val="28"/>
              </w:rPr>
              <w:t>АКТ</w:t>
            </w:r>
          </w:p>
          <w:p w14:paraId="12ED182D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C">
              <w:rPr>
                <w:rFonts w:ascii="Times New Roman" w:hAnsi="Times New Roman" w:cs="Times New Roman"/>
                <w:sz w:val="28"/>
                <w:szCs w:val="28"/>
              </w:rPr>
              <w:t>приема-передачи найденной вещи</w:t>
            </w:r>
          </w:p>
        </w:tc>
      </w:tr>
      <w:tr w:rsidR="008C5CCB" w:rsidRPr="0043704C" w14:paraId="5C2A5FFF" w14:textId="77777777" w:rsidTr="00B60FD1">
        <w:tc>
          <w:tcPr>
            <w:tcW w:w="2410" w:type="dxa"/>
          </w:tcPr>
          <w:p w14:paraId="1D7D8C73" w14:textId="04D6B63D" w:rsidR="008C5CCB" w:rsidRPr="0043704C" w:rsidRDefault="00AE4441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 Староминская</w:t>
            </w:r>
          </w:p>
        </w:tc>
        <w:tc>
          <w:tcPr>
            <w:tcW w:w="4528" w:type="dxa"/>
          </w:tcPr>
          <w:p w14:paraId="7481C721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2" w:type="dxa"/>
          </w:tcPr>
          <w:p w14:paraId="31C13566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C">
              <w:rPr>
                <w:rFonts w:ascii="Times New Roman" w:hAnsi="Times New Roman" w:cs="Times New Roman"/>
              </w:rPr>
              <w:t xml:space="preserve">  «__</w:t>
            </w:r>
            <w:proofErr w:type="gramStart"/>
            <w:r w:rsidRPr="0043704C">
              <w:rPr>
                <w:rFonts w:ascii="Times New Roman" w:hAnsi="Times New Roman" w:cs="Times New Roman"/>
              </w:rPr>
              <w:t>_»_</w:t>
            </w:r>
            <w:proofErr w:type="gramEnd"/>
            <w:r w:rsidRPr="0043704C">
              <w:rPr>
                <w:rFonts w:ascii="Times New Roman" w:hAnsi="Times New Roman" w:cs="Times New Roman"/>
              </w:rPr>
              <w:t>_______</w:t>
            </w:r>
            <w:r w:rsidRPr="0043704C">
              <w:rPr>
                <w:rFonts w:ascii="Times New Roman" w:hAnsi="Times New Roman" w:cs="Times New Roman"/>
                <w:sz w:val="28"/>
                <w:szCs w:val="28"/>
              </w:rPr>
              <w:t>20___ года</w:t>
            </w:r>
          </w:p>
        </w:tc>
      </w:tr>
      <w:tr w:rsidR="008C5CCB" w:rsidRPr="0043704C" w14:paraId="3F067AB7" w14:textId="77777777" w:rsidTr="00AE4441">
        <w:tc>
          <w:tcPr>
            <w:tcW w:w="9880" w:type="dxa"/>
            <w:gridSpan w:val="3"/>
          </w:tcPr>
          <w:p w14:paraId="274ACC88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C">
              <w:rPr>
                <w:rFonts w:ascii="Times New Roman" w:hAnsi="Times New Roman" w:cs="Times New Roman"/>
                <w:sz w:val="28"/>
                <w:szCs w:val="28"/>
              </w:rPr>
              <w:t>Мы, нижеподписавшиеся:</w:t>
            </w:r>
          </w:p>
          <w:p w14:paraId="7B954077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3704C">
              <w:rPr>
                <w:rFonts w:ascii="Times New Roman" w:hAnsi="Times New Roman" w:cs="Times New Roman"/>
              </w:rPr>
              <w:t>_______________________________________________________________________________</w:t>
            </w:r>
          </w:p>
          <w:p w14:paraId="27D704E0" w14:textId="77777777" w:rsidR="008C5CCB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3704C">
              <w:rPr>
                <w:rFonts w:ascii="Times New Roman" w:hAnsi="Times New Roman" w:cs="Times New Roman"/>
              </w:rPr>
              <w:t>_______________________________________________________________________________</w:t>
            </w:r>
          </w:p>
          <w:p w14:paraId="7EE2D1B9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_______________________________________________________________________________</w:t>
            </w:r>
          </w:p>
          <w:p w14:paraId="5E94A9EE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704C">
              <w:rPr>
                <w:rFonts w:ascii="Times New Roman" w:hAnsi="Times New Roman" w:cs="Times New Roman"/>
              </w:rPr>
              <w:t>(указать наименование юридического лица, фамилию, имя,</w:t>
            </w:r>
          </w:p>
          <w:p w14:paraId="0847F5E4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704C">
              <w:rPr>
                <w:rFonts w:ascii="Times New Roman" w:hAnsi="Times New Roman" w:cs="Times New Roman"/>
              </w:rPr>
              <w:t>отчество (последнее - при наличии) представителя</w:t>
            </w:r>
          </w:p>
          <w:p w14:paraId="4BB0EAEB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704C">
              <w:rPr>
                <w:rFonts w:ascii="Times New Roman" w:hAnsi="Times New Roman" w:cs="Times New Roman"/>
              </w:rPr>
              <w:t>юридического лица, фамилию, имя, отчество</w:t>
            </w:r>
          </w:p>
          <w:p w14:paraId="5D3110F6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704C">
              <w:rPr>
                <w:rFonts w:ascii="Times New Roman" w:hAnsi="Times New Roman" w:cs="Times New Roman"/>
              </w:rPr>
              <w:t>(последнее - при наличии) - для физического лица)</w:t>
            </w:r>
          </w:p>
          <w:p w14:paraId="3395178E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F1E584" w14:textId="77777777" w:rsidR="00A71DB5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C">
              <w:rPr>
                <w:rFonts w:ascii="Times New Roman" w:hAnsi="Times New Roman" w:cs="Times New Roman"/>
                <w:sz w:val="28"/>
                <w:szCs w:val="28"/>
              </w:rPr>
              <w:t>составили настоящий акт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приема-передачи в отношении следующих </w:t>
            </w:r>
          </w:p>
          <w:p w14:paraId="79B56592" w14:textId="13771874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найденных вещей:</w:t>
            </w:r>
          </w:p>
        </w:tc>
      </w:tr>
    </w:tbl>
    <w:p w14:paraId="769E8EE0" w14:textId="77777777" w:rsidR="008C5CCB" w:rsidRPr="0043704C" w:rsidRDefault="008C5CCB" w:rsidP="008C5C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5722"/>
        <w:gridCol w:w="1843"/>
        <w:gridCol w:w="1275"/>
      </w:tblGrid>
      <w:tr w:rsidR="008C5CCB" w:rsidRPr="0043704C" w14:paraId="0375F4CC" w14:textId="77777777" w:rsidTr="00DB3EA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23C2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704C">
              <w:rPr>
                <w:rFonts w:ascii="Times New Roman" w:hAnsi="Times New Roman" w:cs="Times New Roman"/>
              </w:rPr>
              <w:t>N</w:t>
            </w:r>
          </w:p>
          <w:p w14:paraId="07549109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704C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CBA7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704C">
              <w:rPr>
                <w:rFonts w:ascii="Times New Roman" w:hAnsi="Times New Roman" w:cs="Times New Roman"/>
              </w:rPr>
              <w:t>Наименование и характеристика найденных вещей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A726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704C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42B5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704C">
              <w:rPr>
                <w:rFonts w:ascii="Times New Roman" w:hAnsi="Times New Roman" w:cs="Times New Roman"/>
              </w:rPr>
              <w:t>Количество</w:t>
            </w:r>
          </w:p>
        </w:tc>
      </w:tr>
      <w:tr w:rsidR="008C5CCB" w:rsidRPr="0043704C" w14:paraId="6026473A" w14:textId="77777777" w:rsidTr="00DB3EA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DDD2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70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A578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70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C0D1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70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CBB2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704C">
              <w:rPr>
                <w:rFonts w:ascii="Times New Roman" w:hAnsi="Times New Roman" w:cs="Times New Roman"/>
              </w:rPr>
              <w:t>4</w:t>
            </w:r>
          </w:p>
        </w:tc>
      </w:tr>
      <w:tr w:rsidR="008C5CCB" w:rsidRPr="0043704C" w14:paraId="7BB30C46" w14:textId="77777777" w:rsidTr="00DB3EA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5490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3704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DFA5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93C9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4D81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C5CCB" w:rsidRPr="0043704C" w14:paraId="21843EE4" w14:textId="77777777" w:rsidTr="00DB3EA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AE566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3704C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3938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F7E8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3B99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C5CCB" w:rsidRPr="0043704C" w14:paraId="5B452F6A" w14:textId="77777777" w:rsidTr="00DB3EA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704A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3704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C151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12A0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4191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0838EA40" w14:textId="77777777" w:rsidR="008C5CCB" w:rsidRDefault="008C5CCB" w:rsidP="008C5C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8C5CCB" w:rsidRPr="0043704C" w14:paraId="7F23A1D5" w14:textId="77777777" w:rsidTr="00E57ED0">
        <w:tc>
          <w:tcPr>
            <w:tcW w:w="4535" w:type="dxa"/>
          </w:tcPr>
          <w:p w14:paraId="13A64922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C">
              <w:rPr>
                <w:rFonts w:ascii="Times New Roman" w:hAnsi="Times New Roman" w:cs="Times New Roman"/>
                <w:sz w:val="28"/>
                <w:szCs w:val="28"/>
              </w:rPr>
              <w:t>Передал:</w:t>
            </w:r>
          </w:p>
          <w:p w14:paraId="6D506AD3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C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14:paraId="411F19D0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704C">
              <w:rPr>
                <w:rFonts w:ascii="Times New Roman" w:hAnsi="Times New Roman" w:cs="Times New Roman"/>
              </w:rPr>
              <w:t>(дата, подпись, фамилия, имя, отчество</w:t>
            </w:r>
          </w:p>
          <w:p w14:paraId="612E0F76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C">
              <w:rPr>
                <w:rFonts w:ascii="Times New Roman" w:hAnsi="Times New Roman" w:cs="Times New Roman"/>
              </w:rPr>
              <w:t>(последнее - при наличии)</w:t>
            </w:r>
          </w:p>
        </w:tc>
        <w:tc>
          <w:tcPr>
            <w:tcW w:w="4535" w:type="dxa"/>
          </w:tcPr>
          <w:p w14:paraId="3F1405F9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C">
              <w:rPr>
                <w:rFonts w:ascii="Times New Roman" w:hAnsi="Times New Roman" w:cs="Times New Roman"/>
                <w:sz w:val="28"/>
                <w:szCs w:val="28"/>
              </w:rPr>
              <w:t>Принял:</w:t>
            </w:r>
          </w:p>
          <w:p w14:paraId="7E35EEB4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C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14:paraId="76137A01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704C">
              <w:rPr>
                <w:rFonts w:ascii="Times New Roman" w:hAnsi="Times New Roman" w:cs="Times New Roman"/>
              </w:rPr>
              <w:t>(дата, подпись, фамилия, имя, отчество</w:t>
            </w:r>
          </w:p>
          <w:p w14:paraId="643C7A10" w14:textId="77777777" w:rsidR="008C5CCB" w:rsidRPr="0043704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C">
              <w:rPr>
                <w:rFonts w:ascii="Times New Roman" w:hAnsi="Times New Roman" w:cs="Times New Roman"/>
              </w:rPr>
              <w:t>(последнее - при наличии)</w:t>
            </w:r>
          </w:p>
        </w:tc>
      </w:tr>
    </w:tbl>
    <w:p w14:paraId="15046969" w14:textId="77777777" w:rsidR="008C5CCB" w:rsidRDefault="008C5CCB" w:rsidP="008C5C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09AF485" w14:textId="77777777" w:rsidR="008C5CCB" w:rsidRDefault="008C5CCB" w:rsidP="008C5C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3A384CF" w14:textId="77777777" w:rsidR="008C5CCB" w:rsidRPr="0043704C" w:rsidRDefault="008C5CCB" w:rsidP="008C5C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32AC1A8" w14:textId="77777777" w:rsidR="008C5CCB" w:rsidRPr="00C4193D" w:rsidRDefault="008C5CCB" w:rsidP="008C5C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AC5798" w14:textId="77777777" w:rsidR="00193123" w:rsidRPr="00A82BBC" w:rsidRDefault="00193123" w:rsidP="00193123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Исполняющий обязанности заместителя</w:t>
      </w:r>
    </w:p>
    <w:p w14:paraId="25A91B2B" w14:textId="77777777" w:rsidR="00193123" w:rsidRPr="00A82BBC" w:rsidRDefault="00193123" w:rsidP="00193123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главы муниципального образования,</w:t>
      </w:r>
    </w:p>
    <w:p w14:paraId="6383F5E5" w14:textId="77777777" w:rsidR="00193123" w:rsidRPr="00A82BBC" w:rsidRDefault="00193123" w:rsidP="00193123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начальник управления сельского хозяйства</w:t>
      </w:r>
    </w:p>
    <w:p w14:paraId="587D31A6" w14:textId="77777777" w:rsidR="00193123" w:rsidRPr="00A82BBC" w:rsidRDefault="00193123" w:rsidP="00193123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администрации муниципального образования </w:t>
      </w:r>
    </w:p>
    <w:p w14:paraId="55E696E1" w14:textId="77777777" w:rsidR="00193123" w:rsidRPr="00A82BBC" w:rsidRDefault="00193123" w:rsidP="00193123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Староминский муниципальный район</w:t>
      </w:r>
    </w:p>
    <w:p w14:paraId="0A370CF5" w14:textId="77777777" w:rsidR="00193123" w:rsidRPr="00A82BBC" w:rsidRDefault="00193123" w:rsidP="00193123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Краснодарского края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         </w:t>
      </w: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Т.М. Володина</w:t>
      </w:r>
    </w:p>
    <w:p w14:paraId="7CF8D6F6" w14:textId="77777777" w:rsidR="00193123" w:rsidRPr="00F03BB9" w:rsidRDefault="00193123" w:rsidP="00193123">
      <w:pPr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</w:p>
    <w:p w14:paraId="3A54164F" w14:textId="77777777" w:rsidR="008C5CCB" w:rsidRDefault="008C5CCB" w:rsidP="008C5CC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  <w:sectPr w:rsidR="008C5CCB" w:rsidSect="00257314">
          <w:pgSz w:w="11906" w:h="16838"/>
          <w:pgMar w:top="851" w:right="567" w:bottom="993" w:left="1701" w:header="709" w:footer="709" w:gutter="0"/>
          <w:cols w:space="708"/>
          <w:docGrid w:linePitch="360"/>
        </w:sectPr>
      </w:pPr>
    </w:p>
    <w:p w14:paraId="46E8AB17" w14:textId="77777777" w:rsidR="008C5CCB" w:rsidRPr="001D6E04" w:rsidRDefault="008C5CCB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175B5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66F87BC0" w14:textId="77777777" w:rsidR="008C5CCB" w:rsidRDefault="008C5CCB" w:rsidP="008C5CCB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75B5C">
        <w:rPr>
          <w:rFonts w:ascii="Times New Roman" w:hAnsi="Times New Roman" w:cs="Times New Roman"/>
          <w:sz w:val="28"/>
          <w:szCs w:val="28"/>
        </w:rPr>
        <w:t>к П</w:t>
      </w:r>
      <w:r w:rsidRPr="00C4193D">
        <w:rPr>
          <w:rFonts w:ascii="Times New Roman" w:hAnsi="Times New Roman" w:cs="Times New Roman"/>
          <w:sz w:val="28"/>
          <w:szCs w:val="28"/>
        </w:rPr>
        <w:t xml:space="preserve">орядку </w:t>
      </w:r>
      <w:r>
        <w:rPr>
          <w:rFonts w:ascii="Times New Roman" w:hAnsi="Times New Roman" w:cs="Times New Roman"/>
          <w:sz w:val="28"/>
          <w:szCs w:val="28"/>
        </w:rPr>
        <w:t xml:space="preserve">принятия </w:t>
      </w:r>
      <w:r w:rsidRPr="00C4193D">
        <w:rPr>
          <w:rFonts w:ascii="Times New Roman" w:hAnsi="Times New Roman" w:cs="Times New Roman"/>
          <w:sz w:val="28"/>
          <w:szCs w:val="28"/>
        </w:rPr>
        <w:t>найденных вещей</w:t>
      </w:r>
    </w:p>
    <w:p w14:paraId="65B07241" w14:textId="77777777" w:rsidR="008C5CCB" w:rsidRDefault="008C5CCB" w:rsidP="008C5CCB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C4193D">
        <w:rPr>
          <w:rFonts w:ascii="Times New Roman" w:hAnsi="Times New Roman" w:cs="Times New Roman"/>
          <w:sz w:val="28"/>
          <w:szCs w:val="28"/>
        </w:rPr>
        <w:t xml:space="preserve"> в муниципальную собственность</w:t>
      </w:r>
    </w:p>
    <w:p w14:paraId="598CF14A" w14:textId="77777777" w:rsidR="00AE4441" w:rsidRDefault="008C5CCB" w:rsidP="00AE4441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E444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0F1192A1" w14:textId="77777777" w:rsidR="00AE4441" w:rsidRDefault="00AE4441" w:rsidP="00AE4441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Староминский муниципальный</w:t>
      </w:r>
    </w:p>
    <w:p w14:paraId="3032EFCC" w14:textId="77777777" w:rsidR="00AE4441" w:rsidRDefault="00AE4441" w:rsidP="00AE4441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район Краснодарского края</w:t>
      </w:r>
    </w:p>
    <w:p w14:paraId="77DDA063" w14:textId="2D263FA0" w:rsidR="008C5CCB" w:rsidRDefault="008C5CCB" w:rsidP="00AE4441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0C5EDD12" w14:textId="77777777" w:rsidR="008C5CCB" w:rsidRPr="00C4193D" w:rsidRDefault="008C5CCB" w:rsidP="008C5CC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4193D">
        <w:rPr>
          <w:rFonts w:ascii="Times New Roman" w:hAnsi="Times New Roman" w:cs="Times New Roman"/>
          <w:sz w:val="28"/>
          <w:szCs w:val="28"/>
        </w:rPr>
        <w:t>ФОРМА</w:t>
      </w:r>
    </w:p>
    <w:p w14:paraId="5CEDAE83" w14:textId="77777777" w:rsidR="008C5CCB" w:rsidRDefault="008C5CCB" w:rsidP="008C5C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4CC031" w14:textId="77777777" w:rsidR="008C5CCB" w:rsidRPr="00C4193D" w:rsidRDefault="008C5CCB" w:rsidP="008C5C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193D">
        <w:rPr>
          <w:rFonts w:ascii="Times New Roman" w:hAnsi="Times New Roman" w:cs="Times New Roman"/>
          <w:sz w:val="28"/>
          <w:szCs w:val="28"/>
        </w:rPr>
        <w:t>ЖУРНАЛ</w:t>
      </w:r>
    </w:p>
    <w:p w14:paraId="0C75E129" w14:textId="77777777" w:rsidR="008C5CCB" w:rsidRPr="00C4193D" w:rsidRDefault="008C5CCB" w:rsidP="008C5C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193D">
        <w:rPr>
          <w:rFonts w:ascii="Times New Roman" w:hAnsi="Times New Roman" w:cs="Times New Roman"/>
          <w:sz w:val="28"/>
          <w:szCs w:val="28"/>
        </w:rPr>
        <w:t>учета находящихся на хранении найденных вещей</w:t>
      </w:r>
    </w:p>
    <w:p w14:paraId="214B8EB4" w14:textId="77777777" w:rsidR="008C5CCB" w:rsidRPr="00C4193D" w:rsidRDefault="008C5CCB" w:rsidP="008C5C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1984"/>
        <w:gridCol w:w="3969"/>
        <w:gridCol w:w="2552"/>
        <w:gridCol w:w="2410"/>
        <w:gridCol w:w="2995"/>
      </w:tblGrid>
      <w:tr w:rsidR="008C5CCB" w:rsidRPr="00C4193D" w14:paraId="12D574D4" w14:textId="77777777" w:rsidTr="0023021C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5AB1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3D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2732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3D">
              <w:rPr>
                <w:rFonts w:ascii="Times New Roman" w:hAnsi="Times New Roman" w:cs="Times New Roman"/>
                <w:sz w:val="28"/>
                <w:szCs w:val="28"/>
              </w:rPr>
              <w:t>Дата поступления найденных вещей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7C68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3D">
              <w:rPr>
                <w:rFonts w:ascii="Times New Roman" w:hAnsi="Times New Roman" w:cs="Times New Roman"/>
                <w:sz w:val="28"/>
                <w:szCs w:val="28"/>
              </w:rPr>
              <w:t>Дата регистрации заявления, акта приема-передачи, должность, фамилия, инициалы лица, производившего регистрацию в журнале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9A6B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3D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(последнее - при наличии) и адрес лица, сдавшего найденные вещи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BF6F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3D">
              <w:rPr>
                <w:rFonts w:ascii="Times New Roman" w:hAnsi="Times New Roman" w:cs="Times New Roman"/>
                <w:sz w:val="28"/>
                <w:szCs w:val="28"/>
              </w:rPr>
              <w:t>Наименование и характеристика найденных вещей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C084" w14:textId="77777777" w:rsidR="008C5CCB" w:rsidRPr="0090454A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8C5CCB" w:rsidRPr="00C4193D" w14:paraId="27450AEF" w14:textId="77777777" w:rsidTr="0023021C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9992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447C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3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5011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3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824E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3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EB3EA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93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0015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5CCB" w:rsidRPr="00C4193D" w14:paraId="3119D3B0" w14:textId="77777777" w:rsidTr="0023021C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3C7B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9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035C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E7F8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DF32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73A8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BC7C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5CCB" w:rsidRPr="00C4193D" w14:paraId="2B7D2493" w14:textId="77777777" w:rsidTr="0023021C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ADD54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93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C9EA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ED26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AE29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2F2F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2B89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5CCB" w:rsidRPr="00C4193D" w14:paraId="0E1C0830" w14:textId="77777777" w:rsidTr="0023021C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F457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93D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9EC0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EA04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731E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bottom w:val="single" w:sz="4" w:space="0" w:color="auto"/>
              <w:right w:val="single" w:sz="4" w:space="0" w:color="auto"/>
            </w:tcBorders>
          </w:tcPr>
          <w:p w14:paraId="157B33AC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04EF" w14:textId="77777777" w:rsidR="008C5CCB" w:rsidRPr="00C4193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71A741D" w14:textId="77777777" w:rsidR="00193123" w:rsidRDefault="00193123" w:rsidP="00193123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</w:p>
    <w:p w14:paraId="10C89298" w14:textId="7CBE99AD" w:rsidR="00193123" w:rsidRPr="00A82BBC" w:rsidRDefault="00193123" w:rsidP="00193123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Исполняющий обязанности заместителя</w:t>
      </w:r>
    </w:p>
    <w:p w14:paraId="79AC7B2D" w14:textId="77777777" w:rsidR="00193123" w:rsidRPr="00A82BBC" w:rsidRDefault="00193123" w:rsidP="00193123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главы муниципального образования,</w:t>
      </w:r>
    </w:p>
    <w:p w14:paraId="68FE62C2" w14:textId="77777777" w:rsidR="00193123" w:rsidRPr="00A82BBC" w:rsidRDefault="00193123" w:rsidP="00193123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начальник управления сельского хозяйства</w:t>
      </w:r>
    </w:p>
    <w:p w14:paraId="021F9E99" w14:textId="77777777" w:rsidR="00193123" w:rsidRPr="00A82BBC" w:rsidRDefault="00193123" w:rsidP="00193123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администрации муниципального образования </w:t>
      </w:r>
    </w:p>
    <w:p w14:paraId="1213F933" w14:textId="77777777" w:rsidR="00193123" w:rsidRPr="00A82BBC" w:rsidRDefault="00193123" w:rsidP="00193123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Староминский муниципальный район</w:t>
      </w:r>
    </w:p>
    <w:p w14:paraId="2F12BBE2" w14:textId="51C95D84" w:rsidR="00193123" w:rsidRPr="00F03BB9" w:rsidRDefault="00193123" w:rsidP="00A71DB5">
      <w:pPr>
        <w:pStyle w:val="a7"/>
        <w:rPr>
          <w:rFonts w:eastAsia="Arial Unicode MS"/>
          <w:color w:val="000000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Краснодарского края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 </w:t>
      </w:r>
      <w:r w:rsidR="004F2758"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        </w:t>
      </w: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Т.М. Володина</w:t>
      </w:r>
    </w:p>
    <w:p w14:paraId="60F9328B" w14:textId="77777777" w:rsidR="008C5CCB" w:rsidRDefault="008C5CCB" w:rsidP="008C5C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2F29EF2" w14:textId="77777777" w:rsidR="00193123" w:rsidRDefault="00193123" w:rsidP="008C5C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472D83A" w14:textId="5314E06D" w:rsidR="00193123" w:rsidRDefault="00193123" w:rsidP="008C5CCB">
      <w:pPr>
        <w:jc w:val="right"/>
        <w:rPr>
          <w:rFonts w:ascii="Times New Roman" w:hAnsi="Times New Roman" w:cs="Times New Roman"/>
          <w:sz w:val="28"/>
          <w:szCs w:val="28"/>
        </w:rPr>
        <w:sectPr w:rsidR="00193123" w:rsidSect="004F2758">
          <w:pgSz w:w="16838" w:h="11906" w:orient="landscape" w:code="9"/>
          <w:pgMar w:top="851" w:right="1134" w:bottom="1135" w:left="851" w:header="709" w:footer="709" w:gutter="0"/>
          <w:cols w:space="708"/>
          <w:docGrid w:linePitch="360"/>
        </w:sectPr>
      </w:pPr>
    </w:p>
    <w:p w14:paraId="24DE0B27" w14:textId="77777777" w:rsidR="008C5CCB" w:rsidRPr="001D6E04" w:rsidRDefault="008C5CCB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175B5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755EA816" w14:textId="77777777" w:rsidR="008C5CCB" w:rsidRDefault="008C5CCB" w:rsidP="008C5CCB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75B5C">
        <w:rPr>
          <w:rFonts w:ascii="Times New Roman" w:hAnsi="Times New Roman" w:cs="Times New Roman"/>
          <w:sz w:val="28"/>
          <w:szCs w:val="28"/>
        </w:rPr>
        <w:t>к П</w:t>
      </w:r>
      <w:r w:rsidRPr="00C4193D">
        <w:rPr>
          <w:rFonts w:ascii="Times New Roman" w:hAnsi="Times New Roman" w:cs="Times New Roman"/>
          <w:sz w:val="28"/>
          <w:szCs w:val="28"/>
        </w:rPr>
        <w:t xml:space="preserve">орядку </w:t>
      </w:r>
      <w:r>
        <w:rPr>
          <w:rFonts w:ascii="Times New Roman" w:hAnsi="Times New Roman" w:cs="Times New Roman"/>
          <w:sz w:val="28"/>
          <w:szCs w:val="28"/>
        </w:rPr>
        <w:t xml:space="preserve">принятия </w:t>
      </w:r>
      <w:r w:rsidRPr="00C4193D">
        <w:rPr>
          <w:rFonts w:ascii="Times New Roman" w:hAnsi="Times New Roman" w:cs="Times New Roman"/>
          <w:sz w:val="28"/>
          <w:szCs w:val="28"/>
        </w:rPr>
        <w:t>найденных вещей</w:t>
      </w:r>
    </w:p>
    <w:p w14:paraId="1C1C19AF" w14:textId="77777777" w:rsidR="00AE4441" w:rsidRDefault="008C5CCB" w:rsidP="00AE4441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C4193D">
        <w:rPr>
          <w:rFonts w:ascii="Times New Roman" w:hAnsi="Times New Roman" w:cs="Times New Roman"/>
          <w:sz w:val="28"/>
          <w:szCs w:val="28"/>
        </w:rPr>
        <w:t xml:space="preserve"> в муниципальную собственность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E444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7D12202B" w14:textId="77777777" w:rsidR="00AE4441" w:rsidRDefault="00AE4441" w:rsidP="00AE4441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Староминский муниципальный</w:t>
      </w:r>
    </w:p>
    <w:p w14:paraId="3B690A68" w14:textId="77777777" w:rsidR="00AE4441" w:rsidRDefault="00AE4441" w:rsidP="00AE4441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район Краснодарского края</w:t>
      </w:r>
    </w:p>
    <w:p w14:paraId="3D9EC888" w14:textId="47C10A21" w:rsidR="008C5CCB" w:rsidRDefault="008C5CCB" w:rsidP="00AE4441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0F7FD862" w14:textId="77777777" w:rsidR="008C5CCB" w:rsidRPr="00170203" w:rsidRDefault="008C5CCB" w:rsidP="008C5C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9CEC50" w14:textId="77777777" w:rsidR="008C5CCB" w:rsidRPr="00170203" w:rsidRDefault="008C5CCB" w:rsidP="008C5CC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70203">
        <w:rPr>
          <w:rFonts w:ascii="Times New Roman" w:hAnsi="Times New Roman" w:cs="Times New Roman"/>
          <w:sz w:val="28"/>
          <w:szCs w:val="28"/>
        </w:rPr>
        <w:t>ФОРМА</w:t>
      </w:r>
    </w:p>
    <w:p w14:paraId="3D228231" w14:textId="77777777" w:rsidR="008C5CCB" w:rsidRPr="00170203" w:rsidRDefault="008C5CCB" w:rsidP="008C5C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8"/>
        <w:gridCol w:w="5240"/>
      </w:tblGrid>
      <w:tr w:rsidR="008C5CCB" w:rsidRPr="00170203" w14:paraId="351B79A2" w14:textId="77777777" w:rsidTr="00745E92">
        <w:tc>
          <w:tcPr>
            <w:tcW w:w="4258" w:type="dxa"/>
          </w:tcPr>
          <w:p w14:paraId="6FE9766D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0" w:type="dxa"/>
          </w:tcPr>
          <w:p w14:paraId="4BAE28A4" w14:textId="77777777" w:rsidR="00AF12D9" w:rsidRDefault="00AF12D9" w:rsidP="00AF12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Главе муниципального образования Староминский муниципальный район Краснодарского края</w:t>
            </w:r>
          </w:p>
          <w:p w14:paraId="1389B50C" w14:textId="62760A4D" w:rsidR="008C5CCB" w:rsidRPr="00780F1D" w:rsidRDefault="00AF12D9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8C5CCB" w:rsidRPr="00780F1D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14:paraId="24F352BF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(последнее - при наличии) полностью, реквизиты документа, удостоверяющего личность, - для физических лиц; полное наименование, ИНН, ОГРН - для юридических лиц)</w:t>
            </w:r>
          </w:p>
          <w:p w14:paraId="25BA2482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74EC3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2635903E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Номер телефона _______________________</w:t>
            </w:r>
          </w:p>
          <w:p w14:paraId="6FEB68AC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Адре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электронной почты</w:t>
            </w:r>
          </w:p>
        </w:tc>
      </w:tr>
      <w:tr w:rsidR="008C5CCB" w:rsidRPr="00170203" w14:paraId="00094FFF" w14:textId="77777777" w:rsidTr="00745E92">
        <w:tc>
          <w:tcPr>
            <w:tcW w:w="9498" w:type="dxa"/>
            <w:gridSpan w:val="2"/>
          </w:tcPr>
          <w:p w14:paraId="3ADB0987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5CCB" w:rsidRPr="00170203" w14:paraId="1E813FE8" w14:textId="77777777" w:rsidTr="00745E92">
        <w:tc>
          <w:tcPr>
            <w:tcW w:w="9498" w:type="dxa"/>
            <w:gridSpan w:val="2"/>
          </w:tcPr>
          <w:p w14:paraId="004E95D9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14:paraId="61D75FC0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о выдаче найденной вещи собственнику</w:t>
            </w:r>
          </w:p>
        </w:tc>
      </w:tr>
      <w:tr w:rsidR="008C5CCB" w:rsidRPr="00170203" w14:paraId="3ACDD8A5" w14:textId="77777777" w:rsidTr="00745E92">
        <w:tc>
          <w:tcPr>
            <w:tcW w:w="9498" w:type="dxa"/>
            <w:gridSpan w:val="2"/>
          </w:tcPr>
          <w:p w14:paraId="188A2191" w14:textId="5AFA96D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Я, ___________________________________________________________________</w:t>
            </w:r>
            <w:r w:rsidR="006A0DDF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____,</w:t>
            </w:r>
          </w:p>
          <w:p w14:paraId="06367858" w14:textId="77777777" w:rsidR="008C5CCB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(указываются фамилия, имя, отчество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 xml:space="preserve">(последнее - при наличии) </w:t>
            </w:r>
          </w:p>
          <w:p w14:paraId="72B37213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собственника найденной вещи)</w:t>
            </w:r>
          </w:p>
          <w:p w14:paraId="692C4640" w14:textId="5C5AD4D9" w:rsidR="008C5CCB" w:rsidRPr="008D50B4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0B4">
              <w:rPr>
                <w:rFonts w:ascii="Times New Roman" w:hAnsi="Times New Roman" w:cs="Times New Roman"/>
                <w:sz w:val="28"/>
                <w:szCs w:val="28"/>
              </w:rPr>
              <w:t xml:space="preserve">являюсь собственником потерянной мной ____ ___________ 20____ и переданной на хранение в </w:t>
            </w:r>
            <w:r w:rsidR="008D50B4" w:rsidRPr="008D50B4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администрацию муниципального образования Староминский муниципальный район Краснодарского </w:t>
            </w:r>
            <w:proofErr w:type="gramStart"/>
            <w:r w:rsidR="008D50B4" w:rsidRPr="008D50B4">
              <w:rPr>
                <w:rFonts w:ascii="Times New Roman" w:hAnsi="Times New Roman" w:cs="Times New Roman"/>
                <w:sz w:val="28"/>
                <w:szCs w:val="28"/>
              </w:rPr>
              <w:t xml:space="preserve">края  </w:t>
            </w:r>
            <w:r w:rsidRPr="008D50B4">
              <w:rPr>
                <w:rFonts w:ascii="Times New Roman" w:hAnsi="Times New Roman" w:cs="Times New Roman"/>
                <w:sz w:val="28"/>
                <w:szCs w:val="28"/>
              </w:rPr>
              <w:t>вещи</w:t>
            </w:r>
            <w:proofErr w:type="gramEnd"/>
          </w:p>
          <w:p w14:paraId="628FEF1F" w14:textId="39556F14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</w:t>
            </w:r>
            <w:r w:rsidR="006A0DDF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14:paraId="46D56B5A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(указываются наименование и индивидуализирующие признаки</w:t>
            </w:r>
          </w:p>
          <w:p w14:paraId="0484358A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найденной вещи)</w:t>
            </w:r>
          </w:p>
          <w:p w14:paraId="5F069A71" w14:textId="3CDF39F5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</w:t>
            </w:r>
            <w:r w:rsidR="006A0DDF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14:paraId="42804F47" w14:textId="061056D9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</w:t>
            </w:r>
          </w:p>
          <w:p w14:paraId="4F6E228B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Право собственности на вышеуказанную вещь подтверждаю следующим:</w:t>
            </w:r>
          </w:p>
          <w:p w14:paraId="4F3020D6" w14:textId="54C07074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  <w:r w:rsidR="006A0DDF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14:paraId="046892A1" w14:textId="75A6ECBA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</w:t>
            </w:r>
          </w:p>
        </w:tc>
      </w:tr>
      <w:tr w:rsidR="008C5CCB" w:rsidRPr="00170203" w14:paraId="5718D092" w14:textId="77777777" w:rsidTr="00745E92">
        <w:tc>
          <w:tcPr>
            <w:tcW w:w="9498" w:type="dxa"/>
            <w:gridSpan w:val="2"/>
          </w:tcPr>
          <w:p w14:paraId="05FD0797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Приложение:</w:t>
            </w:r>
          </w:p>
        </w:tc>
      </w:tr>
    </w:tbl>
    <w:p w14:paraId="43ACF349" w14:textId="77777777" w:rsidR="00513813" w:rsidRDefault="00513813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932C77A" w14:textId="77777777" w:rsidR="004F2758" w:rsidRPr="00A82BBC" w:rsidRDefault="004F2758" w:rsidP="004F2758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Исполняющий обязанности заместителя</w:t>
      </w:r>
    </w:p>
    <w:p w14:paraId="4C1B467F" w14:textId="77777777" w:rsidR="004F2758" w:rsidRPr="00A82BBC" w:rsidRDefault="004F2758" w:rsidP="004F2758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главы муниципального образования,</w:t>
      </w:r>
    </w:p>
    <w:p w14:paraId="4D6C524C" w14:textId="77777777" w:rsidR="004F2758" w:rsidRPr="00A82BBC" w:rsidRDefault="004F2758" w:rsidP="004F2758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начальник управления сельского хозяйства</w:t>
      </w:r>
    </w:p>
    <w:p w14:paraId="4F9E177C" w14:textId="77777777" w:rsidR="004F2758" w:rsidRPr="00A82BBC" w:rsidRDefault="004F2758" w:rsidP="004F2758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администрации муниципального образования </w:t>
      </w:r>
    </w:p>
    <w:p w14:paraId="7EF7BCC5" w14:textId="77777777" w:rsidR="004F2758" w:rsidRPr="00A82BBC" w:rsidRDefault="004F2758" w:rsidP="004F2758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Староминский муниципальный район</w:t>
      </w:r>
    </w:p>
    <w:p w14:paraId="0111D1C6" w14:textId="2FA729EF" w:rsidR="004F2758" w:rsidRPr="00A82BBC" w:rsidRDefault="004F2758" w:rsidP="004F2758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Краснодарского края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         </w:t>
      </w: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Т.М. Володина</w:t>
      </w:r>
    </w:p>
    <w:p w14:paraId="3EEE4F31" w14:textId="5E472084" w:rsidR="008C5CCB" w:rsidRPr="001D6E04" w:rsidRDefault="008C5CCB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175B5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5760D295" w14:textId="77777777" w:rsidR="008C5CCB" w:rsidRDefault="008C5CCB" w:rsidP="008C5CCB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75B5C">
        <w:rPr>
          <w:rFonts w:ascii="Times New Roman" w:hAnsi="Times New Roman" w:cs="Times New Roman"/>
          <w:sz w:val="28"/>
          <w:szCs w:val="28"/>
        </w:rPr>
        <w:t>к П</w:t>
      </w:r>
      <w:r w:rsidRPr="00C4193D">
        <w:rPr>
          <w:rFonts w:ascii="Times New Roman" w:hAnsi="Times New Roman" w:cs="Times New Roman"/>
          <w:sz w:val="28"/>
          <w:szCs w:val="28"/>
        </w:rPr>
        <w:t xml:space="preserve">орядку </w:t>
      </w:r>
      <w:r>
        <w:rPr>
          <w:rFonts w:ascii="Times New Roman" w:hAnsi="Times New Roman" w:cs="Times New Roman"/>
          <w:sz w:val="28"/>
          <w:szCs w:val="28"/>
        </w:rPr>
        <w:t xml:space="preserve">принятия </w:t>
      </w:r>
      <w:r w:rsidRPr="00C4193D">
        <w:rPr>
          <w:rFonts w:ascii="Times New Roman" w:hAnsi="Times New Roman" w:cs="Times New Roman"/>
          <w:sz w:val="28"/>
          <w:szCs w:val="28"/>
        </w:rPr>
        <w:t>найденных вещей</w:t>
      </w:r>
    </w:p>
    <w:p w14:paraId="638D68A5" w14:textId="77777777" w:rsidR="00AE4441" w:rsidRDefault="008C5CCB" w:rsidP="00AE4441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C4193D">
        <w:rPr>
          <w:rFonts w:ascii="Times New Roman" w:hAnsi="Times New Roman" w:cs="Times New Roman"/>
          <w:sz w:val="28"/>
          <w:szCs w:val="28"/>
        </w:rPr>
        <w:t xml:space="preserve"> в муниципальную собственность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E444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42F4776E" w14:textId="77777777" w:rsidR="00AE4441" w:rsidRDefault="00AE4441" w:rsidP="00AE4441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Староминский муниципальный</w:t>
      </w:r>
    </w:p>
    <w:p w14:paraId="3796899C" w14:textId="77777777" w:rsidR="00AE4441" w:rsidRDefault="00AE4441" w:rsidP="00AE4441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район Краснодарского края</w:t>
      </w:r>
    </w:p>
    <w:p w14:paraId="387B786B" w14:textId="2529E690" w:rsidR="008C5CCB" w:rsidRDefault="008C5CCB" w:rsidP="008C5CCB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7B8234BB" w14:textId="5C6C4164" w:rsidR="008C5CCB" w:rsidRPr="00B7082C" w:rsidRDefault="008C5CCB" w:rsidP="00F27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7082C">
        <w:rPr>
          <w:rFonts w:ascii="Times New Roman" w:hAnsi="Times New Roman" w:cs="Times New Roman"/>
          <w:sz w:val="28"/>
          <w:szCs w:val="28"/>
        </w:rPr>
        <w:t>ФОРМА</w:t>
      </w: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380"/>
        <w:gridCol w:w="1440"/>
        <w:gridCol w:w="334"/>
        <w:gridCol w:w="5047"/>
      </w:tblGrid>
      <w:tr w:rsidR="008C5CCB" w:rsidRPr="00B7082C" w14:paraId="5F253B35" w14:textId="77777777" w:rsidTr="00C82588">
        <w:tc>
          <w:tcPr>
            <w:tcW w:w="4258" w:type="dxa"/>
            <w:gridSpan w:val="3"/>
          </w:tcPr>
          <w:p w14:paraId="4D2DF440" w14:textId="77777777" w:rsidR="008C5CCB" w:rsidRPr="00B7082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1" w:type="dxa"/>
            <w:gridSpan w:val="2"/>
          </w:tcPr>
          <w:p w14:paraId="36BFD648" w14:textId="77777777" w:rsidR="00DB729A" w:rsidRDefault="00DB729A" w:rsidP="00DB72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Главе муниципального образования Староминский муниципальный район Краснодарского края</w:t>
            </w:r>
          </w:p>
          <w:p w14:paraId="5B01D055" w14:textId="5DBBD599" w:rsidR="008C5CCB" w:rsidRPr="00780F1D" w:rsidRDefault="00DB729A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8C5CCB" w:rsidRPr="00780F1D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14:paraId="6FA24596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(последнее - при наличии) полностью, реквизиты документа, удостоверяющего личность, - для физических лиц; полное наименование, ИНН, ОГРН - для юридических лиц)</w:t>
            </w:r>
          </w:p>
          <w:p w14:paraId="3F547D3C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553673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0B16907B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Номер телефона _______________________</w:t>
            </w:r>
          </w:p>
          <w:p w14:paraId="7BB162B9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Адре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электронной почты</w:t>
            </w:r>
          </w:p>
        </w:tc>
      </w:tr>
      <w:tr w:rsidR="008C5CCB" w:rsidRPr="00B7082C" w14:paraId="3E36F4A2" w14:textId="77777777" w:rsidTr="00C82588">
        <w:tc>
          <w:tcPr>
            <w:tcW w:w="9639" w:type="dxa"/>
            <w:gridSpan w:val="5"/>
          </w:tcPr>
          <w:p w14:paraId="325D3E97" w14:textId="77777777" w:rsidR="008C5CCB" w:rsidRPr="00B7082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5CCB" w:rsidRPr="00B7082C" w14:paraId="009C0BB0" w14:textId="77777777" w:rsidTr="00C82588">
        <w:tc>
          <w:tcPr>
            <w:tcW w:w="9639" w:type="dxa"/>
            <w:gridSpan w:val="5"/>
          </w:tcPr>
          <w:p w14:paraId="5D53B328" w14:textId="77777777" w:rsidR="008C5CCB" w:rsidRPr="00A36127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127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14:paraId="6F0CEA3B" w14:textId="77777777" w:rsidR="008C5CCB" w:rsidRPr="00A36127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127">
              <w:rPr>
                <w:rFonts w:ascii="Times New Roman" w:hAnsi="Times New Roman" w:cs="Times New Roman"/>
                <w:sz w:val="24"/>
                <w:szCs w:val="24"/>
              </w:rPr>
              <w:t>о выдаче найденной вещи лицу, нашедшему вещь,</w:t>
            </w:r>
          </w:p>
          <w:p w14:paraId="5D82DE6E" w14:textId="77777777" w:rsidR="008C5CCB" w:rsidRPr="00B7082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127">
              <w:rPr>
                <w:rFonts w:ascii="Times New Roman" w:hAnsi="Times New Roman" w:cs="Times New Roman"/>
                <w:sz w:val="24"/>
                <w:szCs w:val="24"/>
              </w:rPr>
              <w:t>в собственность</w:t>
            </w:r>
          </w:p>
        </w:tc>
      </w:tr>
      <w:tr w:rsidR="008C5CCB" w:rsidRPr="00B7082C" w14:paraId="7D5780AB" w14:textId="77777777" w:rsidTr="00745E92">
        <w:tc>
          <w:tcPr>
            <w:tcW w:w="9639" w:type="dxa"/>
            <w:gridSpan w:val="5"/>
          </w:tcPr>
          <w:p w14:paraId="171AC535" w14:textId="097FF16F" w:rsidR="008C5CCB" w:rsidRPr="00B7082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82C">
              <w:rPr>
                <w:rFonts w:ascii="Times New Roman" w:hAnsi="Times New Roman" w:cs="Times New Roman"/>
                <w:sz w:val="28"/>
                <w:szCs w:val="28"/>
              </w:rPr>
              <w:t>Я, ______________________________________________________</w:t>
            </w:r>
            <w:r w:rsidR="00C82588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B7082C">
              <w:rPr>
                <w:rFonts w:ascii="Times New Roman" w:hAnsi="Times New Roman" w:cs="Times New Roman"/>
                <w:sz w:val="28"/>
                <w:szCs w:val="28"/>
              </w:rPr>
              <w:t>____,</w:t>
            </w:r>
          </w:p>
          <w:p w14:paraId="790C423D" w14:textId="77777777" w:rsidR="008C5CCB" w:rsidRPr="00A36127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127">
              <w:rPr>
                <w:rFonts w:ascii="Times New Roman" w:hAnsi="Times New Roman" w:cs="Times New Roman"/>
                <w:sz w:val="24"/>
                <w:szCs w:val="24"/>
              </w:rPr>
              <w:t>(указываются фамилия, имя, отчество</w:t>
            </w:r>
          </w:p>
          <w:p w14:paraId="66562302" w14:textId="77777777" w:rsidR="008C5CCB" w:rsidRPr="00A36127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127">
              <w:rPr>
                <w:rFonts w:ascii="Times New Roman" w:hAnsi="Times New Roman" w:cs="Times New Roman"/>
                <w:sz w:val="24"/>
                <w:szCs w:val="24"/>
              </w:rPr>
              <w:t>(последнее - при наличии) лица, нашедшего вещь)</w:t>
            </w:r>
          </w:p>
          <w:p w14:paraId="715091FC" w14:textId="261CC27F" w:rsidR="008C5CCB" w:rsidRPr="00B7082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6EE7">
              <w:rPr>
                <w:rFonts w:ascii="Times New Roman" w:hAnsi="Times New Roman" w:cs="Times New Roman"/>
                <w:sz w:val="28"/>
                <w:szCs w:val="28"/>
              </w:rPr>
              <w:t xml:space="preserve">руководствуясь </w:t>
            </w:r>
            <w:hyperlink r:id="rId11" w:history="1">
              <w:r w:rsidRPr="00B16EE7">
                <w:rPr>
                  <w:rFonts w:ascii="Times New Roman" w:hAnsi="Times New Roman" w:cs="Times New Roman"/>
                  <w:sz w:val="28"/>
                  <w:szCs w:val="28"/>
                </w:rPr>
                <w:t>пунктом 1 статьи 228</w:t>
              </w:r>
            </w:hyperlink>
            <w:r w:rsidRPr="00B16EE7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Гражданского кодекса Российской Федерации, прошу передать найденную мной и переданную на хранение в </w:t>
            </w:r>
            <w:r w:rsidR="00B16EE7" w:rsidRPr="00B16EE7">
              <w:rPr>
                <w:rFonts w:ascii="Times New Roman" w:hAnsi="Times New Roman" w:cs="Times New Roman"/>
                <w:sz w:val="28"/>
                <w:szCs w:val="28"/>
              </w:rPr>
              <w:t>администрацию муниципального образования Староминский муниципальный район Краснодарского края</w:t>
            </w:r>
            <w:r w:rsidR="00B16EE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A36127">
              <w:rPr>
                <w:rFonts w:ascii="Times New Roman" w:hAnsi="Times New Roman" w:cs="Times New Roman"/>
                <w:sz w:val="24"/>
                <w:szCs w:val="24"/>
              </w:rPr>
              <w:t xml:space="preserve">"___" _________ 20___ г. </w:t>
            </w:r>
            <w:r w:rsidRPr="00C82588">
              <w:rPr>
                <w:rFonts w:ascii="Times New Roman" w:hAnsi="Times New Roman" w:cs="Times New Roman"/>
                <w:sz w:val="28"/>
                <w:szCs w:val="28"/>
              </w:rPr>
              <w:t>вещь в собственность:</w:t>
            </w:r>
            <w:r w:rsidRPr="00B7082C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  <w:r w:rsidR="00C82588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Pr="00B7082C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3AFD51E1" w14:textId="5D45F2FC" w:rsidR="008C5CCB" w:rsidRPr="00B7082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82C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</w:t>
            </w:r>
            <w:r w:rsidR="00C82588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</w:p>
          <w:p w14:paraId="233AFCC8" w14:textId="77777777" w:rsidR="008C5CCB" w:rsidRPr="00A36127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127">
              <w:rPr>
                <w:rFonts w:ascii="Times New Roman" w:hAnsi="Times New Roman" w:cs="Times New Roman"/>
                <w:sz w:val="24"/>
                <w:szCs w:val="24"/>
              </w:rPr>
              <w:t>(указывается наименование и индивидуализирующие признаки</w:t>
            </w:r>
          </w:p>
          <w:p w14:paraId="2900488B" w14:textId="77777777" w:rsidR="008C5CCB" w:rsidRPr="00A36127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127">
              <w:rPr>
                <w:rFonts w:ascii="Times New Roman" w:hAnsi="Times New Roman" w:cs="Times New Roman"/>
                <w:sz w:val="24"/>
                <w:szCs w:val="24"/>
              </w:rPr>
              <w:t>найденной вещи)</w:t>
            </w:r>
          </w:p>
          <w:p w14:paraId="120C4FA1" w14:textId="7F51C764" w:rsidR="008C5CCB" w:rsidRPr="00B7082C" w:rsidRDefault="008C5CCB" w:rsidP="00F276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82C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</w:tc>
      </w:tr>
      <w:tr w:rsidR="008C5CCB" w:rsidRPr="00B7082C" w14:paraId="34602125" w14:textId="77777777" w:rsidTr="00745E92">
        <w:tc>
          <w:tcPr>
            <w:tcW w:w="9639" w:type="dxa"/>
            <w:gridSpan w:val="5"/>
          </w:tcPr>
          <w:p w14:paraId="20F00E45" w14:textId="77777777" w:rsidR="008C5CCB" w:rsidRPr="00A36127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127">
              <w:rPr>
                <w:rFonts w:ascii="Times New Roman" w:hAnsi="Times New Roman" w:cs="Times New Roman"/>
                <w:sz w:val="24"/>
                <w:szCs w:val="24"/>
              </w:rPr>
              <w:t>Приложение:</w:t>
            </w:r>
          </w:p>
        </w:tc>
      </w:tr>
      <w:tr w:rsidR="008C5CCB" w:rsidRPr="00B7082C" w14:paraId="3478245A" w14:textId="77777777" w:rsidTr="00745E92">
        <w:trPr>
          <w:trHeight w:val="23"/>
        </w:trPr>
        <w:tc>
          <w:tcPr>
            <w:tcW w:w="2438" w:type="dxa"/>
          </w:tcPr>
          <w:p w14:paraId="66E44522" w14:textId="77777777" w:rsidR="008C5CCB" w:rsidRPr="00A36127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127">
              <w:rPr>
                <w:rFonts w:ascii="Times New Roman" w:hAnsi="Times New Roman" w:cs="Times New Roman"/>
                <w:sz w:val="24"/>
                <w:szCs w:val="24"/>
              </w:rPr>
              <w:t>"__" ___________ 202</w:t>
            </w:r>
          </w:p>
          <w:p w14:paraId="5E3D0822" w14:textId="77777777" w:rsidR="008C5CCB" w:rsidRPr="00A36127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ind w:left="56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A36127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80" w:type="dxa"/>
          </w:tcPr>
          <w:p w14:paraId="666DF7EF" w14:textId="77777777" w:rsidR="008C5CCB" w:rsidRPr="00A36127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12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74" w:type="dxa"/>
            <w:gridSpan w:val="2"/>
          </w:tcPr>
          <w:p w14:paraId="23CD8822" w14:textId="77777777" w:rsidR="008C5CCB" w:rsidRPr="00A36127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127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14:paraId="1EEC40F1" w14:textId="77777777" w:rsidR="008C5CCB" w:rsidRPr="00A36127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127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5047" w:type="dxa"/>
          </w:tcPr>
          <w:p w14:paraId="6884270E" w14:textId="77777777" w:rsidR="008C5CCB" w:rsidRPr="00A36127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127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14:paraId="622EB239" w14:textId="6B52A40C" w:rsidR="00745E92" w:rsidRPr="00A36127" w:rsidRDefault="008C5CCB" w:rsidP="00F27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127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(последнее - при наличии)</w:t>
            </w:r>
          </w:p>
        </w:tc>
      </w:tr>
      <w:tr w:rsidR="00745E92" w:rsidRPr="00B7082C" w14:paraId="01F32D78" w14:textId="77777777" w:rsidTr="00745E92">
        <w:trPr>
          <w:trHeight w:val="23"/>
        </w:trPr>
        <w:tc>
          <w:tcPr>
            <w:tcW w:w="9639" w:type="dxa"/>
            <w:gridSpan w:val="5"/>
          </w:tcPr>
          <w:p w14:paraId="026338C1" w14:textId="77777777" w:rsidR="00745E92" w:rsidRPr="00A82BBC" w:rsidRDefault="00745E92" w:rsidP="00745E92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</w:pPr>
            <w:r w:rsidRPr="00A82BBC"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  <w:t>Исполняющий обязанности заместителя</w:t>
            </w:r>
          </w:p>
          <w:p w14:paraId="3384E502" w14:textId="77777777" w:rsidR="00745E92" w:rsidRPr="00A82BBC" w:rsidRDefault="00745E92" w:rsidP="00745E92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</w:pPr>
            <w:r w:rsidRPr="00A82BBC"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  <w:t>главы муниципального образования,</w:t>
            </w:r>
          </w:p>
          <w:p w14:paraId="0C524D9B" w14:textId="77777777" w:rsidR="00745E92" w:rsidRPr="00A82BBC" w:rsidRDefault="00745E92" w:rsidP="00745E92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</w:pPr>
            <w:r w:rsidRPr="00A82BBC"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  <w:t>начальник управления сельского хозяйства</w:t>
            </w:r>
          </w:p>
          <w:p w14:paraId="4C77EF8D" w14:textId="77777777" w:rsidR="00745E92" w:rsidRPr="00A82BBC" w:rsidRDefault="00745E92" w:rsidP="00745E92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</w:pPr>
            <w:r w:rsidRPr="00A82BBC"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  <w:t xml:space="preserve">администрации муниципального образования </w:t>
            </w:r>
          </w:p>
          <w:p w14:paraId="302DCF90" w14:textId="77777777" w:rsidR="00745E92" w:rsidRPr="00A82BBC" w:rsidRDefault="00745E92" w:rsidP="00745E92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</w:pPr>
            <w:r w:rsidRPr="00A82BBC"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  <w:t>Староминский муниципальный район</w:t>
            </w:r>
          </w:p>
          <w:p w14:paraId="1DB69EB4" w14:textId="1DC27AE3" w:rsidR="00745E92" w:rsidRPr="00A36127" w:rsidRDefault="00745E92" w:rsidP="003B35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82BBC"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  <w:t xml:space="preserve">Краснодарского края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  <w:t xml:space="preserve">         </w:t>
            </w:r>
            <w:r w:rsidRPr="00A82BBC">
              <w:rPr>
                <w:rFonts w:ascii="Times New Roman" w:hAnsi="Times New Roman" w:cs="Times New Roman"/>
                <w:sz w:val="28"/>
                <w:szCs w:val="28"/>
                <w:lang w:eastAsia="zh-CN" w:bidi="hi-IN"/>
              </w:rPr>
              <w:t>Т.М. Володина</w:t>
            </w:r>
          </w:p>
        </w:tc>
      </w:tr>
    </w:tbl>
    <w:p w14:paraId="00175CE7" w14:textId="36FCCE1D" w:rsidR="008C5CCB" w:rsidRPr="001D6E04" w:rsidRDefault="008C5CCB" w:rsidP="008C5CCB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175B5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7</w:t>
      </w:r>
    </w:p>
    <w:p w14:paraId="1B53B2FB" w14:textId="77777777" w:rsidR="008C5CCB" w:rsidRDefault="008C5CCB" w:rsidP="008C5CCB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75B5C">
        <w:rPr>
          <w:rFonts w:ascii="Times New Roman" w:hAnsi="Times New Roman" w:cs="Times New Roman"/>
          <w:sz w:val="28"/>
          <w:szCs w:val="28"/>
        </w:rPr>
        <w:t>к П</w:t>
      </w:r>
      <w:r w:rsidRPr="00C4193D">
        <w:rPr>
          <w:rFonts w:ascii="Times New Roman" w:hAnsi="Times New Roman" w:cs="Times New Roman"/>
          <w:sz w:val="28"/>
          <w:szCs w:val="28"/>
        </w:rPr>
        <w:t xml:space="preserve">орядку </w:t>
      </w:r>
      <w:r>
        <w:rPr>
          <w:rFonts w:ascii="Times New Roman" w:hAnsi="Times New Roman" w:cs="Times New Roman"/>
          <w:sz w:val="28"/>
          <w:szCs w:val="28"/>
        </w:rPr>
        <w:t xml:space="preserve">принятия </w:t>
      </w:r>
      <w:r w:rsidRPr="00C4193D">
        <w:rPr>
          <w:rFonts w:ascii="Times New Roman" w:hAnsi="Times New Roman" w:cs="Times New Roman"/>
          <w:sz w:val="28"/>
          <w:szCs w:val="28"/>
        </w:rPr>
        <w:t>найденных вещей</w:t>
      </w:r>
    </w:p>
    <w:p w14:paraId="7A180419" w14:textId="77777777" w:rsidR="009F1930" w:rsidRDefault="008C5CCB" w:rsidP="009F1930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C4193D">
        <w:rPr>
          <w:rFonts w:ascii="Times New Roman" w:hAnsi="Times New Roman" w:cs="Times New Roman"/>
          <w:sz w:val="28"/>
          <w:szCs w:val="28"/>
        </w:rPr>
        <w:t xml:space="preserve"> в муниципальную собственность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F193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06622042" w14:textId="77777777" w:rsidR="009F1930" w:rsidRDefault="009F1930" w:rsidP="009F1930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Староминский муниципальный</w:t>
      </w:r>
    </w:p>
    <w:p w14:paraId="7D7C2A1D" w14:textId="77777777" w:rsidR="009F1930" w:rsidRDefault="009F1930" w:rsidP="009F1930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район Краснодарского края</w:t>
      </w:r>
    </w:p>
    <w:p w14:paraId="04876103" w14:textId="1F6885D6" w:rsidR="008C5CCB" w:rsidRPr="003015EC" w:rsidRDefault="008C5CCB" w:rsidP="009F1930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58A172DA" w14:textId="77777777" w:rsidR="008C5CCB" w:rsidRPr="003015EC" w:rsidRDefault="008C5CCB" w:rsidP="008C5CC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015EC">
        <w:rPr>
          <w:rFonts w:ascii="Times New Roman" w:hAnsi="Times New Roman" w:cs="Times New Roman"/>
          <w:sz w:val="28"/>
          <w:szCs w:val="28"/>
        </w:rPr>
        <w:t>ФОРМА</w:t>
      </w:r>
    </w:p>
    <w:p w14:paraId="44BFE8F7" w14:textId="77777777" w:rsidR="008C5CCB" w:rsidRPr="003015EC" w:rsidRDefault="008C5CCB" w:rsidP="008C5C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380"/>
        <w:gridCol w:w="1440"/>
        <w:gridCol w:w="334"/>
        <w:gridCol w:w="4764"/>
      </w:tblGrid>
      <w:tr w:rsidR="008C5CCB" w:rsidRPr="003015EC" w14:paraId="182BFB77" w14:textId="77777777" w:rsidTr="00C367AF">
        <w:tc>
          <w:tcPr>
            <w:tcW w:w="4258" w:type="dxa"/>
            <w:gridSpan w:val="3"/>
          </w:tcPr>
          <w:p w14:paraId="1159286C" w14:textId="77777777" w:rsidR="008C5CCB" w:rsidRPr="003015E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8" w:type="dxa"/>
            <w:gridSpan w:val="2"/>
          </w:tcPr>
          <w:p w14:paraId="4F8571E2" w14:textId="77777777" w:rsidR="00332994" w:rsidRDefault="00332994" w:rsidP="003329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Главе муниципального образования Староминский муниципальный район Краснодарского края</w:t>
            </w:r>
          </w:p>
          <w:p w14:paraId="05F18E5B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1EEEEF29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(последнее - при наличии) полностью, реквизиты документа, удостоверяющего личность, - для физических лиц; полное наименование, ИНН, ОГРН - для юридических лиц)</w:t>
            </w:r>
          </w:p>
          <w:p w14:paraId="4F59B0EA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3EE4E39D" w14:textId="77777777" w:rsidR="008C5CCB" w:rsidRPr="00780F1D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Номер телефона _______________________</w:t>
            </w:r>
          </w:p>
          <w:p w14:paraId="6DFCD95F" w14:textId="77777777" w:rsidR="008C5CCB" w:rsidRPr="003015E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Адре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780F1D">
              <w:rPr>
                <w:rFonts w:ascii="Times New Roman" w:hAnsi="Times New Roman" w:cs="Times New Roman"/>
                <w:sz w:val="24"/>
                <w:szCs w:val="24"/>
              </w:rPr>
              <w:t>электронной почты</w:t>
            </w:r>
          </w:p>
        </w:tc>
      </w:tr>
      <w:tr w:rsidR="008C5CCB" w:rsidRPr="003015EC" w14:paraId="346076C6" w14:textId="77777777" w:rsidTr="00C367AF">
        <w:tc>
          <w:tcPr>
            <w:tcW w:w="9356" w:type="dxa"/>
            <w:gridSpan w:val="5"/>
          </w:tcPr>
          <w:p w14:paraId="6A5AB1B6" w14:textId="77777777" w:rsidR="008C5CCB" w:rsidRPr="003015E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5CCB" w:rsidRPr="003015EC" w14:paraId="2B2ACEF3" w14:textId="77777777" w:rsidTr="00C367AF">
        <w:tc>
          <w:tcPr>
            <w:tcW w:w="9356" w:type="dxa"/>
            <w:gridSpan w:val="5"/>
          </w:tcPr>
          <w:p w14:paraId="73B953BB" w14:textId="77777777" w:rsidR="008C5CCB" w:rsidRPr="005A3D27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27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14:paraId="27CE29EA" w14:textId="77777777" w:rsidR="008C5CCB" w:rsidRPr="003015E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D27">
              <w:rPr>
                <w:rFonts w:ascii="Times New Roman" w:hAnsi="Times New Roman" w:cs="Times New Roman"/>
                <w:sz w:val="24"/>
                <w:szCs w:val="24"/>
              </w:rPr>
              <w:t>об отказе принять найденную вещь в собственность</w:t>
            </w:r>
          </w:p>
        </w:tc>
      </w:tr>
      <w:tr w:rsidR="008C5CCB" w:rsidRPr="003015EC" w14:paraId="58AE590F" w14:textId="77777777" w:rsidTr="00C367AF">
        <w:tc>
          <w:tcPr>
            <w:tcW w:w="9356" w:type="dxa"/>
            <w:gridSpan w:val="5"/>
          </w:tcPr>
          <w:p w14:paraId="24520B0F" w14:textId="77777777" w:rsidR="008C5CCB" w:rsidRPr="003015E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15EC">
              <w:rPr>
                <w:rFonts w:ascii="Times New Roman" w:hAnsi="Times New Roman" w:cs="Times New Roman"/>
                <w:sz w:val="28"/>
                <w:szCs w:val="28"/>
              </w:rPr>
              <w:t>Я, ____________________________________________________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3015EC">
              <w:rPr>
                <w:rFonts w:ascii="Times New Roman" w:hAnsi="Times New Roman" w:cs="Times New Roman"/>
                <w:sz w:val="28"/>
                <w:szCs w:val="28"/>
              </w:rPr>
              <w:t>________,</w:t>
            </w:r>
          </w:p>
          <w:p w14:paraId="7A7EFC90" w14:textId="77777777" w:rsidR="008C5CCB" w:rsidRPr="005A3D27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27">
              <w:rPr>
                <w:rFonts w:ascii="Times New Roman" w:hAnsi="Times New Roman" w:cs="Times New Roman"/>
                <w:sz w:val="24"/>
                <w:szCs w:val="24"/>
              </w:rPr>
              <w:t>(указываются фамилия, имя, отчество</w:t>
            </w:r>
          </w:p>
          <w:p w14:paraId="74AC1067" w14:textId="77777777" w:rsidR="008C5CCB" w:rsidRPr="005A3D27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27">
              <w:rPr>
                <w:rFonts w:ascii="Times New Roman" w:hAnsi="Times New Roman" w:cs="Times New Roman"/>
                <w:sz w:val="24"/>
                <w:szCs w:val="24"/>
              </w:rPr>
              <w:t>(последнее - при наличии) лица, нашедшего вещь)</w:t>
            </w:r>
          </w:p>
          <w:p w14:paraId="07FE356F" w14:textId="77777777" w:rsidR="008C5CCB" w:rsidRPr="003015E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549A19" w14:textId="3A541239" w:rsidR="008C5CCB" w:rsidRPr="003015E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A39">
              <w:rPr>
                <w:rFonts w:ascii="Times New Roman" w:hAnsi="Times New Roman" w:cs="Times New Roman"/>
                <w:sz w:val="28"/>
                <w:szCs w:val="28"/>
              </w:rPr>
              <w:t xml:space="preserve">руководствуясь </w:t>
            </w:r>
            <w:hyperlink r:id="rId12" w:history="1">
              <w:r w:rsidRPr="006B4A39">
                <w:rPr>
                  <w:rFonts w:ascii="Times New Roman" w:hAnsi="Times New Roman" w:cs="Times New Roman"/>
                  <w:sz w:val="28"/>
                  <w:szCs w:val="28"/>
                </w:rPr>
                <w:t>пунктом 1 статьи 228</w:t>
              </w:r>
            </w:hyperlink>
            <w:r w:rsidRPr="006B4A39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Гражданского кодекса Российской Федерации, прошу передать найденную мной и переданную на хранение в </w:t>
            </w:r>
            <w:r w:rsidR="006B4A3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администрацию муниципального образования Староминский муниципальный район Краснодарского края </w:t>
            </w:r>
            <w:r w:rsidR="00C367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4A39">
              <w:rPr>
                <w:rFonts w:ascii="Times New Roman" w:hAnsi="Times New Roman" w:cs="Times New Roman"/>
                <w:sz w:val="28"/>
                <w:szCs w:val="28"/>
              </w:rPr>
              <w:t>"___"______ 20___ г. вещь                                                 в собственность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3015EC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</w:p>
          <w:p w14:paraId="4EA88274" w14:textId="2D203348" w:rsidR="008C5CCB" w:rsidRPr="003015EC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15EC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="00DA06AE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14:paraId="31A18005" w14:textId="77777777" w:rsidR="008C5CCB" w:rsidRPr="005A3D27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27">
              <w:rPr>
                <w:rFonts w:ascii="Times New Roman" w:hAnsi="Times New Roman" w:cs="Times New Roman"/>
                <w:sz w:val="24"/>
                <w:szCs w:val="24"/>
              </w:rPr>
              <w:t>(указываются наименование и индивидуализирующие признаки</w:t>
            </w:r>
          </w:p>
          <w:p w14:paraId="1BB91E87" w14:textId="77777777" w:rsidR="008C5CCB" w:rsidRPr="005A3D27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27">
              <w:rPr>
                <w:rFonts w:ascii="Times New Roman" w:hAnsi="Times New Roman" w:cs="Times New Roman"/>
                <w:sz w:val="24"/>
                <w:szCs w:val="24"/>
              </w:rPr>
              <w:t>найденной вещи)</w:t>
            </w:r>
          </w:p>
          <w:p w14:paraId="2E539CAD" w14:textId="352F72B7" w:rsidR="008C5CCB" w:rsidRPr="003015EC" w:rsidRDefault="008C5CCB" w:rsidP="00DA06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15EC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__________________________________________________________________________________________________________________________________</w:t>
            </w:r>
          </w:p>
        </w:tc>
      </w:tr>
      <w:tr w:rsidR="008C5CCB" w:rsidRPr="003015EC" w14:paraId="486499BA" w14:textId="77777777" w:rsidTr="00C367AF">
        <w:tc>
          <w:tcPr>
            <w:tcW w:w="2438" w:type="dxa"/>
          </w:tcPr>
          <w:p w14:paraId="339B87D7" w14:textId="77777777" w:rsidR="008C5CCB" w:rsidRPr="00005C21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C21">
              <w:rPr>
                <w:rFonts w:ascii="Times New Roman" w:hAnsi="Times New Roman" w:cs="Times New Roman"/>
                <w:sz w:val="24"/>
                <w:szCs w:val="24"/>
              </w:rPr>
              <w:t>"__" ___________ 202</w:t>
            </w:r>
          </w:p>
          <w:p w14:paraId="70B71274" w14:textId="77777777" w:rsidR="008C5CCB" w:rsidRPr="00005C21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ind w:left="849"/>
              <w:rPr>
                <w:rFonts w:ascii="Times New Roman" w:hAnsi="Times New Roman" w:cs="Times New Roman"/>
                <w:sz w:val="24"/>
                <w:szCs w:val="24"/>
              </w:rPr>
            </w:pPr>
            <w:r w:rsidRPr="00005C21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80" w:type="dxa"/>
          </w:tcPr>
          <w:p w14:paraId="3A4BD3B1" w14:textId="77777777" w:rsidR="008C5CCB" w:rsidRPr="00005C21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2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74" w:type="dxa"/>
            <w:gridSpan w:val="2"/>
          </w:tcPr>
          <w:p w14:paraId="0A050858" w14:textId="77777777" w:rsidR="008C5CCB" w:rsidRPr="00005C21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21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14:paraId="7E1DBFAD" w14:textId="77777777" w:rsidR="008C5CCB" w:rsidRPr="00005C21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21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4764" w:type="dxa"/>
          </w:tcPr>
          <w:p w14:paraId="564F5A64" w14:textId="77777777" w:rsidR="008C5CCB" w:rsidRPr="00005C21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21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14:paraId="3D4B829F" w14:textId="77777777" w:rsidR="008C5CCB" w:rsidRPr="00005C21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21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</w:t>
            </w:r>
          </w:p>
          <w:p w14:paraId="14DEF4DE" w14:textId="77777777" w:rsidR="008C5CCB" w:rsidRPr="00005C21" w:rsidRDefault="008C5CCB" w:rsidP="00E57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21">
              <w:rPr>
                <w:rFonts w:ascii="Times New Roman" w:hAnsi="Times New Roman" w:cs="Times New Roman"/>
                <w:sz w:val="24"/>
                <w:szCs w:val="24"/>
              </w:rPr>
              <w:t>(последнее - при наличии)</w:t>
            </w:r>
          </w:p>
        </w:tc>
      </w:tr>
    </w:tbl>
    <w:p w14:paraId="712217E7" w14:textId="77777777" w:rsidR="00DA06AE" w:rsidRPr="00A82BBC" w:rsidRDefault="00DA06AE" w:rsidP="00DA06AE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Исполняющий обязанности заместителя</w:t>
      </w:r>
    </w:p>
    <w:p w14:paraId="43FBF573" w14:textId="77777777" w:rsidR="00DA06AE" w:rsidRPr="00A82BBC" w:rsidRDefault="00DA06AE" w:rsidP="00DA06AE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главы муниципального образования,</w:t>
      </w:r>
    </w:p>
    <w:p w14:paraId="3404126C" w14:textId="77777777" w:rsidR="00DA06AE" w:rsidRPr="00A82BBC" w:rsidRDefault="00DA06AE" w:rsidP="00DA06AE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начальник управления сельского хозяйства</w:t>
      </w:r>
    </w:p>
    <w:p w14:paraId="1B438451" w14:textId="77777777" w:rsidR="00DA06AE" w:rsidRPr="00A82BBC" w:rsidRDefault="00DA06AE" w:rsidP="00DA06AE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администрации муниципального образования </w:t>
      </w:r>
    </w:p>
    <w:p w14:paraId="0837CB0E" w14:textId="77777777" w:rsidR="00DA06AE" w:rsidRPr="00A82BBC" w:rsidRDefault="00DA06AE" w:rsidP="00DA06AE">
      <w:pPr>
        <w:pStyle w:val="a7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Староминский муниципальный район</w:t>
      </w:r>
    </w:p>
    <w:p w14:paraId="566A4D6F" w14:textId="36921086" w:rsidR="002F4735" w:rsidRDefault="00DA06AE" w:rsidP="006F53BC">
      <w:pPr>
        <w:pStyle w:val="a7"/>
      </w:pP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Краснодарского края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         </w:t>
      </w:r>
      <w:r w:rsidRPr="00A82BBC">
        <w:rPr>
          <w:rFonts w:ascii="Times New Roman" w:hAnsi="Times New Roman" w:cs="Times New Roman"/>
          <w:sz w:val="28"/>
          <w:szCs w:val="28"/>
          <w:lang w:eastAsia="zh-CN" w:bidi="hi-IN"/>
        </w:rPr>
        <w:t>Т.М. Володина</w:t>
      </w:r>
    </w:p>
    <w:sectPr w:rsidR="002F4735" w:rsidSect="00F2760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iddenHorzOCR">
    <w:charset w:val="00"/>
    <w:family w:val="auto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B000CB"/>
    <w:multiLevelType w:val="multilevel"/>
    <w:tmpl w:val="783E7DB6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4FEB3A58"/>
    <w:multiLevelType w:val="hybridMultilevel"/>
    <w:tmpl w:val="1E12EEAA"/>
    <w:lvl w:ilvl="0" w:tplc="B83201BE">
      <w:start w:val="1"/>
      <w:numFmt w:val="decimal"/>
      <w:lvlText w:val="%1."/>
      <w:lvlJc w:val="left"/>
      <w:pPr>
        <w:ind w:left="104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381"/>
    <w:rsid w:val="00077979"/>
    <w:rsid w:val="00113EE7"/>
    <w:rsid w:val="0016310D"/>
    <w:rsid w:val="001666BD"/>
    <w:rsid w:val="00186925"/>
    <w:rsid w:val="00191A22"/>
    <w:rsid w:val="00193123"/>
    <w:rsid w:val="001B0120"/>
    <w:rsid w:val="001C0B51"/>
    <w:rsid w:val="001C1473"/>
    <w:rsid w:val="0023021C"/>
    <w:rsid w:val="00257314"/>
    <w:rsid w:val="002D1499"/>
    <w:rsid w:val="002F4735"/>
    <w:rsid w:val="00311381"/>
    <w:rsid w:val="003165FD"/>
    <w:rsid w:val="00332994"/>
    <w:rsid w:val="00337704"/>
    <w:rsid w:val="0034742C"/>
    <w:rsid w:val="0038633A"/>
    <w:rsid w:val="003B35D6"/>
    <w:rsid w:val="003C6A16"/>
    <w:rsid w:val="003F7790"/>
    <w:rsid w:val="0044068E"/>
    <w:rsid w:val="0044077C"/>
    <w:rsid w:val="0044699F"/>
    <w:rsid w:val="004473FB"/>
    <w:rsid w:val="004526CE"/>
    <w:rsid w:val="00487DC4"/>
    <w:rsid w:val="00491723"/>
    <w:rsid w:val="004F2758"/>
    <w:rsid w:val="00513813"/>
    <w:rsid w:val="00517665"/>
    <w:rsid w:val="00545BC8"/>
    <w:rsid w:val="005735BA"/>
    <w:rsid w:val="005C2FC9"/>
    <w:rsid w:val="005D4833"/>
    <w:rsid w:val="005F0B17"/>
    <w:rsid w:val="00625740"/>
    <w:rsid w:val="006933A0"/>
    <w:rsid w:val="006A0DDF"/>
    <w:rsid w:val="006B4A39"/>
    <w:rsid w:val="006E4A12"/>
    <w:rsid w:val="006F53BC"/>
    <w:rsid w:val="00700EAD"/>
    <w:rsid w:val="00745E92"/>
    <w:rsid w:val="007756A1"/>
    <w:rsid w:val="007B6313"/>
    <w:rsid w:val="007F2991"/>
    <w:rsid w:val="00824AE3"/>
    <w:rsid w:val="00840801"/>
    <w:rsid w:val="00857869"/>
    <w:rsid w:val="008816E1"/>
    <w:rsid w:val="008A111F"/>
    <w:rsid w:val="008B5A61"/>
    <w:rsid w:val="008C5CCB"/>
    <w:rsid w:val="008C606F"/>
    <w:rsid w:val="008D50B4"/>
    <w:rsid w:val="008E2DA2"/>
    <w:rsid w:val="009A3104"/>
    <w:rsid w:val="009A5040"/>
    <w:rsid w:val="009F1930"/>
    <w:rsid w:val="00A4027E"/>
    <w:rsid w:val="00A71DB5"/>
    <w:rsid w:val="00A82BBC"/>
    <w:rsid w:val="00AE4441"/>
    <w:rsid w:val="00AF12D9"/>
    <w:rsid w:val="00B12EF1"/>
    <w:rsid w:val="00B16EE7"/>
    <w:rsid w:val="00B327B8"/>
    <w:rsid w:val="00B57D0B"/>
    <w:rsid w:val="00B60FD1"/>
    <w:rsid w:val="00BA03AC"/>
    <w:rsid w:val="00BB0721"/>
    <w:rsid w:val="00BF1574"/>
    <w:rsid w:val="00BF6A3F"/>
    <w:rsid w:val="00BF7551"/>
    <w:rsid w:val="00C06643"/>
    <w:rsid w:val="00C102D7"/>
    <w:rsid w:val="00C22E4F"/>
    <w:rsid w:val="00C27400"/>
    <w:rsid w:val="00C31436"/>
    <w:rsid w:val="00C367AF"/>
    <w:rsid w:val="00C45C42"/>
    <w:rsid w:val="00C653FA"/>
    <w:rsid w:val="00C82588"/>
    <w:rsid w:val="00D47D62"/>
    <w:rsid w:val="00D70B23"/>
    <w:rsid w:val="00DA06AE"/>
    <w:rsid w:val="00DB3EA3"/>
    <w:rsid w:val="00DB729A"/>
    <w:rsid w:val="00E4794C"/>
    <w:rsid w:val="00ED2E34"/>
    <w:rsid w:val="00EE16CB"/>
    <w:rsid w:val="00EE73FC"/>
    <w:rsid w:val="00F27605"/>
    <w:rsid w:val="00F76D6B"/>
    <w:rsid w:val="00F85660"/>
    <w:rsid w:val="00FD1301"/>
    <w:rsid w:val="00FD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754AD"/>
  <w15:chartTrackingRefBased/>
  <w15:docId w15:val="{7B6EF761-B8B4-4155-B0AE-1A7F98D1A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5CC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егистрационные поля"/>
    <w:basedOn w:val="a"/>
    <w:rsid w:val="008C5CCB"/>
    <w:pPr>
      <w:spacing w:after="0"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ConsPlusNormal">
    <w:name w:val="ConsPlusNormal"/>
    <w:link w:val="ConsPlusNormal0"/>
    <w:uiPriority w:val="99"/>
    <w:rsid w:val="008C5CC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8C5CCB"/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aliases w:val="Знак"/>
    <w:basedOn w:val="a"/>
    <w:link w:val="30"/>
    <w:unhideWhenUsed/>
    <w:rsid w:val="008C5CC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aliases w:val="Знак Знак"/>
    <w:basedOn w:val="a0"/>
    <w:link w:val="3"/>
    <w:rsid w:val="008C5CCB"/>
    <w:rPr>
      <w:sz w:val="16"/>
      <w:szCs w:val="16"/>
    </w:rPr>
  </w:style>
  <w:style w:type="paragraph" w:styleId="a4">
    <w:name w:val="List Paragraph"/>
    <w:basedOn w:val="a"/>
    <w:uiPriority w:val="34"/>
    <w:qFormat/>
    <w:rsid w:val="008C5CCB"/>
    <w:pPr>
      <w:ind w:left="720"/>
      <w:contextualSpacing/>
    </w:pPr>
  </w:style>
  <w:style w:type="paragraph" w:styleId="a5">
    <w:name w:val="Body Text"/>
    <w:basedOn w:val="a"/>
    <w:link w:val="a6"/>
    <w:uiPriority w:val="99"/>
    <w:semiHidden/>
    <w:unhideWhenUsed/>
    <w:rsid w:val="00ED2E34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ED2E34"/>
  </w:style>
  <w:style w:type="paragraph" w:styleId="a7">
    <w:name w:val="No Spacing"/>
    <w:uiPriority w:val="1"/>
    <w:qFormat/>
    <w:rsid w:val="00A82BBC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44068E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4406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08&amp;n=184354&amp;dst=10022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27690" TargetMode="External"/><Relationship Id="rId12" Type="http://schemas.openxmlformats.org/officeDocument/2006/relationships/hyperlink" Target="https://login.consultant.ru/link/?req=doc&amp;base=LAW&amp;n=482692&amp;dst=18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.starominska.ru" TargetMode="External"/><Relationship Id="rId11" Type="http://schemas.openxmlformats.org/officeDocument/2006/relationships/hyperlink" Target="https://login.consultant.ru/link/?req=doc&amp;base=LAW&amp;n=482692&amp;dst=184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login.consultant.ru/link/?req=doc&amp;base=RLAW908&amp;n=184354&amp;dst=1002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908&amp;n=184354&amp;dst=10024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3947</Words>
  <Characters>22501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Elena</cp:lastModifiedBy>
  <cp:revision>114</cp:revision>
  <cp:lastPrinted>2026-10-30T07:14:00Z</cp:lastPrinted>
  <dcterms:created xsi:type="dcterms:W3CDTF">2026-10-29T12:05:00Z</dcterms:created>
  <dcterms:modified xsi:type="dcterms:W3CDTF">2026-10-30T12:05:00Z</dcterms:modified>
</cp:coreProperties>
</file>