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5D0F53">
            <w:pPr>
              <w:jc w:val="center"/>
              <w:rPr>
                <w:szCs w:val="28"/>
              </w:rPr>
            </w:pPr>
            <w:r w:rsidRPr="005D0F53">
              <w:t xml:space="preserve">по </w:t>
            </w:r>
            <w:r w:rsidR="00021AEF" w:rsidRPr="005D0F53">
              <w:t>проекту:</w:t>
            </w:r>
            <w:r w:rsidR="00005FC5" w:rsidRPr="005D0F53">
              <w:t xml:space="preserve"> постановления администрации муниципального образования Староминский  район</w:t>
            </w:r>
            <w:r w:rsidR="00021AEF" w:rsidRPr="005D0F53">
              <w:t xml:space="preserve"> </w:t>
            </w:r>
            <w:r w:rsidR="00B23A9B" w:rsidRPr="005D0F53">
              <w:rPr>
                <w:szCs w:val="28"/>
              </w:rPr>
              <w:t>«</w:t>
            </w:r>
            <w:r w:rsidR="005D0F53" w:rsidRPr="005D0F53">
              <w:rPr>
                <w:szCs w:val="28"/>
              </w:rPr>
      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="00B23A9B" w:rsidRPr="005D0F53">
              <w:rPr>
                <w:szCs w:val="28"/>
              </w:rPr>
              <w:t>».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F747A5"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D016EE" w:rsidP="00F32BDE">
            <w:pPr>
              <w:jc w:val="both"/>
              <w:rPr>
                <w:szCs w:val="28"/>
              </w:rPr>
            </w:pPr>
            <w:r w:rsidRPr="00D016EE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5D0F53" w:rsidRDefault="005D0F5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22DB"/>
    <w:rsid w:val="0033497E"/>
    <w:rsid w:val="00334E9B"/>
    <w:rsid w:val="00342A04"/>
    <w:rsid w:val="003B4068"/>
    <w:rsid w:val="004040C8"/>
    <w:rsid w:val="00423C9B"/>
    <w:rsid w:val="004A10C7"/>
    <w:rsid w:val="005868E3"/>
    <w:rsid w:val="005D0F5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23A9B"/>
    <w:rsid w:val="00B63A3B"/>
    <w:rsid w:val="00BC0C18"/>
    <w:rsid w:val="00BC77D9"/>
    <w:rsid w:val="00C16E73"/>
    <w:rsid w:val="00CB2904"/>
    <w:rsid w:val="00D016EE"/>
    <w:rsid w:val="00D126B4"/>
    <w:rsid w:val="00DB0F7C"/>
    <w:rsid w:val="00DD02CD"/>
    <w:rsid w:val="00DF78DE"/>
    <w:rsid w:val="00E212A3"/>
    <w:rsid w:val="00E34B32"/>
    <w:rsid w:val="00E41D1D"/>
    <w:rsid w:val="00ED7E69"/>
    <w:rsid w:val="00F32BDE"/>
    <w:rsid w:val="00F747A5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29</cp:revision>
  <dcterms:created xsi:type="dcterms:W3CDTF">2019-02-05T12:16:00Z</dcterms:created>
  <dcterms:modified xsi:type="dcterms:W3CDTF">2025-10-17T10:37:00Z</dcterms:modified>
</cp:coreProperties>
</file>