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Pr="00733836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 w:themeColor="text1"/>
        </w:rPr>
      </w:pPr>
      <w:r w:rsidRPr="00733836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Pr="00733836" w:rsidRDefault="00C05CE2" w:rsidP="00C05CE2">
      <w:pPr>
        <w:pStyle w:val="a4"/>
        <w:jc w:val="center"/>
        <w:rPr>
          <w:b/>
          <w:bCs/>
          <w:color w:val="000000" w:themeColor="text1"/>
        </w:rPr>
      </w:pPr>
    </w:p>
    <w:p w:rsidR="00C05CE2" w:rsidRPr="00733836" w:rsidRDefault="00C05CE2" w:rsidP="00C05CE2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C05CE2" w:rsidRPr="00733836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C05CE2" w:rsidRPr="00733836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733836">
        <w:rPr>
          <w:b/>
          <w:bCs/>
          <w:color w:val="000000" w:themeColor="text1"/>
          <w:sz w:val="28"/>
          <w:szCs w:val="28"/>
        </w:rPr>
        <w:t xml:space="preserve">СОВЕТ МУНИЦИПАЛЬНОГО ОБРАЗОВАНИЯ </w:t>
      </w:r>
    </w:p>
    <w:p w:rsidR="00C05CE2" w:rsidRPr="00733836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733836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C05CE2" w:rsidRPr="00733836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C05CE2" w:rsidRPr="00733836" w:rsidRDefault="00C05CE2" w:rsidP="000C5C5A">
      <w:pPr>
        <w:pStyle w:val="a4"/>
        <w:jc w:val="center"/>
        <w:outlineLvl w:val="0"/>
        <w:rPr>
          <w:b/>
          <w:bCs/>
          <w:color w:val="000000" w:themeColor="text1"/>
        </w:rPr>
      </w:pPr>
      <w:r w:rsidRPr="00733836">
        <w:rPr>
          <w:b/>
          <w:bCs/>
          <w:color w:val="000000" w:themeColor="text1"/>
          <w:sz w:val="36"/>
        </w:rPr>
        <w:t>РЕШЕНИЕ</w:t>
      </w:r>
    </w:p>
    <w:p w:rsidR="00B60212" w:rsidRPr="00733836" w:rsidRDefault="00592342" w:rsidP="000C5C5A">
      <w:pPr>
        <w:pStyle w:val="a4"/>
        <w:tabs>
          <w:tab w:val="left" w:pos="720"/>
        </w:tabs>
        <w:jc w:val="center"/>
        <w:outlineLvl w:val="0"/>
        <w:rPr>
          <w:bCs/>
          <w:color w:val="000000" w:themeColor="text1"/>
          <w:sz w:val="28"/>
          <w:szCs w:val="28"/>
        </w:rPr>
      </w:pPr>
      <w:r w:rsidRPr="00733836">
        <w:rPr>
          <w:bCs/>
          <w:color w:val="000000" w:themeColor="text1"/>
          <w:sz w:val="28"/>
          <w:szCs w:val="28"/>
        </w:rPr>
        <w:t>о</w:t>
      </w:r>
      <w:r w:rsidR="00ED1F38" w:rsidRPr="00733836">
        <w:rPr>
          <w:bCs/>
          <w:color w:val="000000" w:themeColor="text1"/>
          <w:sz w:val="28"/>
          <w:szCs w:val="28"/>
        </w:rPr>
        <w:t>т</w:t>
      </w:r>
      <w:r w:rsidRPr="00733836">
        <w:rPr>
          <w:bCs/>
          <w:color w:val="000000" w:themeColor="text1"/>
          <w:sz w:val="28"/>
          <w:szCs w:val="28"/>
        </w:rPr>
        <w:t xml:space="preserve"> </w:t>
      </w:r>
      <w:r w:rsidR="0018386E" w:rsidRPr="00733836">
        <w:rPr>
          <w:bCs/>
          <w:color w:val="000000" w:themeColor="text1"/>
          <w:sz w:val="28"/>
          <w:szCs w:val="28"/>
          <w:u w:val="single"/>
        </w:rPr>
        <w:t>13</w:t>
      </w:r>
      <w:r w:rsidRPr="00733836">
        <w:rPr>
          <w:bCs/>
          <w:color w:val="000000" w:themeColor="text1"/>
          <w:sz w:val="28"/>
          <w:szCs w:val="28"/>
          <w:u w:val="single"/>
        </w:rPr>
        <w:t>.1</w:t>
      </w:r>
      <w:r w:rsidR="00553A0B" w:rsidRPr="00733836">
        <w:rPr>
          <w:bCs/>
          <w:color w:val="000000" w:themeColor="text1"/>
          <w:sz w:val="28"/>
          <w:szCs w:val="28"/>
          <w:u w:val="single"/>
        </w:rPr>
        <w:t>2</w:t>
      </w:r>
      <w:r w:rsidRPr="00733836">
        <w:rPr>
          <w:bCs/>
          <w:color w:val="000000" w:themeColor="text1"/>
          <w:sz w:val="28"/>
          <w:szCs w:val="28"/>
          <w:u w:val="single"/>
        </w:rPr>
        <w:t>.2023</w:t>
      </w:r>
      <w:r w:rsidR="00F7361C" w:rsidRPr="00733836">
        <w:rPr>
          <w:bCs/>
          <w:color w:val="000000" w:themeColor="text1"/>
          <w:sz w:val="28"/>
          <w:szCs w:val="28"/>
        </w:rPr>
        <w:t xml:space="preserve"> </w:t>
      </w:r>
      <w:r w:rsidR="0069555B" w:rsidRPr="00733836">
        <w:rPr>
          <w:bCs/>
          <w:color w:val="000000" w:themeColor="text1"/>
          <w:sz w:val="28"/>
          <w:szCs w:val="28"/>
        </w:rPr>
        <w:t xml:space="preserve"> </w:t>
      </w:r>
      <w:r w:rsidR="00D45474" w:rsidRPr="00733836">
        <w:rPr>
          <w:bCs/>
          <w:color w:val="000000" w:themeColor="text1"/>
          <w:sz w:val="28"/>
          <w:szCs w:val="28"/>
        </w:rPr>
        <w:t xml:space="preserve">   </w:t>
      </w:r>
      <w:r w:rsidR="0077310D" w:rsidRPr="00733836">
        <w:rPr>
          <w:bCs/>
          <w:i/>
          <w:color w:val="000000" w:themeColor="text1"/>
          <w:sz w:val="28"/>
          <w:szCs w:val="28"/>
        </w:rPr>
        <w:t xml:space="preserve"> </w:t>
      </w:r>
      <w:r w:rsidR="001645A7" w:rsidRPr="00733836">
        <w:rPr>
          <w:bCs/>
          <w:i/>
          <w:color w:val="000000" w:themeColor="text1"/>
          <w:sz w:val="28"/>
          <w:szCs w:val="28"/>
        </w:rPr>
        <w:t xml:space="preserve">    </w:t>
      </w:r>
      <w:r w:rsidR="003A3B52" w:rsidRPr="00733836">
        <w:rPr>
          <w:bCs/>
          <w:i/>
          <w:color w:val="000000" w:themeColor="text1"/>
          <w:sz w:val="28"/>
          <w:szCs w:val="28"/>
        </w:rPr>
        <w:t xml:space="preserve">  </w:t>
      </w:r>
      <w:r w:rsidR="00FF02BA" w:rsidRPr="00733836">
        <w:rPr>
          <w:bCs/>
          <w:i/>
          <w:color w:val="000000" w:themeColor="text1"/>
          <w:sz w:val="28"/>
          <w:szCs w:val="28"/>
        </w:rPr>
        <w:t xml:space="preserve">     </w:t>
      </w:r>
      <w:r w:rsidR="00F7361C" w:rsidRPr="00733836">
        <w:rPr>
          <w:bCs/>
          <w:i/>
          <w:color w:val="000000" w:themeColor="text1"/>
          <w:sz w:val="28"/>
          <w:szCs w:val="28"/>
        </w:rPr>
        <w:t xml:space="preserve">      </w:t>
      </w:r>
      <w:r w:rsidR="00FF02BA" w:rsidRPr="00733836">
        <w:rPr>
          <w:bCs/>
          <w:i/>
          <w:color w:val="000000" w:themeColor="text1"/>
          <w:sz w:val="28"/>
          <w:szCs w:val="28"/>
        </w:rPr>
        <w:t xml:space="preserve">     </w:t>
      </w:r>
      <w:r w:rsidR="003B7A78" w:rsidRPr="00733836">
        <w:rPr>
          <w:bCs/>
          <w:i/>
          <w:color w:val="000000" w:themeColor="text1"/>
          <w:sz w:val="28"/>
          <w:szCs w:val="28"/>
        </w:rPr>
        <w:t xml:space="preserve">              </w:t>
      </w:r>
      <w:r w:rsidR="009D05CE" w:rsidRPr="00733836">
        <w:rPr>
          <w:bCs/>
          <w:i/>
          <w:color w:val="000000" w:themeColor="text1"/>
          <w:sz w:val="28"/>
          <w:szCs w:val="28"/>
        </w:rPr>
        <w:t xml:space="preserve">            </w:t>
      </w:r>
      <w:r w:rsidR="003B7A78" w:rsidRPr="00733836">
        <w:rPr>
          <w:bCs/>
          <w:i/>
          <w:color w:val="000000" w:themeColor="text1"/>
          <w:sz w:val="28"/>
          <w:szCs w:val="28"/>
        </w:rPr>
        <w:t xml:space="preserve"> </w:t>
      </w:r>
      <w:r w:rsidR="00FF02BA" w:rsidRPr="00733836">
        <w:rPr>
          <w:bCs/>
          <w:i/>
          <w:color w:val="000000" w:themeColor="text1"/>
          <w:sz w:val="28"/>
          <w:szCs w:val="28"/>
        </w:rPr>
        <w:t xml:space="preserve">    </w:t>
      </w:r>
      <w:r w:rsidR="005E45CB" w:rsidRPr="00733836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733836">
        <w:rPr>
          <w:bCs/>
          <w:i/>
          <w:color w:val="000000" w:themeColor="text1"/>
          <w:sz w:val="28"/>
          <w:szCs w:val="28"/>
        </w:rPr>
        <w:t xml:space="preserve">    </w:t>
      </w:r>
      <w:r w:rsidR="00F137AC" w:rsidRPr="00733836">
        <w:rPr>
          <w:bCs/>
          <w:i/>
          <w:color w:val="000000" w:themeColor="text1"/>
          <w:sz w:val="28"/>
          <w:szCs w:val="28"/>
        </w:rPr>
        <w:t xml:space="preserve">     </w:t>
      </w:r>
      <w:r w:rsidR="00210DEC" w:rsidRPr="00733836">
        <w:rPr>
          <w:bCs/>
          <w:i/>
          <w:color w:val="000000" w:themeColor="text1"/>
          <w:sz w:val="28"/>
          <w:szCs w:val="28"/>
        </w:rPr>
        <w:t xml:space="preserve">    </w:t>
      </w:r>
      <w:r w:rsidR="001530F3" w:rsidRPr="00733836">
        <w:rPr>
          <w:bCs/>
          <w:i/>
          <w:color w:val="000000" w:themeColor="text1"/>
          <w:sz w:val="28"/>
          <w:szCs w:val="28"/>
        </w:rPr>
        <w:t xml:space="preserve">    </w:t>
      </w:r>
      <w:r w:rsidR="00F137AC" w:rsidRPr="00733836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733836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733836">
        <w:rPr>
          <w:bCs/>
          <w:i/>
          <w:color w:val="000000" w:themeColor="text1"/>
          <w:sz w:val="28"/>
          <w:szCs w:val="28"/>
        </w:rPr>
        <w:t xml:space="preserve">     </w:t>
      </w:r>
      <w:r w:rsidR="00CE6108" w:rsidRPr="00733836">
        <w:rPr>
          <w:bCs/>
          <w:i/>
          <w:color w:val="000000" w:themeColor="text1"/>
          <w:sz w:val="28"/>
          <w:szCs w:val="28"/>
        </w:rPr>
        <w:t xml:space="preserve"> </w:t>
      </w:r>
      <w:r w:rsidR="00CE116E" w:rsidRPr="00733836">
        <w:rPr>
          <w:bCs/>
          <w:i/>
          <w:color w:val="000000" w:themeColor="text1"/>
          <w:sz w:val="28"/>
          <w:szCs w:val="28"/>
        </w:rPr>
        <w:t xml:space="preserve">   </w:t>
      </w:r>
      <w:r w:rsidR="00BB452A" w:rsidRPr="00733836">
        <w:rPr>
          <w:bCs/>
          <w:color w:val="000000" w:themeColor="text1"/>
          <w:sz w:val="28"/>
          <w:szCs w:val="28"/>
        </w:rPr>
        <w:t>№</w:t>
      </w:r>
      <w:r w:rsidR="009A5110" w:rsidRPr="00733836">
        <w:rPr>
          <w:bCs/>
          <w:color w:val="000000" w:themeColor="text1"/>
          <w:sz w:val="28"/>
          <w:szCs w:val="28"/>
        </w:rPr>
        <w:t> </w:t>
      </w:r>
      <w:r w:rsidR="0018386E" w:rsidRPr="00733836">
        <w:rPr>
          <w:bCs/>
          <w:color w:val="000000" w:themeColor="text1"/>
          <w:sz w:val="28"/>
          <w:szCs w:val="28"/>
          <w:u w:val="single"/>
        </w:rPr>
        <w:t>37</w:t>
      </w:r>
      <w:r w:rsidR="001B4932" w:rsidRPr="00733836">
        <w:rPr>
          <w:bCs/>
          <w:color w:val="000000" w:themeColor="text1"/>
          <w:sz w:val="28"/>
          <w:szCs w:val="28"/>
          <w:u w:val="single"/>
        </w:rPr>
        <w:t>/</w:t>
      </w:r>
      <w:r w:rsidR="0018386E" w:rsidRPr="00733836">
        <w:rPr>
          <w:bCs/>
          <w:color w:val="000000" w:themeColor="text1"/>
          <w:sz w:val="28"/>
          <w:szCs w:val="28"/>
          <w:u w:val="single"/>
        </w:rPr>
        <w:t>3</w:t>
      </w:r>
    </w:p>
    <w:p w:rsidR="00DC4B9C" w:rsidRPr="00733836" w:rsidRDefault="00972CFE" w:rsidP="000C5C5A">
      <w:pPr>
        <w:pStyle w:val="a4"/>
        <w:tabs>
          <w:tab w:val="left" w:pos="720"/>
        </w:tabs>
        <w:jc w:val="center"/>
        <w:outlineLvl w:val="0"/>
        <w:rPr>
          <w:color w:val="000000" w:themeColor="text1"/>
          <w:sz w:val="28"/>
          <w:szCs w:val="28"/>
        </w:rPr>
      </w:pPr>
      <w:r w:rsidRPr="00733836">
        <w:rPr>
          <w:bCs/>
          <w:color w:val="000000" w:themeColor="text1"/>
          <w:sz w:val="28"/>
          <w:szCs w:val="28"/>
        </w:rPr>
        <w:t xml:space="preserve"> </w:t>
      </w:r>
      <w:r w:rsidR="00DC4B9C" w:rsidRPr="00733836">
        <w:rPr>
          <w:color w:val="000000" w:themeColor="text1"/>
          <w:sz w:val="28"/>
          <w:szCs w:val="28"/>
        </w:rPr>
        <w:t>ст-ца Староминская</w:t>
      </w:r>
    </w:p>
    <w:p w:rsidR="009A76F7" w:rsidRPr="00733836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733836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733836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Староминский район от </w:t>
      </w:r>
      <w:r w:rsidR="008E776A" w:rsidRPr="00733836">
        <w:rPr>
          <w:b/>
          <w:color w:val="000000" w:themeColor="text1"/>
          <w:sz w:val="28"/>
          <w:szCs w:val="28"/>
        </w:rPr>
        <w:t>07</w:t>
      </w:r>
      <w:r w:rsidRPr="00733836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733836">
        <w:rPr>
          <w:b/>
          <w:color w:val="000000" w:themeColor="text1"/>
          <w:sz w:val="28"/>
          <w:szCs w:val="28"/>
        </w:rPr>
        <w:t>2</w:t>
      </w:r>
      <w:r w:rsidR="008E776A" w:rsidRPr="00733836">
        <w:rPr>
          <w:b/>
          <w:color w:val="000000" w:themeColor="text1"/>
          <w:sz w:val="28"/>
          <w:szCs w:val="28"/>
        </w:rPr>
        <w:t>2</w:t>
      </w:r>
      <w:r w:rsidRPr="00733836">
        <w:rPr>
          <w:b/>
          <w:color w:val="000000" w:themeColor="text1"/>
          <w:sz w:val="28"/>
          <w:szCs w:val="28"/>
        </w:rPr>
        <w:t xml:space="preserve"> года № </w:t>
      </w:r>
      <w:r w:rsidR="008E776A" w:rsidRPr="00733836">
        <w:rPr>
          <w:b/>
          <w:color w:val="000000" w:themeColor="text1"/>
          <w:sz w:val="28"/>
          <w:szCs w:val="28"/>
        </w:rPr>
        <w:t>25</w:t>
      </w:r>
      <w:r w:rsidR="00F919E2" w:rsidRPr="00733836">
        <w:rPr>
          <w:b/>
          <w:color w:val="000000" w:themeColor="text1"/>
          <w:sz w:val="28"/>
          <w:szCs w:val="28"/>
        </w:rPr>
        <w:t>/2</w:t>
      </w:r>
      <w:r w:rsidRPr="00733836">
        <w:rPr>
          <w:b/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4E0AFD" w:rsidRPr="00733836">
        <w:rPr>
          <w:b/>
          <w:color w:val="000000" w:themeColor="text1"/>
          <w:sz w:val="28"/>
          <w:szCs w:val="28"/>
        </w:rPr>
        <w:t>2</w:t>
      </w:r>
      <w:r w:rsidR="008E776A" w:rsidRPr="00733836">
        <w:rPr>
          <w:b/>
          <w:color w:val="000000" w:themeColor="text1"/>
          <w:sz w:val="28"/>
          <w:szCs w:val="28"/>
        </w:rPr>
        <w:t>3</w:t>
      </w:r>
      <w:r w:rsidRPr="00733836">
        <w:rPr>
          <w:b/>
          <w:color w:val="000000" w:themeColor="text1"/>
          <w:sz w:val="28"/>
          <w:szCs w:val="28"/>
        </w:rPr>
        <w:t xml:space="preserve"> год и на плановый период 202</w:t>
      </w:r>
      <w:r w:rsidR="008E776A" w:rsidRPr="00733836">
        <w:rPr>
          <w:b/>
          <w:color w:val="000000" w:themeColor="text1"/>
          <w:sz w:val="28"/>
          <w:szCs w:val="28"/>
        </w:rPr>
        <w:t>4</w:t>
      </w:r>
      <w:r w:rsidRPr="00733836">
        <w:rPr>
          <w:b/>
          <w:color w:val="000000" w:themeColor="text1"/>
          <w:sz w:val="28"/>
          <w:szCs w:val="28"/>
        </w:rPr>
        <w:t xml:space="preserve"> и 202</w:t>
      </w:r>
      <w:r w:rsidR="008E776A" w:rsidRPr="00733836">
        <w:rPr>
          <w:b/>
          <w:color w:val="000000" w:themeColor="text1"/>
          <w:sz w:val="28"/>
          <w:szCs w:val="28"/>
        </w:rPr>
        <w:t>5</w:t>
      </w:r>
      <w:r w:rsidRPr="00733836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733836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733836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733836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733836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733836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733836">
        <w:rPr>
          <w:color w:val="000000" w:themeColor="text1"/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733836">
        <w:rPr>
          <w:bCs/>
          <w:color w:val="000000" w:themeColor="text1"/>
          <w:sz w:val="28"/>
          <w:szCs w:val="28"/>
        </w:rPr>
        <w:t xml:space="preserve"> </w:t>
      </w:r>
      <w:r w:rsidRPr="00733836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733836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154B3D" w:rsidRPr="00733836">
        <w:rPr>
          <w:color w:val="000000" w:themeColor="text1"/>
          <w:sz w:val="28"/>
          <w:szCs w:val="28"/>
        </w:rPr>
        <w:t>07</w:t>
      </w:r>
      <w:r w:rsidRPr="00733836">
        <w:rPr>
          <w:color w:val="000000" w:themeColor="text1"/>
          <w:sz w:val="28"/>
          <w:szCs w:val="28"/>
        </w:rPr>
        <w:t xml:space="preserve"> декабря 20</w:t>
      </w:r>
      <w:r w:rsidR="00F919E2" w:rsidRPr="00733836">
        <w:rPr>
          <w:color w:val="000000" w:themeColor="text1"/>
          <w:sz w:val="28"/>
          <w:szCs w:val="28"/>
        </w:rPr>
        <w:t>2</w:t>
      </w:r>
      <w:r w:rsidR="00154B3D" w:rsidRPr="00733836">
        <w:rPr>
          <w:color w:val="000000" w:themeColor="text1"/>
          <w:sz w:val="28"/>
          <w:szCs w:val="28"/>
        </w:rPr>
        <w:t>2</w:t>
      </w:r>
      <w:r w:rsidRPr="00733836">
        <w:rPr>
          <w:color w:val="000000" w:themeColor="text1"/>
          <w:sz w:val="28"/>
          <w:szCs w:val="28"/>
        </w:rPr>
        <w:t xml:space="preserve"> года № </w:t>
      </w:r>
      <w:r w:rsidR="00154B3D" w:rsidRPr="00733836">
        <w:rPr>
          <w:color w:val="000000" w:themeColor="text1"/>
          <w:sz w:val="28"/>
          <w:szCs w:val="28"/>
        </w:rPr>
        <w:t>25</w:t>
      </w:r>
      <w:r w:rsidR="00F919E2" w:rsidRPr="00733836">
        <w:rPr>
          <w:color w:val="000000" w:themeColor="text1"/>
          <w:sz w:val="28"/>
          <w:szCs w:val="28"/>
        </w:rPr>
        <w:t>/2</w:t>
      </w:r>
      <w:r w:rsidRPr="00733836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733836">
        <w:rPr>
          <w:color w:val="000000" w:themeColor="text1"/>
          <w:sz w:val="28"/>
          <w:szCs w:val="28"/>
        </w:rPr>
        <w:t>2</w:t>
      </w:r>
      <w:r w:rsidR="00154B3D" w:rsidRPr="00733836">
        <w:rPr>
          <w:color w:val="000000" w:themeColor="text1"/>
          <w:sz w:val="28"/>
          <w:szCs w:val="28"/>
        </w:rPr>
        <w:t>3</w:t>
      </w:r>
      <w:r w:rsidRPr="00733836">
        <w:rPr>
          <w:color w:val="000000" w:themeColor="text1"/>
          <w:sz w:val="28"/>
          <w:szCs w:val="28"/>
        </w:rPr>
        <w:t xml:space="preserve"> год и на плановый период 202</w:t>
      </w:r>
      <w:r w:rsidR="00154B3D" w:rsidRPr="00733836">
        <w:rPr>
          <w:color w:val="000000" w:themeColor="text1"/>
          <w:sz w:val="28"/>
          <w:szCs w:val="28"/>
        </w:rPr>
        <w:t>4</w:t>
      </w:r>
      <w:r w:rsidRPr="00733836">
        <w:rPr>
          <w:color w:val="000000" w:themeColor="text1"/>
          <w:sz w:val="28"/>
          <w:szCs w:val="28"/>
        </w:rPr>
        <w:t xml:space="preserve"> и 202</w:t>
      </w:r>
      <w:r w:rsidR="00154B3D" w:rsidRPr="00733836">
        <w:rPr>
          <w:color w:val="000000" w:themeColor="text1"/>
          <w:sz w:val="28"/>
          <w:szCs w:val="28"/>
        </w:rPr>
        <w:t>5</w:t>
      </w:r>
      <w:r w:rsidRPr="00733836">
        <w:rPr>
          <w:color w:val="000000" w:themeColor="text1"/>
          <w:sz w:val="28"/>
          <w:szCs w:val="28"/>
        </w:rPr>
        <w:t xml:space="preserve"> годов</w:t>
      </w:r>
      <w:r w:rsidR="00895232" w:rsidRPr="00733836">
        <w:rPr>
          <w:color w:val="000000" w:themeColor="text1"/>
          <w:sz w:val="28"/>
          <w:szCs w:val="28"/>
        </w:rPr>
        <w:t xml:space="preserve">» </w:t>
      </w:r>
      <w:r w:rsidRPr="00733836">
        <w:rPr>
          <w:color w:val="000000" w:themeColor="text1"/>
          <w:sz w:val="28"/>
          <w:szCs w:val="28"/>
        </w:rPr>
        <w:t>следующие изменения:</w:t>
      </w:r>
    </w:p>
    <w:p w:rsidR="00AC360A" w:rsidRPr="00733836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1.1. П</w:t>
      </w:r>
      <w:r w:rsidR="00D704D5" w:rsidRPr="00733836">
        <w:rPr>
          <w:color w:val="000000" w:themeColor="text1"/>
          <w:sz w:val="28"/>
          <w:szCs w:val="28"/>
        </w:rPr>
        <w:t>одпункты</w:t>
      </w:r>
      <w:r w:rsidR="00F06B14" w:rsidRPr="00733836">
        <w:rPr>
          <w:color w:val="000000" w:themeColor="text1"/>
          <w:sz w:val="28"/>
          <w:szCs w:val="28"/>
        </w:rPr>
        <w:t xml:space="preserve"> 1.1. </w:t>
      </w:r>
      <w:r w:rsidR="005C6510" w:rsidRPr="00733836">
        <w:rPr>
          <w:color w:val="000000" w:themeColor="text1"/>
          <w:sz w:val="28"/>
          <w:szCs w:val="28"/>
        </w:rPr>
        <w:t>,</w:t>
      </w:r>
      <w:r w:rsidR="00467304" w:rsidRPr="00733836">
        <w:rPr>
          <w:color w:val="000000" w:themeColor="text1"/>
          <w:sz w:val="28"/>
          <w:szCs w:val="28"/>
        </w:rPr>
        <w:t xml:space="preserve"> 1.2. ,</w:t>
      </w:r>
      <w:r w:rsidR="005C6510" w:rsidRPr="00733836">
        <w:rPr>
          <w:color w:val="000000" w:themeColor="text1"/>
          <w:sz w:val="28"/>
          <w:szCs w:val="28"/>
        </w:rPr>
        <w:t xml:space="preserve"> 1.3</w:t>
      </w:r>
      <w:r w:rsidR="008B6B3A" w:rsidRPr="00733836">
        <w:rPr>
          <w:color w:val="000000" w:themeColor="text1"/>
          <w:sz w:val="28"/>
          <w:szCs w:val="28"/>
        </w:rPr>
        <w:t>.</w:t>
      </w:r>
      <w:r w:rsidR="00467304" w:rsidRPr="00733836">
        <w:rPr>
          <w:color w:val="000000" w:themeColor="text1"/>
          <w:sz w:val="28"/>
          <w:szCs w:val="28"/>
        </w:rPr>
        <w:t xml:space="preserve"> и 1.4.</w:t>
      </w:r>
      <w:r w:rsidR="005C6510" w:rsidRPr="00733836">
        <w:rPr>
          <w:color w:val="000000" w:themeColor="text1"/>
          <w:sz w:val="28"/>
          <w:szCs w:val="28"/>
        </w:rPr>
        <w:t xml:space="preserve"> </w:t>
      </w:r>
      <w:r w:rsidR="00F06B14" w:rsidRPr="00733836">
        <w:rPr>
          <w:color w:val="000000" w:themeColor="text1"/>
          <w:sz w:val="28"/>
          <w:szCs w:val="28"/>
        </w:rPr>
        <w:t>пункта</w:t>
      </w:r>
      <w:r w:rsidRPr="00733836">
        <w:rPr>
          <w:color w:val="000000" w:themeColor="text1"/>
          <w:sz w:val="28"/>
          <w:szCs w:val="28"/>
        </w:rPr>
        <w:t xml:space="preserve"> 1 изложить в </w:t>
      </w:r>
      <w:r w:rsidR="004969D8" w:rsidRPr="00733836">
        <w:rPr>
          <w:color w:val="000000" w:themeColor="text1"/>
          <w:sz w:val="28"/>
          <w:szCs w:val="28"/>
        </w:rPr>
        <w:t>следующей</w:t>
      </w:r>
      <w:r w:rsidRPr="00733836">
        <w:rPr>
          <w:color w:val="000000" w:themeColor="text1"/>
          <w:sz w:val="28"/>
          <w:szCs w:val="28"/>
        </w:rPr>
        <w:t xml:space="preserve"> редакции:</w:t>
      </w:r>
    </w:p>
    <w:p w:rsidR="004A50C6" w:rsidRPr="00733836" w:rsidRDefault="00F06B14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</w:t>
      </w:r>
      <w:r w:rsidR="004A50C6" w:rsidRPr="00733836">
        <w:rPr>
          <w:color w:val="000000" w:themeColor="text1"/>
          <w:sz w:val="28"/>
          <w:szCs w:val="28"/>
        </w:rPr>
        <w:t xml:space="preserve">1.1. общий объем доходов бюджета муниципального образования Староминский район в сумме </w:t>
      </w:r>
      <w:r w:rsidR="00FF3008" w:rsidRPr="00733836">
        <w:rPr>
          <w:color w:val="000000" w:themeColor="text1"/>
          <w:sz w:val="28"/>
          <w:szCs w:val="28"/>
        </w:rPr>
        <w:t>1</w:t>
      </w:r>
      <w:r w:rsidR="0080662D" w:rsidRPr="00733836">
        <w:rPr>
          <w:color w:val="000000" w:themeColor="text1"/>
          <w:sz w:val="28"/>
          <w:szCs w:val="28"/>
        </w:rPr>
        <w:t>69</w:t>
      </w:r>
      <w:r w:rsidR="00AE2EA1" w:rsidRPr="00733836">
        <w:rPr>
          <w:color w:val="000000" w:themeColor="text1"/>
          <w:sz w:val="28"/>
          <w:szCs w:val="28"/>
        </w:rPr>
        <w:t>8</w:t>
      </w:r>
      <w:r w:rsidR="0080662D" w:rsidRPr="00733836">
        <w:rPr>
          <w:color w:val="000000" w:themeColor="text1"/>
          <w:sz w:val="28"/>
          <w:szCs w:val="28"/>
        </w:rPr>
        <w:t>225</w:t>
      </w:r>
      <w:r w:rsidR="00147B20" w:rsidRPr="00733836">
        <w:rPr>
          <w:color w:val="000000" w:themeColor="text1"/>
          <w:sz w:val="28"/>
          <w:szCs w:val="28"/>
        </w:rPr>
        <w:t>,</w:t>
      </w:r>
      <w:r w:rsidR="0080662D" w:rsidRPr="00733836">
        <w:rPr>
          <w:color w:val="000000" w:themeColor="text1"/>
          <w:sz w:val="28"/>
          <w:szCs w:val="28"/>
        </w:rPr>
        <w:t>4</w:t>
      </w:r>
      <w:r w:rsidR="004A50C6" w:rsidRPr="00733836">
        <w:rPr>
          <w:color w:val="000000" w:themeColor="text1"/>
          <w:sz w:val="28"/>
          <w:szCs w:val="28"/>
        </w:rPr>
        <w:t xml:space="preserve"> тыс. рублей; </w:t>
      </w:r>
    </w:p>
    <w:p w:rsidR="008B6B3A" w:rsidRPr="00733836" w:rsidRDefault="004A50C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1.2. общий объем расходов бюджета муниципального образования Староминский район в сумме </w:t>
      </w:r>
      <w:r w:rsidR="00FF3008" w:rsidRPr="00733836">
        <w:rPr>
          <w:color w:val="000000" w:themeColor="text1"/>
          <w:sz w:val="28"/>
          <w:szCs w:val="28"/>
        </w:rPr>
        <w:t>1</w:t>
      </w:r>
      <w:r w:rsidR="00645F74" w:rsidRPr="00733836">
        <w:rPr>
          <w:color w:val="000000" w:themeColor="text1"/>
          <w:sz w:val="28"/>
          <w:szCs w:val="28"/>
        </w:rPr>
        <w:t>738255</w:t>
      </w:r>
      <w:r w:rsidR="007771F5" w:rsidRPr="00733836">
        <w:rPr>
          <w:color w:val="000000" w:themeColor="text1"/>
          <w:sz w:val="28"/>
          <w:szCs w:val="28"/>
        </w:rPr>
        <w:t>,</w:t>
      </w:r>
      <w:r w:rsidR="00645F74" w:rsidRPr="00733836">
        <w:rPr>
          <w:color w:val="000000" w:themeColor="text1"/>
          <w:sz w:val="28"/>
          <w:szCs w:val="28"/>
        </w:rPr>
        <w:t>2</w:t>
      </w:r>
      <w:r w:rsidR="002E4B33" w:rsidRPr="00733836">
        <w:rPr>
          <w:color w:val="000000" w:themeColor="text1"/>
          <w:sz w:val="28"/>
          <w:szCs w:val="28"/>
        </w:rPr>
        <w:t xml:space="preserve"> тыс. рублей;</w:t>
      </w:r>
    </w:p>
    <w:p w:rsidR="004A50C6" w:rsidRPr="00733836" w:rsidRDefault="008B6B3A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1.3.</w:t>
      </w:r>
      <w:r w:rsidR="00192976" w:rsidRPr="00733836">
        <w:rPr>
          <w:color w:val="000000" w:themeColor="text1"/>
          <w:sz w:val="28"/>
          <w:szCs w:val="28"/>
        </w:rPr>
        <w:t xml:space="preserve"> </w:t>
      </w:r>
      <w:r w:rsidRPr="00733836">
        <w:rPr>
          <w:color w:val="000000" w:themeColor="text1"/>
          <w:sz w:val="28"/>
          <w:szCs w:val="28"/>
        </w:rPr>
        <w:t xml:space="preserve">верхний предел муниципального внутреннего долга муниципального образования Староминский район на 1 января 2024 года в сумме </w:t>
      </w:r>
      <w:r w:rsidR="00016FA8" w:rsidRPr="00733836">
        <w:rPr>
          <w:color w:val="000000" w:themeColor="text1"/>
          <w:sz w:val="28"/>
          <w:szCs w:val="28"/>
        </w:rPr>
        <w:t>1</w:t>
      </w:r>
      <w:r w:rsidR="00711140" w:rsidRPr="00733836">
        <w:rPr>
          <w:color w:val="000000" w:themeColor="text1"/>
          <w:sz w:val="28"/>
          <w:szCs w:val="28"/>
        </w:rPr>
        <w:t>22278</w:t>
      </w:r>
      <w:r w:rsidRPr="00733836">
        <w:rPr>
          <w:color w:val="000000" w:themeColor="text1"/>
          <w:sz w:val="28"/>
          <w:szCs w:val="28"/>
        </w:rPr>
        <w:t>,0 тыс. рублей, в том числе  верхний  предел долга  по  муниципальным  гарантиям  муниципального образования  Староминский  район  в  валюте  Российской Федерации в сумме 0,0 тыс</w:t>
      </w:r>
      <w:proofErr w:type="gramStart"/>
      <w:r w:rsidRPr="00733836">
        <w:rPr>
          <w:color w:val="000000" w:themeColor="text1"/>
          <w:sz w:val="28"/>
          <w:szCs w:val="28"/>
        </w:rPr>
        <w:t>.р</w:t>
      </w:r>
      <w:proofErr w:type="gramEnd"/>
      <w:r w:rsidRPr="00733836">
        <w:rPr>
          <w:color w:val="000000" w:themeColor="text1"/>
          <w:sz w:val="28"/>
          <w:szCs w:val="28"/>
        </w:rPr>
        <w:t>ублей;</w:t>
      </w:r>
      <w:r w:rsidR="002E4B33" w:rsidRPr="00733836">
        <w:rPr>
          <w:color w:val="000000" w:themeColor="text1"/>
          <w:sz w:val="28"/>
          <w:szCs w:val="28"/>
        </w:rPr>
        <w:t>»</w:t>
      </w:r>
    </w:p>
    <w:p w:rsidR="00192976" w:rsidRPr="00733836" w:rsidRDefault="0019297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1.4</w:t>
      </w:r>
      <w:r w:rsidR="00467304" w:rsidRPr="00733836">
        <w:rPr>
          <w:color w:val="000000" w:themeColor="text1"/>
          <w:sz w:val="28"/>
          <w:szCs w:val="28"/>
        </w:rPr>
        <w:t>.</w:t>
      </w:r>
      <w:r w:rsidRPr="00733836">
        <w:rPr>
          <w:color w:val="000000" w:themeColor="text1"/>
          <w:sz w:val="28"/>
          <w:szCs w:val="28"/>
        </w:rPr>
        <w:t xml:space="preserve"> </w:t>
      </w:r>
      <w:r w:rsidR="00881FD6" w:rsidRPr="00733836">
        <w:rPr>
          <w:color w:val="000000" w:themeColor="text1"/>
          <w:sz w:val="28"/>
          <w:szCs w:val="28"/>
        </w:rPr>
        <w:t xml:space="preserve">дефицит </w:t>
      </w:r>
      <w:r w:rsidRPr="00733836">
        <w:rPr>
          <w:color w:val="000000" w:themeColor="text1"/>
          <w:sz w:val="28"/>
          <w:szCs w:val="28"/>
        </w:rPr>
        <w:t xml:space="preserve"> бюджета муниципального образования Староминский район в сумме </w:t>
      </w:r>
      <w:r w:rsidR="00211543" w:rsidRPr="00733836">
        <w:rPr>
          <w:color w:val="000000" w:themeColor="text1"/>
          <w:sz w:val="28"/>
          <w:szCs w:val="28"/>
        </w:rPr>
        <w:t>40</w:t>
      </w:r>
      <w:r w:rsidRPr="00733836">
        <w:rPr>
          <w:color w:val="000000" w:themeColor="text1"/>
          <w:sz w:val="28"/>
          <w:szCs w:val="28"/>
        </w:rPr>
        <w:t xml:space="preserve"> </w:t>
      </w:r>
      <w:r w:rsidR="00211543" w:rsidRPr="00733836">
        <w:rPr>
          <w:color w:val="000000" w:themeColor="text1"/>
          <w:sz w:val="28"/>
          <w:szCs w:val="28"/>
        </w:rPr>
        <w:t>02</w:t>
      </w:r>
      <w:r w:rsidR="00A240CE" w:rsidRPr="00733836">
        <w:rPr>
          <w:color w:val="000000" w:themeColor="text1"/>
          <w:sz w:val="28"/>
          <w:szCs w:val="28"/>
        </w:rPr>
        <w:t>9</w:t>
      </w:r>
      <w:r w:rsidRPr="00733836">
        <w:rPr>
          <w:color w:val="000000" w:themeColor="text1"/>
          <w:sz w:val="28"/>
          <w:szCs w:val="28"/>
        </w:rPr>
        <w:t>,</w:t>
      </w:r>
      <w:r w:rsidR="00A240CE" w:rsidRPr="00733836">
        <w:rPr>
          <w:color w:val="000000" w:themeColor="text1"/>
          <w:sz w:val="28"/>
          <w:szCs w:val="28"/>
        </w:rPr>
        <w:t>8</w:t>
      </w:r>
      <w:r w:rsidRPr="00733836">
        <w:rPr>
          <w:color w:val="000000" w:themeColor="text1"/>
          <w:sz w:val="28"/>
          <w:szCs w:val="28"/>
        </w:rPr>
        <w:t xml:space="preserve"> тыс. рублей;</w:t>
      </w:r>
    </w:p>
    <w:p w:rsidR="000B4308" w:rsidRPr="00733836" w:rsidRDefault="000B4308" w:rsidP="000B4308">
      <w:pPr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lastRenderedPageBreak/>
        <w:t>1.2. Подпункты 2.1.</w:t>
      </w:r>
      <w:r w:rsidR="001B378F" w:rsidRPr="00733836">
        <w:rPr>
          <w:color w:val="000000" w:themeColor="text1"/>
          <w:sz w:val="28"/>
          <w:szCs w:val="28"/>
        </w:rPr>
        <w:t xml:space="preserve">, </w:t>
      </w:r>
      <w:r w:rsidRPr="00733836">
        <w:rPr>
          <w:color w:val="000000" w:themeColor="text1"/>
          <w:sz w:val="28"/>
          <w:szCs w:val="28"/>
        </w:rPr>
        <w:t xml:space="preserve"> 2.2.</w:t>
      </w:r>
      <w:r w:rsidR="001B378F" w:rsidRPr="00733836">
        <w:rPr>
          <w:color w:val="000000" w:themeColor="text1"/>
          <w:sz w:val="28"/>
          <w:szCs w:val="28"/>
        </w:rPr>
        <w:t xml:space="preserve"> и 2.3. </w:t>
      </w:r>
      <w:r w:rsidRPr="00733836">
        <w:rPr>
          <w:color w:val="000000" w:themeColor="text1"/>
          <w:sz w:val="28"/>
          <w:szCs w:val="28"/>
        </w:rPr>
        <w:t xml:space="preserve"> пункта 2 изложить в следующей редакции:</w:t>
      </w:r>
    </w:p>
    <w:p w:rsidR="000B4308" w:rsidRPr="00733836" w:rsidRDefault="000B4308" w:rsidP="000B4308">
      <w:pPr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«2.1. общий объем доходов бюджета муниципального образования Староминский район на 2024 год в сумме 1</w:t>
      </w:r>
      <w:r w:rsidR="00713C47" w:rsidRPr="00733836">
        <w:rPr>
          <w:color w:val="000000" w:themeColor="text1"/>
          <w:sz w:val="28"/>
          <w:szCs w:val="28"/>
        </w:rPr>
        <w:t>489558</w:t>
      </w:r>
      <w:r w:rsidR="00961823" w:rsidRPr="00733836">
        <w:rPr>
          <w:color w:val="000000" w:themeColor="text1"/>
          <w:sz w:val="28"/>
          <w:szCs w:val="28"/>
        </w:rPr>
        <w:t>,</w:t>
      </w:r>
      <w:r w:rsidR="00713C47" w:rsidRPr="00733836">
        <w:rPr>
          <w:color w:val="000000" w:themeColor="text1"/>
          <w:sz w:val="28"/>
          <w:szCs w:val="28"/>
        </w:rPr>
        <w:t>7</w:t>
      </w:r>
      <w:r w:rsidRPr="00733836">
        <w:rPr>
          <w:color w:val="000000" w:themeColor="text1"/>
          <w:sz w:val="28"/>
          <w:szCs w:val="28"/>
        </w:rPr>
        <w:t xml:space="preserve"> тыс.</w:t>
      </w:r>
      <w:r w:rsidR="00713C47" w:rsidRPr="00733836">
        <w:rPr>
          <w:color w:val="000000" w:themeColor="text1"/>
          <w:sz w:val="28"/>
          <w:szCs w:val="28"/>
        </w:rPr>
        <w:t xml:space="preserve"> рублей и на 2025 год в сумме 1123931,6</w:t>
      </w:r>
      <w:r w:rsidRPr="00733836">
        <w:rPr>
          <w:color w:val="000000" w:themeColor="text1"/>
          <w:sz w:val="28"/>
          <w:szCs w:val="28"/>
        </w:rPr>
        <w:t xml:space="preserve"> тыс. рублей;</w:t>
      </w:r>
    </w:p>
    <w:p w:rsidR="000B4308" w:rsidRPr="00733836" w:rsidRDefault="000B4308" w:rsidP="000B4308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2.2. общий объем расходов бюджета муниципального образования Староминский район на 2024 год в сумме 1</w:t>
      </w:r>
      <w:r w:rsidR="00BD1111" w:rsidRPr="00733836">
        <w:rPr>
          <w:color w:val="000000" w:themeColor="text1"/>
          <w:sz w:val="28"/>
          <w:szCs w:val="28"/>
        </w:rPr>
        <w:t>489558,7</w:t>
      </w:r>
      <w:r w:rsidRPr="00733836">
        <w:rPr>
          <w:color w:val="000000" w:themeColor="text1"/>
          <w:sz w:val="28"/>
          <w:szCs w:val="28"/>
        </w:rPr>
        <w:t xml:space="preserve"> тыс.</w:t>
      </w:r>
      <w:r w:rsidR="00BD1111" w:rsidRPr="00733836">
        <w:rPr>
          <w:color w:val="000000" w:themeColor="text1"/>
          <w:sz w:val="28"/>
          <w:szCs w:val="28"/>
        </w:rPr>
        <w:t xml:space="preserve"> рублей и на 2025 год в сумме 111153</w:t>
      </w:r>
      <w:r w:rsidR="00961823" w:rsidRPr="00733836">
        <w:rPr>
          <w:color w:val="000000" w:themeColor="text1"/>
          <w:sz w:val="28"/>
          <w:szCs w:val="28"/>
        </w:rPr>
        <w:t>7</w:t>
      </w:r>
      <w:r w:rsidRPr="00733836">
        <w:rPr>
          <w:color w:val="000000" w:themeColor="text1"/>
          <w:sz w:val="28"/>
          <w:szCs w:val="28"/>
        </w:rPr>
        <w:t>,</w:t>
      </w:r>
      <w:r w:rsidR="00BD1111" w:rsidRPr="00733836">
        <w:rPr>
          <w:color w:val="000000" w:themeColor="text1"/>
          <w:sz w:val="28"/>
          <w:szCs w:val="28"/>
        </w:rPr>
        <w:t>1</w:t>
      </w:r>
      <w:r w:rsidRPr="00733836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733836">
        <w:rPr>
          <w:color w:val="000000" w:themeColor="text1"/>
          <w:sz w:val="28"/>
          <w:szCs w:val="28"/>
        </w:rPr>
        <w:t>;»</w:t>
      </w:r>
      <w:proofErr w:type="gramEnd"/>
    </w:p>
    <w:p w:rsidR="001B378F" w:rsidRPr="00733836" w:rsidRDefault="001B378F" w:rsidP="001B378F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733836">
        <w:rPr>
          <w:color w:val="000000" w:themeColor="text1"/>
          <w:sz w:val="28"/>
          <w:szCs w:val="28"/>
        </w:rPr>
        <w:t>2.3. верхний предел муниципального внутреннего долга муниципального образования Староминский район на 1 января 2025 года в сумме 1</w:t>
      </w:r>
      <w:r w:rsidR="007F0499" w:rsidRPr="00733836">
        <w:rPr>
          <w:color w:val="000000" w:themeColor="text1"/>
          <w:sz w:val="28"/>
          <w:szCs w:val="28"/>
        </w:rPr>
        <w:t>182</w:t>
      </w:r>
      <w:r w:rsidRPr="00733836">
        <w:rPr>
          <w:color w:val="000000" w:themeColor="text1"/>
          <w:sz w:val="28"/>
          <w:szCs w:val="28"/>
        </w:rPr>
        <w:t>78,0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рублей, и верхний предел муниципального внутреннего долга муниципального образования Староминский район на 1 января 2026 года в сумме 10</w:t>
      </w:r>
      <w:r w:rsidR="007F0499" w:rsidRPr="00733836">
        <w:rPr>
          <w:color w:val="000000" w:themeColor="text1"/>
          <w:sz w:val="28"/>
          <w:szCs w:val="28"/>
        </w:rPr>
        <w:t>58</w:t>
      </w:r>
      <w:r w:rsidRPr="00733836">
        <w:rPr>
          <w:color w:val="000000" w:themeColor="text1"/>
          <w:sz w:val="28"/>
          <w:szCs w:val="28"/>
        </w:rPr>
        <w:t>83,5</w:t>
      </w:r>
      <w:proofErr w:type="gramEnd"/>
      <w:r w:rsidRPr="00733836">
        <w:rPr>
          <w:color w:val="000000" w:themeColor="text1"/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рублей;</w:t>
      </w:r>
    </w:p>
    <w:p w:rsidR="005A36BA" w:rsidRPr="00733836" w:rsidRDefault="005A36BA" w:rsidP="00C348FF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1.</w:t>
      </w:r>
      <w:r w:rsidR="00A062BF" w:rsidRPr="00733836">
        <w:rPr>
          <w:color w:val="000000" w:themeColor="text1"/>
          <w:sz w:val="28"/>
          <w:szCs w:val="28"/>
        </w:rPr>
        <w:t>3</w:t>
      </w:r>
      <w:r w:rsidRPr="00733836">
        <w:rPr>
          <w:color w:val="000000" w:themeColor="text1"/>
          <w:sz w:val="28"/>
          <w:szCs w:val="28"/>
        </w:rPr>
        <w:t>. пункт</w:t>
      </w:r>
      <w:r w:rsidR="004969D8" w:rsidRPr="00733836">
        <w:rPr>
          <w:color w:val="000000" w:themeColor="text1"/>
          <w:sz w:val="28"/>
          <w:szCs w:val="28"/>
        </w:rPr>
        <w:t xml:space="preserve"> 12</w:t>
      </w:r>
      <w:r w:rsidRPr="00733836">
        <w:rPr>
          <w:color w:val="000000" w:themeColor="text1"/>
          <w:sz w:val="28"/>
          <w:szCs w:val="28"/>
        </w:rPr>
        <w:t xml:space="preserve"> </w:t>
      </w:r>
      <w:r w:rsidR="004969D8" w:rsidRPr="00733836">
        <w:rPr>
          <w:color w:val="000000" w:themeColor="text1"/>
          <w:sz w:val="28"/>
          <w:szCs w:val="28"/>
        </w:rPr>
        <w:t>и</w:t>
      </w:r>
      <w:r w:rsidRPr="00733836">
        <w:rPr>
          <w:color w:val="000000" w:themeColor="text1"/>
          <w:sz w:val="28"/>
          <w:szCs w:val="28"/>
        </w:rPr>
        <w:t xml:space="preserve">зложить в </w:t>
      </w:r>
      <w:r w:rsidR="004969D8" w:rsidRPr="00733836">
        <w:rPr>
          <w:color w:val="000000" w:themeColor="text1"/>
          <w:sz w:val="28"/>
          <w:szCs w:val="28"/>
        </w:rPr>
        <w:t>следующей</w:t>
      </w:r>
      <w:r w:rsidRPr="00733836">
        <w:rPr>
          <w:color w:val="000000" w:themeColor="text1"/>
          <w:sz w:val="28"/>
          <w:szCs w:val="28"/>
        </w:rPr>
        <w:t xml:space="preserve"> редакции:</w:t>
      </w:r>
    </w:p>
    <w:p w:rsidR="004969D8" w:rsidRPr="00733836" w:rsidRDefault="004969D8" w:rsidP="004969D8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ab/>
      </w:r>
      <w:r w:rsidR="005A36BA" w:rsidRPr="00733836">
        <w:rPr>
          <w:color w:val="000000" w:themeColor="text1"/>
          <w:sz w:val="28"/>
          <w:szCs w:val="28"/>
        </w:rPr>
        <w:t>«</w:t>
      </w:r>
      <w:r w:rsidRPr="00733836">
        <w:rPr>
          <w:color w:val="000000" w:themeColor="text1"/>
          <w:sz w:val="28"/>
          <w:szCs w:val="28"/>
        </w:rPr>
        <w:t xml:space="preserve">12. Утвердить в составе </w:t>
      </w:r>
      <w:r w:rsidRPr="00733836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733836">
        <w:rPr>
          <w:color w:val="000000" w:themeColor="text1"/>
          <w:sz w:val="28"/>
          <w:szCs w:val="28"/>
        </w:rPr>
        <w:t>бюджета муниципального образования Староминский район на 2023 год:</w:t>
      </w:r>
    </w:p>
    <w:p w:rsidR="004969D8" w:rsidRPr="00733836" w:rsidRDefault="004969D8" w:rsidP="004969D8">
      <w:pPr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12.1. общий объем бюджетных ассигнований, направляемых на исполнение публичных нормативных обязательств, в сумме 2</w:t>
      </w:r>
      <w:r w:rsidR="006F6AF6" w:rsidRPr="00733836">
        <w:rPr>
          <w:color w:val="000000" w:themeColor="text1"/>
          <w:sz w:val="28"/>
          <w:szCs w:val="28"/>
        </w:rPr>
        <w:t>7314</w:t>
      </w:r>
      <w:r w:rsidR="00A062BF" w:rsidRPr="00733836">
        <w:rPr>
          <w:color w:val="000000" w:themeColor="text1"/>
          <w:sz w:val="28"/>
          <w:szCs w:val="28"/>
        </w:rPr>
        <w:t>,</w:t>
      </w:r>
      <w:r w:rsidR="006F6AF6" w:rsidRPr="00733836">
        <w:rPr>
          <w:color w:val="000000" w:themeColor="text1"/>
          <w:sz w:val="28"/>
          <w:szCs w:val="28"/>
        </w:rPr>
        <w:t>9</w:t>
      </w:r>
      <w:r w:rsidRPr="00733836">
        <w:rPr>
          <w:color w:val="000000" w:themeColor="text1"/>
          <w:sz w:val="28"/>
          <w:szCs w:val="28"/>
        </w:rPr>
        <w:t xml:space="preserve"> тыс. рублей;</w:t>
      </w:r>
    </w:p>
    <w:p w:rsidR="004969D8" w:rsidRPr="00733836" w:rsidRDefault="004969D8" w:rsidP="004969D8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12.2. размер резервного фонда администрации муниципального образования Староминский район в сумме </w:t>
      </w:r>
      <w:r w:rsidR="001839B1" w:rsidRPr="00733836">
        <w:rPr>
          <w:color w:val="000000" w:themeColor="text1"/>
          <w:sz w:val="28"/>
          <w:szCs w:val="28"/>
        </w:rPr>
        <w:t>5804</w:t>
      </w:r>
      <w:r w:rsidR="00115917" w:rsidRPr="00733836">
        <w:rPr>
          <w:color w:val="000000" w:themeColor="text1"/>
          <w:sz w:val="28"/>
          <w:szCs w:val="28"/>
        </w:rPr>
        <w:t>,</w:t>
      </w:r>
      <w:r w:rsidR="001839B1" w:rsidRPr="00733836">
        <w:rPr>
          <w:color w:val="000000" w:themeColor="text1"/>
          <w:sz w:val="28"/>
          <w:szCs w:val="28"/>
        </w:rPr>
        <w:t>2</w:t>
      </w:r>
      <w:r w:rsidRPr="00733836">
        <w:rPr>
          <w:color w:val="000000" w:themeColor="text1"/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характера в сумме </w:t>
      </w:r>
      <w:r w:rsidR="001839B1" w:rsidRPr="00733836">
        <w:rPr>
          <w:color w:val="000000" w:themeColor="text1"/>
          <w:sz w:val="28"/>
          <w:szCs w:val="28"/>
        </w:rPr>
        <w:t>415</w:t>
      </w:r>
      <w:r w:rsidRPr="00733836">
        <w:rPr>
          <w:color w:val="000000" w:themeColor="text1"/>
          <w:sz w:val="28"/>
          <w:szCs w:val="28"/>
        </w:rPr>
        <w:t>,</w:t>
      </w:r>
      <w:r w:rsidR="001839B1" w:rsidRPr="00733836">
        <w:rPr>
          <w:color w:val="000000" w:themeColor="text1"/>
          <w:sz w:val="28"/>
          <w:szCs w:val="28"/>
        </w:rPr>
        <w:t>7</w:t>
      </w:r>
      <w:r w:rsidRPr="00733836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733836">
        <w:rPr>
          <w:color w:val="000000" w:themeColor="text1"/>
          <w:sz w:val="28"/>
          <w:szCs w:val="28"/>
        </w:rPr>
        <w:t>.</w:t>
      </w:r>
      <w:r w:rsidR="00832AAB" w:rsidRPr="00733836">
        <w:rPr>
          <w:color w:val="000000" w:themeColor="text1"/>
          <w:sz w:val="28"/>
          <w:szCs w:val="28"/>
        </w:rPr>
        <w:t>»;</w:t>
      </w:r>
      <w:proofErr w:type="gramEnd"/>
    </w:p>
    <w:p w:rsidR="0052567F" w:rsidRPr="00733836" w:rsidRDefault="0052567F" w:rsidP="0052567F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1.4.  пункт 20 изложить в следующей редакции:</w:t>
      </w:r>
    </w:p>
    <w:p w:rsidR="0052567F" w:rsidRPr="00733836" w:rsidRDefault="0052567F" w:rsidP="0052567F">
      <w:pPr>
        <w:ind w:firstLine="70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«20. Утвердить объем бюджетных ассигнований дорожного фонда муниципального образования Староминский район:</w:t>
      </w:r>
    </w:p>
    <w:p w:rsidR="0052567F" w:rsidRPr="00733836" w:rsidRDefault="0052567F" w:rsidP="0052567F">
      <w:pPr>
        <w:ind w:firstLine="70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1) на 2023 год в сумме 1527,4 тыс. рублей;</w:t>
      </w:r>
    </w:p>
    <w:p w:rsidR="0052567F" w:rsidRPr="00733836" w:rsidRDefault="0052567F" w:rsidP="0052567F">
      <w:pPr>
        <w:ind w:firstLine="70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2) на 2024 год в сумме 709,8 тыс. рублей;</w:t>
      </w:r>
    </w:p>
    <w:p w:rsidR="0052567F" w:rsidRPr="00733836" w:rsidRDefault="0052567F" w:rsidP="0052567F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3) на 2025 год в сумме 763,4 тыс. рублей</w:t>
      </w:r>
      <w:proofErr w:type="gramStart"/>
      <w:r w:rsidRPr="00733836">
        <w:rPr>
          <w:color w:val="000000" w:themeColor="text1"/>
          <w:sz w:val="28"/>
          <w:szCs w:val="28"/>
        </w:rPr>
        <w:t>.»;</w:t>
      </w:r>
      <w:proofErr w:type="gramEnd"/>
    </w:p>
    <w:p w:rsidR="00E217FC" w:rsidRPr="00733836" w:rsidRDefault="00E217FC" w:rsidP="00E217FC">
      <w:pPr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1.5. Подпункты 22.1. и  22.2.  пункта 22 изложить в следующей редакции:</w:t>
      </w:r>
    </w:p>
    <w:p w:rsidR="00E217FC" w:rsidRPr="00733836" w:rsidRDefault="00E217FC" w:rsidP="00E217FC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пункт 22 изложить в следующей редакции:</w:t>
      </w:r>
    </w:p>
    <w:p w:rsidR="00E217FC" w:rsidRPr="00733836" w:rsidRDefault="00865346" w:rsidP="00E217F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217FC" w:rsidRPr="00733836">
        <w:rPr>
          <w:rFonts w:ascii="Times New Roman" w:hAnsi="Times New Roman" w:cs="Times New Roman"/>
          <w:color w:val="000000" w:themeColor="text1"/>
          <w:sz w:val="28"/>
          <w:szCs w:val="28"/>
        </w:rPr>
        <w:t>22.1 Предоставить муниципальному унитарному предприятию муниципального образования Староминский район «Служба водоснабжения» субсидию в соответствии с абзацем 4 пункта 22 в сумме 500,0 тыс. рублей</w:t>
      </w:r>
      <w:proofErr w:type="gramStart"/>
      <w:r w:rsidR="00E217FC" w:rsidRPr="00733836">
        <w:rPr>
          <w:rFonts w:ascii="Times New Roman" w:hAnsi="Times New Roman" w:cs="Times New Roman"/>
          <w:color w:val="000000" w:themeColor="text1"/>
          <w:sz w:val="28"/>
          <w:szCs w:val="28"/>
        </w:rPr>
        <w:t>.»;</w:t>
      </w:r>
      <w:proofErr w:type="gramEnd"/>
    </w:p>
    <w:p w:rsidR="00E217FC" w:rsidRPr="00733836" w:rsidRDefault="00E217FC" w:rsidP="00E217FC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22.2 Предоставить муниципальному унитарному предприятию муниципального образования Староминский район «Теплоэнергетик» субсидию в соответствии с абзацем 4 пункта 22 в сумме 6493,3 тыс. рублей</w:t>
      </w:r>
      <w:proofErr w:type="gramStart"/>
      <w:r w:rsidRPr="00733836">
        <w:rPr>
          <w:color w:val="000000" w:themeColor="text1"/>
          <w:sz w:val="28"/>
          <w:szCs w:val="28"/>
        </w:rPr>
        <w:t>.</w:t>
      </w:r>
      <w:r w:rsidR="00865346">
        <w:rPr>
          <w:color w:val="000000" w:themeColor="text1"/>
          <w:sz w:val="28"/>
          <w:szCs w:val="28"/>
        </w:rPr>
        <w:t>»;</w:t>
      </w:r>
      <w:proofErr w:type="gramEnd"/>
    </w:p>
    <w:p w:rsidR="00633E24" w:rsidRPr="00733836" w:rsidRDefault="00FE3841" w:rsidP="003567A0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1.6</w:t>
      </w:r>
      <w:r w:rsidR="0052567F" w:rsidRPr="00733836">
        <w:rPr>
          <w:color w:val="000000" w:themeColor="text1"/>
          <w:sz w:val="28"/>
          <w:szCs w:val="28"/>
        </w:rPr>
        <w:t>.  пункт 20 изложить в следую</w:t>
      </w:r>
      <w:r w:rsidR="003567A0" w:rsidRPr="00733836">
        <w:rPr>
          <w:color w:val="000000" w:themeColor="text1"/>
          <w:sz w:val="28"/>
          <w:szCs w:val="28"/>
        </w:rPr>
        <w:t>щей редакции:</w:t>
      </w:r>
    </w:p>
    <w:p w:rsidR="00633E24" w:rsidRPr="00733836" w:rsidRDefault="0052567F" w:rsidP="00633E24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</w:rPr>
      </w:pPr>
      <w:r w:rsidRPr="00733836">
        <w:rPr>
          <w:color w:val="000000" w:themeColor="text1"/>
          <w:sz w:val="28"/>
        </w:rPr>
        <w:t>«</w:t>
      </w:r>
      <w:r w:rsidR="00633E24" w:rsidRPr="00733836">
        <w:rPr>
          <w:color w:val="000000" w:themeColor="text1"/>
          <w:sz w:val="28"/>
        </w:rPr>
        <w:t xml:space="preserve">37. Утвердить объем расходов на обслуживание муниципального внутреннего долга </w:t>
      </w:r>
      <w:r w:rsidR="00633E24" w:rsidRPr="00733836">
        <w:rPr>
          <w:color w:val="000000" w:themeColor="text1"/>
          <w:sz w:val="28"/>
          <w:szCs w:val="28"/>
        </w:rPr>
        <w:t>муниципального образования Староминс</w:t>
      </w:r>
      <w:r w:rsidR="003567A0" w:rsidRPr="00733836">
        <w:rPr>
          <w:color w:val="000000" w:themeColor="text1"/>
          <w:sz w:val="28"/>
          <w:szCs w:val="28"/>
        </w:rPr>
        <w:t xml:space="preserve">кий район на 2023 </w:t>
      </w:r>
      <w:r w:rsidR="003567A0" w:rsidRPr="00733836">
        <w:rPr>
          <w:color w:val="000000" w:themeColor="text1"/>
          <w:sz w:val="28"/>
          <w:szCs w:val="28"/>
        </w:rPr>
        <w:lastRenderedPageBreak/>
        <w:t>год в сумме 3030,4</w:t>
      </w:r>
      <w:r w:rsidR="00633E24" w:rsidRPr="00733836">
        <w:rPr>
          <w:color w:val="000000" w:themeColor="text1"/>
          <w:sz w:val="28"/>
          <w:szCs w:val="28"/>
        </w:rPr>
        <w:t xml:space="preserve"> тыс. рублей, на 2024 год в сумме 5006,0 тыс. рублей и на 2025 год в сумме 5006,0 тыс. рублей</w:t>
      </w:r>
      <w:proofErr w:type="gramStart"/>
      <w:r w:rsidR="003567A0" w:rsidRPr="00733836">
        <w:rPr>
          <w:color w:val="000000" w:themeColor="text1"/>
          <w:sz w:val="28"/>
        </w:rPr>
        <w:t>.».</w:t>
      </w:r>
      <w:proofErr w:type="gramEnd"/>
    </w:p>
    <w:p w:rsidR="00633E24" w:rsidRPr="00733836" w:rsidRDefault="00633E24" w:rsidP="004969D8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</w:p>
    <w:p w:rsidR="004F024A" w:rsidRPr="00733836" w:rsidRDefault="00AC1FFF" w:rsidP="00AC1FFF">
      <w:pPr>
        <w:ind w:firstLine="70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</w:rPr>
        <w:t>1.</w:t>
      </w:r>
      <w:r w:rsidR="00FE3841" w:rsidRPr="00733836">
        <w:rPr>
          <w:color w:val="000000" w:themeColor="text1"/>
          <w:sz w:val="28"/>
        </w:rPr>
        <w:t>7</w:t>
      </w:r>
      <w:r w:rsidRPr="00733836">
        <w:rPr>
          <w:color w:val="000000" w:themeColor="text1"/>
          <w:sz w:val="28"/>
        </w:rPr>
        <w:t xml:space="preserve">. </w:t>
      </w:r>
      <w:r w:rsidR="004F024A" w:rsidRPr="00733836">
        <w:rPr>
          <w:color w:val="000000" w:themeColor="text1"/>
          <w:sz w:val="28"/>
          <w:szCs w:val="28"/>
        </w:rPr>
        <w:t>Приложение 1 «</w:t>
      </w:r>
      <w:r w:rsidRPr="00733836">
        <w:rPr>
          <w:color w:val="000000" w:themeColor="text1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2023 год</w:t>
      </w:r>
      <w:r w:rsidR="004F024A" w:rsidRPr="00733836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733836" w:rsidRDefault="004F024A" w:rsidP="00AC1FFF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</w:t>
      </w:r>
      <w:r w:rsidR="00AC1FFF" w:rsidRPr="00733836">
        <w:rPr>
          <w:color w:val="000000" w:themeColor="text1"/>
          <w:sz w:val="28"/>
          <w:szCs w:val="28"/>
        </w:rPr>
        <w:t>Приложение 1</w:t>
      </w:r>
    </w:p>
    <w:p w:rsidR="00AC1FFF" w:rsidRPr="00733836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к решению Совета </w:t>
      </w:r>
    </w:p>
    <w:p w:rsidR="00AC1FFF" w:rsidRPr="00733836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AC1FFF" w:rsidRPr="00733836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AC1FFF" w:rsidRPr="00733836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AC1FFF" w:rsidRPr="00733836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AC1FFF" w:rsidRPr="00733836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район на 2023 год и на плановый период 2024 и 2025 годов»</w:t>
      </w:r>
    </w:p>
    <w:p w:rsidR="00AC1FFF" w:rsidRPr="00733836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733836" w:rsidRDefault="00AC1FFF" w:rsidP="00AC1FFF">
      <w:pPr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</w:t>
      </w:r>
      <w:r w:rsidR="00581000" w:rsidRPr="00733836">
        <w:rPr>
          <w:b/>
          <w:color w:val="000000" w:themeColor="text1"/>
          <w:sz w:val="28"/>
          <w:szCs w:val="28"/>
        </w:rPr>
        <w:t xml:space="preserve">   </w:t>
      </w:r>
      <w:r w:rsidRPr="00733836">
        <w:rPr>
          <w:b/>
          <w:color w:val="000000" w:themeColor="text1"/>
          <w:sz w:val="28"/>
          <w:szCs w:val="28"/>
        </w:rPr>
        <w:t xml:space="preserve"> Староминский район по кодам видов (подвидов) доходов на 2023 год</w:t>
      </w:r>
    </w:p>
    <w:p w:rsidR="00AC1FFF" w:rsidRPr="00733836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733836" w:rsidRDefault="00AC1FFF" w:rsidP="00AC1FFF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733836" w:rsidTr="003912F1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33836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33836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33836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AC1FFF" w:rsidRPr="00733836" w:rsidTr="003912F1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33836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33836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33836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AC1FFF" w:rsidRPr="00733836" w:rsidRDefault="00AC1FFF" w:rsidP="00AC1FFF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DD3EAF" w:rsidRPr="00733836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33836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33836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33836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DD3EAF" w:rsidRPr="00733836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AC1FFF" w:rsidRPr="00733836" w:rsidRDefault="00AC1FFF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AC1FFF" w:rsidRPr="00733836" w:rsidRDefault="00AC1FFF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7D7C7E" w:rsidRPr="00733836" w:rsidRDefault="007D7C7E" w:rsidP="00ED74A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ED74A1" w:rsidRPr="00733836">
              <w:rPr>
                <w:b/>
                <w:color w:val="000000" w:themeColor="text1"/>
                <w:sz w:val="28"/>
                <w:szCs w:val="28"/>
              </w:rPr>
              <w:t>09550,0</w:t>
            </w:r>
          </w:p>
          <w:p w:rsidR="006F2A0E" w:rsidRPr="00733836" w:rsidRDefault="006F2A0E" w:rsidP="00ED74A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DD3EAF">
        <w:trPr>
          <w:trHeight w:val="324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733836" w:rsidRDefault="00AC1FFF" w:rsidP="00DD3E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DD3EAF" w:rsidRPr="00733836">
              <w:rPr>
                <w:color w:val="000000" w:themeColor="text1"/>
                <w:sz w:val="28"/>
                <w:szCs w:val="28"/>
              </w:rPr>
              <w:t>2854,0</w:t>
            </w:r>
          </w:p>
          <w:p w:rsidR="006F2A0E" w:rsidRPr="00733836" w:rsidRDefault="006F2A0E" w:rsidP="00DD3E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DD3EAF">
        <w:trPr>
          <w:trHeight w:val="301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9468A1" w:rsidP="00DD3E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DD3EAF" w:rsidRPr="00733836">
              <w:rPr>
                <w:color w:val="000000" w:themeColor="text1"/>
                <w:sz w:val="28"/>
                <w:szCs w:val="28"/>
              </w:rPr>
              <w:t>32166,2</w:t>
            </w:r>
          </w:p>
          <w:p w:rsidR="006F2A0E" w:rsidRPr="00733836" w:rsidRDefault="006F2A0E" w:rsidP="00DD3E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DD3EAF">
        <w:trPr>
          <w:trHeight w:val="387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A5DF9" w:rsidRPr="00733836" w:rsidRDefault="001A5DF9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F51E45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</w:t>
            </w:r>
            <w:r w:rsidR="00DD3EAF" w:rsidRPr="00733836">
              <w:rPr>
                <w:color w:val="000000" w:themeColor="text1"/>
                <w:sz w:val="28"/>
                <w:szCs w:val="28"/>
              </w:rPr>
              <w:t>34,0</w:t>
            </w: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DD3EAF">
        <w:trPr>
          <w:trHeight w:val="375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DD3EAF" w:rsidP="00DD3EA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74315,2</w:t>
            </w:r>
          </w:p>
        </w:tc>
      </w:tr>
      <w:tr w:rsidR="00DD3EAF" w:rsidRPr="00733836" w:rsidTr="00DD3EAF">
        <w:trPr>
          <w:trHeight w:val="375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581000" w:rsidRPr="00733836">
              <w:rPr>
                <w:color w:val="000000" w:themeColor="text1"/>
                <w:sz w:val="28"/>
                <w:szCs w:val="28"/>
              </w:rPr>
              <w:t>6</w:t>
            </w:r>
            <w:r w:rsidR="00DD3EAF" w:rsidRPr="00733836">
              <w:rPr>
                <w:color w:val="000000" w:themeColor="text1"/>
                <w:sz w:val="28"/>
                <w:szCs w:val="28"/>
              </w:rPr>
              <w:t>278,0</w:t>
            </w: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DD3EAF">
        <w:trPr>
          <w:trHeight w:val="333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733836">
              <w:rPr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DD3EA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4823,6</w:t>
            </w: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DD3EAF">
        <w:trPr>
          <w:trHeight w:val="333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1 06 02000 02 0000 110</w:t>
            </w:r>
          </w:p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Налог на имущество организаций *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DD3EA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2375,8</w:t>
            </w: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DD3EAF">
        <w:trPr>
          <w:trHeight w:val="241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Государственная пошлина*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DD3EA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DD3EAF" w:rsidRPr="00733836">
              <w:rPr>
                <w:color w:val="000000" w:themeColor="text1"/>
                <w:sz w:val="28"/>
                <w:szCs w:val="28"/>
              </w:rPr>
              <w:t>957,2</w:t>
            </w:r>
          </w:p>
        </w:tc>
      </w:tr>
      <w:tr w:rsidR="00DD3EAF" w:rsidRPr="00733836" w:rsidTr="00DD3EAF">
        <w:trPr>
          <w:trHeight w:val="241"/>
        </w:trPr>
        <w:tc>
          <w:tcPr>
            <w:tcW w:w="3171" w:type="dxa"/>
          </w:tcPr>
          <w:p w:rsidR="00DD3EAF" w:rsidRPr="00733836" w:rsidRDefault="00DD3EA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1 11 03050 05 0000 120</w:t>
            </w:r>
          </w:p>
        </w:tc>
        <w:tc>
          <w:tcPr>
            <w:tcW w:w="4974" w:type="dxa"/>
          </w:tcPr>
          <w:p w:rsidR="00DD3EAF" w:rsidRPr="00733836" w:rsidRDefault="00DD3EA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499" w:type="dxa"/>
            <w:noWrap/>
          </w:tcPr>
          <w:p w:rsidR="00DD3EAF" w:rsidRPr="00733836" w:rsidRDefault="00DD3EAF" w:rsidP="00DD3EA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D3EAF" w:rsidRPr="00733836" w:rsidRDefault="00DD3EAF" w:rsidP="00DD3EA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D3EAF" w:rsidRPr="00733836" w:rsidRDefault="00DD3EAF" w:rsidP="00DD3EA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D3EAF" w:rsidRPr="00733836" w:rsidRDefault="00DD3EAF" w:rsidP="00DD3EA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0,7</w:t>
            </w:r>
          </w:p>
          <w:p w:rsidR="00DD3EAF" w:rsidRPr="00733836" w:rsidRDefault="00DD3EAF" w:rsidP="00DD3EA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DD3EAF">
        <w:trPr>
          <w:trHeight w:val="241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A5DF9" w:rsidRPr="00733836" w:rsidRDefault="001A5DF9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7D7C7E" w:rsidP="003912F1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DD3EAF" w:rsidRPr="00733836">
              <w:rPr>
                <w:color w:val="000000" w:themeColor="text1"/>
                <w:sz w:val="28"/>
                <w:szCs w:val="28"/>
              </w:rPr>
              <w:t>6 551,9</w:t>
            </w: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DD3EAF" w:rsidRPr="00733836" w:rsidTr="00DD3EAF">
        <w:trPr>
          <w:trHeight w:val="375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733836" w:rsidRDefault="00AC1FFF" w:rsidP="003912F1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733836">
              <w:rPr>
                <w:color w:val="000000" w:themeColor="text1"/>
                <w:sz w:val="28"/>
                <w:szCs w:val="28"/>
              </w:rPr>
              <w:t>*</w:t>
            </w:r>
            <w:proofErr w:type="gramEnd"/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437BE" w:rsidRPr="00733836" w:rsidRDefault="004437BE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DD3EA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DD3EAF" w:rsidRPr="00733836">
              <w:rPr>
                <w:color w:val="000000" w:themeColor="text1"/>
                <w:sz w:val="28"/>
                <w:szCs w:val="28"/>
              </w:rPr>
              <w:t>29</w:t>
            </w:r>
            <w:r w:rsidRPr="00733836">
              <w:rPr>
                <w:color w:val="000000" w:themeColor="text1"/>
                <w:sz w:val="28"/>
                <w:szCs w:val="28"/>
              </w:rPr>
              <w:t>,6</w:t>
            </w:r>
          </w:p>
        </w:tc>
      </w:tr>
      <w:tr w:rsidR="00DD3EAF" w:rsidRPr="00733836" w:rsidTr="00DD3EAF">
        <w:trPr>
          <w:trHeight w:val="375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</w:t>
            </w: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ими учреждений (за исключением имущества муниципальных бюджетных и автономных учреждений)  </w:t>
            </w:r>
          </w:p>
          <w:p w:rsidR="00AC1FFF" w:rsidRPr="00733836" w:rsidRDefault="00AC1FFF" w:rsidP="003912F1">
            <w:pPr>
              <w:rPr>
                <w:color w:val="000000" w:themeColor="text1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A5DF9" w:rsidRPr="00733836" w:rsidRDefault="001A5DF9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DD3EAF" w:rsidP="003912F1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14,8</w:t>
            </w: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DD3EAF">
        <w:trPr>
          <w:trHeight w:val="375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1 11 05313 05 0000 120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shd w:val="clear" w:color="auto" w:fill="FFFFFF"/>
              <w:spacing w:line="322" w:lineRule="exact"/>
              <w:jc w:val="both"/>
              <w:rPr>
                <w:color w:val="000000" w:themeColor="text1"/>
                <w:spacing w:val="7"/>
                <w:sz w:val="28"/>
                <w:szCs w:val="28"/>
              </w:rPr>
            </w:pPr>
            <w:r w:rsidRPr="00733836">
              <w:rPr>
                <w:color w:val="000000" w:themeColor="text1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AC1FFF" w:rsidRPr="00733836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3498" w:rsidRPr="00733836" w:rsidRDefault="00D33498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DD3EAF" w:rsidP="00DD3EA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692</w:t>
            </w:r>
            <w:r w:rsidR="00AC1FFF" w:rsidRPr="00733836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DD3EAF" w:rsidRPr="00733836" w:rsidTr="00892837">
        <w:trPr>
          <w:trHeight w:val="375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733836">
              <w:rPr>
                <w:color w:val="000000" w:themeColor="text1"/>
                <w:sz w:val="28"/>
                <w:szCs w:val="28"/>
              </w:rPr>
              <w:t>25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  <w:p w:rsidR="00AC1FFF" w:rsidRPr="00733836" w:rsidRDefault="00AC1FFF" w:rsidP="003912F1">
            <w:pPr>
              <w:rPr>
                <w:color w:val="000000" w:themeColor="text1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3498" w:rsidRPr="00733836" w:rsidRDefault="00D33498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DD3EAF" w:rsidRPr="00733836" w:rsidTr="00892837">
        <w:trPr>
          <w:trHeight w:val="2622"/>
        </w:trPr>
        <w:tc>
          <w:tcPr>
            <w:tcW w:w="3171" w:type="dxa"/>
          </w:tcPr>
          <w:p w:rsidR="00AC1FFF" w:rsidRPr="00733836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1 11 09045 05 0000 120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DD3E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DD3EAF" w:rsidRPr="00733836">
              <w:rPr>
                <w:color w:val="000000" w:themeColor="text1"/>
                <w:sz w:val="28"/>
                <w:szCs w:val="28"/>
              </w:rPr>
              <w:t>91,0</w:t>
            </w:r>
          </w:p>
        </w:tc>
      </w:tr>
      <w:tr w:rsidR="00DD3EAF" w:rsidRPr="00733836" w:rsidTr="00892837">
        <w:trPr>
          <w:trHeight w:val="555"/>
        </w:trPr>
        <w:tc>
          <w:tcPr>
            <w:tcW w:w="3171" w:type="dxa"/>
          </w:tcPr>
          <w:p w:rsidR="00AC1FFF" w:rsidRPr="00733836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1 11 09080 05 0000 120</w:t>
            </w:r>
          </w:p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42EC0" w:rsidRPr="00733836" w:rsidRDefault="00742EC0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42EC0" w:rsidRPr="00733836" w:rsidRDefault="00742EC0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742E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DD3EAF" w:rsidRPr="00733836">
              <w:rPr>
                <w:color w:val="000000" w:themeColor="text1"/>
                <w:sz w:val="28"/>
                <w:szCs w:val="28"/>
              </w:rPr>
              <w:t>38</w:t>
            </w:r>
            <w:r w:rsidRPr="00733836">
              <w:rPr>
                <w:color w:val="000000" w:themeColor="text1"/>
                <w:sz w:val="28"/>
                <w:szCs w:val="28"/>
              </w:rPr>
              <w:t>,5</w:t>
            </w:r>
          </w:p>
          <w:p w:rsidR="00742EC0" w:rsidRPr="00733836" w:rsidRDefault="00742EC0" w:rsidP="00742E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167DE4">
        <w:trPr>
          <w:trHeight w:val="555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941A8C" w:rsidP="00DD3E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DD3EAF" w:rsidRPr="00733836">
              <w:rPr>
                <w:color w:val="000000" w:themeColor="text1"/>
                <w:sz w:val="28"/>
                <w:szCs w:val="28"/>
              </w:rPr>
              <w:t>990,8</w:t>
            </w:r>
          </w:p>
        </w:tc>
      </w:tr>
      <w:tr w:rsidR="00DD3EAF" w:rsidRPr="00733836" w:rsidTr="00167DE4">
        <w:trPr>
          <w:trHeight w:val="555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DD3EA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204,6</w:t>
            </w: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67DE4" w:rsidRPr="00733836" w:rsidTr="00167DE4">
        <w:trPr>
          <w:trHeight w:val="555"/>
        </w:trPr>
        <w:tc>
          <w:tcPr>
            <w:tcW w:w="3171" w:type="dxa"/>
          </w:tcPr>
          <w:p w:rsidR="00167DE4" w:rsidRPr="00733836" w:rsidRDefault="00167DE4" w:rsidP="00167DE4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1 14 02052 05 0000 410</w:t>
            </w:r>
          </w:p>
        </w:tc>
        <w:tc>
          <w:tcPr>
            <w:tcW w:w="4974" w:type="dxa"/>
          </w:tcPr>
          <w:p w:rsidR="00167DE4" w:rsidRPr="00733836" w:rsidRDefault="00167DE4" w:rsidP="00167DE4">
            <w:pPr>
              <w:shd w:val="clear" w:color="auto" w:fill="FFFFFF"/>
              <w:spacing w:line="322" w:lineRule="exact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</w:t>
            </w:r>
            <w:r w:rsidRPr="00733836">
              <w:rPr>
                <w:color w:val="000000" w:themeColor="text1"/>
                <w:spacing w:val="-4"/>
                <w:sz w:val="28"/>
                <w:szCs w:val="28"/>
              </w:rPr>
              <w:t>бюджетных и</w:t>
            </w:r>
            <w:r w:rsidRPr="00733836">
              <w:rPr>
                <w:color w:val="000000" w:themeColor="text1"/>
                <w:sz w:val="28"/>
                <w:szCs w:val="28"/>
              </w:rPr>
              <w:t xml:space="preserve"> автономных учреждений), в части реализации основных средств по указанному </w:t>
            </w:r>
            <w:r w:rsidRPr="00733836">
              <w:rPr>
                <w:color w:val="000000" w:themeColor="text1"/>
                <w:spacing w:val="-2"/>
                <w:sz w:val="28"/>
                <w:szCs w:val="28"/>
              </w:rPr>
              <w:t>имуществу</w:t>
            </w:r>
          </w:p>
          <w:p w:rsidR="00167DE4" w:rsidRPr="00733836" w:rsidRDefault="00167DE4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167DE4" w:rsidRPr="00733836" w:rsidRDefault="00167DE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67DE4" w:rsidRPr="00733836" w:rsidRDefault="00167DE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67DE4" w:rsidRPr="00733836" w:rsidRDefault="00167DE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67DE4" w:rsidRPr="00733836" w:rsidRDefault="00167DE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67DE4" w:rsidRPr="00733836" w:rsidRDefault="00167DE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67DE4" w:rsidRPr="00733836" w:rsidRDefault="00167DE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67DE4" w:rsidRPr="00733836" w:rsidRDefault="00167DE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67DE4" w:rsidRPr="00733836" w:rsidRDefault="00167DE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67DE4" w:rsidRPr="00733836" w:rsidRDefault="00167DE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67DE4" w:rsidRPr="00733836" w:rsidRDefault="00167DE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9,0</w:t>
            </w:r>
          </w:p>
          <w:p w:rsidR="00167DE4" w:rsidRPr="00733836" w:rsidRDefault="00167DE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167DE4">
        <w:trPr>
          <w:trHeight w:val="631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42EC0" w:rsidRPr="00733836" w:rsidRDefault="00742EC0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167DE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10,6</w:t>
            </w: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DD3EAF" w:rsidRPr="00733836" w:rsidTr="00167DE4">
        <w:trPr>
          <w:trHeight w:val="631"/>
        </w:trPr>
        <w:tc>
          <w:tcPr>
            <w:tcW w:w="3171" w:type="dxa"/>
          </w:tcPr>
          <w:p w:rsidR="00F51E45" w:rsidRPr="00733836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</w:rPr>
              <w:t xml:space="preserve"> 14 06013 05 0000 430</w:t>
            </w:r>
          </w:p>
          <w:p w:rsidR="00F51E45" w:rsidRPr="00733836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F51E45" w:rsidRPr="00733836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F51E45" w:rsidRPr="00733836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F51E45" w:rsidRPr="00733836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F51E45" w:rsidRPr="00733836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F51E45" w:rsidRPr="00733836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F51E45" w:rsidRPr="00733836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F51E45" w:rsidRPr="00733836" w:rsidRDefault="00F51E45" w:rsidP="00F51E45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Доходы от продажи земельных участков, государственная собственность на которые не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F51E45" w:rsidRPr="00733836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51E45" w:rsidRPr="00733836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51E45" w:rsidRPr="00733836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51E45" w:rsidRPr="00733836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51E45" w:rsidRPr="00733836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42EC0" w:rsidRPr="00733836" w:rsidRDefault="00742EC0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51E45" w:rsidRPr="00733836" w:rsidRDefault="00167DE4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18436,7</w:t>
            </w:r>
          </w:p>
          <w:p w:rsidR="00F51E45" w:rsidRPr="00733836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892837">
        <w:trPr>
          <w:trHeight w:val="631"/>
        </w:trPr>
        <w:tc>
          <w:tcPr>
            <w:tcW w:w="3171" w:type="dxa"/>
          </w:tcPr>
          <w:p w:rsidR="00F51E45" w:rsidRPr="00733836" w:rsidRDefault="00F51E45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1 14 06313 05 0000 430</w:t>
            </w:r>
          </w:p>
        </w:tc>
        <w:tc>
          <w:tcPr>
            <w:tcW w:w="4974" w:type="dxa"/>
          </w:tcPr>
          <w:p w:rsidR="00F51E45" w:rsidRPr="00733836" w:rsidRDefault="00892837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99" w:type="dxa"/>
            <w:noWrap/>
          </w:tcPr>
          <w:p w:rsidR="00892837" w:rsidRPr="00733836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733836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733836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733836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733836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733836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733836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733836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733836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42EC0" w:rsidRPr="00733836" w:rsidRDefault="00742EC0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42EC0" w:rsidRPr="00733836" w:rsidRDefault="00167DE4" w:rsidP="00742E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16,3</w:t>
            </w:r>
          </w:p>
          <w:p w:rsidR="00F51E45" w:rsidRPr="00733836" w:rsidRDefault="00892837" w:rsidP="00742E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</w:t>
            </w:r>
          </w:p>
        </w:tc>
      </w:tr>
      <w:tr w:rsidR="00DD3EAF" w:rsidRPr="00733836" w:rsidTr="00892837">
        <w:trPr>
          <w:trHeight w:val="431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892837" w:rsidP="00167DE4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167DE4" w:rsidRPr="00733836">
              <w:rPr>
                <w:color w:val="000000" w:themeColor="text1"/>
                <w:sz w:val="28"/>
                <w:szCs w:val="28"/>
              </w:rPr>
              <w:t>159,3</w:t>
            </w:r>
          </w:p>
        </w:tc>
      </w:tr>
      <w:tr w:rsidR="00DD3EAF" w:rsidRPr="00733836" w:rsidTr="00892837">
        <w:trPr>
          <w:trHeight w:val="431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20202" w:rsidRPr="00733836" w:rsidRDefault="00E348EE" w:rsidP="0076096D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76096D" w:rsidRPr="00733836">
              <w:rPr>
                <w:b/>
                <w:color w:val="000000" w:themeColor="text1"/>
                <w:sz w:val="28"/>
                <w:szCs w:val="28"/>
              </w:rPr>
              <w:t>18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76096D" w:rsidRPr="00733836">
              <w:rPr>
                <w:b/>
                <w:color w:val="000000" w:themeColor="text1"/>
                <w:sz w:val="28"/>
                <w:szCs w:val="28"/>
              </w:rPr>
              <w:t>67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5,</w:t>
            </w:r>
            <w:r w:rsidR="0076096D" w:rsidRPr="00733836">
              <w:rPr>
                <w:b/>
                <w:color w:val="000000" w:themeColor="text1"/>
                <w:sz w:val="28"/>
                <w:szCs w:val="28"/>
              </w:rPr>
              <w:t>4</w:t>
            </w:r>
          </w:p>
          <w:p w:rsidR="0005554F" w:rsidRPr="00733836" w:rsidRDefault="0005554F" w:rsidP="0076096D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E348EE" w:rsidP="0076096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76096D"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</w:rPr>
              <w:t>8</w:t>
            </w:r>
            <w:r w:rsidR="0076096D" w:rsidRPr="00733836">
              <w:rPr>
                <w:color w:val="000000" w:themeColor="text1"/>
                <w:sz w:val="28"/>
                <w:szCs w:val="28"/>
              </w:rPr>
              <w:t>5106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76096D" w:rsidRPr="00733836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AC1FFF" w:rsidRPr="00733836" w:rsidRDefault="00957502" w:rsidP="00FD45FC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120</w:t>
            </w:r>
            <w:r w:rsidR="00FD45FC" w:rsidRPr="00733836">
              <w:rPr>
                <w:color w:val="000000" w:themeColor="text1"/>
                <w:sz w:val="28"/>
                <w:szCs w:val="28"/>
                <w:lang w:val="en-US"/>
              </w:rPr>
              <w:t>957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FD45FC" w:rsidRPr="00733836">
              <w:rPr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6343F8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438007,8</w:t>
            </w:r>
          </w:p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AC1FFF" w:rsidRPr="00733836" w:rsidRDefault="00AC1FFF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3383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33836" w:rsidRDefault="006343F8" w:rsidP="006343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601518</w:t>
            </w:r>
            <w:r w:rsidR="00E348EE"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AC1FFF" w:rsidRPr="00733836" w:rsidRDefault="00E348EE" w:rsidP="006343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</w:t>
            </w:r>
            <w:r w:rsidR="006343F8" w:rsidRPr="00733836">
              <w:rPr>
                <w:color w:val="000000" w:themeColor="text1"/>
                <w:sz w:val="28"/>
                <w:szCs w:val="28"/>
              </w:rPr>
              <w:t>622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6343F8" w:rsidRPr="00733836">
              <w:rPr>
                <w:color w:val="000000" w:themeColor="text1"/>
                <w:sz w:val="28"/>
                <w:szCs w:val="28"/>
              </w:rPr>
              <w:t>7</w:t>
            </w:r>
          </w:p>
          <w:p w:rsidR="0005554F" w:rsidRPr="00733836" w:rsidRDefault="0005554F" w:rsidP="006343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9104A" w:rsidRPr="00733836" w:rsidTr="005D18B7">
        <w:trPr>
          <w:trHeight w:val="431"/>
        </w:trPr>
        <w:tc>
          <w:tcPr>
            <w:tcW w:w="3171" w:type="dxa"/>
          </w:tcPr>
          <w:p w:rsidR="00C9104A" w:rsidRPr="00733836" w:rsidRDefault="000B515D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2 07 05030 05 0000 150</w:t>
            </w:r>
          </w:p>
        </w:tc>
        <w:tc>
          <w:tcPr>
            <w:tcW w:w="4974" w:type="dxa"/>
          </w:tcPr>
          <w:p w:rsidR="00C9104A" w:rsidRPr="00733836" w:rsidRDefault="000B515D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99" w:type="dxa"/>
            <w:noWrap/>
          </w:tcPr>
          <w:p w:rsidR="000B515D" w:rsidRPr="00733836" w:rsidRDefault="000B515D" w:rsidP="009575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9104A" w:rsidRPr="00733836" w:rsidRDefault="004B18EB" w:rsidP="009575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450,0</w:t>
            </w:r>
          </w:p>
          <w:p w:rsidR="0005554F" w:rsidRPr="00733836" w:rsidRDefault="0005554F" w:rsidP="009575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A63546" w:rsidRPr="00733836" w:rsidRDefault="00A63546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A63546" w:rsidRPr="00733836" w:rsidRDefault="00A63546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Доходы бюджетов муниципальных районов от возврата бюджетными учреждениями остатков субсидий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прошлых лет</w:t>
            </w:r>
          </w:p>
        </w:tc>
        <w:tc>
          <w:tcPr>
            <w:tcW w:w="1499" w:type="dxa"/>
            <w:noWrap/>
          </w:tcPr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63546" w:rsidRPr="00733836" w:rsidRDefault="001571D6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40</w:t>
            </w:r>
            <w:r w:rsidR="00C9104A" w:rsidRPr="00733836">
              <w:rPr>
                <w:color w:val="000000" w:themeColor="text1"/>
                <w:sz w:val="28"/>
                <w:szCs w:val="28"/>
              </w:rPr>
              <w:t>17</w:t>
            </w:r>
            <w:r w:rsidR="0061438C" w:rsidRPr="00733836">
              <w:rPr>
                <w:color w:val="000000" w:themeColor="text1"/>
                <w:sz w:val="28"/>
                <w:szCs w:val="28"/>
              </w:rPr>
              <w:t>,</w:t>
            </w:r>
            <w:r w:rsidR="00C9104A" w:rsidRPr="00733836">
              <w:rPr>
                <w:color w:val="000000" w:themeColor="text1"/>
                <w:sz w:val="28"/>
                <w:szCs w:val="28"/>
              </w:rPr>
              <w:t>1</w:t>
            </w:r>
          </w:p>
          <w:p w:rsidR="007C261A" w:rsidRPr="00733836" w:rsidRDefault="007C261A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957502" w:rsidRPr="00733836" w:rsidRDefault="00957502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2 18 05030 05 0000 150</w:t>
            </w:r>
          </w:p>
        </w:tc>
        <w:tc>
          <w:tcPr>
            <w:tcW w:w="4974" w:type="dxa"/>
          </w:tcPr>
          <w:p w:rsidR="00957502" w:rsidRPr="00733836" w:rsidRDefault="00957502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  <w:p w:rsidR="00957502" w:rsidRPr="00733836" w:rsidRDefault="00957502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957502" w:rsidRPr="00733836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57502" w:rsidRPr="00733836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6096D" w:rsidRPr="00733836" w:rsidRDefault="0076096D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57502" w:rsidRPr="00733836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3000,0</w:t>
            </w:r>
          </w:p>
          <w:p w:rsidR="00957502" w:rsidRPr="00733836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D41D81" w:rsidRPr="00733836" w:rsidRDefault="00D41D8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2 19 25228 05 0000 150</w:t>
            </w:r>
          </w:p>
        </w:tc>
        <w:tc>
          <w:tcPr>
            <w:tcW w:w="4974" w:type="dxa"/>
          </w:tcPr>
          <w:p w:rsidR="00D41D81" w:rsidRPr="00733836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Возврат остатков субсидий на оснащение объектов спортивной инфраструктуры спортивно-технологическим оборудованием из бюджетов муниципальных районов</w:t>
            </w:r>
          </w:p>
          <w:p w:rsidR="00D41D81" w:rsidRPr="00733836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41D81" w:rsidRPr="0073383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3383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3383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6096D" w:rsidRPr="00733836" w:rsidRDefault="0076096D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3383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9233EF" w:rsidRPr="00733836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9233EF" w:rsidRPr="00733836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331</w:t>
            </w:r>
            <w:r w:rsidR="0061438C" w:rsidRPr="00733836">
              <w:rPr>
                <w:color w:val="000000" w:themeColor="text1"/>
                <w:sz w:val="28"/>
                <w:szCs w:val="28"/>
              </w:rPr>
              <w:t>8,6</w:t>
            </w: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9233EF" w:rsidRPr="00733836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2 19 35303 05 0000 150</w:t>
            </w:r>
          </w:p>
        </w:tc>
        <w:tc>
          <w:tcPr>
            <w:tcW w:w="4974" w:type="dxa"/>
          </w:tcPr>
          <w:p w:rsidR="009233EF" w:rsidRPr="00733836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499" w:type="dxa"/>
            <w:noWrap/>
          </w:tcPr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6096D" w:rsidRPr="00733836" w:rsidRDefault="0076096D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76096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</w:t>
            </w:r>
            <w:r w:rsidR="0061438C" w:rsidRPr="00733836">
              <w:rPr>
                <w:color w:val="000000" w:themeColor="text1"/>
                <w:sz w:val="28"/>
                <w:szCs w:val="28"/>
              </w:rPr>
              <w:t>8,</w:t>
            </w:r>
            <w:r w:rsidR="00872C6D" w:rsidRPr="00733836">
              <w:rPr>
                <w:color w:val="000000" w:themeColor="text1"/>
                <w:sz w:val="28"/>
                <w:szCs w:val="28"/>
              </w:rPr>
              <w:t>8</w:t>
            </w:r>
          </w:p>
          <w:p w:rsidR="0076096D" w:rsidRPr="00733836" w:rsidRDefault="0076096D" w:rsidP="0076096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9233EF" w:rsidRPr="00733836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2 19 45179 05 0000 150</w:t>
            </w:r>
          </w:p>
        </w:tc>
        <w:tc>
          <w:tcPr>
            <w:tcW w:w="4974" w:type="dxa"/>
          </w:tcPr>
          <w:p w:rsidR="009233EF" w:rsidRPr="00733836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1499" w:type="dxa"/>
            <w:noWrap/>
          </w:tcPr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6096D" w:rsidRPr="00733836" w:rsidRDefault="0076096D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61438C" w:rsidRPr="00733836" w:rsidRDefault="0061438C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61438C" w:rsidRPr="00733836" w:rsidRDefault="0061438C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Возврат остатков иных межбюджетных трансфертов на ежемесячное денежное вознаграждение за классное руководство педагогическим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работникам государственных и муниципальных общеобразовательных организаций из бюджетов муниципальных районов</w:t>
            </w:r>
          </w:p>
          <w:p w:rsidR="0061438C" w:rsidRPr="00733836" w:rsidRDefault="0061438C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1438C" w:rsidRPr="0073383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73383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73383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73383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73383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73383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733836" w:rsidRDefault="0061438C" w:rsidP="006343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</w:t>
            </w:r>
            <w:r w:rsidR="006343F8" w:rsidRPr="00733836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D41D81" w:rsidRPr="00733836" w:rsidRDefault="00D41D8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2 19 60010 05 0000 150</w:t>
            </w:r>
          </w:p>
        </w:tc>
        <w:tc>
          <w:tcPr>
            <w:tcW w:w="4974" w:type="dxa"/>
          </w:tcPr>
          <w:p w:rsidR="00D41D81" w:rsidRPr="00733836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99" w:type="dxa"/>
            <w:noWrap/>
          </w:tcPr>
          <w:p w:rsidR="00D41D81" w:rsidRPr="0073383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3383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3383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3383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C9104A" w:rsidRPr="00733836">
              <w:rPr>
                <w:color w:val="000000" w:themeColor="text1"/>
                <w:sz w:val="28"/>
                <w:szCs w:val="28"/>
              </w:rPr>
              <w:t>70</w:t>
            </w:r>
            <w:r w:rsidR="001571D6" w:rsidRPr="00733836">
              <w:rPr>
                <w:color w:val="000000" w:themeColor="text1"/>
                <w:sz w:val="28"/>
                <w:szCs w:val="28"/>
              </w:rPr>
              <w:t>,</w:t>
            </w:r>
            <w:r w:rsidR="006343F8" w:rsidRPr="00733836">
              <w:rPr>
                <w:color w:val="000000" w:themeColor="text1"/>
                <w:sz w:val="28"/>
                <w:szCs w:val="28"/>
              </w:rPr>
              <w:t>2</w:t>
            </w:r>
          </w:p>
          <w:p w:rsidR="009233EF" w:rsidRPr="0073383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D3EAF" w:rsidRPr="00733836" w:rsidTr="005D18B7">
        <w:trPr>
          <w:trHeight w:val="431"/>
        </w:trPr>
        <w:tc>
          <w:tcPr>
            <w:tcW w:w="3171" w:type="dxa"/>
          </w:tcPr>
          <w:p w:rsidR="00AC1FFF" w:rsidRPr="0073383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73383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957502" w:rsidRPr="00733836" w:rsidRDefault="00957502" w:rsidP="006343F8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C9104A" w:rsidRPr="00733836">
              <w:rPr>
                <w:b/>
                <w:color w:val="000000" w:themeColor="text1"/>
                <w:sz w:val="28"/>
                <w:szCs w:val="28"/>
              </w:rPr>
              <w:t>69</w:t>
            </w:r>
            <w:r w:rsidR="006343F8" w:rsidRPr="00733836">
              <w:rPr>
                <w:b/>
                <w:color w:val="000000" w:themeColor="text1"/>
                <w:sz w:val="28"/>
                <w:szCs w:val="28"/>
              </w:rPr>
              <w:t>822</w:t>
            </w:r>
            <w:r w:rsidR="00C9104A" w:rsidRPr="00733836">
              <w:rPr>
                <w:b/>
                <w:color w:val="000000" w:themeColor="text1"/>
                <w:sz w:val="28"/>
                <w:szCs w:val="28"/>
              </w:rPr>
              <w:t>5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6343F8" w:rsidRPr="00733836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</w:tr>
    </w:tbl>
    <w:p w:rsidR="004F024A" w:rsidRPr="00733836" w:rsidRDefault="00AC1FFF" w:rsidP="00AC1FFF">
      <w:pPr>
        <w:ind w:firstLine="709"/>
        <w:jc w:val="both"/>
        <w:rPr>
          <w:color w:val="000000" w:themeColor="text1"/>
          <w:sz w:val="28"/>
          <w:szCs w:val="20"/>
        </w:rPr>
      </w:pPr>
      <w:r w:rsidRPr="00733836">
        <w:rPr>
          <w:color w:val="000000" w:themeColor="text1"/>
          <w:sz w:val="28"/>
          <w:szCs w:val="20"/>
        </w:rPr>
        <w:t>*</w:t>
      </w:r>
      <w:r w:rsidRPr="00733836">
        <w:rPr>
          <w:color w:val="000000" w:themeColor="text1"/>
          <w:sz w:val="28"/>
          <w:szCs w:val="28"/>
        </w:rPr>
        <w:t>По видам и подвидам доходов, входящим в соответствующий группировочный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733836">
        <w:rPr>
          <w:color w:val="000000" w:themeColor="text1"/>
          <w:sz w:val="28"/>
          <w:szCs w:val="20"/>
        </w:rPr>
        <w:t>.»</w:t>
      </w:r>
      <w:r w:rsidR="009A3858" w:rsidRPr="00733836">
        <w:rPr>
          <w:color w:val="000000" w:themeColor="text1"/>
          <w:sz w:val="28"/>
          <w:szCs w:val="20"/>
        </w:rPr>
        <w:t>;</w:t>
      </w:r>
      <w:proofErr w:type="gramEnd"/>
    </w:p>
    <w:p w:rsidR="00AA2AC2" w:rsidRPr="00733836" w:rsidRDefault="00AA2AC2" w:rsidP="00AC1FFF">
      <w:pPr>
        <w:ind w:firstLine="709"/>
        <w:jc w:val="both"/>
        <w:rPr>
          <w:color w:val="000000" w:themeColor="text1"/>
          <w:sz w:val="28"/>
          <w:szCs w:val="20"/>
        </w:rPr>
      </w:pPr>
    </w:p>
    <w:p w:rsidR="003912F1" w:rsidRPr="00733836" w:rsidRDefault="005731D6" w:rsidP="003912F1">
      <w:pPr>
        <w:ind w:firstLine="70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0"/>
        </w:rPr>
        <w:t>1.</w:t>
      </w:r>
      <w:r w:rsidR="007A0706" w:rsidRPr="00733836">
        <w:rPr>
          <w:color w:val="000000" w:themeColor="text1"/>
          <w:sz w:val="28"/>
          <w:szCs w:val="20"/>
        </w:rPr>
        <w:t>8</w:t>
      </w:r>
      <w:r w:rsidRPr="00733836">
        <w:rPr>
          <w:color w:val="000000" w:themeColor="text1"/>
          <w:sz w:val="28"/>
          <w:szCs w:val="20"/>
        </w:rPr>
        <w:t>.</w:t>
      </w:r>
      <w:r w:rsidR="003912F1" w:rsidRPr="00733836">
        <w:rPr>
          <w:color w:val="000000" w:themeColor="text1"/>
          <w:sz w:val="28"/>
          <w:szCs w:val="28"/>
        </w:rPr>
        <w:t xml:space="preserve"> Приложение 2 «Объем поступлений доходов в бюджет муниципального образования Староминский район по кодам видов (подвидов) доходов на 2024 и 2025 годы» изложить в новой редакции:</w:t>
      </w:r>
    </w:p>
    <w:p w:rsidR="003912F1" w:rsidRPr="00733836" w:rsidRDefault="003912F1" w:rsidP="003912F1">
      <w:pPr>
        <w:pStyle w:val="a6"/>
        <w:tabs>
          <w:tab w:val="left" w:pos="5760"/>
        </w:tabs>
        <w:ind w:left="5387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«Приложение 2</w:t>
      </w:r>
    </w:p>
    <w:p w:rsidR="003912F1" w:rsidRPr="00733836" w:rsidRDefault="003912F1" w:rsidP="003912F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к решению Совета </w:t>
      </w:r>
    </w:p>
    <w:p w:rsidR="003912F1" w:rsidRPr="00733836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912F1" w:rsidRPr="00733836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3912F1" w:rsidRPr="00733836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3912F1" w:rsidRPr="00733836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912F1" w:rsidRPr="00733836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733836">
        <w:rPr>
          <w:color w:val="000000" w:themeColor="text1"/>
          <w:sz w:val="28"/>
          <w:szCs w:val="28"/>
        </w:rPr>
        <w:t>на</w:t>
      </w:r>
      <w:proofErr w:type="gramEnd"/>
      <w:r w:rsidRPr="00733836">
        <w:rPr>
          <w:color w:val="000000" w:themeColor="text1"/>
          <w:sz w:val="28"/>
          <w:szCs w:val="28"/>
        </w:rPr>
        <w:t xml:space="preserve"> плановый </w:t>
      </w:r>
    </w:p>
    <w:p w:rsidR="003912F1" w:rsidRPr="00733836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период 2024 и 2025 годов»</w:t>
      </w:r>
    </w:p>
    <w:p w:rsidR="003912F1" w:rsidRPr="00733836" w:rsidRDefault="003912F1" w:rsidP="003912F1">
      <w:pPr>
        <w:jc w:val="center"/>
        <w:rPr>
          <w:b/>
          <w:color w:val="000000" w:themeColor="text1"/>
          <w:sz w:val="28"/>
          <w:szCs w:val="28"/>
        </w:rPr>
      </w:pPr>
    </w:p>
    <w:p w:rsidR="003912F1" w:rsidRPr="00733836" w:rsidRDefault="003912F1" w:rsidP="003912F1">
      <w:pPr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2024 и 2025 годы</w:t>
      </w:r>
    </w:p>
    <w:p w:rsidR="003912F1" w:rsidRPr="00733836" w:rsidRDefault="003912F1" w:rsidP="003912F1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3912F1" w:rsidRPr="00733836" w:rsidTr="003912F1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3383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3383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73383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3912F1" w:rsidRPr="00733836" w:rsidTr="003912F1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33836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33836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73383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73383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733836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733836">
              <w:rPr>
                <w:bCs/>
                <w:color w:val="000000" w:themeColor="text1"/>
                <w:sz w:val="28"/>
                <w:szCs w:val="28"/>
              </w:rPr>
              <w:t>5 год</w:t>
            </w:r>
          </w:p>
        </w:tc>
      </w:tr>
    </w:tbl>
    <w:p w:rsidR="003912F1" w:rsidRPr="00733836" w:rsidRDefault="003912F1" w:rsidP="003912F1">
      <w:pPr>
        <w:rPr>
          <w:color w:val="000000" w:themeColor="text1"/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3912F1" w:rsidRPr="00733836" w:rsidTr="003912F1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3383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3383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73383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3383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912F1" w:rsidRPr="00733836" w:rsidTr="003912F1">
        <w:trPr>
          <w:trHeight w:val="287"/>
        </w:trPr>
        <w:tc>
          <w:tcPr>
            <w:tcW w:w="3054" w:type="dxa"/>
            <w:tcBorders>
              <w:top w:val="single" w:sz="4" w:space="0" w:color="auto"/>
            </w:tcBorders>
          </w:tcPr>
          <w:p w:rsidR="003912F1" w:rsidRPr="00733836" w:rsidRDefault="003912F1" w:rsidP="003912F1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3912F1" w:rsidRPr="00733836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  <w:p w:rsidR="003912F1" w:rsidRPr="00733836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733836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972894" w:rsidRPr="00733836" w:rsidRDefault="000B4308" w:rsidP="00D7211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73377C" w:rsidRPr="00733836">
              <w:rPr>
                <w:b/>
                <w:color w:val="000000" w:themeColor="text1"/>
                <w:sz w:val="28"/>
                <w:szCs w:val="28"/>
              </w:rPr>
              <w:t>62886,7</w:t>
            </w:r>
          </w:p>
          <w:p w:rsidR="000B4308" w:rsidRPr="00733836" w:rsidRDefault="000B4308" w:rsidP="00D7211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733836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912F1" w:rsidRPr="00733836" w:rsidRDefault="00312C2B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465300,9</w:t>
            </w:r>
          </w:p>
        </w:tc>
      </w:tr>
      <w:tr w:rsidR="003912F1" w:rsidRPr="00733836" w:rsidTr="003912F1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3912F1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14150,3</w:t>
            </w:r>
          </w:p>
        </w:tc>
        <w:tc>
          <w:tcPr>
            <w:tcW w:w="1406" w:type="dxa"/>
          </w:tcPr>
          <w:p w:rsidR="003912F1" w:rsidRPr="00733836" w:rsidRDefault="0073377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14291,8</w:t>
            </w:r>
          </w:p>
        </w:tc>
      </w:tr>
      <w:tr w:rsidR="003912F1" w:rsidRPr="00733836" w:rsidTr="003912F1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93C3C" w:rsidP="000B430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294912,3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3377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294944,8</w:t>
            </w:r>
          </w:p>
        </w:tc>
      </w:tr>
      <w:tr w:rsidR="003912F1" w:rsidRPr="00733836" w:rsidTr="004E423E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1 03 02230 01 0000 110</w:t>
            </w: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E423E" w:rsidRPr="00733836" w:rsidRDefault="004E423E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E423E" w:rsidRPr="00733836" w:rsidRDefault="004E423E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E423E" w:rsidRPr="00733836" w:rsidRDefault="004E423E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788,8</w:t>
            </w: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E423E" w:rsidRPr="00733836" w:rsidRDefault="004E423E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E423E" w:rsidRPr="00733836" w:rsidRDefault="004E423E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E423E" w:rsidRPr="00733836" w:rsidRDefault="004E423E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3377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827,8</w:t>
            </w:r>
          </w:p>
        </w:tc>
      </w:tr>
      <w:tr w:rsidR="003912F1" w:rsidRPr="00733836" w:rsidTr="004E423E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93C3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77724,5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3377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78502,0</w:t>
            </w:r>
          </w:p>
          <w:p w:rsidR="004E423E" w:rsidRPr="00733836" w:rsidRDefault="004E423E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733836" w:rsidTr="004E423E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93C3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3377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3912F1" w:rsidRPr="00733836" w:rsidTr="004E423E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16074,0</w:t>
            </w: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3377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16235,0</w:t>
            </w:r>
          </w:p>
        </w:tc>
      </w:tr>
      <w:tr w:rsidR="003912F1" w:rsidRPr="00733836" w:rsidTr="003912F1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</w:rPr>
              <w:t>Налог, взимаемый в связи с применением патентной   системы налогообложения, зачисляемый в бюджеты муниципальных районов</w:t>
            </w:r>
            <w:r w:rsidRPr="00733836">
              <w:rPr>
                <w:color w:val="000000" w:themeColor="text1"/>
                <w:sz w:val="28"/>
                <w:szCs w:val="28"/>
              </w:rPr>
              <w:t xml:space="preserve"> *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11500,0</w:t>
            </w: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3377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11615,0</w:t>
            </w:r>
          </w:p>
        </w:tc>
      </w:tr>
      <w:tr w:rsidR="003912F1" w:rsidRPr="00733836" w:rsidTr="003912F1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Налог на имущество организаций*</w:t>
            </w:r>
          </w:p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93C3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2945,2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377C" w:rsidRPr="00733836" w:rsidRDefault="0073377C" w:rsidP="0073377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2974,6</w:t>
            </w: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733836" w:rsidTr="003912F1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793C3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3811,0</w:t>
            </w:r>
          </w:p>
        </w:tc>
        <w:tc>
          <w:tcPr>
            <w:tcW w:w="1406" w:type="dxa"/>
          </w:tcPr>
          <w:p w:rsidR="003912F1" w:rsidRPr="00733836" w:rsidRDefault="00312C2B" w:rsidP="00312C2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3851,3</w:t>
            </w:r>
          </w:p>
        </w:tc>
      </w:tr>
      <w:tr w:rsidR="003912F1" w:rsidRPr="00733836" w:rsidTr="00793C3C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1 11 05013 05 0000 120</w:t>
            </w: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E423E" w:rsidRPr="00733836" w:rsidRDefault="004E423E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31789,0</w:t>
            </w: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E423E" w:rsidRPr="00733836" w:rsidRDefault="004E423E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32789,5</w:t>
            </w: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733836" w:rsidTr="00793C3C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1 11 05025 05 0000 120</w:t>
            </w: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Доходы, получаемые в виде арендной  платы, а также средства от продажи права на   заключение договоров аренды  за земли, находящиеся в собственности муниципальных районов (за исключением  земельных участков муниципальных бюджетных и автономных учреждений)*      </w:t>
            </w:r>
            <w:proofErr w:type="gramEnd"/>
          </w:p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E423E" w:rsidRPr="00733836" w:rsidRDefault="004E423E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93C3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123,0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E423E" w:rsidRPr="00733836" w:rsidRDefault="004E423E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128,0</w:t>
            </w:r>
          </w:p>
        </w:tc>
      </w:tr>
      <w:tr w:rsidR="00793C3C" w:rsidRPr="00733836" w:rsidTr="00793C3C">
        <w:trPr>
          <w:trHeight w:val="287"/>
        </w:trPr>
        <w:tc>
          <w:tcPr>
            <w:tcW w:w="3054" w:type="dxa"/>
          </w:tcPr>
          <w:p w:rsidR="00793C3C" w:rsidRPr="00733836" w:rsidRDefault="00793C3C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240" w:type="dxa"/>
          </w:tcPr>
          <w:p w:rsidR="00793C3C" w:rsidRPr="00733836" w:rsidRDefault="00793C3C" w:rsidP="00793C3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  <w:p w:rsidR="00793C3C" w:rsidRPr="00733836" w:rsidRDefault="00793C3C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7,7</w:t>
            </w:r>
          </w:p>
          <w:p w:rsidR="00793C3C" w:rsidRPr="00733836" w:rsidRDefault="00793C3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12C2B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12C2B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12C2B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12C2B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12C2B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12C2B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12C2B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12C2B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3912F1" w:rsidRPr="00733836" w:rsidTr="00793C3C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733836">
              <w:rPr>
                <w:color w:val="000000" w:themeColor="text1"/>
                <w:sz w:val="28"/>
                <w:szCs w:val="28"/>
              </w:rPr>
              <w:t>25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3912F1" w:rsidRPr="00733836" w:rsidRDefault="003912F1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0,2</w:t>
            </w: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733836" w:rsidTr="003912F1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1 11 09045 05 0000 120</w:t>
            </w:r>
          </w:p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E6726" w:rsidRPr="00733836" w:rsidRDefault="004E6726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93C3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376,2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E6726" w:rsidRPr="00733836" w:rsidRDefault="004E6726" w:rsidP="003912F1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912F1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376,2</w:t>
            </w:r>
          </w:p>
        </w:tc>
      </w:tr>
      <w:tr w:rsidR="003912F1" w:rsidRPr="00733836" w:rsidTr="003912F1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446,4</w:t>
            </w: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12C2B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446,4</w:t>
            </w:r>
          </w:p>
        </w:tc>
      </w:tr>
      <w:tr w:rsidR="003912F1" w:rsidRPr="00733836" w:rsidTr="003912F1">
        <w:trPr>
          <w:trHeight w:val="287"/>
        </w:trPr>
        <w:tc>
          <w:tcPr>
            <w:tcW w:w="3054" w:type="dxa"/>
          </w:tcPr>
          <w:p w:rsidR="003912F1" w:rsidRPr="00733836" w:rsidRDefault="00BD000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3912F1" w:rsidRPr="00733836">
              <w:rPr>
                <w:color w:val="000000" w:themeColor="text1"/>
                <w:sz w:val="28"/>
                <w:szCs w:val="28"/>
              </w:rPr>
              <w:t xml:space="preserve"> 12 01000 01 0000 120</w:t>
            </w: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2302,2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12C2B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2417,2</w:t>
            </w:r>
          </w:p>
        </w:tc>
      </w:tr>
      <w:tr w:rsidR="003912F1" w:rsidRPr="00733836" w:rsidTr="003912F1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1 13 00000 00 0000 000</w:t>
            </w:r>
          </w:p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198,4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12C2B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182,3</w:t>
            </w:r>
          </w:p>
        </w:tc>
      </w:tr>
      <w:tr w:rsidR="003912F1" w:rsidRPr="00733836" w:rsidTr="003912F1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3912F1" w:rsidRPr="0073383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34,1</w:t>
            </w: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12C2B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13,9</w:t>
            </w:r>
          </w:p>
        </w:tc>
      </w:tr>
      <w:tr w:rsidR="003912F1" w:rsidRPr="00733836" w:rsidTr="003912F1">
        <w:trPr>
          <w:trHeight w:val="287"/>
        </w:trPr>
        <w:tc>
          <w:tcPr>
            <w:tcW w:w="3054" w:type="dxa"/>
          </w:tcPr>
          <w:p w:rsidR="003912F1" w:rsidRPr="0073383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1 14 06013 05 0000 430</w:t>
            </w:r>
          </w:p>
        </w:tc>
        <w:tc>
          <w:tcPr>
            <w:tcW w:w="4240" w:type="dxa"/>
          </w:tcPr>
          <w:p w:rsidR="003912F1" w:rsidRPr="00733836" w:rsidRDefault="003912F1" w:rsidP="00C463F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06" w:type="dxa"/>
          </w:tcPr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93C3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4710,0</w:t>
            </w:r>
          </w:p>
          <w:p w:rsidR="003912F1" w:rsidRPr="00733836" w:rsidRDefault="003912F1" w:rsidP="00D7211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33836" w:rsidRDefault="00312C2B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4710,0</w:t>
            </w:r>
          </w:p>
        </w:tc>
      </w:tr>
      <w:tr w:rsidR="00793C3C" w:rsidRPr="00733836" w:rsidTr="003912F1">
        <w:trPr>
          <w:trHeight w:val="287"/>
        </w:trPr>
        <w:tc>
          <w:tcPr>
            <w:tcW w:w="3054" w:type="dxa"/>
          </w:tcPr>
          <w:p w:rsidR="00793C3C" w:rsidRPr="00733836" w:rsidRDefault="00793C3C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793C3C" w:rsidRPr="00733836" w:rsidRDefault="00793C3C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793C3C" w:rsidRPr="00733836" w:rsidRDefault="00793C3C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93C3C" w:rsidRPr="00733836" w:rsidRDefault="00793C3C" w:rsidP="0073377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3377C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988,4</w:t>
            </w:r>
          </w:p>
        </w:tc>
        <w:tc>
          <w:tcPr>
            <w:tcW w:w="1406" w:type="dxa"/>
          </w:tcPr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312C2B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989,9</w:t>
            </w:r>
          </w:p>
        </w:tc>
      </w:tr>
      <w:tr w:rsidR="00793C3C" w:rsidRPr="00733836" w:rsidTr="003912F1">
        <w:trPr>
          <w:trHeight w:val="271"/>
        </w:trPr>
        <w:tc>
          <w:tcPr>
            <w:tcW w:w="3054" w:type="dxa"/>
          </w:tcPr>
          <w:p w:rsidR="00793C3C" w:rsidRPr="00733836" w:rsidRDefault="00793C3C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793C3C" w:rsidRPr="00733836" w:rsidRDefault="00793C3C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93C3C" w:rsidRPr="00733836" w:rsidRDefault="00793C3C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793C3C" w:rsidRPr="00733836" w:rsidRDefault="00793C3C" w:rsidP="0056163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F62F11"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0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F62F11"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667</w:t>
            </w: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F62F11"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406" w:type="dxa"/>
            <w:noWrap/>
          </w:tcPr>
          <w:p w:rsidR="00793C3C" w:rsidRPr="00733836" w:rsidRDefault="00793C3C" w:rsidP="001271C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658630,7</w:t>
            </w:r>
          </w:p>
        </w:tc>
      </w:tr>
      <w:tr w:rsidR="00793C3C" w:rsidRPr="00733836" w:rsidTr="003912F1">
        <w:trPr>
          <w:trHeight w:val="431"/>
        </w:trPr>
        <w:tc>
          <w:tcPr>
            <w:tcW w:w="3054" w:type="dxa"/>
          </w:tcPr>
          <w:p w:rsidR="00793C3C" w:rsidRPr="00733836" w:rsidRDefault="00793C3C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793C3C" w:rsidRPr="00733836" w:rsidRDefault="00793C3C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793C3C" w:rsidRPr="00733836" w:rsidRDefault="00793C3C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921847" w:rsidP="0072064D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102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6672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406" w:type="dxa"/>
            <w:noWrap/>
          </w:tcPr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72064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658630,7</w:t>
            </w:r>
          </w:p>
        </w:tc>
      </w:tr>
      <w:tr w:rsidR="00793C3C" w:rsidRPr="00733836" w:rsidTr="003912F1">
        <w:trPr>
          <w:trHeight w:val="431"/>
        </w:trPr>
        <w:tc>
          <w:tcPr>
            <w:tcW w:w="3054" w:type="dxa"/>
          </w:tcPr>
          <w:p w:rsidR="00793C3C" w:rsidRPr="00733836" w:rsidRDefault="00793C3C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793C3C" w:rsidRPr="00733836" w:rsidRDefault="00793C3C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793C3C" w:rsidRPr="00733836" w:rsidRDefault="00793C3C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406" w:type="dxa"/>
            <w:noWrap/>
          </w:tcPr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793C3C" w:rsidRPr="00733836" w:rsidTr="003912F1">
        <w:trPr>
          <w:trHeight w:val="431"/>
        </w:trPr>
        <w:tc>
          <w:tcPr>
            <w:tcW w:w="3054" w:type="dxa"/>
          </w:tcPr>
          <w:p w:rsidR="00793C3C" w:rsidRPr="00733836" w:rsidRDefault="00793C3C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793C3C" w:rsidRPr="00733836" w:rsidRDefault="00793C3C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793C3C" w:rsidRPr="00733836" w:rsidRDefault="00793C3C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93C3C" w:rsidRPr="00733836" w:rsidRDefault="00793C3C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5D502B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</w:t>
            </w:r>
            <w:r w:rsidR="005D502B" w:rsidRPr="00733836">
              <w:rPr>
                <w:color w:val="000000" w:themeColor="text1"/>
                <w:sz w:val="28"/>
                <w:szCs w:val="28"/>
                <w:lang w:val="en-US"/>
              </w:rPr>
              <w:t>06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5D502B" w:rsidRPr="00733836">
              <w:rPr>
                <w:color w:val="000000" w:themeColor="text1"/>
                <w:sz w:val="28"/>
                <w:szCs w:val="28"/>
                <w:lang w:val="en-US"/>
              </w:rPr>
              <w:t>81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5D502B" w:rsidRPr="00733836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1406" w:type="dxa"/>
            <w:noWrap/>
          </w:tcPr>
          <w:p w:rsidR="00793C3C" w:rsidRPr="00733836" w:rsidRDefault="00793C3C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44318,3</w:t>
            </w:r>
          </w:p>
        </w:tc>
      </w:tr>
      <w:tr w:rsidR="00793C3C" w:rsidRPr="00733836" w:rsidTr="003912F1">
        <w:trPr>
          <w:trHeight w:val="431"/>
        </w:trPr>
        <w:tc>
          <w:tcPr>
            <w:tcW w:w="3054" w:type="dxa"/>
          </w:tcPr>
          <w:p w:rsidR="00793C3C" w:rsidRPr="00733836" w:rsidRDefault="00793C3C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793C3C" w:rsidRPr="00733836" w:rsidRDefault="00793C3C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93C3C" w:rsidRPr="00733836" w:rsidRDefault="00793C3C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793C3C" w:rsidRPr="00733836" w:rsidRDefault="00793C3C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93C3C" w:rsidRPr="00733836" w:rsidRDefault="00793C3C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017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535367,9</w:t>
            </w:r>
          </w:p>
        </w:tc>
        <w:tc>
          <w:tcPr>
            <w:tcW w:w="1406" w:type="dxa"/>
            <w:noWrap/>
          </w:tcPr>
          <w:p w:rsidR="00793C3C" w:rsidRPr="00733836" w:rsidRDefault="00793C3C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017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536571,8</w:t>
            </w:r>
          </w:p>
        </w:tc>
      </w:tr>
      <w:tr w:rsidR="00793C3C" w:rsidRPr="00733836" w:rsidTr="003912F1">
        <w:trPr>
          <w:trHeight w:val="431"/>
        </w:trPr>
        <w:tc>
          <w:tcPr>
            <w:tcW w:w="3054" w:type="dxa"/>
          </w:tcPr>
          <w:p w:rsidR="00793C3C" w:rsidRPr="00733836" w:rsidRDefault="00793C3C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793C3C" w:rsidRPr="00733836" w:rsidRDefault="00793C3C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  <w:p w:rsidR="00793C3C" w:rsidRPr="00733836" w:rsidRDefault="00793C3C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360,0</w:t>
            </w:r>
          </w:p>
        </w:tc>
        <w:tc>
          <w:tcPr>
            <w:tcW w:w="1406" w:type="dxa"/>
            <w:noWrap/>
          </w:tcPr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3C3C" w:rsidRPr="00733836" w:rsidRDefault="00793C3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360,0</w:t>
            </w:r>
          </w:p>
        </w:tc>
      </w:tr>
      <w:tr w:rsidR="00793C3C" w:rsidRPr="00733836" w:rsidTr="003912F1">
        <w:trPr>
          <w:trHeight w:val="431"/>
        </w:trPr>
        <w:tc>
          <w:tcPr>
            <w:tcW w:w="3054" w:type="dxa"/>
          </w:tcPr>
          <w:p w:rsidR="00793C3C" w:rsidRPr="00733836" w:rsidRDefault="00793C3C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93C3C" w:rsidRPr="00733836" w:rsidRDefault="00793C3C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793C3C" w:rsidRPr="00733836" w:rsidRDefault="0099566E" w:rsidP="0056163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489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55</w:t>
            </w: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8</w:t>
            </w:r>
            <w:r w:rsidR="00793C3C" w:rsidRPr="00733836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1406" w:type="dxa"/>
            <w:noWrap/>
          </w:tcPr>
          <w:p w:rsidR="00793C3C" w:rsidRPr="00733836" w:rsidRDefault="0099566E" w:rsidP="0072064D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12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3</w:t>
            </w: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931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</w:tbl>
    <w:p w:rsidR="003912F1" w:rsidRPr="00733836" w:rsidRDefault="003912F1" w:rsidP="003912F1">
      <w:pPr>
        <w:ind w:firstLine="709"/>
        <w:jc w:val="both"/>
        <w:rPr>
          <w:color w:val="000000" w:themeColor="text1"/>
          <w:sz w:val="28"/>
          <w:szCs w:val="20"/>
        </w:rPr>
      </w:pPr>
      <w:r w:rsidRPr="00733836">
        <w:rPr>
          <w:color w:val="000000" w:themeColor="text1"/>
          <w:sz w:val="28"/>
          <w:szCs w:val="20"/>
        </w:rPr>
        <w:t>*</w:t>
      </w:r>
      <w:r w:rsidRPr="00733836">
        <w:rPr>
          <w:color w:val="000000" w:themeColor="text1"/>
          <w:sz w:val="28"/>
          <w:szCs w:val="28"/>
        </w:rPr>
        <w:t>По видам и подвидам доходов, входящим в соответствующий группировочный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733836">
        <w:rPr>
          <w:color w:val="000000" w:themeColor="text1"/>
          <w:sz w:val="28"/>
          <w:szCs w:val="20"/>
        </w:rPr>
        <w:t>.»;</w:t>
      </w:r>
      <w:proofErr w:type="gramEnd"/>
    </w:p>
    <w:p w:rsidR="00AA2AC2" w:rsidRPr="00733836" w:rsidRDefault="00AA2AC2" w:rsidP="003912F1">
      <w:pPr>
        <w:ind w:firstLine="709"/>
        <w:jc w:val="both"/>
        <w:rPr>
          <w:color w:val="000000" w:themeColor="text1"/>
          <w:sz w:val="28"/>
          <w:szCs w:val="20"/>
        </w:rPr>
      </w:pPr>
    </w:p>
    <w:p w:rsidR="007121D1" w:rsidRPr="00733836" w:rsidRDefault="007121D1" w:rsidP="007121D1">
      <w:pPr>
        <w:ind w:firstLine="70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0"/>
        </w:rPr>
        <w:t>1.</w:t>
      </w:r>
      <w:r w:rsidR="007A0706" w:rsidRPr="00733836">
        <w:rPr>
          <w:color w:val="000000" w:themeColor="text1"/>
          <w:sz w:val="28"/>
          <w:szCs w:val="20"/>
        </w:rPr>
        <w:t>9</w:t>
      </w:r>
      <w:r w:rsidRPr="00733836">
        <w:rPr>
          <w:color w:val="000000" w:themeColor="text1"/>
          <w:sz w:val="28"/>
          <w:szCs w:val="20"/>
        </w:rPr>
        <w:t>. Приложение 3 «</w:t>
      </w:r>
      <w:r w:rsidRPr="00733836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2023 году» изложить в новой редакции:</w:t>
      </w:r>
    </w:p>
    <w:p w:rsidR="003C51AC" w:rsidRPr="00733836" w:rsidRDefault="007121D1" w:rsidP="003C51AC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</w:t>
      </w:r>
      <w:r w:rsidR="003C51AC" w:rsidRPr="00733836">
        <w:rPr>
          <w:color w:val="000000" w:themeColor="text1"/>
          <w:sz w:val="28"/>
          <w:szCs w:val="28"/>
        </w:rPr>
        <w:t>Приложение 3</w:t>
      </w:r>
    </w:p>
    <w:p w:rsidR="003C51AC" w:rsidRPr="00733836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к решению Совета </w:t>
      </w:r>
    </w:p>
    <w:p w:rsidR="003C51AC" w:rsidRPr="00733836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lastRenderedPageBreak/>
        <w:t xml:space="preserve">муниципального образования </w:t>
      </w:r>
    </w:p>
    <w:p w:rsidR="003C51AC" w:rsidRPr="00733836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3C51AC" w:rsidRPr="00733836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3C51AC" w:rsidRPr="00733836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C51AC" w:rsidRPr="00733836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район на 2023 год и на плановый период 2024 и 2025 годов»</w:t>
      </w:r>
    </w:p>
    <w:p w:rsidR="003C51AC" w:rsidRPr="00733836" w:rsidRDefault="003C51AC" w:rsidP="003C51AC">
      <w:pPr>
        <w:jc w:val="center"/>
        <w:rPr>
          <w:b/>
          <w:color w:val="000000" w:themeColor="text1"/>
          <w:sz w:val="28"/>
          <w:szCs w:val="28"/>
        </w:rPr>
      </w:pPr>
    </w:p>
    <w:p w:rsidR="003C51AC" w:rsidRPr="00733836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2023 году</w:t>
      </w:r>
    </w:p>
    <w:p w:rsidR="003C51AC" w:rsidRPr="00733836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 xml:space="preserve">          </w:t>
      </w:r>
    </w:p>
    <w:p w:rsidR="003C51AC" w:rsidRPr="00733836" w:rsidRDefault="003C51AC" w:rsidP="003C51AC">
      <w:pPr>
        <w:jc w:val="center"/>
        <w:rPr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733836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733836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733836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733836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733836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C51AC" w:rsidRPr="00733836" w:rsidRDefault="003C51AC" w:rsidP="003C51AC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733836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733836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733836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3C51AC" w:rsidRPr="00733836" w:rsidRDefault="003C51AC" w:rsidP="003C51AC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3C51AC" w:rsidRPr="00733836" w:rsidRDefault="00C748C5" w:rsidP="0091749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917494" w:rsidRPr="00733836">
              <w:rPr>
                <w:b/>
                <w:color w:val="000000" w:themeColor="text1"/>
                <w:sz w:val="28"/>
                <w:szCs w:val="28"/>
              </w:rPr>
              <w:t>18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917494" w:rsidRPr="00733836">
              <w:rPr>
                <w:b/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917494" w:rsidRPr="00733836">
              <w:rPr>
                <w:b/>
                <w:color w:val="000000" w:themeColor="text1"/>
                <w:sz w:val="28"/>
                <w:szCs w:val="28"/>
              </w:rPr>
              <w:t>6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917494" w:rsidRPr="00733836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3C51AC" w:rsidRPr="00733836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744F88" w:rsidP="0091749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917494" w:rsidRPr="00733836">
              <w:rPr>
                <w:color w:val="000000" w:themeColor="text1"/>
                <w:sz w:val="28"/>
                <w:szCs w:val="28"/>
              </w:rPr>
              <w:t>18</w:t>
            </w:r>
            <w:r w:rsidRPr="00733836">
              <w:rPr>
                <w:color w:val="000000" w:themeColor="text1"/>
                <w:sz w:val="28"/>
                <w:szCs w:val="28"/>
              </w:rPr>
              <w:t>2</w:t>
            </w:r>
            <w:r w:rsidR="00917494"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</w:rPr>
              <w:t>2</w:t>
            </w:r>
            <w:r w:rsidR="00917494" w:rsidRPr="00733836">
              <w:rPr>
                <w:color w:val="000000" w:themeColor="text1"/>
                <w:sz w:val="28"/>
                <w:szCs w:val="28"/>
              </w:rPr>
              <w:t>6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917494" w:rsidRPr="00733836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B839CF" w:rsidRPr="00733836">
              <w:rPr>
                <w:color w:val="000000" w:themeColor="text1"/>
                <w:sz w:val="28"/>
                <w:szCs w:val="28"/>
              </w:rPr>
              <w:t>20</w:t>
            </w:r>
            <w:r w:rsidR="00917494" w:rsidRPr="00733836">
              <w:rPr>
                <w:color w:val="000000" w:themeColor="text1"/>
                <w:sz w:val="28"/>
                <w:szCs w:val="28"/>
              </w:rPr>
              <w:t>957</w:t>
            </w:r>
            <w:r w:rsidR="00B839CF" w:rsidRPr="00733836">
              <w:rPr>
                <w:color w:val="000000" w:themeColor="text1"/>
                <w:sz w:val="28"/>
                <w:szCs w:val="28"/>
              </w:rPr>
              <w:t>,</w:t>
            </w:r>
            <w:r w:rsidR="00917494" w:rsidRPr="00733836">
              <w:rPr>
                <w:color w:val="000000" w:themeColor="text1"/>
                <w:sz w:val="28"/>
                <w:szCs w:val="28"/>
              </w:rPr>
              <w:t>9</w:t>
            </w: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733836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103519,1</w:t>
            </w:r>
          </w:p>
        </w:tc>
      </w:tr>
      <w:tr w:rsidR="00B839CF" w:rsidRPr="00733836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B839CF" w:rsidRPr="00733836" w:rsidRDefault="00B839CF" w:rsidP="003C51A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2 02 15002 05 0000 150</w:t>
            </w:r>
          </w:p>
        </w:tc>
        <w:tc>
          <w:tcPr>
            <w:tcW w:w="4974" w:type="dxa"/>
            <w:shd w:val="clear" w:color="auto" w:fill="auto"/>
          </w:tcPr>
          <w:p w:rsidR="00B839CF" w:rsidRPr="00733836" w:rsidRDefault="00B839CF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B839CF" w:rsidRPr="00733836" w:rsidRDefault="00B839C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839CF" w:rsidRPr="00733836" w:rsidRDefault="00B839C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839CF" w:rsidRPr="00733836" w:rsidRDefault="00B839CF" w:rsidP="0091749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917494"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</w:rPr>
              <w:t> </w:t>
            </w:r>
            <w:r w:rsidR="00917494" w:rsidRPr="00733836">
              <w:rPr>
                <w:color w:val="000000" w:themeColor="text1"/>
                <w:sz w:val="28"/>
                <w:szCs w:val="28"/>
              </w:rPr>
              <w:t>0</w:t>
            </w: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917494" w:rsidRPr="00733836">
              <w:rPr>
                <w:color w:val="000000" w:themeColor="text1"/>
                <w:sz w:val="28"/>
                <w:szCs w:val="28"/>
              </w:rPr>
              <w:t>3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917494" w:rsidRPr="00733836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C51AC" w:rsidRPr="00733836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B839C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6425,0</w:t>
            </w: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744F88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</w:t>
            </w:r>
            <w:r w:rsidR="00917494" w:rsidRPr="00733836">
              <w:rPr>
                <w:color w:val="000000" w:themeColor="text1"/>
                <w:sz w:val="28"/>
                <w:szCs w:val="28"/>
              </w:rPr>
              <w:t>38007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917494" w:rsidRPr="00733836">
              <w:rPr>
                <w:color w:val="000000" w:themeColor="text1"/>
                <w:sz w:val="28"/>
                <w:szCs w:val="28"/>
              </w:rPr>
              <w:t>8</w:t>
            </w: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  <w:p w:rsidR="003C51AC" w:rsidRPr="00733836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917494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744F88" w:rsidRPr="00733836">
              <w:rPr>
                <w:color w:val="000000" w:themeColor="text1"/>
                <w:sz w:val="28"/>
                <w:szCs w:val="28"/>
              </w:rPr>
              <w:t>8</w:t>
            </w:r>
            <w:r w:rsidRPr="00733836">
              <w:rPr>
                <w:color w:val="000000" w:themeColor="text1"/>
                <w:sz w:val="28"/>
                <w:szCs w:val="28"/>
              </w:rPr>
              <w:t>679</w:t>
            </w:r>
            <w:r w:rsidR="00744F88" w:rsidRPr="00733836">
              <w:rPr>
                <w:color w:val="000000" w:themeColor="text1"/>
                <w:sz w:val="28"/>
                <w:szCs w:val="28"/>
              </w:rPr>
              <w:t>4,</w:t>
            </w: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организацию бесплатного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3C51AC" w:rsidRPr="00733836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F24D7" w:rsidRPr="00733836" w:rsidRDefault="001F24D7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955630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18846</w:t>
            </w:r>
            <w:r w:rsidR="003C51AC" w:rsidRPr="00733836">
              <w:rPr>
                <w:color w:val="000000" w:themeColor="text1"/>
                <w:sz w:val="28"/>
                <w:szCs w:val="28"/>
              </w:rPr>
              <w:t>,8</w:t>
            </w: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3C51AC" w:rsidRPr="00733836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1874,6</w:t>
            </w: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3C51AC" w:rsidRPr="00733836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203,5</w:t>
            </w: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  <w:p w:rsidR="003C51AC" w:rsidRPr="00733836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F24D7" w:rsidRPr="00733836" w:rsidRDefault="001F24D7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48734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  <w:r w:rsidR="00487340" w:rsidRPr="00733836">
              <w:rPr>
                <w:color w:val="000000" w:themeColor="text1"/>
                <w:sz w:val="28"/>
                <w:szCs w:val="28"/>
              </w:rPr>
              <w:t>65</w:t>
            </w:r>
            <w:r w:rsidRPr="00733836">
              <w:rPr>
                <w:color w:val="000000" w:themeColor="text1"/>
                <w:sz w:val="28"/>
                <w:szCs w:val="28"/>
              </w:rPr>
              <w:t>,3</w:t>
            </w: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487340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30023</w:t>
            </w:r>
            <w:r w:rsidR="006B7FCC"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</w:rPr>
              <w:t>4</w:t>
            </w: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839CF" w:rsidRPr="00733836" w:rsidRDefault="00CF10D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601518,4</w:t>
            </w: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744F88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</w:t>
            </w:r>
            <w:r w:rsidR="00CF10DF" w:rsidRPr="00733836">
              <w:rPr>
                <w:color w:val="000000" w:themeColor="text1"/>
                <w:sz w:val="28"/>
                <w:szCs w:val="28"/>
              </w:rPr>
              <w:t>8237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CF10DF" w:rsidRPr="00733836">
              <w:rPr>
                <w:color w:val="000000" w:themeColor="text1"/>
                <w:sz w:val="28"/>
                <w:szCs w:val="28"/>
              </w:rPr>
              <w:t>6</w:t>
            </w: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3730,7</w:t>
            </w: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3C51AC" w:rsidRPr="00733836" w:rsidRDefault="003C51AC" w:rsidP="003C51AC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1323</w:t>
            </w:r>
            <w:r w:rsidR="00CF10DF" w:rsidRPr="00733836">
              <w:rPr>
                <w:color w:val="000000" w:themeColor="text1"/>
                <w:sz w:val="28"/>
                <w:szCs w:val="28"/>
              </w:rPr>
              <w:t>4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CF10DF" w:rsidRPr="00733836">
              <w:rPr>
                <w:color w:val="000000" w:themeColor="text1"/>
                <w:sz w:val="28"/>
                <w:szCs w:val="28"/>
              </w:rPr>
              <w:t>0</w:t>
            </w: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3C51AC" w:rsidRPr="00733836" w:rsidRDefault="003C51AC" w:rsidP="003C51A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16,6</w:t>
            </w: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2 02 35179 05 0000 150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744F88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1563,5</w:t>
            </w: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3C51AC" w:rsidRPr="00733836" w:rsidRDefault="003C51AC" w:rsidP="003C51AC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744F88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16587,5</w:t>
            </w: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  <w:r w:rsidRPr="00733836">
              <w:rPr>
                <w:color w:val="000000" w:themeColor="text1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</w:t>
            </w:r>
            <w:r w:rsidR="00BE3E5C" w:rsidRPr="00733836">
              <w:rPr>
                <w:color w:val="000000" w:themeColor="text1"/>
                <w:sz w:val="28"/>
                <w:szCs w:val="28"/>
              </w:rPr>
              <w:t>148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BE3E5C" w:rsidRPr="00733836">
              <w:rPr>
                <w:color w:val="000000" w:themeColor="text1"/>
                <w:sz w:val="28"/>
                <w:szCs w:val="28"/>
              </w:rPr>
              <w:t>5</w:t>
            </w: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C748C5" w:rsidP="00BE3E5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</w:t>
            </w:r>
            <w:r w:rsidR="00BE3E5C" w:rsidRPr="00733836">
              <w:rPr>
                <w:color w:val="000000" w:themeColor="text1"/>
                <w:sz w:val="28"/>
                <w:szCs w:val="28"/>
              </w:rPr>
              <w:t>6</w:t>
            </w:r>
            <w:r w:rsidRPr="00733836">
              <w:rPr>
                <w:color w:val="000000" w:themeColor="text1"/>
                <w:sz w:val="28"/>
                <w:szCs w:val="28"/>
              </w:rPr>
              <w:t>4</w:t>
            </w:r>
            <w:r w:rsidR="00BE3E5C" w:rsidRPr="00733836">
              <w:rPr>
                <w:color w:val="000000" w:themeColor="text1"/>
                <w:sz w:val="28"/>
                <w:szCs w:val="28"/>
              </w:rPr>
              <w:t>2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BE3E5C" w:rsidRPr="00733836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3C51AC" w:rsidRPr="00733836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33836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33836" w:rsidRDefault="003C51AC" w:rsidP="003C51AC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33836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0F09" w:rsidRPr="00733836" w:rsidRDefault="00C748C5" w:rsidP="00900F0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</w:t>
            </w:r>
            <w:r w:rsidR="00BE3E5C" w:rsidRPr="00733836">
              <w:rPr>
                <w:color w:val="000000" w:themeColor="text1"/>
                <w:sz w:val="28"/>
                <w:szCs w:val="28"/>
              </w:rPr>
              <w:t>642,</w:t>
            </w:r>
            <w:r w:rsidR="00BE3E5C" w:rsidRPr="0073383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7121D1" w:rsidRPr="00733836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BD0003" w:rsidRPr="00733836" w:rsidRDefault="00BD0003" w:rsidP="00BD0003">
      <w:pPr>
        <w:rPr>
          <w:color w:val="000000" w:themeColor="text1"/>
          <w:sz w:val="2"/>
          <w:szCs w:val="2"/>
        </w:rPr>
      </w:pPr>
    </w:p>
    <w:p w:rsidR="00287F8A" w:rsidRPr="00733836" w:rsidRDefault="00287F8A" w:rsidP="00966124">
      <w:pPr>
        <w:ind w:firstLine="708"/>
        <w:jc w:val="both"/>
        <w:rPr>
          <w:color w:val="000000" w:themeColor="text1"/>
          <w:sz w:val="28"/>
          <w:szCs w:val="20"/>
        </w:rPr>
      </w:pPr>
    </w:p>
    <w:p w:rsidR="00966124" w:rsidRPr="00733836" w:rsidRDefault="00966124" w:rsidP="00966124">
      <w:pPr>
        <w:ind w:firstLine="708"/>
        <w:jc w:val="both"/>
        <w:rPr>
          <w:color w:val="000000" w:themeColor="text1"/>
          <w:sz w:val="28"/>
          <w:szCs w:val="20"/>
        </w:rPr>
      </w:pPr>
      <w:r w:rsidRPr="00733836">
        <w:rPr>
          <w:color w:val="000000" w:themeColor="text1"/>
          <w:sz w:val="28"/>
          <w:szCs w:val="20"/>
        </w:rPr>
        <w:t>1.</w:t>
      </w:r>
      <w:r w:rsidR="007A0706" w:rsidRPr="00733836">
        <w:rPr>
          <w:color w:val="000000" w:themeColor="text1"/>
          <w:sz w:val="28"/>
          <w:szCs w:val="20"/>
        </w:rPr>
        <w:t>10</w:t>
      </w:r>
      <w:r w:rsidRPr="00733836">
        <w:rPr>
          <w:color w:val="000000" w:themeColor="text1"/>
          <w:sz w:val="28"/>
          <w:szCs w:val="20"/>
        </w:rPr>
        <w:t>. Приложение 4 «</w:t>
      </w:r>
      <w:r w:rsidRPr="00733836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2024 и 2025 годах» изложить в новой редакции:</w:t>
      </w:r>
    </w:p>
    <w:p w:rsidR="00966124" w:rsidRPr="00733836" w:rsidRDefault="008E1314" w:rsidP="00966124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lastRenderedPageBreak/>
        <w:t>«</w:t>
      </w:r>
      <w:r w:rsidR="00966124" w:rsidRPr="00733836">
        <w:rPr>
          <w:color w:val="000000" w:themeColor="text1"/>
          <w:sz w:val="28"/>
          <w:szCs w:val="28"/>
        </w:rPr>
        <w:t>Приложение 4</w:t>
      </w:r>
    </w:p>
    <w:p w:rsidR="00966124" w:rsidRPr="00733836" w:rsidRDefault="00966124" w:rsidP="00966124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к решению Совета </w:t>
      </w:r>
    </w:p>
    <w:p w:rsidR="00966124" w:rsidRPr="00733836" w:rsidRDefault="00966124" w:rsidP="0096612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966124" w:rsidRPr="00733836" w:rsidRDefault="00966124" w:rsidP="0096612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966124" w:rsidRPr="00733836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966124" w:rsidRPr="00733836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966124" w:rsidRPr="00733836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733836">
        <w:rPr>
          <w:color w:val="000000" w:themeColor="text1"/>
          <w:sz w:val="28"/>
          <w:szCs w:val="28"/>
        </w:rPr>
        <w:t>на</w:t>
      </w:r>
      <w:proofErr w:type="gramEnd"/>
      <w:r w:rsidRPr="00733836">
        <w:rPr>
          <w:color w:val="000000" w:themeColor="text1"/>
          <w:sz w:val="28"/>
          <w:szCs w:val="28"/>
        </w:rPr>
        <w:t xml:space="preserve"> плановый </w:t>
      </w:r>
    </w:p>
    <w:p w:rsidR="00966124" w:rsidRPr="00733836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период 2024 и 2025 годов»</w:t>
      </w:r>
    </w:p>
    <w:p w:rsidR="00966124" w:rsidRPr="00733836" w:rsidRDefault="00966124" w:rsidP="00966124">
      <w:pPr>
        <w:jc w:val="center"/>
        <w:rPr>
          <w:b/>
          <w:color w:val="000000" w:themeColor="text1"/>
          <w:sz w:val="28"/>
          <w:szCs w:val="28"/>
        </w:rPr>
      </w:pPr>
    </w:p>
    <w:p w:rsidR="00966124" w:rsidRPr="00733836" w:rsidRDefault="00966124" w:rsidP="00966124">
      <w:pPr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2024 и 2025 годах</w:t>
      </w:r>
    </w:p>
    <w:p w:rsidR="00966124" w:rsidRPr="00733836" w:rsidRDefault="00966124" w:rsidP="00966124">
      <w:pPr>
        <w:jc w:val="center"/>
        <w:rPr>
          <w:b/>
          <w:color w:val="000000" w:themeColor="text1"/>
          <w:sz w:val="28"/>
          <w:szCs w:val="28"/>
        </w:rPr>
      </w:pPr>
    </w:p>
    <w:p w:rsidR="00966124" w:rsidRPr="00733836" w:rsidRDefault="00966124" w:rsidP="00966124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966124" w:rsidRPr="00733836" w:rsidTr="00F234C6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33836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33836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33836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966124" w:rsidRPr="00733836" w:rsidTr="00F234C6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33836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33836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33836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33836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733836">
              <w:rPr>
                <w:color w:val="000000" w:themeColor="text1"/>
                <w:sz w:val="28"/>
                <w:szCs w:val="28"/>
              </w:rPr>
              <w:t>5 год</w:t>
            </w:r>
          </w:p>
        </w:tc>
      </w:tr>
    </w:tbl>
    <w:p w:rsidR="00966124" w:rsidRPr="00733836" w:rsidRDefault="00966124" w:rsidP="00966124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026"/>
        <w:gridCol w:w="4382"/>
        <w:gridCol w:w="1406"/>
        <w:gridCol w:w="1266"/>
      </w:tblGrid>
      <w:tr w:rsidR="00966124" w:rsidRPr="00733836" w:rsidTr="007E61B5">
        <w:trPr>
          <w:trHeight w:val="246"/>
          <w:tblHeader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33836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33836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33836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124" w:rsidRPr="00733836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  <w:tcBorders>
              <w:top w:val="single" w:sz="4" w:space="0" w:color="auto"/>
            </w:tcBorders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382" w:type="dxa"/>
            <w:tcBorders>
              <w:top w:val="single" w:sz="4" w:space="0" w:color="auto"/>
            </w:tcBorders>
          </w:tcPr>
          <w:p w:rsidR="00966124" w:rsidRPr="00733836" w:rsidRDefault="00966124" w:rsidP="00F234C6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966124" w:rsidRPr="00733836" w:rsidRDefault="00966124" w:rsidP="00E9040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820E77"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02631</w:t>
            </w:r>
            <w:r w:rsidR="00E90403"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820E77"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966124" w:rsidRPr="00733836" w:rsidRDefault="00966124" w:rsidP="00010CF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010CF9" w:rsidRPr="00733836">
              <w:rPr>
                <w:b/>
                <w:color w:val="000000" w:themeColor="text1"/>
                <w:sz w:val="28"/>
                <w:szCs w:val="28"/>
              </w:rPr>
              <w:t>58270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,7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966124" w:rsidRPr="00733836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E90403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820E77" w:rsidRPr="00733836">
              <w:rPr>
                <w:color w:val="000000" w:themeColor="text1"/>
                <w:sz w:val="28"/>
                <w:szCs w:val="28"/>
                <w:lang w:val="en-US"/>
              </w:rPr>
              <w:t>02631</w:t>
            </w:r>
            <w:r w:rsidR="00E90403" w:rsidRPr="0073383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820E77"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010CF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</w:t>
            </w:r>
            <w:r w:rsidR="00010CF9" w:rsidRPr="00733836">
              <w:rPr>
                <w:color w:val="000000" w:themeColor="text1"/>
                <w:sz w:val="28"/>
                <w:szCs w:val="28"/>
              </w:rPr>
              <w:t>58270</w:t>
            </w:r>
            <w:r w:rsidRPr="00733836">
              <w:rPr>
                <w:color w:val="000000" w:themeColor="text1"/>
                <w:sz w:val="28"/>
                <w:szCs w:val="28"/>
              </w:rPr>
              <w:t>,7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966124" w:rsidRPr="00733836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010CF9" w:rsidP="00E90403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</w:t>
            </w:r>
            <w:r w:rsidR="00820E77" w:rsidRPr="00733836">
              <w:rPr>
                <w:color w:val="000000" w:themeColor="text1"/>
                <w:sz w:val="28"/>
                <w:szCs w:val="28"/>
                <w:lang w:val="en-US"/>
              </w:rPr>
              <w:t>06</w:t>
            </w:r>
            <w:r w:rsidR="00E90403" w:rsidRPr="0073383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820E77" w:rsidRPr="00733836">
              <w:rPr>
                <w:color w:val="000000" w:themeColor="text1"/>
                <w:sz w:val="28"/>
                <w:szCs w:val="28"/>
                <w:lang w:val="en-US"/>
              </w:rPr>
              <w:t>81</w:t>
            </w:r>
            <w:r w:rsidR="00966124" w:rsidRPr="00733836">
              <w:rPr>
                <w:color w:val="000000" w:themeColor="text1"/>
                <w:sz w:val="28"/>
                <w:szCs w:val="28"/>
              </w:rPr>
              <w:t>,</w:t>
            </w:r>
            <w:r w:rsidR="00820E77" w:rsidRPr="00733836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010CF9" w:rsidP="00010CF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44318,3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  <w:p w:rsidR="00966124" w:rsidRPr="00733836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E9040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010CF9" w:rsidP="00E90403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7E61B5" w:rsidRPr="00733836">
              <w:rPr>
                <w:color w:val="000000" w:themeColor="text1"/>
                <w:sz w:val="28"/>
                <w:szCs w:val="28"/>
                <w:lang w:val="en-US"/>
              </w:rPr>
              <w:t>52949</w:t>
            </w:r>
            <w:r w:rsidR="00966124" w:rsidRPr="00733836">
              <w:rPr>
                <w:color w:val="000000" w:themeColor="text1"/>
                <w:sz w:val="28"/>
                <w:szCs w:val="28"/>
              </w:rPr>
              <w:t>,</w:t>
            </w:r>
            <w:r w:rsidR="007E61B5"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66124" w:rsidRPr="00733836" w:rsidRDefault="00010CF9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1600</w:t>
            </w:r>
            <w:r w:rsidR="00966124"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организацию бесплатного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966124" w:rsidRPr="00733836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19807,7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19939,1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2 02 25497 05 0000 150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966124" w:rsidRPr="00733836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1917,0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1853,0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966124" w:rsidRPr="00733836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2476,7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182,4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2 02 25786 05 0000 150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  <w:p w:rsidR="00966124" w:rsidRPr="00733836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473,5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28657,0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6343,8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82" w:type="dxa"/>
          </w:tcPr>
          <w:p w:rsidR="00966124" w:rsidRPr="00733836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966124" w:rsidRPr="00733836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535367,9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536571,8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470873,2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471419,2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компенсацию части платы, взимаемой с родителей (законных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966124" w:rsidRPr="00733836" w:rsidRDefault="00966124" w:rsidP="00F234C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5460,5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5460,5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66124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14,8</w:t>
            </w:r>
          </w:p>
          <w:p w:rsidR="00250436" w:rsidRP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2 02 35179 05 0000 150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250436" w:rsidRP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общеобразовательных организаций</w:t>
            </w:r>
          </w:p>
          <w:p w:rsidR="00966124" w:rsidRPr="00733836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16249,0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16249,0</w:t>
            </w:r>
          </w:p>
        </w:tc>
      </w:tr>
      <w:tr w:rsidR="00966124" w:rsidRPr="00733836" w:rsidTr="007E61B5">
        <w:trPr>
          <w:trHeight w:val="431"/>
        </w:trPr>
        <w:tc>
          <w:tcPr>
            <w:tcW w:w="3026" w:type="dxa"/>
          </w:tcPr>
          <w:p w:rsidR="00966124" w:rsidRPr="00733836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2 02 36900 05 0000 150</w:t>
            </w:r>
          </w:p>
        </w:tc>
        <w:tc>
          <w:tcPr>
            <w:tcW w:w="4382" w:type="dxa"/>
          </w:tcPr>
          <w:p w:rsidR="00966124" w:rsidRPr="00733836" w:rsidRDefault="00966124" w:rsidP="00F234C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406" w:type="dxa"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Pr="0086534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38031,8</w:t>
            </w:r>
          </w:p>
        </w:tc>
        <w:tc>
          <w:tcPr>
            <w:tcW w:w="1266" w:type="dxa"/>
            <w:noWrap/>
          </w:tcPr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0436" w:rsidRDefault="00250436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66124" w:rsidRPr="00733836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38692,0</w:t>
            </w:r>
            <w:r w:rsidR="008E1314" w:rsidRPr="00733836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966124" w:rsidRPr="00733836" w:rsidRDefault="00966124" w:rsidP="003D11B2">
      <w:pPr>
        <w:ind w:firstLine="708"/>
        <w:rPr>
          <w:color w:val="000000" w:themeColor="text1"/>
          <w:sz w:val="28"/>
          <w:szCs w:val="20"/>
        </w:rPr>
      </w:pPr>
    </w:p>
    <w:p w:rsidR="0025238E" w:rsidRPr="00733836" w:rsidRDefault="0025238E" w:rsidP="0025238E">
      <w:pPr>
        <w:jc w:val="both"/>
        <w:rPr>
          <w:b/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0"/>
        </w:rPr>
        <w:t>1.1</w:t>
      </w:r>
      <w:r w:rsidR="007A0706" w:rsidRPr="00733836">
        <w:rPr>
          <w:color w:val="000000" w:themeColor="text1"/>
          <w:sz w:val="28"/>
          <w:szCs w:val="20"/>
        </w:rPr>
        <w:t>1</w:t>
      </w:r>
      <w:r w:rsidRPr="00733836">
        <w:rPr>
          <w:color w:val="000000" w:themeColor="text1"/>
          <w:sz w:val="28"/>
          <w:szCs w:val="20"/>
        </w:rPr>
        <w:t>. Приложение 5 «</w:t>
      </w:r>
      <w:r w:rsidRPr="00733836">
        <w:rPr>
          <w:color w:val="000000" w:themeColor="text1"/>
          <w:sz w:val="28"/>
          <w:szCs w:val="28"/>
        </w:rPr>
        <w:t>Объем межбюджетных трансфертов, получаемый из бюджетов сельских поселений Староминского района в 2023 году</w:t>
      </w:r>
      <w:r w:rsidRPr="00733836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25238E" w:rsidRPr="00733836" w:rsidRDefault="0025238E" w:rsidP="0025238E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</w:p>
    <w:p w:rsidR="0025238E" w:rsidRPr="00733836" w:rsidRDefault="0025238E" w:rsidP="0025238E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Приложение 5</w:t>
      </w:r>
    </w:p>
    <w:p w:rsidR="0025238E" w:rsidRPr="00733836" w:rsidRDefault="0025238E" w:rsidP="0025238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к решению Совета </w:t>
      </w:r>
    </w:p>
    <w:p w:rsidR="0025238E" w:rsidRPr="00733836" w:rsidRDefault="0025238E" w:rsidP="0025238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25238E" w:rsidRPr="00733836" w:rsidRDefault="0025238E" w:rsidP="0025238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25238E" w:rsidRPr="00733836" w:rsidRDefault="0025238E" w:rsidP="0025238E">
      <w:pPr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25238E" w:rsidRPr="00733836" w:rsidRDefault="0025238E" w:rsidP="0025238E">
      <w:pPr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25238E" w:rsidRPr="00733836" w:rsidRDefault="0025238E" w:rsidP="0025238E">
      <w:pPr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район на 2023 год и на плановый период 2024 и 2025 годов»</w:t>
      </w:r>
    </w:p>
    <w:p w:rsidR="0025238E" w:rsidRPr="00733836" w:rsidRDefault="0025238E" w:rsidP="0025238E">
      <w:pPr>
        <w:jc w:val="center"/>
        <w:rPr>
          <w:b/>
          <w:color w:val="000000" w:themeColor="text1"/>
          <w:sz w:val="28"/>
          <w:szCs w:val="28"/>
        </w:rPr>
      </w:pPr>
    </w:p>
    <w:p w:rsidR="0025238E" w:rsidRPr="00733836" w:rsidRDefault="0025238E" w:rsidP="0025238E">
      <w:pPr>
        <w:jc w:val="center"/>
        <w:rPr>
          <w:b/>
          <w:color w:val="000000" w:themeColor="text1"/>
          <w:sz w:val="28"/>
          <w:szCs w:val="28"/>
        </w:rPr>
      </w:pPr>
    </w:p>
    <w:p w:rsidR="0025238E" w:rsidRPr="00733836" w:rsidRDefault="0025238E" w:rsidP="0025238E">
      <w:pPr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бюджетов сельских поселений Староминского района в 2023 году</w:t>
      </w:r>
    </w:p>
    <w:p w:rsidR="0025238E" w:rsidRPr="00733836" w:rsidRDefault="0025238E" w:rsidP="0025238E">
      <w:pPr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 xml:space="preserve">                                            </w:t>
      </w:r>
    </w:p>
    <w:p w:rsidR="0025238E" w:rsidRPr="00733836" w:rsidRDefault="0025238E" w:rsidP="0025238E">
      <w:pPr>
        <w:jc w:val="center"/>
        <w:rPr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733836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25238E" w:rsidRPr="00733836" w:rsidTr="0025238E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8E" w:rsidRPr="00733836" w:rsidRDefault="0025238E" w:rsidP="0025238E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8E" w:rsidRPr="00733836" w:rsidRDefault="0025238E" w:rsidP="0025238E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238E" w:rsidRPr="00733836" w:rsidRDefault="0025238E" w:rsidP="0025238E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25238E" w:rsidRPr="00733836" w:rsidTr="0025238E">
        <w:trPr>
          <w:trHeight w:val="246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8E" w:rsidRPr="00733836" w:rsidRDefault="0025238E" w:rsidP="0025238E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8E" w:rsidRPr="00733836" w:rsidRDefault="0025238E" w:rsidP="0025238E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238E" w:rsidRPr="00733836" w:rsidRDefault="0025238E" w:rsidP="0025238E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25238E" w:rsidRPr="00733836" w:rsidTr="0025238E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25238E" w:rsidRPr="00733836" w:rsidRDefault="0025238E" w:rsidP="0025238E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25238E" w:rsidRPr="00733836" w:rsidRDefault="0025238E" w:rsidP="0025238E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25238E" w:rsidRPr="00733836" w:rsidRDefault="0025238E" w:rsidP="0025238E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9</w:t>
            </w: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80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,1</w:t>
            </w:r>
          </w:p>
        </w:tc>
      </w:tr>
      <w:tr w:rsidR="0025238E" w:rsidRPr="00733836" w:rsidTr="0025238E">
        <w:trPr>
          <w:trHeight w:val="431"/>
        </w:trPr>
        <w:tc>
          <w:tcPr>
            <w:tcW w:w="3171" w:type="dxa"/>
          </w:tcPr>
          <w:p w:rsidR="0025238E" w:rsidRPr="00733836" w:rsidRDefault="0025238E" w:rsidP="0025238E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25238E" w:rsidRPr="00733836" w:rsidRDefault="0025238E" w:rsidP="0025238E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25238E" w:rsidRPr="00733836" w:rsidRDefault="0025238E" w:rsidP="0025238E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25238E" w:rsidRPr="00733836" w:rsidRDefault="0025238E" w:rsidP="0025238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38E" w:rsidRPr="00733836" w:rsidRDefault="0025238E" w:rsidP="0025238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38E" w:rsidRPr="00733836" w:rsidRDefault="0025238E" w:rsidP="002523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2980,1</w:t>
            </w:r>
          </w:p>
        </w:tc>
      </w:tr>
      <w:tr w:rsidR="0025238E" w:rsidRPr="00733836" w:rsidTr="0025238E">
        <w:trPr>
          <w:trHeight w:val="269"/>
        </w:trPr>
        <w:tc>
          <w:tcPr>
            <w:tcW w:w="3171" w:type="dxa"/>
          </w:tcPr>
          <w:p w:rsidR="0025238E" w:rsidRPr="00733836" w:rsidRDefault="0025238E" w:rsidP="0025238E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25238E" w:rsidRPr="00733836" w:rsidRDefault="0025238E" w:rsidP="0025238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  <w:p w:rsidR="0025238E" w:rsidRPr="00733836" w:rsidRDefault="0025238E" w:rsidP="0025238E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25238E" w:rsidRPr="00733836" w:rsidRDefault="0025238E" w:rsidP="002523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2980,1</w:t>
            </w:r>
          </w:p>
        </w:tc>
      </w:tr>
      <w:tr w:rsidR="0025238E" w:rsidRPr="00733836" w:rsidTr="0025238E">
        <w:trPr>
          <w:trHeight w:val="269"/>
        </w:trPr>
        <w:tc>
          <w:tcPr>
            <w:tcW w:w="3171" w:type="dxa"/>
          </w:tcPr>
          <w:p w:rsidR="0025238E" w:rsidRPr="00733836" w:rsidRDefault="0025238E" w:rsidP="0025238E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2 02 40014 05 0000 150</w:t>
            </w:r>
          </w:p>
        </w:tc>
        <w:tc>
          <w:tcPr>
            <w:tcW w:w="4974" w:type="dxa"/>
          </w:tcPr>
          <w:p w:rsidR="0025238E" w:rsidRPr="00733836" w:rsidRDefault="0025238E" w:rsidP="0025238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80" w:type="dxa"/>
            <w:noWrap/>
          </w:tcPr>
          <w:p w:rsidR="0025238E" w:rsidRPr="00733836" w:rsidRDefault="0025238E" w:rsidP="0025238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38E" w:rsidRPr="00733836" w:rsidRDefault="0025238E" w:rsidP="0025238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38E" w:rsidRPr="00733836" w:rsidRDefault="0025238E" w:rsidP="0025238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38E" w:rsidRPr="00733836" w:rsidRDefault="0025238E" w:rsidP="0025238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38E" w:rsidRPr="00733836" w:rsidRDefault="0025238E" w:rsidP="0025238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38E" w:rsidRPr="00733836" w:rsidRDefault="0025238E" w:rsidP="0025238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38E" w:rsidRPr="00733836" w:rsidRDefault="0025238E" w:rsidP="002523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2980,1</w:t>
            </w:r>
          </w:p>
        </w:tc>
      </w:tr>
    </w:tbl>
    <w:p w:rsidR="00966124" w:rsidRPr="00733836" w:rsidRDefault="00966124" w:rsidP="003D11B2">
      <w:pPr>
        <w:ind w:firstLine="708"/>
        <w:rPr>
          <w:color w:val="000000" w:themeColor="text1"/>
          <w:sz w:val="28"/>
          <w:szCs w:val="20"/>
        </w:rPr>
      </w:pPr>
    </w:p>
    <w:p w:rsidR="0025238E" w:rsidRPr="00733836" w:rsidRDefault="0025238E" w:rsidP="003D11B2">
      <w:pPr>
        <w:ind w:firstLine="708"/>
        <w:rPr>
          <w:color w:val="000000" w:themeColor="text1"/>
          <w:sz w:val="28"/>
          <w:szCs w:val="20"/>
          <w:lang w:val="en-US"/>
        </w:rPr>
      </w:pPr>
    </w:p>
    <w:p w:rsidR="003D11B2" w:rsidRPr="00733836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0"/>
        </w:rPr>
        <w:t>1.</w:t>
      </w:r>
      <w:r w:rsidR="007A0706" w:rsidRPr="00733836">
        <w:rPr>
          <w:color w:val="000000" w:themeColor="text1"/>
          <w:sz w:val="28"/>
          <w:szCs w:val="20"/>
        </w:rPr>
        <w:t>12</w:t>
      </w:r>
      <w:r w:rsidRPr="00733836">
        <w:rPr>
          <w:color w:val="000000" w:themeColor="text1"/>
          <w:sz w:val="28"/>
          <w:szCs w:val="20"/>
        </w:rPr>
        <w:t xml:space="preserve">. </w:t>
      </w:r>
      <w:r w:rsidR="003D11B2" w:rsidRPr="00733836">
        <w:rPr>
          <w:color w:val="000000" w:themeColor="text1"/>
          <w:sz w:val="28"/>
          <w:szCs w:val="20"/>
        </w:rPr>
        <w:t>Приложение 8 «</w:t>
      </w:r>
      <w:r w:rsidR="003D11B2" w:rsidRPr="00733836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2023 год» изложить в новой редакции:</w:t>
      </w:r>
    </w:p>
    <w:p w:rsidR="003D11B2" w:rsidRPr="00733836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«Приложение 8</w:t>
      </w:r>
    </w:p>
    <w:p w:rsidR="003D11B2" w:rsidRPr="00733836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к решению Совета </w:t>
      </w:r>
    </w:p>
    <w:p w:rsidR="003D11B2" w:rsidRPr="00733836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D11B2" w:rsidRPr="00733836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3D11B2" w:rsidRPr="0073383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3D11B2" w:rsidRPr="0073383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D11B2" w:rsidRPr="0073383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район на 2023 год и на плановый период 2024 и 2025 годов»</w:t>
      </w:r>
    </w:p>
    <w:p w:rsidR="003D11B2" w:rsidRPr="00733836" w:rsidRDefault="003D11B2" w:rsidP="003D11B2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1"/>
        <w:gridCol w:w="719"/>
        <w:gridCol w:w="480"/>
        <w:gridCol w:w="3173"/>
      </w:tblGrid>
      <w:tr w:rsidR="003D11B2" w:rsidRPr="00733836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классификации расходов бюджетов на 2023 год</w:t>
            </w:r>
          </w:p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D11B2" w:rsidRPr="00733836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733836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733836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733836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733836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733836" w:rsidRDefault="003D11B2" w:rsidP="006571A1">
            <w:pPr>
              <w:spacing w:line="360" w:lineRule="auto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</w:tbl>
    <w:p w:rsidR="003D11B2" w:rsidRPr="00733836" w:rsidRDefault="003D11B2" w:rsidP="003D11B2">
      <w:pPr>
        <w:rPr>
          <w:color w:val="000000" w:themeColor="text1"/>
          <w:sz w:val="2"/>
        </w:rPr>
      </w:pPr>
    </w:p>
    <w:p w:rsidR="003D11B2" w:rsidRPr="00733836" w:rsidRDefault="003D11B2" w:rsidP="003D11B2">
      <w:pPr>
        <w:rPr>
          <w:color w:val="000000" w:themeColor="text1"/>
          <w:sz w:val="2"/>
          <w:szCs w:val="2"/>
        </w:rPr>
      </w:pPr>
    </w:p>
    <w:p w:rsidR="003D11B2" w:rsidRPr="00733836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5"/>
        <w:gridCol w:w="5243"/>
        <w:gridCol w:w="852"/>
        <w:gridCol w:w="852"/>
        <w:gridCol w:w="1983"/>
      </w:tblGrid>
      <w:tr w:rsidR="003D11B2" w:rsidRPr="00733836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D11B2" w:rsidRPr="00733836" w:rsidRDefault="003D11B2" w:rsidP="003D11B2">
      <w:pPr>
        <w:rPr>
          <w:color w:val="000000" w:themeColor="text1"/>
          <w:sz w:val="2"/>
          <w:szCs w:val="2"/>
        </w:rPr>
      </w:pPr>
    </w:p>
    <w:p w:rsidR="003D11B2" w:rsidRPr="00733836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733836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733836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733836" w:rsidRDefault="00E40746" w:rsidP="003D6BB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1 738 255,2</w:t>
            </w:r>
          </w:p>
        </w:tc>
      </w:tr>
      <w:tr w:rsidR="003D11B2" w:rsidRPr="00733836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D11B2" w:rsidRPr="00733836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E40746" w:rsidP="00931F8B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135 851,5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598,0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</w:rPr>
            </w:pPr>
          </w:p>
        </w:tc>
      </w:tr>
      <w:tr w:rsidR="003D11B2" w:rsidRPr="00733836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7083" w:rsidRPr="00865346" w:rsidRDefault="003D7083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7083" w:rsidRDefault="003D7083" w:rsidP="006571A1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7083" w:rsidRDefault="003D7083" w:rsidP="00AA0BB4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D11B2" w:rsidRPr="00733836" w:rsidRDefault="003D11B2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1E3452" w:rsidRPr="00733836">
              <w:rPr>
                <w:color w:val="000000" w:themeColor="text1"/>
                <w:sz w:val="28"/>
                <w:szCs w:val="28"/>
              </w:rPr>
              <w:t>0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>7</w:t>
            </w:r>
            <w:r w:rsidRPr="00733836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 xml:space="preserve"> 069,4</w:t>
            </w:r>
          </w:p>
        </w:tc>
      </w:tr>
      <w:tr w:rsidR="003D11B2" w:rsidRPr="00733836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1E345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931F8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1E3452" w:rsidRPr="00733836">
              <w:rPr>
                <w:color w:val="000000" w:themeColor="text1"/>
                <w:sz w:val="28"/>
                <w:szCs w:val="28"/>
              </w:rPr>
              <w:t>6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 xml:space="preserve"> 773,9</w:t>
            </w: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E40746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</w:t>
            </w:r>
            <w:r w:rsidR="00931F8B" w:rsidRPr="00733836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931F8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>3 286,6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BD757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E40746" w:rsidRPr="00733836">
              <w:rPr>
                <w:b/>
                <w:bCs/>
                <w:color w:val="000000" w:themeColor="text1"/>
                <w:sz w:val="28"/>
                <w:szCs w:val="28"/>
              </w:rPr>
              <w:t> 396,4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217638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733836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733836" w:rsidRDefault="0045125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733836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733836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733836" w:rsidRDefault="00217638" w:rsidP="00BD757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</w:t>
            </w:r>
            <w:r w:rsidR="00BD7574" w:rsidRPr="00733836">
              <w:rPr>
                <w:color w:val="000000" w:themeColor="text1"/>
                <w:sz w:val="28"/>
                <w:szCs w:val="28"/>
              </w:rPr>
              <w:t>66,6</w:t>
            </w:r>
          </w:p>
        </w:tc>
      </w:tr>
      <w:tr w:rsidR="00217638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733836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733836" w:rsidRDefault="00217638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733836" w:rsidRDefault="00217638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733836" w:rsidRDefault="00217638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733836" w:rsidRDefault="00217638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E40746" w:rsidP="00056E1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929,8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931F8B" w:rsidP="00AA0BB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19</w:t>
            </w:r>
            <w:r w:rsidR="00E40746" w:rsidRPr="00733836">
              <w:rPr>
                <w:b/>
                <w:bCs/>
                <w:color w:val="000000" w:themeColor="text1"/>
                <w:sz w:val="28"/>
                <w:szCs w:val="28"/>
              </w:rPr>
              <w:t> 533,7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AA0BB4" w:rsidRPr="00733836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A0BB4" w:rsidRPr="00733836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A0BB4" w:rsidRPr="00733836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E40746" w:rsidP="00931F8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18 972,2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AA0BB4" w:rsidP="00364C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>61,5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034E4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16</w:t>
            </w:r>
            <w:r w:rsidR="00E40746" w:rsidRPr="00733836">
              <w:rPr>
                <w:b/>
                <w:bCs/>
                <w:color w:val="000000" w:themeColor="text1"/>
                <w:sz w:val="28"/>
                <w:szCs w:val="28"/>
              </w:rPr>
              <w:t> 056,0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034E4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 xml:space="preserve"> </w:t>
            </w:r>
            <w:r w:rsidR="00034E4D" w:rsidRPr="00733836">
              <w:rPr>
                <w:color w:val="000000" w:themeColor="text1"/>
                <w:sz w:val="28"/>
                <w:szCs w:val="28"/>
              </w:rPr>
              <w:t>4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>32,6</w:t>
            </w:r>
          </w:p>
        </w:tc>
      </w:tr>
      <w:tr w:rsidR="00FD57DF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D57DF" w:rsidRPr="00733836" w:rsidRDefault="00FD57D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D57DF" w:rsidRPr="00733836" w:rsidRDefault="00FD57D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D57DF" w:rsidRPr="00733836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D57DF" w:rsidRPr="00733836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D57DF" w:rsidRPr="00733836" w:rsidRDefault="00FD57DF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D57DF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D57DF" w:rsidRPr="00733836" w:rsidRDefault="00FD57D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D57DF" w:rsidRPr="00733836" w:rsidRDefault="00FD57D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Транспорт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D57DF" w:rsidRPr="00733836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D57DF" w:rsidRPr="00733836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D57DF" w:rsidRPr="00733836" w:rsidRDefault="00FD57DF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F2CCD" w:rsidP="00223E6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> 527,5</w:t>
            </w: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E40746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6 995,9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E40746" w:rsidP="006644F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60 179,5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E40746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19 053,6</w:t>
            </w: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E40746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41 125,9</w:t>
            </w: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6.</w:t>
            </w: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E40746" w:rsidP="006644F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1 139 685,9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313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> 713,5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>01 724,3</w:t>
            </w: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</w:t>
            </w:r>
            <w:r w:rsidR="006644FA" w:rsidRPr="00733836">
              <w:rPr>
                <w:color w:val="000000" w:themeColor="text1"/>
                <w:sz w:val="28"/>
                <w:szCs w:val="28"/>
              </w:rPr>
              <w:t>1</w:t>
            </w:r>
            <w:r w:rsidR="00E40746" w:rsidRPr="00733836">
              <w:rPr>
                <w:color w:val="000000" w:themeColor="text1"/>
                <w:sz w:val="28"/>
                <w:szCs w:val="28"/>
              </w:rPr>
              <w:t> 700,9</w:t>
            </w: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E40746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9 139,1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E40746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63 408,1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6644F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55</w:t>
            </w:r>
            <w:r w:rsidR="00E40746" w:rsidRPr="00733836">
              <w:rPr>
                <w:b/>
                <w:bCs/>
                <w:color w:val="000000" w:themeColor="text1"/>
                <w:sz w:val="28"/>
                <w:szCs w:val="28"/>
              </w:rPr>
              <w:t> 371,5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</w:t>
            </w:r>
            <w:r w:rsidR="00F636BC" w:rsidRPr="00733836">
              <w:rPr>
                <w:color w:val="000000" w:themeColor="text1"/>
                <w:sz w:val="28"/>
                <w:szCs w:val="28"/>
              </w:rPr>
              <w:t> 291,7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  <w:r w:rsidR="00F636BC" w:rsidRPr="00733836">
              <w:rPr>
                <w:color w:val="000000" w:themeColor="text1"/>
                <w:sz w:val="28"/>
                <w:szCs w:val="28"/>
              </w:rPr>
              <w:t> 079,8</w:t>
            </w:r>
          </w:p>
        </w:tc>
      </w:tr>
      <w:tr w:rsidR="003D11B2" w:rsidRPr="00733836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644F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F636BC" w:rsidRPr="00733836">
              <w:rPr>
                <w:b/>
                <w:bCs/>
                <w:color w:val="000000" w:themeColor="text1"/>
                <w:sz w:val="28"/>
                <w:szCs w:val="28"/>
              </w:rPr>
              <w:t>2 808,4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644FA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</w:t>
            </w:r>
            <w:r w:rsidR="00F636BC" w:rsidRPr="0073383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011,</w:t>
            </w:r>
            <w:r w:rsidR="00F636BC" w:rsidRPr="0073383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721A2F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733836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733836" w:rsidRDefault="00721A2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733836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733836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733836" w:rsidRDefault="00721A2F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21A2F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733836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733836" w:rsidRDefault="00D11B20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733836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733836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733836" w:rsidRDefault="00F636BC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782,9</w:t>
            </w: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</w:t>
            </w:r>
            <w:r w:rsidR="00F636BC" w:rsidRPr="00733836">
              <w:rPr>
                <w:color w:val="000000" w:themeColor="text1"/>
                <w:sz w:val="28"/>
                <w:szCs w:val="28"/>
              </w:rPr>
              <w:t>5 014,2</w:t>
            </w:r>
          </w:p>
        </w:tc>
      </w:tr>
      <w:tr w:rsidR="003D11B2" w:rsidRPr="00733836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6644F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F636BC" w:rsidRPr="00733836">
              <w:rPr>
                <w:b/>
                <w:bCs/>
                <w:color w:val="000000" w:themeColor="text1"/>
                <w:sz w:val="28"/>
                <w:szCs w:val="28"/>
              </w:rPr>
              <w:t>99 506,6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</w:t>
            </w:r>
            <w:r w:rsidR="00F636BC" w:rsidRPr="00733836">
              <w:rPr>
                <w:color w:val="000000" w:themeColor="text1"/>
                <w:sz w:val="28"/>
                <w:szCs w:val="28"/>
              </w:rPr>
              <w:t>2 370,2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CE3580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733836" w:rsidRDefault="00CE3580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733836" w:rsidRDefault="008259C4" w:rsidP="008259C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733836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733836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733836" w:rsidRDefault="006644FA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</w:t>
            </w:r>
            <w:r w:rsidR="00F636BC" w:rsidRPr="00733836">
              <w:rPr>
                <w:color w:val="000000" w:themeColor="text1"/>
                <w:sz w:val="28"/>
                <w:szCs w:val="28"/>
              </w:rPr>
              <w:t>5 088,0</w:t>
            </w:r>
          </w:p>
        </w:tc>
      </w:tr>
      <w:tr w:rsidR="00CE3580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733836" w:rsidRDefault="00CE3580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733836" w:rsidRDefault="00CE3580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733836" w:rsidRDefault="00CE3580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733836" w:rsidRDefault="00CE3580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733836" w:rsidRDefault="00CE3580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496D84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  <w:r w:rsidR="00F636BC" w:rsidRPr="00733836">
              <w:rPr>
                <w:color w:val="000000" w:themeColor="text1"/>
                <w:sz w:val="28"/>
                <w:szCs w:val="28"/>
              </w:rPr>
              <w:t> 048,4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2D23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F636BC" w:rsidRPr="00733836">
              <w:rPr>
                <w:b/>
                <w:bCs/>
                <w:color w:val="000000" w:themeColor="text1"/>
                <w:sz w:val="28"/>
                <w:szCs w:val="28"/>
              </w:rPr>
              <w:t> 566,1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2D23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F636BC" w:rsidRPr="00733836">
              <w:rPr>
                <w:color w:val="000000" w:themeColor="text1"/>
                <w:sz w:val="28"/>
                <w:szCs w:val="28"/>
              </w:rPr>
              <w:t> 566,1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3D11B2" w:rsidRPr="00733836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603947" w:rsidP="000E2F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F636BC" w:rsidRPr="00733836">
              <w:rPr>
                <w:b/>
                <w:bCs/>
                <w:color w:val="000000" w:themeColor="text1"/>
                <w:sz w:val="28"/>
                <w:szCs w:val="28"/>
              </w:rPr>
              <w:t> 030,5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7083" w:rsidRDefault="00603947" w:rsidP="000E2F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D7083">
              <w:rPr>
                <w:color w:val="000000" w:themeColor="text1"/>
                <w:sz w:val="28"/>
                <w:szCs w:val="28"/>
              </w:rPr>
              <w:t>3</w:t>
            </w:r>
            <w:r w:rsidR="00F636BC" w:rsidRPr="003D7083">
              <w:rPr>
                <w:color w:val="000000" w:themeColor="text1"/>
                <w:sz w:val="28"/>
                <w:szCs w:val="28"/>
              </w:rPr>
              <w:t> 030,5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86401" w:rsidP="002D23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F636BC" w:rsidRPr="00733836">
              <w:rPr>
                <w:b/>
                <w:bCs/>
                <w:color w:val="000000" w:themeColor="text1"/>
                <w:sz w:val="28"/>
                <w:szCs w:val="28"/>
              </w:rPr>
              <w:t>3 269,1</w:t>
            </w: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3383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3383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33836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733836" w:rsidRDefault="003D11B2" w:rsidP="006E75D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E75D6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733836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6E75D6" w:rsidRPr="00733836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733836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733836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733836" w:rsidRDefault="006E75D6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E75D6" w:rsidRPr="00733836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733836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46C" w:rsidRPr="00733836" w:rsidRDefault="00F9546C" w:rsidP="00F9546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межбюджетные трансферты общего характера</w:t>
            </w:r>
          </w:p>
          <w:p w:rsidR="006E75D6" w:rsidRPr="00733836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733836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733836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733836" w:rsidRDefault="00F636BC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26 269,1</w:t>
            </w:r>
            <w:r w:rsidR="006E75D6" w:rsidRPr="00733836">
              <w:rPr>
                <w:color w:val="000000" w:themeColor="text1"/>
                <w:sz w:val="28"/>
                <w:szCs w:val="28"/>
              </w:rPr>
              <w:t>»</w:t>
            </w:r>
            <w:r w:rsidR="007D3E65" w:rsidRPr="00733836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2141B5" w:rsidRPr="00733836" w:rsidRDefault="002141B5" w:rsidP="00F96971">
      <w:pPr>
        <w:ind w:firstLine="708"/>
        <w:jc w:val="both"/>
        <w:rPr>
          <w:color w:val="000000" w:themeColor="text1"/>
          <w:sz w:val="28"/>
          <w:szCs w:val="20"/>
          <w:lang w:val="en-US"/>
        </w:rPr>
      </w:pPr>
    </w:p>
    <w:p w:rsidR="00D74CE1" w:rsidRPr="00733836" w:rsidRDefault="006F6742" w:rsidP="00F96971">
      <w:pPr>
        <w:ind w:firstLine="708"/>
        <w:jc w:val="both"/>
        <w:rPr>
          <w:color w:val="000000" w:themeColor="text1"/>
          <w:sz w:val="28"/>
          <w:szCs w:val="20"/>
        </w:rPr>
      </w:pPr>
      <w:r w:rsidRPr="00733836">
        <w:rPr>
          <w:color w:val="000000" w:themeColor="text1"/>
          <w:sz w:val="28"/>
          <w:szCs w:val="20"/>
        </w:rPr>
        <w:t>1.</w:t>
      </w:r>
      <w:r w:rsidR="007A0706" w:rsidRPr="00733836">
        <w:rPr>
          <w:color w:val="000000" w:themeColor="text1"/>
          <w:sz w:val="28"/>
          <w:szCs w:val="20"/>
        </w:rPr>
        <w:t>13</w:t>
      </w:r>
      <w:r w:rsidR="00B07CA7" w:rsidRPr="00733836">
        <w:rPr>
          <w:color w:val="000000" w:themeColor="text1"/>
          <w:sz w:val="28"/>
          <w:szCs w:val="20"/>
        </w:rPr>
        <w:t>. Приложение 9 «</w:t>
      </w:r>
      <w:r w:rsidR="00B07CA7" w:rsidRPr="00733836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2024 и 2025 годы» изложить в новой редакции:</w:t>
      </w:r>
    </w:p>
    <w:p w:rsidR="00B07CA7" w:rsidRPr="00733836" w:rsidRDefault="00B07CA7" w:rsidP="00B07CA7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«Приложение 9</w:t>
      </w:r>
    </w:p>
    <w:p w:rsidR="00B07CA7" w:rsidRPr="00733836" w:rsidRDefault="00B07CA7" w:rsidP="00B07CA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к решению Совета </w:t>
      </w:r>
    </w:p>
    <w:p w:rsidR="00B07CA7" w:rsidRPr="00733836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B07CA7" w:rsidRPr="00733836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B07CA7" w:rsidRPr="00733836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B07CA7" w:rsidRPr="00733836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B07CA7" w:rsidRPr="00733836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733836">
        <w:rPr>
          <w:color w:val="000000" w:themeColor="text1"/>
          <w:sz w:val="28"/>
          <w:szCs w:val="28"/>
        </w:rPr>
        <w:t>на</w:t>
      </w:r>
      <w:proofErr w:type="gramEnd"/>
      <w:r w:rsidRPr="00733836">
        <w:rPr>
          <w:color w:val="000000" w:themeColor="text1"/>
          <w:sz w:val="28"/>
          <w:szCs w:val="28"/>
        </w:rPr>
        <w:t xml:space="preserve"> плановый </w:t>
      </w:r>
    </w:p>
    <w:p w:rsidR="00B07CA7" w:rsidRPr="00733836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период 2024 и 2025 годов»</w:t>
      </w:r>
    </w:p>
    <w:p w:rsidR="00B07CA7" w:rsidRPr="00733836" w:rsidRDefault="00B07CA7" w:rsidP="00B07CA7">
      <w:pPr>
        <w:jc w:val="center"/>
        <w:rPr>
          <w:b/>
          <w:color w:val="000000" w:themeColor="text1"/>
          <w:sz w:val="28"/>
          <w:szCs w:val="28"/>
        </w:rPr>
      </w:pPr>
    </w:p>
    <w:p w:rsidR="00B07CA7" w:rsidRPr="00733836" w:rsidRDefault="00B07CA7" w:rsidP="00B07CA7">
      <w:pPr>
        <w:ind w:left="5040"/>
        <w:rPr>
          <w:color w:val="000000" w:themeColor="text1"/>
          <w:sz w:val="16"/>
          <w:szCs w:val="16"/>
        </w:rPr>
      </w:pPr>
    </w:p>
    <w:tbl>
      <w:tblPr>
        <w:tblW w:w="5047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0"/>
        <w:gridCol w:w="4529"/>
        <w:gridCol w:w="834"/>
        <w:gridCol w:w="597"/>
        <w:gridCol w:w="308"/>
        <w:gridCol w:w="1156"/>
        <w:gridCol w:w="1636"/>
      </w:tblGrid>
      <w:tr w:rsidR="00B07CA7" w:rsidRPr="00733836" w:rsidTr="001C29CC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2024 и 2025 годы</w:t>
            </w:r>
          </w:p>
        </w:tc>
      </w:tr>
      <w:tr w:rsidR="00B07CA7" w:rsidRPr="00733836" w:rsidTr="001C29CC">
        <w:trPr>
          <w:trHeight w:val="225"/>
        </w:trPr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33836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33836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33836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33836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33836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  <w:tr w:rsidR="00B07CA7" w:rsidRPr="00733836" w:rsidTr="001C29CC">
        <w:trPr>
          <w:trHeight w:val="34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2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Сумма </w:t>
            </w:r>
          </w:p>
        </w:tc>
      </w:tr>
      <w:tr w:rsidR="00B07CA7" w:rsidRPr="00733836" w:rsidTr="001C29CC">
        <w:trPr>
          <w:trHeight w:val="55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2025 год</w:t>
            </w:r>
          </w:p>
        </w:tc>
      </w:tr>
    </w:tbl>
    <w:p w:rsidR="00B07CA7" w:rsidRPr="00733836" w:rsidRDefault="00B07CA7" w:rsidP="00B07CA7">
      <w:pPr>
        <w:rPr>
          <w:color w:val="000000" w:themeColor="text1"/>
          <w:sz w:val="2"/>
        </w:rPr>
      </w:pPr>
    </w:p>
    <w:p w:rsidR="00B07CA7" w:rsidRPr="00733836" w:rsidRDefault="00B07CA7" w:rsidP="00B07CA7">
      <w:pPr>
        <w:rPr>
          <w:color w:val="000000" w:themeColor="text1"/>
          <w:sz w:val="2"/>
          <w:szCs w:val="2"/>
        </w:rPr>
      </w:pPr>
    </w:p>
    <w:tbl>
      <w:tblPr>
        <w:tblW w:w="9918" w:type="dxa"/>
        <w:tblInd w:w="-12" w:type="dxa"/>
        <w:tblLayout w:type="fixed"/>
        <w:tblLook w:val="04A0"/>
      </w:tblPr>
      <w:tblGrid>
        <w:gridCol w:w="105"/>
        <w:gridCol w:w="614"/>
        <w:gridCol w:w="110"/>
        <w:gridCol w:w="4449"/>
        <w:gridCol w:w="796"/>
        <w:gridCol w:w="45"/>
        <w:gridCol w:w="601"/>
        <w:gridCol w:w="204"/>
        <w:gridCol w:w="851"/>
        <w:gridCol w:w="425"/>
        <w:gridCol w:w="1559"/>
        <w:gridCol w:w="159"/>
      </w:tblGrid>
      <w:tr w:rsidR="00B07CA7" w:rsidRPr="00733836" w:rsidTr="001C29CC">
        <w:trPr>
          <w:gridAfter w:val="1"/>
          <w:wAfter w:w="159" w:type="dxa"/>
          <w:trHeight w:val="360"/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B07CA7" w:rsidRPr="00733836" w:rsidTr="001C29CC">
        <w:trPr>
          <w:gridAfter w:val="1"/>
          <w:wAfter w:w="159" w:type="dxa"/>
          <w:trHeight w:val="315"/>
        </w:trPr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733836" w:rsidRDefault="00784685" w:rsidP="001E6B77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E6B77" w:rsidRPr="00733836">
              <w:rPr>
                <w:b/>
                <w:bCs/>
                <w:color w:val="000000" w:themeColor="text1"/>
                <w:sz w:val="28"/>
                <w:szCs w:val="28"/>
              </w:rPr>
              <w:t>489558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1E6B77" w:rsidRPr="00733836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733836" w:rsidRDefault="00C156EC" w:rsidP="005719BF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5719BF" w:rsidRPr="00733836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111537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5719BF" w:rsidRPr="00733836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</w:tr>
      <w:tr w:rsidR="00B07CA7" w:rsidRPr="00733836" w:rsidTr="001C29CC">
        <w:trPr>
          <w:gridAfter w:val="1"/>
          <w:wAfter w:w="159" w:type="dxa"/>
          <w:trHeight w:val="300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733836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733836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93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  <w:noWrap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733836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733836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447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784685" w:rsidP="0095018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116926,6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F24FA2" w:rsidP="0095018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124663,1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1275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53909,6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F24FA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</w:t>
            </w:r>
            <w:r w:rsidR="00F24FA2" w:rsidRPr="00733836">
              <w:rPr>
                <w:color w:val="000000" w:themeColor="text1"/>
                <w:sz w:val="28"/>
                <w:szCs w:val="28"/>
              </w:rPr>
              <w:t>1961,6</w:t>
            </w:r>
          </w:p>
        </w:tc>
      </w:tr>
      <w:tr w:rsidR="00B07CA7" w:rsidRPr="00733836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062FF" w:rsidRPr="00733836" w:rsidRDefault="000062F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062FF" w:rsidRPr="00733836" w:rsidRDefault="000062F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062FF" w:rsidRPr="00733836" w:rsidRDefault="000062F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14172,3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062FF" w:rsidRPr="00733836" w:rsidRDefault="000062F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14172,3</w:t>
            </w:r>
          </w:p>
        </w:tc>
      </w:tr>
      <w:tr w:rsidR="00B07CA7" w:rsidRPr="00733836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0062F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46076,6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CD7099" w:rsidP="0095018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</w:t>
            </w:r>
            <w:r w:rsidR="00950182" w:rsidRPr="00733836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733836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92ADF" w:rsidRPr="00865346" w:rsidRDefault="00B92ADF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92ADF" w:rsidRPr="00865346" w:rsidRDefault="00B92ADF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92ADF" w:rsidRDefault="00B92ADF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:rsidR="00B92ADF" w:rsidRDefault="00B92ADF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92ADF" w:rsidRDefault="00B92ADF" w:rsidP="006571A1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B92ADF" w:rsidRDefault="00B92ADF" w:rsidP="006571A1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B07CA7" w:rsidRPr="00733836" w:rsidRDefault="00A22B9F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13268,5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92ADF" w:rsidRDefault="00B92ADF" w:rsidP="006571A1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B92ADF" w:rsidRDefault="00B92ADF" w:rsidP="006571A1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11444,8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07CA7" w:rsidRPr="00733836" w:rsidTr="001C29CC">
        <w:trPr>
          <w:gridAfter w:val="1"/>
          <w:wAfter w:w="159" w:type="dxa"/>
          <w:trHeight w:val="217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Защита населения и территории от чрезвычайных ситуаций природного и техногенного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характера, пожарная безопасность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733836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733836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733836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733836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733836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733836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733836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733836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733836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A22B9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12683,5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733836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733836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733836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11419,8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07CA7" w:rsidRPr="00733836" w:rsidTr="001C29CC">
        <w:trPr>
          <w:gridAfter w:val="1"/>
          <w:wAfter w:w="159" w:type="dxa"/>
          <w:trHeight w:val="221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A22B9F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15689,5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E724BC" w:rsidRPr="00733836">
              <w:rPr>
                <w:b/>
                <w:color w:val="000000" w:themeColor="text1"/>
                <w:sz w:val="28"/>
                <w:szCs w:val="28"/>
              </w:rPr>
              <w:t>40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39,</w:t>
            </w:r>
            <w:r w:rsidR="00E724BC" w:rsidRPr="00733836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733836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</w:t>
            </w:r>
            <w:r w:rsidR="00E724BC" w:rsidRPr="00733836">
              <w:rPr>
                <w:color w:val="000000" w:themeColor="text1"/>
                <w:sz w:val="28"/>
                <w:szCs w:val="28"/>
              </w:rPr>
              <w:t>7</w:t>
            </w:r>
            <w:r w:rsidRPr="00733836">
              <w:rPr>
                <w:color w:val="000000" w:themeColor="text1"/>
                <w:sz w:val="28"/>
                <w:szCs w:val="28"/>
              </w:rPr>
              <w:t>4</w:t>
            </w:r>
            <w:r w:rsidR="00E724BC" w:rsidRPr="00733836">
              <w:rPr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</w:t>
            </w:r>
            <w:r w:rsidR="00E724BC" w:rsidRPr="00733836">
              <w:rPr>
                <w:color w:val="000000" w:themeColor="text1"/>
                <w:sz w:val="28"/>
                <w:szCs w:val="28"/>
              </w:rPr>
              <w:t>75,1</w:t>
            </w:r>
          </w:p>
        </w:tc>
      </w:tr>
      <w:tr w:rsidR="00B07CA7" w:rsidRPr="00733836" w:rsidTr="001C29CC">
        <w:trPr>
          <w:gridAfter w:val="1"/>
          <w:wAfter w:w="159" w:type="dxa"/>
          <w:trHeight w:val="175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07CA7" w:rsidRPr="00733836" w:rsidTr="001C29CC">
        <w:trPr>
          <w:gridAfter w:val="1"/>
          <w:wAfter w:w="159" w:type="dxa"/>
          <w:trHeight w:val="409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A22B9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5238,6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3601,3</w:t>
            </w:r>
          </w:p>
        </w:tc>
      </w:tr>
      <w:tr w:rsidR="00B07CA7" w:rsidRPr="00733836" w:rsidTr="00A22B9F">
        <w:trPr>
          <w:gridAfter w:val="1"/>
          <w:wAfter w:w="159" w:type="dxa"/>
          <w:trHeight w:val="386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A22B9F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A22B9F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47246,7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C156EC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18407,5</w:t>
            </w:r>
          </w:p>
        </w:tc>
      </w:tr>
      <w:tr w:rsidR="00A22B9F" w:rsidRPr="00733836" w:rsidTr="00A22B9F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A22B9F" w:rsidRPr="00733836" w:rsidRDefault="00A22B9F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A22B9F" w:rsidRPr="00733836" w:rsidRDefault="00A22B9F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A22B9F" w:rsidRPr="00733836" w:rsidRDefault="00A22B9F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22B9F" w:rsidRPr="00733836" w:rsidRDefault="00A22B9F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A22B9F" w:rsidRPr="00733836" w:rsidRDefault="00A22B9F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A22B9F" w:rsidRPr="00733836" w:rsidRDefault="00A22B9F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A22B9F" w:rsidRPr="00733836" w:rsidTr="00A22B9F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A22B9F" w:rsidRPr="00733836" w:rsidRDefault="00A22B9F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A22B9F" w:rsidRPr="00733836" w:rsidRDefault="00A22B9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A22B9F" w:rsidRPr="00733836" w:rsidRDefault="00A22B9F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22B9F" w:rsidRPr="00733836" w:rsidRDefault="00A22B9F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A22B9F" w:rsidRPr="00733836" w:rsidRDefault="00A22B9F" w:rsidP="00751BC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2B9F" w:rsidRPr="00733836" w:rsidRDefault="00994BE5" w:rsidP="006571A1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B07CA7" w:rsidRPr="00733836" w:rsidTr="00A22B9F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A22B9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43390,5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C156E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18407,5</w:t>
            </w:r>
          </w:p>
        </w:tc>
      </w:tr>
      <w:tr w:rsidR="00B07CA7" w:rsidRPr="00733836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A22B9F" w:rsidP="00843F7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851936,1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A22B9F" w:rsidP="00C14BF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760032,1</w:t>
            </w:r>
          </w:p>
        </w:tc>
      </w:tr>
      <w:tr w:rsidR="00B07CA7" w:rsidRPr="00733836" w:rsidTr="001C29CC">
        <w:trPr>
          <w:gridAfter w:val="1"/>
          <w:wAfter w:w="159" w:type="dxa"/>
          <w:trHeight w:val="415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751BC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</w:t>
            </w:r>
            <w:r w:rsidR="00751BC4" w:rsidRPr="00733836">
              <w:rPr>
                <w:color w:val="000000" w:themeColor="text1"/>
                <w:sz w:val="28"/>
                <w:szCs w:val="28"/>
              </w:rPr>
              <w:t>62</w:t>
            </w:r>
            <w:r w:rsidR="008B6987" w:rsidRPr="00733836">
              <w:rPr>
                <w:color w:val="000000" w:themeColor="text1"/>
                <w:sz w:val="28"/>
                <w:szCs w:val="28"/>
              </w:rPr>
              <w:t>87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751BC4" w:rsidRPr="0073383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A83D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  <w:r w:rsidR="008B6987" w:rsidRPr="00733836">
              <w:rPr>
                <w:color w:val="000000" w:themeColor="text1"/>
                <w:sz w:val="28"/>
                <w:szCs w:val="28"/>
              </w:rPr>
              <w:t>71</w:t>
            </w:r>
            <w:r w:rsidR="00A83D8E" w:rsidRPr="00733836">
              <w:rPr>
                <w:color w:val="000000" w:themeColor="text1"/>
                <w:sz w:val="28"/>
                <w:szCs w:val="28"/>
              </w:rPr>
              <w:t>63</w:t>
            </w:r>
            <w:r w:rsidR="008B6987" w:rsidRPr="00733836">
              <w:rPr>
                <w:color w:val="000000" w:themeColor="text1"/>
                <w:sz w:val="28"/>
                <w:szCs w:val="28"/>
              </w:rPr>
              <w:t>2,</w:t>
            </w:r>
            <w:r w:rsidR="00A83D8E"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733836" w:rsidTr="001C29CC">
        <w:trPr>
          <w:gridAfter w:val="1"/>
          <w:wAfter w:w="159" w:type="dxa"/>
          <w:trHeight w:val="227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394A2E" w:rsidP="00843F7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470008,0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394A2E" w:rsidP="00A83D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391576,4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42824,0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38158,6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81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843F7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</w:t>
            </w:r>
            <w:r w:rsidR="00843F7C" w:rsidRPr="00733836">
              <w:rPr>
                <w:color w:val="000000" w:themeColor="text1"/>
                <w:sz w:val="28"/>
                <w:szCs w:val="28"/>
              </w:rPr>
              <w:t>901,9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C14B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</w:t>
            </w:r>
            <w:r w:rsidR="00C14BF9" w:rsidRPr="00733836">
              <w:rPr>
                <w:color w:val="000000" w:themeColor="text1"/>
                <w:sz w:val="28"/>
                <w:szCs w:val="28"/>
              </w:rPr>
              <w:t>464,7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345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8B698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8B6987" w:rsidRPr="00733836">
              <w:rPr>
                <w:bCs/>
                <w:color w:val="000000" w:themeColor="text1"/>
                <w:sz w:val="28"/>
                <w:szCs w:val="28"/>
              </w:rPr>
              <w:t>69</w:t>
            </w:r>
            <w:r w:rsidRPr="00733836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8B6987" w:rsidRPr="00733836">
              <w:rPr>
                <w:bCs/>
                <w:color w:val="000000" w:themeColor="text1"/>
                <w:sz w:val="28"/>
                <w:szCs w:val="28"/>
              </w:rPr>
              <w:t>4</w:t>
            </w:r>
            <w:r w:rsidRPr="00733836">
              <w:rPr>
                <w:bCs/>
                <w:color w:val="000000" w:themeColor="text1"/>
                <w:sz w:val="28"/>
                <w:szCs w:val="28"/>
              </w:rPr>
              <w:t>,</w:t>
            </w:r>
            <w:r w:rsidR="008B6987" w:rsidRPr="00733836">
              <w:rPr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6F0D32" w:rsidP="006F0D3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CA7" w:rsidRPr="00733836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733836"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CA7" w:rsidRPr="00733836">
              <w:rPr>
                <w:bCs/>
                <w:color w:val="000000" w:themeColor="text1"/>
                <w:sz w:val="28"/>
                <w:szCs w:val="28"/>
              </w:rPr>
              <w:t>0,</w:t>
            </w:r>
            <w:r w:rsidRPr="00733836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63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6408</w:t>
            </w:r>
            <w:r w:rsidR="004A4BEF" w:rsidRPr="00733836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733836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41</w:t>
            </w:r>
            <w:r w:rsidR="004A4BEF" w:rsidRPr="00733836">
              <w:rPr>
                <w:b/>
                <w:color w:val="000000" w:themeColor="text1"/>
                <w:sz w:val="28"/>
                <w:szCs w:val="28"/>
              </w:rPr>
              <w:t>264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733836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4A4BE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6230</w:t>
            </w:r>
            <w:r w:rsidR="004A4BEF" w:rsidRPr="00733836">
              <w:rPr>
                <w:color w:val="000000" w:themeColor="text1"/>
                <w:sz w:val="28"/>
                <w:szCs w:val="28"/>
              </w:rPr>
              <w:t>6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4A4BEF"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8716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</w:t>
            </w:r>
            <w:r w:rsidR="004A4BEF" w:rsidRPr="00733836">
              <w:rPr>
                <w:color w:val="000000" w:themeColor="text1"/>
                <w:sz w:val="28"/>
                <w:szCs w:val="28"/>
              </w:rPr>
              <w:t>594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="008716F3" w:rsidRPr="00733836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733836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4A4BEF" w:rsidRPr="00733836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4A4BEF" w:rsidRPr="00733836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4A4BEF" w:rsidRPr="00733836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1774,0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A4BEF" w:rsidRPr="00733836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1669,9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8.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074141" w:rsidP="00843F7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558</w:t>
            </w:r>
            <w:r w:rsidR="00843F7C" w:rsidRPr="00733836">
              <w:rPr>
                <w:b/>
                <w:color w:val="000000" w:themeColor="text1"/>
                <w:sz w:val="28"/>
                <w:szCs w:val="28"/>
              </w:rPr>
              <w:t>57,6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C14BF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074141" w:rsidRPr="00733836">
              <w:rPr>
                <w:b/>
                <w:color w:val="000000" w:themeColor="text1"/>
                <w:sz w:val="28"/>
                <w:szCs w:val="28"/>
              </w:rPr>
              <w:t>68</w:t>
            </w:r>
            <w:r w:rsidR="00C14BF9" w:rsidRPr="00733836">
              <w:rPr>
                <w:b/>
                <w:color w:val="000000" w:themeColor="text1"/>
                <w:sz w:val="28"/>
                <w:szCs w:val="28"/>
              </w:rPr>
              <w:t>31,4</w:t>
            </w:r>
          </w:p>
        </w:tc>
      </w:tr>
      <w:tr w:rsidR="00B07CA7" w:rsidRPr="00733836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411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074141" w:rsidP="00843F7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558</w:t>
            </w:r>
            <w:r w:rsidR="00843F7C" w:rsidRPr="00733836">
              <w:rPr>
                <w:color w:val="000000" w:themeColor="text1"/>
                <w:sz w:val="28"/>
                <w:szCs w:val="28"/>
              </w:rPr>
              <w:t>57,6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C14B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</w:t>
            </w:r>
            <w:r w:rsidR="00074141" w:rsidRPr="00733836">
              <w:rPr>
                <w:color w:val="000000" w:themeColor="text1"/>
                <w:sz w:val="28"/>
                <w:szCs w:val="28"/>
              </w:rPr>
              <w:t>68</w:t>
            </w:r>
            <w:r w:rsidR="00C14BF9" w:rsidRPr="00733836">
              <w:rPr>
                <w:color w:val="000000" w:themeColor="text1"/>
                <w:sz w:val="28"/>
                <w:szCs w:val="28"/>
              </w:rPr>
              <w:t>31,4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994BE5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297861</w:t>
            </w:r>
            <w:r w:rsidR="00394A2E" w:rsidRPr="00733836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8716F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46</w:t>
            </w:r>
            <w:r w:rsidR="008716F3" w:rsidRPr="00733836">
              <w:rPr>
                <w:b/>
                <w:color w:val="000000" w:themeColor="text1"/>
                <w:sz w:val="28"/>
                <w:szCs w:val="28"/>
              </w:rPr>
              <w:t>221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8716F3" w:rsidRPr="00733836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F24FA2" w:rsidP="00394A2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251</w:t>
            </w:r>
            <w:r w:rsidR="00394A2E" w:rsidRPr="00733836">
              <w:rPr>
                <w:color w:val="000000" w:themeColor="text1"/>
                <w:sz w:val="28"/>
                <w:szCs w:val="28"/>
              </w:rPr>
              <w:t>733,9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9269B1" w:rsidP="008716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2913,0</w:t>
            </w:r>
          </w:p>
        </w:tc>
      </w:tr>
      <w:tr w:rsidR="00751BC4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733836" w:rsidRDefault="00751BC4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733836" w:rsidRDefault="00751BC4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733836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733836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733836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733836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C4634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751BC4" w:rsidP="009269B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</w:t>
            </w:r>
            <w:r w:rsidR="009269B1" w:rsidRPr="00733836">
              <w:rPr>
                <w:color w:val="000000" w:themeColor="text1"/>
                <w:sz w:val="28"/>
                <w:szCs w:val="28"/>
              </w:rPr>
              <w:t>476,3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8716F3" w:rsidP="009269B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</w:t>
            </w:r>
            <w:r w:rsidR="009269B1" w:rsidRPr="00733836">
              <w:rPr>
                <w:color w:val="000000" w:themeColor="text1"/>
                <w:sz w:val="28"/>
                <w:szCs w:val="28"/>
              </w:rPr>
              <w:t>654,1</w:t>
            </w:r>
          </w:p>
        </w:tc>
      </w:tr>
      <w:tr w:rsidR="00751BC4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733836" w:rsidRDefault="00751BC4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733836" w:rsidRDefault="00751BC4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733836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733836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733836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733836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1651,4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1654,8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F24FA2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F24FA2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F24FA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F24FA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F24FA2" w:rsidP="00CD709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12913,0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24852,7</w:t>
            </w: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33836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33836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3383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33836" w:rsidRDefault="00F24FA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12913,0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3383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24852,7</w:t>
            </w:r>
            <w:r w:rsidR="002625C7" w:rsidRPr="00733836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7CDF" w:rsidRPr="00733836" w:rsidTr="001C29CC">
        <w:trPr>
          <w:gridBefore w:val="1"/>
          <w:wBefore w:w="105" w:type="dxa"/>
          <w:trHeight w:val="70"/>
        </w:trPr>
        <w:tc>
          <w:tcPr>
            <w:tcW w:w="724" w:type="dxa"/>
            <w:gridSpan w:val="2"/>
            <w:shd w:val="clear" w:color="auto" w:fill="auto"/>
            <w:noWrap/>
          </w:tcPr>
          <w:p w:rsidR="001C7CDF" w:rsidRPr="00733836" w:rsidRDefault="001C7CDF" w:rsidP="00F43F08">
            <w:pPr>
              <w:rPr>
                <w:color w:val="000000" w:themeColor="text1"/>
                <w:sz w:val="28"/>
                <w:szCs w:val="28"/>
              </w:rPr>
            </w:pPr>
            <w:bookmarkStart w:id="0" w:name="OLE_LINK1"/>
          </w:p>
        </w:tc>
        <w:tc>
          <w:tcPr>
            <w:tcW w:w="5245" w:type="dxa"/>
            <w:gridSpan w:val="2"/>
            <w:shd w:val="clear" w:color="auto" w:fill="auto"/>
          </w:tcPr>
          <w:p w:rsidR="001C7CDF" w:rsidRPr="00733836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shd w:val="clear" w:color="auto" w:fill="auto"/>
            <w:noWrap/>
            <w:vAlign w:val="bottom"/>
          </w:tcPr>
          <w:p w:rsidR="001C7CDF" w:rsidRPr="00733836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733836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43" w:type="dxa"/>
            <w:gridSpan w:val="3"/>
            <w:shd w:val="clear" w:color="auto" w:fill="auto"/>
            <w:noWrap/>
            <w:vAlign w:val="bottom"/>
          </w:tcPr>
          <w:p w:rsidR="001C7CDF" w:rsidRPr="00733836" w:rsidRDefault="001C7CDF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bookmarkEnd w:id="0"/>
    </w:tbl>
    <w:p w:rsidR="00775BDA" w:rsidRPr="00733836" w:rsidRDefault="00775BDA" w:rsidP="00620A54">
      <w:pPr>
        <w:ind w:firstLine="709"/>
        <w:jc w:val="both"/>
        <w:rPr>
          <w:color w:val="000000" w:themeColor="text1"/>
          <w:sz w:val="28"/>
          <w:szCs w:val="20"/>
        </w:rPr>
        <w:sectPr w:rsidR="00775BDA" w:rsidRPr="00733836" w:rsidSect="00035FA7">
          <w:headerReference w:type="even" r:id="rId9"/>
          <w:headerReference w:type="default" r:id="rId10"/>
          <w:headerReference w:type="first" r:id="rId11"/>
          <w:pgSz w:w="11906" w:h="16838" w:code="9"/>
          <w:pgMar w:top="1134" w:right="566" w:bottom="1134" w:left="1701" w:header="709" w:footer="709" w:gutter="0"/>
          <w:cols w:space="708"/>
          <w:titlePg/>
          <w:docGrid w:linePitch="360"/>
        </w:sectPr>
      </w:pPr>
    </w:p>
    <w:p w:rsidR="00D63721" w:rsidRPr="00733836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0"/>
        </w:rPr>
        <w:lastRenderedPageBreak/>
        <w:tab/>
      </w:r>
      <w:r w:rsidR="00785064" w:rsidRPr="00733836">
        <w:rPr>
          <w:color w:val="000000" w:themeColor="text1"/>
          <w:sz w:val="28"/>
          <w:szCs w:val="20"/>
        </w:rPr>
        <w:t>1.</w:t>
      </w:r>
      <w:r w:rsidR="00F43F08" w:rsidRPr="00733836">
        <w:rPr>
          <w:color w:val="000000" w:themeColor="text1"/>
          <w:sz w:val="28"/>
          <w:szCs w:val="20"/>
        </w:rPr>
        <w:t>1</w:t>
      </w:r>
      <w:r w:rsidR="007A0706" w:rsidRPr="00733836">
        <w:rPr>
          <w:color w:val="000000" w:themeColor="text1"/>
          <w:sz w:val="28"/>
          <w:szCs w:val="20"/>
        </w:rPr>
        <w:t>4</w:t>
      </w:r>
      <w:r w:rsidRPr="00733836">
        <w:rPr>
          <w:color w:val="000000" w:themeColor="text1"/>
          <w:sz w:val="28"/>
          <w:szCs w:val="20"/>
        </w:rPr>
        <w:t xml:space="preserve">. Приложение </w:t>
      </w:r>
      <w:r w:rsidR="00A8239E" w:rsidRPr="00733836">
        <w:rPr>
          <w:color w:val="000000" w:themeColor="text1"/>
          <w:sz w:val="28"/>
          <w:szCs w:val="20"/>
        </w:rPr>
        <w:t>10</w:t>
      </w:r>
      <w:r w:rsidRPr="00733836">
        <w:rPr>
          <w:color w:val="000000" w:themeColor="text1"/>
          <w:sz w:val="28"/>
          <w:szCs w:val="20"/>
        </w:rPr>
        <w:t xml:space="preserve"> «</w:t>
      </w:r>
      <w:r w:rsidRPr="00733836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733836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733836">
        <w:rPr>
          <w:bCs/>
          <w:color w:val="000000" w:themeColor="text1"/>
          <w:sz w:val="28"/>
          <w:szCs w:val="28"/>
        </w:rPr>
        <w:t xml:space="preserve"> на 202</w:t>
      </w:r>
      <w:r w:rsidR="00ED2255" w:rsidRPr="00733836">
        <w:rPr>
          <w:bCs/>
          <w:color w:val="000000" w:themeColor="text1"/>
          <w:sz w:val="28"/>
          <w:szCs w:val="28"/>
        </w:rPr>
        <w:t>3</w:t>
      </w:r>
      <w:r w:rsidRPr="00733836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733836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733836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733836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733836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733836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6E729E" w:rsidRPr="00733836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733836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ED2255" w:rsidRPr="00733836">
        <w:rPr>
          <w:color w:val="000000" w:themeColor="text1"/>
          <w:sz w:val="28"/>
          <w:szCs w:val="28"/>
        </w:rPr>
        <w:t>3</w:t>
      </w:r>
      <w:r w:rsidRPr="00733836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733836">
        <w:rPr>
          <w:color w:val="000000" w:themeColor="text1"/>
          <w:sz w:val="28"/>
          <w:szCs w:val="28"/>
        </w:rPr>
        <w:t>на</w:t>
      </w:r>
      <w:proofErr w:type="gramEnd"/>
      <w:r w:rsidRPr="00733836">
        <w:rPr>
          <w:color w:val="000000" w:themeColor="text1"/>
          <w:sz w:val="28"/>
          <w:szCs w:val="28"/>
        </w:rPr>
        <w:t xml:space="preserve"> плановый </w:t>
      </w:r>
    </w:p>
    <w:p w:rsidR="006E729E" w:rsidRPr="00733836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ED2255" w:rsidRPr="00733836">
        <w:rPr>
          <w:color w:val="000000" w:themeColor="text1"/>
          <w:sz w:val="28"/>
          <w:szCs w:val="28"/>
        </w:rPr>
        <w:t>4</w:t>
      </w:r>
      <w:r w:rsidRPr="00733836">
        <w:rPr>
          <w:color w:val="000000" w:themeColor="text1"/>
          <w:sz w:val="28"/>
          <w:szCs w:val="28"/>
        </w:rPr>
        <w:t xml:space="preserve"> и 202</w:t>
      </w:r>
      <w:r w:rsidR="00ED2255" w:rsidRPr="00733836">
        <w:rPr>
          <w:color w:val="000000" w:themeColor="text1"/>
          <w:sz w:val="28"/>
          <w:szCs w:val="28"/>
        </w:rPr>
        <w:t>5</w:t>
      </w:r>
      <w:r w:rsidRPr="00733836">
        <w:rPr>
          <w:color w:val="000000" w:themeColor="text1"/>
          <w:sz w:val="28"/>
          <w:szCs w:val="28"/>
        </w:rPr>
        <w:t xml:space="preserve"> годов»</w:t>
      </w:r>
    </w:p>
    <w:p w:rsidR="006E729E" w:rsidRPr="00733836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733836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733836">
        <w:rPr>
          <w:b/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733836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733836">
        <w:rPr>
          <w:b/>
          <w:bCs/>
          <w:color w:val="000000" w:themeColor="text1"/>
          <w:sz w:val="28"/>
          <w:szCs w:val="28"/>
        </w:rPr>
        <w:t xml:space="preserve"> на 202</w:t>
      </w:r>
      <w:r w:rsidR="00ED2255" w:rsidRPr="00733836">
        <w:rPr>
          <w:b/>
          <w:bCs/>
          <w:color w:val="000000" w:themeColor="text1"/>
          <w:sz w:val="28"/>
          <w:szCs w:val="28"/>
        </w:rPr>
        <w:t>3</w:t>
      </w:r>
      <w:r w:rsidRPr="00733836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6E729E" w:rsidRPr="00733836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733836" w:rsidRDefault="006E729E" w:rsidP="006E729E">
      <w:pPr>
        <w:rPr>
          <w:color w:val="000000" w:themeColor="text1"/>
          <w:sz w:val="2"/>
          <w:szCs w:val="2"/>
        </w:rPr>
      </w:pPr>
    </w:p>
    <w:p w:rsidR="006E729E" w:rsidRPr="00733836" w:rsidRDefault="006E729E" w:rsidP="006E729E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733836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73383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73383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733836">
              <w:rPr>
                <w:bCs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73383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73383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73383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733836" w:rsidRDefault="006E729E" w:rsidP="00ED225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202</w:t>
            </w:r>
            <w:r w:rsidR="00ED2255" w:rsidRPr="00733836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733836">
              <w:rPr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B50796" w:rsidRPr="00733836" w:rsidRDefault="00B50796" w:rsidP="00B50796">
      <w:pPr>
        <w:rPr>
          <w:color w:val="000000" w:themeColor="text1"/>
          <w:sz w:val="2"/>
          <w:szCs w:val="2"/>
        </w:rPr>
      </w:pPr>
    </w:p>
    <w:p w:rsidR="00421CA2" w:rsidRPr="00733836" w:rsidRDefault="00421CA2" w:rsidP="00421CA2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36C23" w:rsidRPr="00733836" w:rsidTr="0064358F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1738255,2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83,6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27ED4" w:rsidRDefault="00627ED4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627ED4" w:rsidRDefault="00627ED4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27ED4" w:rsidRDefault="00627ED4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83,6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836287,5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777908,9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32465,4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13999,1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13999,1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160,8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160,8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Модернизация, реконструкция, монтаж наружных инженерных сетей учреждений и пусконаладочные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02 1 01 10092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02 1 01 10092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893,3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893,3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4333,6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4333,6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5724,7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5724,7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4157,8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4157,8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18775,4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1110,7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1110,7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общеобразовательным программам в муниципальных образовательных организациях для создания новых мест в общеобразовательных организациях (приобретение движимого имущества для оснащения вновь созданных мест в муниципальных общеобразовательных организациях)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17664,7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17664,7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38581,2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3094,0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3094,0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35487,2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35487,2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1137,7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1137,7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1137,7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37644,5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2875,6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2875,6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обеспечение бесплатного питания детей с ограниченными возможностями здоровья и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529,7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529,7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722,9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722,9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19632,1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19632,1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Организация и обеспечение бесплатным горячим питанием обучающихся с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27ED4" w:rsidRDefault="00627ED4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27ED4" w:rsidRDefault="00627ED4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27ED4" w:rsidRDefault="00627ED4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7ED4" w:rsidRDefault="00627ED4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13743,9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13743,9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77318,3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16587,5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16587,5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60730,8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60730,8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552333,2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C77A5F" w:rsidRDefault="00C77A5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77A5F" w:rsidRDefault="00C77A5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129421,3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129421,3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1354,3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1354,3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3703,6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3703,6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417854,0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417854,0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202,1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Проведение, участие в слетах, соревнованиях, спартакиадах, конкурсах различных уровней патриотической, военно-спортивной направленности. Организация и проведение муниципальных соревнований, участие в региональных соревнованиях «Школа безопасности»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522,3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казачьей формы, в том числе для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522,3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522,3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112,6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стобальников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112,6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112,6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16976,2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77A5F" w:rsidRDefault="00C77A5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C77A5F" w:rsidRDefault="00C77A5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77A5F" w:rsidRDefault="00C77A5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16969,3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16969,3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1840,0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1563,5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1563,5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276,5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276,5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58378,6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52602,0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47773,0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77A5F" w:rsidRDefault="00C77A5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77A5F" w:rsidRDefault="00C77A5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C77A5F" w:rsidRDefault="00C77A5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77A5F" w:rsidRDefault="00C77A5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77A5F" w:rsidRDefault="00C77A5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A5F" w:rsidRDefault="00C77A5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18271,0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425,6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29074,1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4658,9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4150,2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508,7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5776,6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5257,1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5257,1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519,4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519,4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42515,6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42515,6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42515,6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7011,3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7011,3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выплат ежегодного денежного поощрения победителям и призерам ежегодных муниципальных профессиональных конкурсов, проводимых в сфере образования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157,0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157,0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3730,7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3679,3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16323,5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16323,5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14570,6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14570,6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199,8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199,8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доступности для инвалидов и других маломобильных групп населения зданий объектов социальной инфраструктуры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199,8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доступности для инвалидов и других маломобильных групп населения зданий объектов социальной инфраструктуры, находящихся в собственности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199,8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199,8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29984,9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29984,9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618,6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508,8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508,8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новогодних подарков для детей участников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05 1 01 10143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05 1 01 10143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26920,4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13686,4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77A5F" w:rsidRDefault="00C77A5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C77A5F" w:rsidRDefault="00C77A5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C77A5F" w:rsidRDefault="00C77A5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13686,4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13234,0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13234,0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мероприятий для одаренных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развития системы поиска и поддержки одаренных детей (награждение выпускников-медалистов, победителей конкурсов, олимпиад и другое), обеспечение участия одаренных детей в краевых, Всероссийских, международных конкурсах, фестивалях, конференциях, слетах и так далее – оплата за проезд, питание, проживание, участие в обучающих мероприятиях и программах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05 1 05 10146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05 1 05 10146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2372,8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221,5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221,5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1369,1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1369,1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398476,9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398476,9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128842,5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869,1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869,1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127973,4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127973,4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1527,5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1527,5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1527,5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6916,6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6452,8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3563,5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786,9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463,8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463,8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261190,3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3276,0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3276,0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1201,5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1201,5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Реконструкция МБОУ СОШ № 4,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расположенной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адресу: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Краснодарский край, Староминский район, ст. Староминская, ул. Шевченко, 2 (1 этап.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Строительство универсального спортивного зала) 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344,3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344,3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256368,5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256368,5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285,0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668,5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Программы  муниципального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081121" w:rsidRDefault="0008112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1121" w:rsidRDefault="0008112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081121" w:rsidRDefault="0008112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1121" w:rsidRDefault="0008112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668,5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298,5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08 1 01 10197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298,5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08 1 01 10197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298,5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19443,4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15970,3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15310,6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15310,6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14164,2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1139,6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415,7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415,7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415,7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3001,4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Совершенствование системы предупреждения и ликвидации последствий чрезвычайных ситуаций в Староминском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3001,4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Оборудование автономного управляющего модуля, выносного пульта 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3001,4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3001,4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471,7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471,7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458,7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458,6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74788,0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74788,0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42392,7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38825,3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081121" w:rsidRDefault="0008112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1121" w:rsidRDefault="0008112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081121" w:rsidRDefault="0008112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1121" w:rsidRDefault="0008112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081121" w:rsidRDefault="0008112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1121" w:rsidRDefault="0008112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13172,4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603,5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25029,7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225,6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117,9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1401,6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C273A" w:rsidRDefault="00DC273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C273A" w:rsidRDefault="00DC273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C273A" w:rsidRDefault="00DC273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1401,6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1649,8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1649,8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19620,2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16494,8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16494,8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2803,2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2803,2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322,2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322,2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8619,3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10 1 03 62980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8619,3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10 1 03 62980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8619,3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2694,5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2161,4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476,2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1685,2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233,9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233,9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1461,2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1461,2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1461,2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69749,0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69749,0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62677,5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47396,6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47396,6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296,2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296,2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651,0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651,0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2803,2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2803,2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4795,0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4795,0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5400,0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5128,8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5128,8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3075,8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326,0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125,9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1601,1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1942,7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1942,7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1942,7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280,5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Санитарная уборка мест накопления твердых коммунальных отходов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131,5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131,5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9257,5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278,2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263,8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263,8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реализации потенциала молодежи в социально- экономической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249,1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молодежи;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249,1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249,1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имиджевой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7321,8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7321,7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5564,0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1719,5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1368,4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1368,4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1368,4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8212,0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1934,0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1934,0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Поддержка общественных организаций района по подготовке и проведению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1118,0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1118,0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711,0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711,0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общественных организаций района по проведению торжественных мероприятий, посвященных дню пожилого человека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инициативного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бюджетирования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6278,0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Внедрение и развитие инструментов инициативного бюджетирования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6278,0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Устройство пешеходной дорожки в сквере хутор Восточный Сосык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858,1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858,1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Благоустройство территории, прилегающей к дому культуры х. Ясени в х.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Ясени,  ул.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Южная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83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16 3 01 70022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5419,9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5419,9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3469,0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3469,0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эконом-класса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3469,0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3469,0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3469,0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2407,8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2407,8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689,2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Приобретение материальных запасов для обеспечения деятельности органов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453,5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453,5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235,7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235,7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1718,6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727,6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727,6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198,4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198,4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172,6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172,6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293,8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293,8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129,4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129,4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5589,6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5589,6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5589,6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570,6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570,6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5019,0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5019,0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6157,6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1764,2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o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1658,6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1553,6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1553,6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4393,4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1392,2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501,9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501,9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498,1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498,1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392,2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392,2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2916,2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2708,7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2708,7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7432,6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6274,4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6274,4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6144,1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6144,1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857,7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857,7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государственных полномочий Краснодарского края в области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857,7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857,7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253,0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36595,9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34691,8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Повышение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34691,8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3130,7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1002,2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2128,5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6493,3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6493,3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по организации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733836">
              <w:rPr>
                <w:color w:val="000000" w:themeColor="text1"/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25008,7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25008,7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1904,1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1904,1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359,6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359,6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Разработка и актуализация схем газоснабжения населенных пунктов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25 3 01 10565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599,9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25 3 01 10565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599,9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944,6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FD314A" w:rsidRDefault="00FD314A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D314A" w:rsidRDefault="00FD314A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944,6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22.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4359,4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4359,4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2370,4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 станции очистки воды в станице Новоясенской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1642,5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1642,5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 водопровода в х. Ясени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26 1 01 10263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 водопроводных сетей от места врезки в магистральный водопровод, район АЗС "Русь", подводящая к насосной станции второго подъема по ул. Заводская в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 водопроводных сетей в п. Рассвет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х. Восточный Сосык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.В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осточный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26 1 01 10269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альний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251,7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1447,9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1447,9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1447,8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Актуализация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26 1 03 10257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26 1 03 10257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1107,0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1107,0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1107,0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1107,0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108101,9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49059,7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48485,6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37623,0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10401,8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460,8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574,1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574,1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9507,2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категорий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729,8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648,8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1298,0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835813" w:rsidRDefault="00835813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835813" w:rsidRDefault="00835813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835813" w:rsidRDefault="00835813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162,0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496,3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419,2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77,1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649,8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3058,4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2734,4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2969,7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2752,5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217,2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3030,5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3030,5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3030,5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231,8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231,8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231,8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1112,5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жилыми помещениями нанимателей квартир № 1,4,13,16, расположенных в жилом доме по пер.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Глубокий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нормативами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598,9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598,9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Российской Федерации от 19 октября 2022 года № 756»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323,8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323,8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поселения, между поселениями в границах муниципального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51 6 00 10070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43562,2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43553,1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43553,1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38763,4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25510,9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18510,9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18510,9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13252,4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12732,4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12732,4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835813" w:rsidRDefault="00835813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35813" w:rsidRDefault="00835813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835813" w:rsidRDefault="00835813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35813" w:rsidRDefault="00835813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835813" w:rsidRDefault="00835813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35813" w:rsidRDefault="00835813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26.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3521,5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3521,5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Руководитель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2530,6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1989,2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1989,2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541,3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990,9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336,8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336,8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654,1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653,7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5583,1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5583,1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5481,2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5481,2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101,9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101,9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Поддержка жилищно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5464,0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5464,0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3677,8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3630,2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2013,7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1551,7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1551,7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1551,7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непрограммным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30.</w:t>
            </w: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7792,4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7792,4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1396,4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1396,4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3058,2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3058,2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Размещение и питание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99 9 00 63690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1565,1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99 9 00 63690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1565,1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 бюджетам сельских поселений Староминского района за счет средств резервного фонда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1480,2</w:t>
            </w:r>
          </w:p>
        </w:tc>
      </w:tr>
      <w:tr w:rsidR="0064358F" w:rsidRPr="00733836" w:rsidTr="006435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4358F" w:rsidRPr="00733836" w:rsidRDefault="0064358F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4358F" w:rsidRPr="00733836" w:rsidRDefault="0064358F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64358F" w:rsidRPr="00733836" w:rsidRDefault="0064358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64358F" w:rsidRPr="00733836" w:rsidRDefault="0064358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1480,2»</w:t>
            </w:r>
          </w:p>
        </w:tc>
      </w:tr>
    </w:tbl>
    <w:p w:rsidR="00C52886" w:rsidRPr="00733836" w:rsidRDefault="00C52886" w:rsidP="00806262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</w:p>
    <w:p w:rsidR="006571A1" w:rsidRPr="00733836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1.1</w:t>
      </w:r>
      <w:r w:rsidR="007A0706" w:rsidRPr="00733836">
        <w:rPr>
          <w:color w:val="000000" w:themeColor="text1"/>
          <w:sz w:val="28"/>
          <w:szCs w:val="28"/>
        </w:rPr>
        <w:t>5</w:t>
      </w:r>
      <w:r w:rsidRPr="00733836">
        <w:rPr>
          <w:color w:val="000000" w:themeColor="text1"/>
          <w:sz w:val="28"/>
          <w:szCs w:val="28"/>
        </w:rPr>
        <w:t>. Приложение 11</w:t>
      </w:r>
      <w:r w:rsidRPr="00733836">
        <w:rPr>
          <w:bCs/>
          <w:color w:val="000000" w:themeColor="text1"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733836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733836">
        <w:rPr>
          <w:bCs/>
          <w:color w:val="000000" w:themeColor="text1"/>
          <w:sz w:val="28"/>
          <w:szCs w:val="28"/>
        </w:rPr>
        <w:t xml:space="preserve"> </w:t>
      </w:r>
      <w:r w:rsidRPr="00733836">
        <w:rPr>
          <w:color w:val="000000" w:themeColor="text1"/>
          <w:sz w:val="28"/>
          <w:szCs w:val="28"/>
        </w:rPr>
        <w:t>на 2024 и 2025 годы» изложить в новой редакции:</w:t>
      </w:r>
      <w:r w:rsidRPr="00733836">
        <w:rPr>
          <w:color w:val="000000" w:themeColor="text1"/>
          <w:sz w:val="28"/>
        </w:rPr>
        <w:t xml:space="preserve"> </w:t>
      </w:r>
    </w:p>
    <w:p w:rsidR="006571A1" w:rsidRPr="00733836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«</w:t>
      </w:r>
      <w:r w:rsidR="006571A1" w:rsidRPr="00733836">
        <w:rPr>
          <w:color w:val="000000" w:themeColor="text1"/>
          <w:sz w:val="28"/>
          <w:szCs w:val="28"/>
        </w:rPr>
        <w:t>Приложение 11</w:t>
      </w:r>
    </w:p>
    <w:p w:rsidR="006571A1" w:rsidRPr="00733836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571A1" w:rsidRPr="00733836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733836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571A1" w:rsidRPr="00733836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6571A1" w:rsidRPr="00733836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571A1" w:rsidRPr="00733836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район на 2023 год и </w:t>
      </w:r>
      <w:proofErr w:type="gramStart"/>
      <w:r w:rsidRPr="00733836">
        <w:rPr>
          <w:color w:val="000000" w:themeColor="text1"/>
          <w:sz w:val="28"/>
          <w:szCs w:val="28"/>
        </w:rPr>
        <w:t>на</w:t>
      </w:r>
      <w:proofErr w:type="gramEnd"/>
      <w:r w:rsidRPr="00733836">
        <w:rPr>
          <w:color w:val="000000" w:themeColor="text1"/>
          <w:sz w:val="28"/>
          <w:szCs w:val="28"/>
        </w:rPr>
        <w:t xml:space="preserve"> плановый </w:t>
      </w:r>
    </w:p>
    <w:p w:rsidR="006571A1" w:rsidRPr="00733836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период 2024 и 2025 годов»</w:t>
      </w:r>
    </w:p>
    <w:p w:rsidR="006571A1" w:rsidRPr="00733836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6571A1" w:rsidRPr="00733836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color w:val="000000" w:themeColor="text1"/>
          <w:sz w:val="28"/>
          <w:szCs w:val="28"/>
        </w:rPr>
      </w:pPr>
      <w:r w:rsidRPr="00733836">
        <w:rPr>
          <w:b/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733836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733836">
        <w:rPr>
          <w:b/>
          <w:bCs/>
          <w:color w:val="000000" w:themeColor="text1"/>
          <w:sz w:val="28"/>
          <w:szCs w:val="28"/>
        </w:rPr>
        <w:t xml:space="preserve"> </w:t>
      </w:r>
      <w:r w:rsidRPr="00733836">
        <w:rPr>
          <w:b/>
          <w:color w:val="000000" w:themeColor="text1"/>
          <w:sz w:val="28"/>
          <w:szCs w:val="28"/>
        </w:rPr>
        <w:t>на 2024 и 2025 годы</w:t>
      </w:r>
      <w:r w:rsidRPr="00733836">
        <w:rPr>
          <w:color w:val="000000" w:themeColor="text1"/>
          <w:sz w:val="28"/>
        </w:rPr>
        <w:t xml:space="preserve"> </w:t>
      </w:r>
    </w:p>
    <w:p w:rsidR="006571A1" w:rsidRPr="00733836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(тыс. рублей) </w:t>
      </w:r>
    </w:p>
    <w:p w:rsidR="006571A1" w:rsidRPr="00733836" w:rsidRDefault="006571A1" w:rsidP="006571A1">
      <w:pPr>
        <w:rPr>
          <w:color w:val="000000" w:themeColor="text1"/>
          <w:sz w:val="2"/>
          <w:szCs w:val="2"/>
        </w:rPr>
      </w:pPr>
    </w:p>
    <w:p w:rsidR="006571A1" w:rsidRPr="00733836" w:rsidRDefault="006571A1" w:rsidP="006571A1">
      <w:pPr>
        <w:rPr>
          <w:color w:val="000000" w:themeColor="text1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733836" w:rsidTr="00066AF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733836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733836" w:rsidRDefault="006571A1" w:rsidP="006571A1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733836" w:rsidRDefault="006571A1" w:rsidP="006571A1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733836" w:rsidRDefault="006571A1" w:rsidP="006571A1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733836" w:rsidRDefault="006571A1" w:rsidP="006571A1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733836" w:rsidRDefault="006571A1" w:rsidP="006571A1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2025 год</w:t>
            </w:r>
          </w:p>
        </w:tc>
      </w:tr>
    </w:tbl>
    <w:p w:rsidR="006571A1" w:rsidRPr="00733836" w:rsidRDefault="006571A1" w:rsidP="006571A1">
      <w:pPr>
        <w:rPr>
          <w:color w:val="000000" w:themeColor="text1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930"/>
        <w:gridCol w:w="1985"/>
        <w:gridCol w:w="708"/>
        <w:gridCol w:w="1560"/>
        <w:gridCol w:w="1681"/>
      </w:tblGrid>
      <w:tr w:rsidR="00BB0EAF" w:rsidRPr="00733836" w:rsidTr="00B6395C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733836" w:rsidRDefault="00BB0EAF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733836" w:rsidRDefault="00BB0EAF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733836" w:rsidRDefault="00BB0EAF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733836" w:rsidRDefault="00BB0EAF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733836" w:rsidRDefault="00BB0EAF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733836" w:rsidRDefault="00BB0EAF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93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1489558,7</w:t>
            </w:r>
          </w:p>
        </w:tc>
        <w:tc>
          <w:tcPr>
            <w:tcW w:w="16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1111537,1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715364,3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730992,2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663134,4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682070,6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26948,5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34868,4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26948,5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34868,4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26948,5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34868,4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1138,1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1138,1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1138,1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34275,3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34518,5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3666,7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3666,7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580,4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596,9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580,4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596,9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762,3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762,3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20633,1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20769,9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20633,1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20769,9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8651,1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8722,7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8651,1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8722,7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78196,5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78196,5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16249,0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94DE4" w:rsidRDefault="00794DE4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16249,0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16249,0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16249,0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61947,5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61947,5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61947,5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61947,5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502266,9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518538,7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135586,4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157817,4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135586,4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157817,4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5959,2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5875,9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125927" w:rsidRDefault="00125927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5927" w:rsidRDefault="00125927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360721,3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125927" w:rsidRDefault="00125927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360721,3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360721,3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360721,3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12731,3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13240,5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12721,6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13230,4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12721,6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13230,4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1957,5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52229,9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48921,6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46268,0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42959,7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41913,2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38604,9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16745,5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15421,3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1013,7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24067,0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22169,9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125927" w:rsidRDefault="00125927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5927" w:rsidRDefault="00125927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4354,8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125927" w:rsidRDefault="00125927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4354,8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4354,8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3965,8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3965,8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389,0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5961,9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5961,9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5417,6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5417,6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544,3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544,3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«Комплексное и устойчивое развитие в сфере 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строительства и дорожного хозяйства»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125927" w:rsidRDefault="00125927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06 0 00 00000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5927" w:rsidRDefault="00125927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356678,1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125927" w:rsidRDefault="00125927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356678,1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248636,0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Капитальные вложения в объекты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государственной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(муниципальной) собствен-ности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Капитальные вложения в объекты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государственной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(муниципальной) собствен-ности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241998,1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Капитальные вложения в объекты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государственной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(муниципальной) собствен-ности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241998,1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3538,6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2093,1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госу-дарственными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1445,5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1445,5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103793,7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2698,3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2698,3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101095,4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101095,4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«Разработка градостроительной 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документации территории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125927" w:rsidRDefault="00125927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5927" w:rsidRDefault="00125927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125927" w:rsidRDefault="00125927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125927" w:rsidRDefault="00125927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13268,5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12708,5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73C26" w:rsidRDefault="00D73C26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73C26" w:rsidRDefault="00D73C26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73C26" w:rsidRDefault="00D73C26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73C26" w:rsidRDefault="00D73C26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73C26" w:rsidRDefault="00D73C26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73C26" w:rsidRDefault="00D73C26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73C26" w:rsidRDefault="00D73C26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3C26" w:rsidRDefault="00D73C26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3C26" w:rsidRDefault="00D73C26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11439,8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73C26" w:rsidRDefault="00D73C26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3C26" w:rsidRDefault="00D73C26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3C26" w:rsidRDefault="00D73C26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86657,6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86657,6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40322,0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12934,6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25334,0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73C26" w:rsidRDefault="00D73C26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20082,1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17014,4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17014,4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18324,2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18324,2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18324,2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2625,9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2625,9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A1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2612,9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A1 55190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2612,9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1622DC" w:rsidRDefault="001622DC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 1 A1 55190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1622DC" w:rsidRDefault="001622DC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622DC" w:rsidRDefault="001622DC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2612,9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1622DC" w:rsidRDefault="001622DC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48713,4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45706,1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48713,4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45706,1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47256,9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44249,6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39273,3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36273,7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39273,3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36273,7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4304,3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4304,3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4304,3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4304,3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2796,5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2796,5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875,1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875,1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875,1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875,1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7204,8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6767,6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7204,8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6767,6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Формирование здорового образа жизни у молодежи и создание условий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для её физического развития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15 1 03 00000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имиджевой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5578,4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5141,2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5578,4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5141,2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4791,2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4414,9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699,2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3308,9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3308,9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эконом-класса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3308,9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3308,9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3308,9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3770,0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3889,5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самоуправления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3770,0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3889,5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1496,6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1173,9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1189,8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1173,9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1189,8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306,8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306,8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2392,9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1118,0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1118,0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514,6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514,6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73,7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148,5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148,5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3856,2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3856,2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3856,2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3856,2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3856,2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8690,2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8782,3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2255,5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2147,9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Организация и осуществление информирования граждан о деятельности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o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1902,9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1795,3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1545,0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1545,0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352,6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267,0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267,0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6434,7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6634,4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23 2 01 00000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84,9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84,9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84,9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2831,6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2877,1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624,9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624,9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642,2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642,2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1603,0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1610,0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1603,0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1610,0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3672,4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3424,4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3424,4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9741,1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Краснодарского края и федеральной территории "Сириус"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24 2 01 61650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34033,8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Повышение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22973,8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22973,8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22973,8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22973,8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9356,7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9356,7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замена, реконструкция, капитальный ремонт, ремонт и содержание объектов водоснабжения Староминского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9083,2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8350,6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8350,6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Обеспечение деятельности высшего исполнительного органа 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146802,7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198895,7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36064,0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60438,8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35563,4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59939,6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31733,3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51008,3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3337,4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8255,2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676,1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499,2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499,2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59472,6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69807,9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категорий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749,1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749,1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668,1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10448,0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1336,6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1336,6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8949,4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государственных полномочий Краснодарского края в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725,7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725,7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16497,1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17157,3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16497,1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17157,3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13963,0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13963,0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7BC2" w:rsidRDefault="00C37BC2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508,6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427,6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749,3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668,3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3139,6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3139,6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2815,6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324,0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3050,7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2807,7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243,0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5460,5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5460,5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5460,5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5460,5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C0820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13669,6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13669,6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C0820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13669,6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13669,6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19542,3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211,4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211,4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1490,8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1490,8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Староминского района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в области водоснабжения населения, водоотведения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3C75E9" w:rsidRDefault="003C75E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250,0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16666,7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16666,7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42202,7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42202,7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44150,7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19318,0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19318,0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1854,3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1854,3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1854,3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Руководитель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5400,6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5473,3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5473,3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3223,7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1816,0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1888,7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1816,0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1888,7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60458,7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59002,2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54130,7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12670,4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393,8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41060,2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217,3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106,9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43,4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4177,5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4177,5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3C75E9" w:rsidRDefault="003C75E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267,0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267,0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209,7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209,7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Отдел культуры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84,8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84,8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12913,0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24852,7</w:t>
            </w:r>
          </w:p>
        </w:tc>
      </w:tr>
      <w:tr w:rsidR="00D01E59" w:rsidRPr="00733836" w:rsidTr="00B6395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12913,0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01E59" w:rsidRPr="00733836" w:rsidRDefault="00D01E59" w:rsidP="00A22B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24852,7»</w:t>
            </w:r>
          </w:p>
        </w:tc>
      </w:tr>
    </w:tbl>
    <w:p w:rsidR="002141B5" w:rsidRPr="00733836" w:rsidRDefault="002141B5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  <w:lang w:val="en-US"/>
        </w:rPr>
      </w:pPr>
    </w:p>
    <w:p w:rsidR="007A4AA8" w:rsidRPr="00733836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1.1</w:t>
      </w:r>
      <w:r w:rsidR="007B3552" w:rsidRPr="00733836">
        <w:rPr>
          <w:color w:val="000000" w:themeColor="text1"/>
          <w:sz w:val="28"/>
          <w:szCs w:val="28"/>
        </w:rPr>
        <w:t>6</w:t>
      </w:r>
      <w:r w:rsidRPr="00733836">
        <w:rPr>
          <w:color w:val="000000" w:themeColor="text1"/>
          <w:sz w:val="28"/>
          <w:szCs w:val="28"/>
        </w:rPr>
        <w:t xml:space="preserve">. </w:t>
      </w:r>
      <w:r w:rsidR="007A4AA8" w:rsidRPr="00733836">
        <w:rPr>
          <w:color w:val="000000" w:themeColor="text1"/>
          <w:sz w:val="28"/>
          <w:szCs w:val="28"/>
        </w:rPr>
        <w:t>Приложение 12 «</w:t>
      </w:r>
      <w:r w:rsidR="007A4AA8" w:rsidRPr="00733836">
        <w:rPr>
          <w:color w:val="000000" w:themeColor="text1"/>
          <w:sz w:val="28"/>
        </w:rPr>
        <w:t xml:space="preserve">Ведомственная структура расходов бюджета </w:t>
      </w:r>
      <w:r w:rsidR="007A4AA8" w:rsidRPr="00733836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733836">
        <w:rPr>
          <w:color w:val="000000" w:themeColor="text1"/>
          <w:sz w:val="28"/>
        </w:rPr>
        <w:t>на 2023</w:t>
      </w:r>
      <w:r w:rsidR="007A4AA8" w:rsidRPr="00733836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733836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«Приложение 12</w:t>
      </w:r>
    </w:p>
    <w:p w:rsidR="00057B35" w:rsidRPr="00733836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733836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733836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733836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057B35" w:rsidRPr="00733836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733836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8F4FCA" w:rsidRPr="00733836">
        <w:rPr>
          <w:color w:val="000000" w:themeColor="text1"/>
          <w:sz w:val="28"/>
          <w:szCs w:val="28"/>
        </w:rPr>
        <w:t>3</w:t>
      </w:r>
      <w:r w:rsidRPr="00733836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733836">
        <w:rPr>
          <w:color w:val="000000" w:themeColor="text1"/>
          <w:sz w:val="28"/>
          <w:szCs w:val="28"/>
        </w:rPr>
        <w:t>на</w:t>
      </w:r>
      <w:proofErr w:type="gramEnd"/>
      <w:r w:rsidRPr="00733836">
        <w:rPr>
          <w:color w:val="000000" w:themeColor="text1"/>
          <w:sz w:val="28"/>
          <w:szCs w:val="28"/>
        </w:rPr>
        <w:t xml:space="preserve"> плановый </w:t>
      </w:r>
    </w:p>
    <w:p w:rsidR="00057B35" w:rsidRPr="00733836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8F4FCA" w:rsidRPr="00733836">
        <w:rPr>
          <w:color w:val="000000" w:themeColor="text1"/>
          <w:sz w:val="28"/>
          <w:szCs w:val="28"/>
        </w:rPr>
        <w:t>4</w:t>
      </w:r>
      <w:r w:rsidRPr="00733836">
        <w:rPr>
          <w:color w:val="000000" w:themeColor="text1"/>
          <w:sz w:val="28"/>
          <w:szCs w:val="28"/>
        </w:rPr>
        <w:t xml:space="preserve"> и 202</w:t>
      </w:r>
      <w:r w:rsidR="008F4FCA" w:rsidRPr="00733836">
        <w:rPr>
          <w:color w:val="000000" w:themeColor="text1"/>
          <w:sz w:val="28"/>
          <w:szCs w:val="28"/>
        </w:rPr>
        <w:t>5</w:t>
      </w:r>
      <w:r w:rsidRPr="00733836">
        <w:rPr>
          <w:color w:val="000000" w:themeColor="text1"/>
          <w:sz w:val="28"/>
          <w:szCs w:val="28"/>
        </w:rPr>
        <w:t xml:space="preserve"> годов»</w:t>
      </w:r>
    </w:p>
    <w:p w:rsidR="00057B35" w:rsidRPr="00733836" w:rsidRDefault="00057B3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</w:rPr>
      </w:pPr>
      <w:r w:rsidRPr="00733836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733836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733836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733836">
        <w:rPr>
          <w:b/>
          <w:color w:val="000000" w:themeColor="text1"/>
          <w:sz w:val="28"/>
        </w:rPr>
        <w:t>на 202</w:t>
      </w:r>
      <w:r w:rsidR="008F4FCA" w:rsidRPr="00733836">
        <w:rPr>
          <w:b/>
          <w:color w:val="000000" w:themeColor="text1"/>
          <w:sz w:val="28"/>
        </w:rPr>
        <w:t>3</w:t>
      </w:r>
      <w:r w:rsidRPr="00733836">
        <w:rPr>
          <w:b/>
          <w:color w:val="000000" w:themeColor="text1"/>
          <w:sz w:val="28"/>
        </w:rPr>
        <w:t xml:space="preserve"> год</w:t>
      </w:r>
    </w:p>
    <w:p w:rsidR="00057B35" w:rsidRPr="00733836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733836" w:rsidRDefault="00057B35" w:rsidP="00057B35">
      <w:pPr>
        <w:rPr>
          <w:color w:val="000000" w:themeColor="text1"/>
          <w:sz w:val="2"/>
          <w:szCs w:val="2"/>
        </w:rPr>
      </w:pPr>
    </w:p>
    <w:p w:rsidR="00057B35" w:rsidRPr="00733836" w:rsidRDefault="00057B35" w:rsidP="00057B35">
      <w:pPr>
        <w:rPr>
          <w:color w:val="000000" w:themeColor="text1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733836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733836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733836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73383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733836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73383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73383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733836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733836" w:rsidRDefault="00057B35" w:rsidP="008F4FCA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8F4FCA" w:rsidRPr="00733836">
              <w:rPr>
                <w:color w:val="000000" w:themeColor="text1"/>
                <w:sz w:val="28"/>
                <w:szCs w:val="28"/>
              </w:rPr>
              <w:t>3</w:t>
            </w:r>
            <w:r w:rsidRPr="00733836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733836" w:rsidRDefault="00E71C48" w:rsidP="00E71C48">
      <w:pPr>
        <w:rPr>
          <w:color w:val="000000" w:themeColor="text1"/>
          <w:sz w:val="2"/>
          <w:szCs w:val="2"/>
        </w:rPr>
      </w:pPr>
    </w:p>
    <w:p w:rsidR="00BC5F97" w:rsidRPr="00733836" w:rsidRDefault="00BC5F97" w:rsidP="00BC5F97">
      <w:pPr>
        <w:rPr>
          <w:color w:val="000000" w:themeColor="text1"/>
          <w:sz w:val="2"/>
          <w:szCs w:val="2"/>
        </w:rPr>
      </w:pPr>
    </w:p>
    <w:p w:rsidR="00492C00" w:rsidRPr="00733836" w:rsidRDefault="00492C00">
      <w:pPr>
        <w:rPr>
          <w:color w:val="000000" w:themeColor="text1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733836" w:rsidTr="004831B1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33836" w:rsidRDefault="00B36C23" w:rsidP="00CA48E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1738255,2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1107,0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1107,0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1107,0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1107,0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1107,0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1107,0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1107,0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694611,8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115030,5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53069,4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53069,4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9507,2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ситуации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63,0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категорий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648,8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1298,0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496,3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419,2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77,1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3058,4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2734,4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2969,7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2752,5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217,2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43562,2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43553,1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43553,1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560" w:type="dxa"/>
            <w:vAlign w:val="bottom"/>
            <w:hideMark/>
          </w:tcPr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Другие непрограммные направления деятельности органов </w:t>
            </w:r>
            <w:r w:rsidRPr="00733836">
              <w:rPr>
                <w:color w:val="000000" w:themeColor="text1"/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60346,5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доступности для инвалидов и других маломобильных групп населения зданий объектов социальной инфраструктуры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доступности для инвалидов и других маломобильных групп населения зданий объектов социальной инфраструктуры, находящихся в собственности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1934,0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1934,0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1934,0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Поддержка общественных организаций района по подготовке 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1118,0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1118,0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711,0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711,0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общественных организаций района по проведению торжественных мероприятий, посвященных дню пожилого человека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16 1 01 10369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1273,2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1273,2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147,5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1125,7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588,5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588,5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69,5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69,5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183,4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183,4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1916,7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198,1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o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Укрепление морально-нравственных ценностей общества, создание благоприятного образа территории для привлечения инвестиций в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1718,6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613,0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243,2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243,2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1020,6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878,7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878,7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141,9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141,9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50214,2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49059,7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48485,6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37623,0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3C75E9" w:rsidRDefault="003C75E9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3C75E9" w:rsidRDefault="003C75E9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10401,8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460,8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574,1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574,1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231,8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231,8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231,8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922,7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жилыми помещениями нанимателей квартир № 1,4,13,16, расположенных в жилом доме по пер.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Глубокий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нормативами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598,9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598,9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323,8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323,8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непрограммным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4623,3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4623,3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3058,2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3058,2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Размещение и питание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99 9 00 63690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432F8" w:rsidRDefault="003432F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432F8" w:rsidRDefault="003432F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1565,1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99 9 00 63690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1565,1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1396,4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466,6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466,6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466,6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466,6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466,6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19533,7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18972,2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18971,7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15970,3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15310,6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15310,6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14164,2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1139,6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09 1 05 00000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415,7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Создание и хранение аварийного запаса материально-технических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ресурсов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709" w:type="dxa"/>
            <w:vAlign w:val="bottom"/>
            <w:hideMark/>
          </w:tcPr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1985" w:type="dxa"/>
            <w:vAlign w:val="bottom"/>
            <w:hideMark/>
          </w:tcPr>
          <w:p w:rsidR="003432F8" w:rsidRDefault="003432F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432F8" w:rsidRDefault="003432F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415,7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415,7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3001,4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Совершенствование системы предупреждения и ликвидации последствий чрезвычайных ситуаций в Староминском районе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3001,4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Оборудование автономного управляющего модуля, выносного пульта 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3001,4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3001,4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непрограммным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561,5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Подпрограмма «Система комплексного обеспечения безопасности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жизнедеятельности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184EBC" w:rsidRDefault="00184EBC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458,7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458,6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в субъектах Российской Федерации в связи с Указом Президента Российской Федерации от 19 октября 2022 года № 756»</w:t>
            </w:r>
          </w:p>
        </w:tc>
        <w:tc>
          <w:tcPr>
            <w:tcW w:w="851" w:type="dxa"/>
            <w:vAlign w:val="bottom"/>
            <w:hideMark/>
          </w:tcPr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184EBC" w:rsidRDefault="00184EBC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84EBC" w:rsidRDefault="00184EBC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16056,0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7432,6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7432,6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6274,4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6274,4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6144,1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6144,1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857,7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857,7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857,7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857,7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253,0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Транспорт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поселения, между поселениями в границах муниципального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1527,5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1527,5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1527,5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1527,5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1527,5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1527,5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6995,9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6040,3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6040,3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6040,3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5576,5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3563,5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1226,2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786,8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463,8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463,8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0D68" w:rsidRDefault="00CE0D6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668,5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668,5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298,5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08 1 01 10197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298,5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08 1 01 10197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298,5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60179,5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19053,6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5589,6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5589,6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5589,6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570,6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570,6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5019,0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5019,0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жилищно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41125,9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Обустройство контейнерных площадок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131,5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131,5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34934,3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33030,2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Повышение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33030,2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1469,1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1002,2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466,9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6493,3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6493,3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25008,7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25008,7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1904,1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1904,1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359,6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359,6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Разработка и актуализация схем газоснабжения населенных пунктов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25 3 01 10565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599,9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25 3 01 10565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599,9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944,6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944,6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4359,4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4359,4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замена, реконструкция, ремонт и содержание объектов водоснабжения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2370,4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 станции очистки воды в станице Новоясенской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1642,5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1642,5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 водопровода в х. Ясени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 водопроводных сетей от места врезки в магистральный водопровод, район АЗС "Русь", подводящая к насосной станции второго подъема по ул. Заводская в ст. Староминской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 водопроводных сетей в п. Рассвет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х. Восточный Сосык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.В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осточный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26 1 01 10269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26 1 01 10269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70,0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альний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26 1 01 10270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1447,9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1447,9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1447,8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Актуализация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26 1 03 10257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26 1 03 10257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1551,7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271378,2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7181,4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7181,4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7181,4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7181,4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7181,4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7181,4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263578,2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262066,6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262066,6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876,3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876,3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876,2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261190,3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3276,0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3276,0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1201,5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1201,5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Реконструкция МБОУ СОШ № 4,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расположенной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адресу: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Краснодарский край, Староминский район, ст. Староминская, ул. Шевченко, 2 (1 этап.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Строительство универсального спортивного зала) 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344,3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344,3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256368,5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256368,5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1511,6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1511,6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1511,6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1500,0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618,6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618,6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618,6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618,6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05 1 01 10138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508,8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05 1 01 10138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508,8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37,2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новогодних подарков для детей участников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05 1 01 10143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05 1 01 10143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419,5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419,5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419,5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419,5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419,5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419,5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68920,7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7011,3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709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0D68" w:rsidRDefault="00CE0D6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7011,3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7011,3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7011,3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7011,3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7011,3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625,9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350,0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325,0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Меры социальной поддержки в виде единовременной выплаты на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851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0D68" w:rsidRDefault="00CE0D6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61283,5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30894,1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30894,1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30894,1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16323,5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16323,5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14570,6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14570,6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26920,4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26920,4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Развитие системы постинтернатной адаптации и сопровождения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0D68" w:rsidRDefault="00CE0D68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B55DD" w:rsidRDefault="00EB55D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26920,4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13234,0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13234,0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13686,4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13686,4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3469,0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3469,0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эконом-класса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3469,0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3469,0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3469,0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129342,5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129342,5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128842,5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128842,5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128842,5</w:t>
            </w:r>
          </w:p>
        </w:tc>
      </w:tr>
      <w:tr w:rsidR="004831B1" w:rsidRPr="00733836" w:rsidTr="004831B1">
        <w:trPr>
          <w:trHeight w:val="34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869,1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869,1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127973,4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127973,4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B55DD" w:rsidRDefault="00EB55D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1566,1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1566,1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1566,1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1566,1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o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1566,1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1553,6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1553,6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3030,5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3030,5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3030,5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Управление муниципальным долгом и муниципальными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финансовыми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B55DD" w:rsidRDefault="00EB55D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B55DD" w:rsidRDefault="00EB55D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3030,5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3030,5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3030,5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7758,2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7758,2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6278,0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инициативного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бюджетирования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6278,0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Внедрение и развитие инструментов инициативного бюджетирования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6278,0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Устройство пешеходной дорожки в сквере хутор Восточный Сосык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858,1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858,1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Благоустройство территории, прилегающей к дому культуры х. Ясени в х. Ясени,  ул.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Южная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83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16 3 01 70022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5419,9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16 3 01 70022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5419,9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1480,2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1480,2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 бюджетам сельских поселений Староминского района за счет средств резервного фонда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1480,2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1480,2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41317,4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15806,5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13252,4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13252,4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13252,4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12732,4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12732,4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2554,1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409,8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409,8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154,9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254,9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2142,6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2142,6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458,8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235,5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235,5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1683,8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1683,8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1683,8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25510,9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18510,9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18510,9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18510,9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18510,9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18510,9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3907,5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3907,5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3521,5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3521,5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3521,5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Руководитель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2530,6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1989,2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1989,2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Староминского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336,8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336,8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654,1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653,7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386,0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227,4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204,9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204,9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845355,2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838671,0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306532,1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304067,1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304067,1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13531,6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3518,8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3518,8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Модернизация, реконструкция, монтаж наружных инженерных сетей учреждений и пусконаладочные работы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380,8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vAlign w:val="bottom"/>
            <w:hideMark/>
          </w:tcPr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380,8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2459,2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2459,2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4157,8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4157,8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24294,8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1497,4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1497,4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22797,4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22797,4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24567,8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24567,8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24567,8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235226,7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66401,3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66401,3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1354,3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1354,3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167471,1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167471,1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6342,8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6342,8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6342,8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2465,0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2465,0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2390,3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2390,3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438146,1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434041,6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434041,6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10948,7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3298,9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3298,9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102,0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102,0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Модернизация, реконструкция, монтаж наружных инженерных сетей учреждений и пусконаладочные работы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512,5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512,5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1129,5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1129,5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ремонт и переоснащение пищевых блоков муниципальных общеобразовательных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5652" w:rsidRDefault="0040565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5724,7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5724,7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18724,4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1059,7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1059,7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для создания новых мест в общеобразовательных организациях (приобретение движимого имущества для оснащения вновь созданных мест в муниципальных общеобразовательных организациях)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17664,7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17664,7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11357,6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1068,0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1068,0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10289,6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10289,6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1137,7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1137,7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1137,7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37644,5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2875,6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2875,6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Организация и обеспечение бесплатного питания детей с ограниченными возможностями здоровья и детей-инвалидов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529,7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529,7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722,9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722,9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19632,1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19632,1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13743,9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13743,9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52750,5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16587,5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16587,5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36163,0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36163,0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289566,4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42780,9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vAlign w:val="bottom"/>
            <w:hideMark/>
          </w:tcPr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42780,9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246785,5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246785,5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02 1 09 00000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522,3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казачьей формы, в том числе для классов и групп казачьей направленности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522,3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522,3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9826,0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9826,0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9826,0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EB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1563,5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Проведение мероприятий по обеспечению деятельности советников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1563,5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1563,5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03 1 01 110910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03 1 01 110910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1661,6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Повышение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1661,6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1661,6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1661,6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2382,9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2382,9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2356,5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2356,5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32080,7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32020,7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32020,7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751,3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744,9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744,9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2928,8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528,6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528,6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2400,2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2400,2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27540,1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20239,1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20239,1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3703,6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3703,6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3597,4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3597,4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61912,1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58969,8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591,2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202,1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Проведение, участие в слетах, соревнованиях, спартакиадах,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конкурсах различных уровней патриотической, военно-спортивной направленности. Организация и проведение муниципальных соревнований, участие в региональных соревнованиях «Школа безопасности»</w:t>
            </w:r>
          </w:p>
        </w:tc>
        <w:tc>
          <w:tcPr>
            <w:tcW w:w="851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112,6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стобальников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112,6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112,6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276,5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58378,6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52602,0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47773,0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18271,0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425,6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29074,1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4658,9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4150,2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508,7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5776,6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5257,1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5257,1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519,4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519,4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1814,4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1814,4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мероприятий для одаренных детей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05 1 05 00000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развития системы поиска и поддержки одаренных детей (награждение выпускников-медалистов, победителей конкурсов, олимпиад и другое), обеспечение участия одаренных детей в краевых, Всероссийских, международных конкурсах, фестивалях, конференциях, слетах и так далее – оплата за проезд, питание, проживание, участие в обучающих мероприятиях и программах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05 1 05 10146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05 1 05 10146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1741,3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Организация мероприятий по доставке к месту отдыха и обратно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424E" w:rsidRDefault="0017424E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221,5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221,5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1369,1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1369,1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259,3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259,3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97,0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94,0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94,0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192,9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192,9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70,8</w:t>
            </w:r>
          </w:p>
        </w:tc>
      </w:tr>
      <w:tr w:rsidR="004831B1" w:rsidRPr="00733836" w:rsidTr="004831B1">
        <w:trPr>
          <w:trHeight w:val="222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675,2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деятельности учреждений, подведомственных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управлению образованию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70CCF" w:rsidRDefault="00970CC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675,2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3887,7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157,0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157,0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157,0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157,0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выплат ежегодного денежного поощрения победителям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и призерам ежегодных муниципальных профессиональных конкурсов, проводимых в сфере образования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70CCF" w:rsidRDefault="00970CC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157,0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157,0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3730,7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3730,7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3730,7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3730,7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3730,7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3679,3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2796,5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2577,7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70CCF" w:rsidRDefault="00970CC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70CCF" w:rsidRDefault="00970CCF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2570,8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2570,8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2074,1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2074,1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2074,1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496,7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496,7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496,7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218,8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218,8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F15820" w:rsidRDefault="00F15820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15820" w:rsidRDefault="00F15820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15820" w:rsidRDefault="00F15820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15820" w:rsidRDefault="00F15820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15820" w:rsidRDefault="00F15820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15820" w:rsidRDefault="00F15820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15820" w:rsidRDefault="00F15820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15820" w:rsidRDefault="00F15820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15820" w:rsidRDefault="00F15820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15820" w:rsidRDefault="00F15820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218,8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218,8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218,8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218,8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74572,2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19620,2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19620,2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19620,2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19620,2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19620,2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16494,8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15820" w:rsidRDefault="00F15820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vAlign w:val="bottom"/>
            <w:hideMark/>
          </w:tcPr>
          <w:p w:rsidR="0002724D" w:rsidRDefault="0002724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16494,8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2803,2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2803,2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322,2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322,2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54952,0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53291,7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53287,0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53287,0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42392,7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38825,3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08</w:t>
            </w:r>
          </w:p>
        </w:tc>
        <w:tc>
          <w:tcPr>
            <w:tcW w:w="709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560" w:type="dxa"/>
            <w:vAlign w:val="bottom"/>
            <w:hideMark/>
          </w:tcPr>
          <w:p w:rsidR="0002724D" w:rsidRDefault="0002724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13172,4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603,5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25029,7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225,6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117,9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1401,6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1649,8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1649,8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8619,3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10 1 03 62980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8619,3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10 1 03 62980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8619,3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2275,0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1741,9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1685,2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233,9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233,9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08</w:t>
            </w:r>
          </w:p>
        </w:tc>
        <w:tc>
          <w:tcPr>
            <w:tcW w:w="709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2724D" w:rsidRDefault="0002724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1660,3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1461,3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1461,3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1461,2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1461,2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1461,2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4831B1" w:rsidRPr="00733836">
              <w:rPr>
                <w:color w:val="000000" w:themeColor="text1"/>
                <w:sz w:val="28"/>
                <w:szCs w:val="28"/>
              </w:rPr>
              <w:t>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2724D" w:rsidRDefault="0002724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112,4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112,4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94,4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08</w:t>
            </w:r>
          </w:p>
        </w:tc>
        <w:tc>
          <w:tcPr>
            <w:tcW w:w="709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2724D" w:rsidRDefault="0002724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724D" w:rsidRDefault="0002724D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67367,6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67367,6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20450,0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20450,0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20450,0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16648,6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10225,6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10225,6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453,1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453,1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569,9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569,9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12 1 01 62980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12 1 01 62980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5400,0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3801,4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3801,4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3075,8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326,0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125,9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273,7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44869,2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C02" w:rsidRDefault="00033C0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44775,5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44775,5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43944,8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35096,9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35096,9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296,2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296,2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498,0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498,0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2350,1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2350,1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4225,1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4225,1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827,5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827,5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830,7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830,7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830,7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2048,4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1952,7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1952,7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1942,7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1942,7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1942,7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61,8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033C02" w:rsidRDefault="00033C0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C02" w:rsidRDefault="00033C0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33C02" w:rsidRDefault="00033C0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10016,5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10016,5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8520,5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7889,0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7889,0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278,2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263,8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263,8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реализации потенциала молодежи в социально- экономической среде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249,1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молодежи; участие в краевых, всероссийских и межрегиональных мероприятиях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249,1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249,1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Формирование информационного фона, благоприятного для развития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молодежи</w:t>
            </w:r>
          </w:p>
        </w:tc>
        <w:tc>
          <w:tcPr>
            <w:tcW w:w="851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1985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033C02" w:rsidRDefault="00033C0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имиджевой продукции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7321,7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7321,7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5564,0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1719,5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1496,0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1368,5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1368,5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1368,4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1368,4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1368,4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Хозяйственное обеспечение деятельности органов местного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851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033C02" w:rsidRDefault="00033C02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033C02" w:rsidRDefault="00033C02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41,0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6,5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8,4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3,1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52,2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11,7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1,9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9,8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0,6</w:t>
            </w:r>
          </w:p>
        </w:tc>
      </w:tr>
      <w:tr w:rsidR="004831B1" w:rsidRPr="00733836" w:rsidTr="004831B1">
        <w:trPr>
          <w:trHeight w:val="20"/>
        </w:trPr>
        <w:tc>
          <w:tcPr>
            <w:tcW w:w="567" w:type="dxa"/>
            <w:vAlign w:val="bottom"/>
            <w:hideMark/>
          </w:tcPr>
          <w:p w:rsidR="004831B1" w:rsidRPr="00733836" w:rsidRDefault="004831B1" w:rsidP="0021154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831B1" w:rsidRPr="00733836" w:rsidRDefault="004831B1" w:rsidP="0021154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831B1" w:rsidRPr="00733836" w:rsidRDefault="004831B1" w:rsidP="0021154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831B1" w:rsidRPr="00733836" w:rsidRDefault="004831B1" w:rsidP="002115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0,6»</w:t>
            </w:r>
          </w:p>
        </w:tc>
      </w:tr>
    </w:tbl>
    <w:p w:rsidR="00B36C23" w:rsidRPr="00733836" w:rsidRDefault="00B36C23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8F4FCA" w:rsidRPr="00733836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 w:rsidRPr="00733836">
        <w:rPr>
          <w:color w:val="000000" w:themeColor="text1"/>
          <w:sz w:val="28"/>
        </w:rPr>
        <w:tab/>
      </w:r>
      <w:r w:rsidR="0043360A" w:rsidRPr="00733836">
        <w:rPr>
          <w:color w:val="000000" w:themeColor="text1"/>
          <w:sz w:val="28"/>
        </w:rPr>
        <w:t>1.1</w:t>
      </w:r>
      <w:r w:rsidR="007B3552" w:rsidRPr="00733836">
        <w:rPr>
          <w:color w:val="000000" w:themeColor="text1"/>
          <w:sz w:val="28"/>
        </w:rPr>
        <w:t>7</w:t>
      </w:r>
      <w:r w:rsidRPr="00733836">
        <w:rPr>
          <w:color w:val="000000" w:themeColor="text1"/>
          <w:sz w:val="28"/>
        </w:rPr>
        <w:t xml:space="preserve">. Приложение 13 «Ведомственная структура расходов бюджета </w:t>
      </w:r>
      <w:r w:rsidRPr="00733836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733836">
        <w:rPr>
          <w:color w:val="000000" w:themeColor="text1"/>
          <w:sz w:val="28"/>
        </w:rPr>
        <w:t>на 2024 и 2025 годы» изложить в новой редакции:</w:t>
      </w:r>
    </w:p>
    <w:p w:rsidR="008F4FCA" w:rsidRPr="00733836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</w:t>
      </w:r>
    </w:p>
    <w:p w:rsidR="008F4FCA" w:rsidRPr="00733836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13</w:t>
      </w:r>
    </w:p>
    <w:p w:rsidR="008F4FCA" w:rsidRPr="00733836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733836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муниципального образования </w:t>
      </w:r>
    </w:p>
    <w:p w:rsidR="008F4FCA" w:rsidRPr="00733836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8F4FCA" w:rsidRPr="00733836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8F4FCA" w:rsidRPr="00733836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8F4FCA" w:rsidRPr="00733836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район на 2023 год и </w:t>
      </w:r>
      <w:proofErr w:type="gramStart"/>
      <w:r w:rsidRPr="00733836">
        <w:rPr>
          <w:color w:val="000000" w:themeColor="text1"/>
          <w:sz w:val="28"/>
          <w:szCs w:val="28"/>
        </w:rPr>
        <w:t>на</w:t>
      </w:r>
      <w:proofErr w:type="gramEnd"/>
      <w:r w:rsidRPr="00733836">
        <w:rPr>
          <w:color w:val="000000" w:themeColor="text1"/>
          <w:sz w:val="28"/>
          <w:szCs w:val="28"/>
        </w:rPr>
        <w:t xml:space="preserve"> плановый </w:t>
      </w:r>
    </w:p>
    <w:p w:rsidR="008F4FCA" w:rsidRPr="00733836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      период 2024 и 2025 годов»</w:t>
      </w:r>
    </w:p>
    <w:p w:rsidR="008F4FCA" w:rsidRPr="00733836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8F4FCA" w:rsidRPr="00733836" w:rsidRDefault="008F4FCA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</w:rPr>
      </w:pPr>
      <w:r w:rsidRPr="00733836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733836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8F4FCA" w:rsidRPr="00733836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733836">
        <w:rPr>
          <w:b/>
          <w:color w:val="000000" w:themeColor="text1"/>
          <w:sz w:val="28"/>
        </w:rPr>
        <w:t>на 2024 и 2025 годы</w:t>
      </w:r>
    </w:p>
    <w:p w:rsidR="008F4FCA" w:rsidRPr="00733836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(тыс. рублей) </w:t>
      </w:r>
    </w:p>
    <w:p w:rsidR="008F4FCA" w:rsidRPr="00733836" w:rsidRDefault="008F4FCA" w:rsidP="008F4FCA">
      <w:pPr>
        <w:rPr>
          <w:color w:val="000000" w:themeColor="text1"/>
          <w:sz w:val="2"/>
          <w:szCs w:val="2"/>
        </w:rPr>
      </w:pPr>
    </w:p>
    <w:p w:rsidR="008F4FCA" w:rsidRPr="00733836" w:rsidRDefault="008F4FCA" w:rsidP="008F4FCA">
      <w:pPr>
        <w:rPr>
          <w:color w:val="000000" w:themeColor="text1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733836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733836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733836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733836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733836" w:rsidRDefault="008F4FCA" w:rsidP="00DE4702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733836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733836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733836" w:rsidRDefault="008F4FCA" w:rsidP="00DE4702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733836" w:rsidRDefault="008F4FCA" w:rsidP="00DE4702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733836" w:rsidRDefault="008F4FCA" w:rsidP="00DE4702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2025</w:t>
            </w:r>
          </w:p>
        </w:tc>
      </w:tr>
    </w:tbl>
    <w:p w:rsidR="008F4FCA" w:rsidRPr="00733836" w:rsidRDefault="008F4FCA" w:rsidP="008F4FCA">
      <w:pPr>
        <w:rPr>
          <w:color w:val="000000" w:themeColor="text1"/>
          <w:sz w:val="2"/>
          <w:szCs w:val="2"/>
        </w:rPr>
      </w:pPr>
    </w:p>
    <w:tbl>
      <w:tblPr>
        <w:tblW w:w="15877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559"/>
        <w:gridCol w:w="1560"/>
      </w:tblGrid>
      <w:tr w:rsidR="00152D94" w:rsidRPr="00733836" w:rsidTr="00FE14AF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733836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733836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733836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733836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733836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733836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733836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733836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733836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1489558,7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1111537,1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586367,5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210102,7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98145,1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105748,8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51961,6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51961,6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9758,9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9 758,9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категорий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749,1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668,1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1498,6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1336,6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1336,6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508,6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427,6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749,3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668,3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3139,6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3 139,6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2815,6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324,0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3 050,7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2807,7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24FEA" w:rsidRDefault="00524FEA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2807,7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42202,7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42202,7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42202,7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42620,4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52174,4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2300,1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2300,1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670,6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670,6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670,6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1629,5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939,5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939,5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258,5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258,5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148,2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148,2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3797,3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3810,2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444,9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o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Укрепление морально-нравственных ценностей общества, создание благоприятного образа территории для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5052C" w:rsidRDefault="0035052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052C" w:rsidRDefault="0035052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352,6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267,0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267,0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3365,3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1966,6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1979,5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Сопровождение системы электронного документооборота, услуги по сопровождению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Электронного периодического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1275,0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1303,8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1183,8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1183,8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36575,4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46064,1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45552,7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обеспечение деятельности (оказание услуг)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35563,4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45053,5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31733,3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37468,0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7092,8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492,7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499,2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499,2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211,4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211,4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211,4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Другие непрограммные направления деятельности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70,0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Непрограммные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13268,5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11444,8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12683,5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11419,8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12683,5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12683,5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обеспечение деятельности (оказание услуг)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12248,5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11439,8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Создание, хранение, восполнение и освежение резерва материальных ресурсов муниципального образования Староминский район для ликвидации чрезвычайных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ситуаций природного и техногенного характера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0,0 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0,0 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0,0 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11419,8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11284,8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11284,8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10535,2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745,6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15689,5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14039,8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9675,1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9675,1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9675,1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8949,4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8949,4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725,7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725,7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5238,6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3601,3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3538,6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3538,6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3538,6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1445,5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1445,5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«Разработка градостроительной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документации территории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3601,3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3601,3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3601,3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3005,1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416,8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179,4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18407,5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3856,2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43390,5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18407,5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34033,8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Повышение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22973,8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22973,8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22973,8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замена, реконструкция, капитальный ремонт, ремонт и содержание объектов водоснабжения Староминского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9083,2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Модернизация объектов коммунальной инфраструктуры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26 1 01 6747S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482,6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13651" w:rsidRDefault="00613651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8350,6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8350,6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18407,5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18407,5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1490,8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1490,8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16 666,7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Капитальные вложения в объекты государственной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51 6 00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16 666,7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103917,2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103793,7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103793,7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103793,7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103793,7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2698,3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2698,3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101095,4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101095,4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деятельности высшего исполнительного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52585,5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53559,3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52585,5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53559,3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3308,9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3308,9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эконом-класса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3308,9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3 308,9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3 308,9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49590,2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50250,4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49590,2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50250,4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16497,1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17157,3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16497,1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17 157,3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13963,0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51 3 00 69130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13963,0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13 963,0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5460,5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5460,5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5 460,5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13669,6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13669,6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13669,6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13669,6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248636,0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248636,0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248636,0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248636,0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248636,0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6047,9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6047,9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241998,1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241998,1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o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1545,0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1545,0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22420,8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22654,2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15654,2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12318,0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3102,8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3336,2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433AF" w:rsidRDefault="001433A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816,0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40,0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2520,2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2520,2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475,9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134,0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134,0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141,9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141,9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1895,7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2044,3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Приобретение оборудования, программного обеспечения, работ, услуг по обеспечению безопасности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1994,3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1994,3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2107,1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2107,1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деятельности финансовых, налоговых 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45C4" w:rsidRDefault="007745C4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1854,3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Руководитель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1222,5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631,8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252,8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 xml:space="preserve">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937C7" w:rsidRDefault="00D937C7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182,1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o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182,1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147,1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147,1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937C7" w:rsidRDefault="00D937C7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147,1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724381,1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739896,5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717698,6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733398,9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271632,2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271632,2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271632,2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19708,9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19708,9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19708,9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системы образования муниципального образования Староминский район высококвалифицированными кадрами, создание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28153,2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28153,2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28153,2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28153,2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28153,2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28153,2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223123,6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218311,4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62456,5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62456,5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155854,9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155854,9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155854,9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155854,9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5488,7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5488,7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5488,7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366214,3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391576,4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366214,3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391576,4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366214,3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391576,4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12356,3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12356,3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12356,3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1138,1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1138,1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634FE" w:rsidRDefault="004634FE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1138,1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34275,3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34518,5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3666,7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3666,7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596,9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596,9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762,3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762,3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20769,9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20769,9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8722,7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8722,7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50073,3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50073,3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16249,0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16249,0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33824,3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33824,3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33824,3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262225,1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284937,4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57358,7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80071,0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57358,7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80071,0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204866,4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204866,4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204866,4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204866,4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7088,6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7083,5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7083,5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18751,3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18751,3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18751,3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2477,9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2803,2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2477,9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2803,2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2477,9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2803,2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16918,2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15289,9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10959,0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15289,9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10959,0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15289,9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5875,9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658,2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658,2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658,2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55168,0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51439,0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52828,9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49027,3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52229,9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48921,6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46268,0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42959,7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41913,2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38604,9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16745,5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15421,3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1100,7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1013,7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24067,0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22169,9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4354,8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3965,8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3965,8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389,0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5961,9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5961,9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5417,6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5417,6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174,6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83,6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180,1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36,8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168,3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168,3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64,0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1888,7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деятельности учреждений,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6A8B" w:rsidRDefault="00086A8B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1888,7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1888,7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1888,7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48,4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3223,7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3225,5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3097,9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2913,0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2908,0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2908,0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2908,0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2156,0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2156,0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752,0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752,0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86775,1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60672,1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19407,3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19407,3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программы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Организация, проведение и участие в творческих мероприятиях (праздниках, фестивалях, конкурсах, творческих семинарах и иных мероприятиях) в целях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19407,3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19407,3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16337,1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16337,1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2803,2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2803,2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0</w:t>
            </w:r>
            <w:r w:rsidR="00B6395C" w:rsidRPr="00733836">
              <w:rPr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267,0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267,0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63980,1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41264,8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39594,9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40322,0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38699,2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12934,6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25334,0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Предоставление компенсационных выплат на возмещение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3659,9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Организация, проведение и участие в творческих мероприятиях (праздниках, фестивалях, конкурсах, творческих семинарах и иных мероприятиях) в целях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2EFC" w:rsidRDefault="00D32EF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39594,9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39594,9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37793,6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12670,4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393,8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24723,1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217,3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106,9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43,4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1374,3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1374,3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209,7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209,7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1674,0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1669,9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программы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310EF" w:rsidRDefault="00C310EF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10EF" w:rsidRDefault="00C310E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310EF" w:rsidRDefault="00C310E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310EF" w:rsidRDefault="00C310EF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90,1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я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29,0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Отдел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45815,2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42996,4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45815,2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42996,4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41341,6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41341,6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41341,6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41341,6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34117,7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34117,7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3552,3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3552,3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2796,5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2804,2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2796,5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Обеспечение условий для развития физической культуры и массового спорта в части оплаты труда инструкторов по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875,1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875,1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875,1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1651,4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1654,8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112,1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112,1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34,0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78,1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7,4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86,2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21,4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11,6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7102,4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7102,4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5341,2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5341,2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5341,2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Организация и проведение акций и мероприятий, направленных на профилактику экстремистской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деятельности в молодежной среде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1212" w:rsidRDefault="00CE121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имиджевой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5141,2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5141,2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4791,2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4414,9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699,2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1746,9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1761,2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1426,4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1426,4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145,8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29,7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27,5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733836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2,2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116,1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16,5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2,5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85,0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7,3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189,0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189,0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51,0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78,0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Приобретение оборудования, программного обеспечения,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56,0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22,0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12913,0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24852,7</w:t>
            </w:r>
          </w:p>
        </w:tc>
      </w:tr>
      <w:tr w:rsidR="00B6395C" w:rsidRPr="00733836" w:rsidTr="00FE14A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12913,0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6395C" w:rsidRPr="00733836" w:rsidRDefault="00B6395C" w:rsidP="00C9104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24852,7</w:t>
            </w:r>
            <w:r w:rsidR="00307C22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B75CB7" w:rsidRPr="00733836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41184D" w:rsidRPr="00733836" w:rsidRDefault="0041184D">
      <w:pPr>
        <w:rPr>
          <w:color w:val="000000" w:themeColor="text1"/>
          <w:sz w:val="2"/>
          <w:szCs w:val="2"/>
        </w:rPr>
      </w:pPr>
    </w:p>
    <w:p w:rsidR="00A123AC" w:rsidRPr="00733836" w:rsidRDefault="00A123AC">
      <w:pPr>
        <w:rPr>
          <w:color w:val="000000" w:themeColor="text1"/>
          <w:sz w:val="2"/>
          <w:szCs w:val="2"/>
        </w:rPr>
      </w:pPr>
    </w:p>
    <w:p w:rsidR="00A123AC" w:rsidRPr="00733836" w:rsidRDefault="00A123AC">
      <w:pPr>
        <w:rPr>
          <w:color w:val="000000" w:themeColor="text1"/>
          <w:sz w:val="2"/>
          <w:szCs w:val="2"/>
        </w:rPr>
      </w:pPr>
    </w:p>
    <w:p w:rsidR="00A123AC" w:rsidRPr="00733836" w:rsidRDefault="00A123AC">
      <w:pPr>
        <w:rPr>
          <w:color w:val="000000" w:themeColor="text1"/>
          <w:sz w:val="2"/>
          <w:szCs w:val="2"/>
        </w:rPr>
      </w:pPr>
    </w:p>
    <w:p w:rsidR="00625473" w:rsidRPr="00733836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"/>
          <w:szCs w:val="2"/>
        </w:rPr>
      </w:pPr>
      <w:r w:rsidRPr="00733836">
        <w:rPr>
          <w:color w:val="000000" w:themeColor="text1"/>
          <w:sz w:val="28"/>
        </w:rPr>
        <w:tab/>
      </w:r>
    </w:p>
    <w:p w:rsidR="004212D3" w:rsidRPr="00733836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  <w:sectPr w:rsidR="004212D3" w:rsidRPr="00733836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733836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</w:rPr>
        <w:lastRenderedPageBreak/>
        <w:t>1.</w:t>
      </w:r>
      <w:r w:rsidR="002B2E8A" w:rsidRPr="00733836">
        <w:rPr>
          <w:color w:val="000000" w:themeColor="text1"/>
          <w:sz w:val="28"/>
        </w:rPr>
        <w:t>1</w:t>
      </w:r>
      <w:r w:rsidR="007B3552" w:rsidRPr="00733836">
        <w:rPr>
          <w:color w:val="000000" w:themeColor="text1"/>
          <w:sz w:val="28"/>
        </w:rPr>
        <w:t>8</w:t>
      </w:r>
      <w:r w:rsidRPr="00733836">
        <w:rPr>
          <w:color w:val="000000" w:themeColor="text1"/>
          <w:sz w:val="28"/>
        </w:rPr>
        <w:t>. Приложение 1</w:t>
      </w:r>
      <w:r w:rsidR="00E07577" w:rsidRPr="00733836">
        <w:rPr>
          <w:color w:val="000000" w:themeColor="text1"/>
          <w:sz w:val="28"/>
        </w:rPr>
        <w:t>4</w:t>
      </w:r>
      <w:r w:rsidRPr="00733836">
        <w:rPr>
          <w:color w:val="000000" w:themeColor="text1"/>
          <w:sz w:val="28"/>
        </w:rPr>
        <w:t xml:space="preserve"> «</w:t>
      </w:r>
      <w:r w:rsidRPr="00733836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733836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733836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733836">
        <w:rPr>
          <w:color w:val="000000" w:themeColor="text1"/>
          <w:spacing w:val="-2"/>
          <w:sz w:val="28"/>
          <w:szCs w:val="28"/>
        </w:rPr>
        <w:t xml:space="preserve"> </w:t>
      </w:r>
      <w:r w:rsidRPr="00733836">
        <w:rPr>
          <w:color w:val="000000" w:themeColor="text1"/>
          <w:sz w:val="28"/>
          <w:szCs w:val="28"/>
        </w:rPr>
        <w:t>на 202</w:t>
      </w:r>
      <w:r w:rsidR="008B1FFF" w:rsidRPr="00733836">
        <w:rPr>
          <w:color w:val="000000" w:themeColor="text1"/>
          <w:sz w:val="28"/>
          <w:szCs w:val="28"/>
        </w:rPr>
        <w:t>3</w:t>
      </w:r>
      <w:r w:rsidRPr="00733836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2B2E8A" w:rsidRPr="00733836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«Приложение 14</w:t>
      </w:r>
    </w:p>
    <w:p w:rsidR="002B2E8A" w:rsidRPr="00733836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733836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733836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2B2E8A" w:rsidRPr="00733836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2B2E8A" w:rsidRPr="00733836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2B2E8A" w:rsidRPr="00733836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район на 2023 год и на плановый период 2024 и 2025 годов»</w:t>
      </w:r>
    </w:p>
    <w:p w:rsidR="002B2E8A" w:rsidRPr="00733836" w:rsidRDefault="002B2E8A" w:rsidP="002B2E8A">
      <w:pPr>
        <w:ind w:firstLine="720"/>
        <w:jc w:val="both"/>
        <w:rPr>
          <w:color w:val="000000" w:themeColor="text1"/>
          <w:sz w:val="28"/>
          <w:szCs w:val="28"/>
        </w:rPr>
      </w:pPr>
    </w:p>
    <w:p w:rsidR="002B2E8A" w:rsidRPr="00733836" w:rsidRDefault="002B2E8A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color w:val="000000" w:themeColor="text1"/>
          <w:spacing w:val="-2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733836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2B2E8A" w:rsidRPr="00733836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733836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733836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733836">
        <w:rPr>
          <w:b/>
          <w:color w:val="000000" w:themeColor="text1"/>
          <w:sz w:val="28"/>
          <w:szCs w:val="28"/>
        </w:rPr>
        <w:t>на 2023 год</w:t>
      </w:r>
    </w:p>
    <w:p w:rsidR="002B2E8A" w:rsidRPr="00733836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2B2E8A" w:rsidRPr="00733836" w:rsidRDefault="002B2E8A" w:rsidP="002B2E8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733836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733836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733836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733836" w:rsidRDefault="002B2E8A" w:rsidP="00DE4702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733836">
              <w:rPr>
                <w:color w:val="000000" w:themeColor="text1"/>
                <w:sz w:val="28"/>
                <w:szCs w:val="28"/>
              </w:rPr>
              <w:br/>
            </w:r>
            <w:r w:rsidRPr="00733836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733836" w:rsidRDefault="002B2E8A" w:rsidP="00DE4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733836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733836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733836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733836" w:rsidRDefault="002B2E8A" w:rsidP="002B2E8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1E62DA" w:rsidRPr="00733836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733836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733836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733836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733836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000 01 00 00 00 00 0000 000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E62DA" w:rsidRPr="00733836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1E62DA" w:rsidRPr="00733836" w:rsidRDefault="001E62DA" w:rsidP="00CA48E8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733836" w:rsidRDefault="001570AF" w:rsidP="00B70206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40029</w:t>
            </w:r>
            <w:r w:rsidR="00B70206" w:rsidRPr="00733836">
              <w:rPr>
                <w:b/>
                <w:color w:val="000000" w:themeColor="text1"/>
                <w:sz w:val="28"/>
                <w:szCs w:val="28"/>
              </w:rPr>
              <w:t>,8</w:t>
            </w: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000 01 02 00 00 00 0000 000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733836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E62DA" w:rsidRPr="00733836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1E62DA" w:rsidRPr="00733836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Погашение кредитов, предоставленных </w:t>
            </w: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кредитными организациями в валюте Российской Федерации</w:t>
            </w:r>
          </w:p>
          <w:p w:rsidR="001E62DA" w:rsidRPr="00733836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000 01 02 00 00 05 0000 810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E62DA" w:rsidRPr="00733836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000 01 03 00 00 00 0000 000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E62DA" w:rsidRPr="00733836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733836" w:rsidRDefault="0028632E" w:rsidP="007B427D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7B427D"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73</w:t>
            </w:r>
            <w:r w:rsidR="001E62DA" w:rsidRPr="00733836">
              <w:rPr>
                <w:b/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1E62DA" w:rsidRPr="00733836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2826BF" w:rsidP="001570A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1570AF" w:rsidRPr="00733836">
              <w:rPr>
                <w:color w:val="000000" w:themeColor="text1"/>
                <w:sz w:val="28"/>
                <w:szCs w:val="28"/>
                <w:lang w:val="en-US"/>
              </w:rPr>
              <w:t>73</w:t>
            </w:r>
            <w:r w:rsidR="001E62DA" w:rsidRPr="00733836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1E62DA" w:rsidRPr="00733836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2826BF" w:rsidP="001570A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1570AF" w:rsidRPr="00733836">
              <w:rPr>
                <w:color w:val="000000" w:themeColor="text1"/>
                <w:sz w:val="28"/>
                <w:szCs w:val="28"/>
                <w:lang w:val="en-US"/>
              </w:rPr>
              <w:t>73</w:t>
            </w:r>
            <w:r w:rsidR="001E62DA" w:rsidRPr="00733836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E62DA" w:rsidRPr="00733836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28632E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</w:t>
            </w:r>
            <w:r w:rsidR="001E62DA" w:rsidRPr="00733836">
              <w:rPr>
                <w:color w:val="000000" w:themeColor="text1"/>
                <w:sz w:val="28"/>
                <w:szCs w:val="28"/>
              </w:rPr>
              <w:t>000,0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1E62DA" w:rsidRPr="00733836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28632E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</w:t>
            </w:r>
            <w:r w:rsidR="001E62DA" w:rsidRPr="00733836">
              <w:rPr>
                <w:color w:val="000000" w:themeColor="text1"/>
                <w:sz w:val="28"/>
                <w:szCs w:val="28"/>
              </w:rPr>
              <w:t>000,0</w:t>
            </w:r>
          </w:p>
        </w:tc>
      </w:tr>
      <w:tr w:rsidR="001E62DA" w:rsidRPr="00733836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000 01 05 00 00 00 0000 000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733836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6729,8</w:t>
            </w:r>
          </w:p>
        </w:tc>
      </w:tr>
      <w:tr w:rsidR="007B427D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B427D" w:rsidRPr="00733836" w:rsidRDefault="007B427D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000 01 05 00 00 00 0000 500</w:t>
            </w:r>
          </w:p>
        </w:tc>
        <w:tc>
          <w:tcPr>
            <w:tcW w:w="5040" w:type="dxa"/>
            <w:shd w:val="clear" w:color="auto" w:fill="FFFFFF"/>
          </w:tcPr>
          <w:p w:rsidR="007B427D" w:rsidRPr="00733836" w:rsidRDefault="007B427D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7B427D" w:rsidRPr="00733836" w:rsidRDefault="007B427D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7B427D" w:rsidRPr="00733836" w:rsidRDefault="007B427D" w:rsidP="001D2069">
            <w:pPr>
              <w:jc w:val="right"/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804824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7B427D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B427D" w:rsidRPr="00733836" w:rsidRDefault="007B427D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000 01 05 02 00 00 0000 500</w:t>
            </w:r>
          </w:p>
        </w:tc>
        <w:tc>
          <w:tcPr>
            <w:tcW w:w="5040" w:type="dxa"/>
            <w:shd w:val="clear" w:color="auto" w:fill="FFFFFF"/>
          </w:tcPr>
          <w:p w:rsidR="007B427D" w:rsidRPr="00733836" w:rsidRDefault="007B427D" w:rsidP="00CA48E8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7B427D" w:rsidRPr="00733836" w:rsidRDefault="007B427D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EC6DA9" w:rsidRPr="00733836" w:rsidRDefault="00EC6DA9" w:rsidP="001D2069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7B427D" w:rsidRPr="00733836" w:rsidRDefault="00EC6DA9" w:rsidP="001D2069">
            <w:pPr>
              <w:jc w:val="right"/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7B427D" w:rsidRPr="00733836">
              <w:rPr>
                <w:color w:val="000000" w:themeColor="text1"/>
                <w:sz w:val="28"/>
                <w:szCs w:val="28"/>
                <w:lang w:val="en-US"/>
              </w:rPr>
              <w:t>804824</w:t>
            </w:r>
            <w:r w:rsidR="007B427D" w:rsidRPr="00733836">
              <w:rPr>
                <w:color w:val="000000" w:themeColor="text1"/>
                <w:sz w:val="28"/>
                <w:szCs w:val="28"/>
              </w:rPr>
              <w:t>,</w:t>
            </w:r>
            <w:r w:rsidR="007B427D"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7B427D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B427D" w:rsidRPr="00733836" w:rsidRDefault="007B427D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7B427D" w:rsidRPr="00733836" w:rsidRDefault="007B427D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7B427D" w:rsidRPr="00733836" w:rsidRDefault="007B427D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EC6DA9" w:rsidRPr="00733836" w:rsidRDefault="00EC6DA9" w:rsidP="001D206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B427D" w:rsidRPr="00733836" w:rsidRDefault="007B427D" w:rsidP="001D2069">
            <w:pPr>
              <w:jc w:val="right"/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804824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1E62DA" w:rsidRPr="00733836" w:rsidRDefault="001E62DA" w:rsidP="00CA48E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7B427D" w:rsidP="007B427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804824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4A616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733836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733836" w:rsidRDefault="004A616A" w:rsidP="00CA48E8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4A616A" w:rsidRPr="00733836" w:rsidRDefault="004A616A" w:rsidP="00CA48E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A616A" w:rsidRPr="00733836" w:rsidRDefault="004A616A" w:rsidP="004A616A">
            <w:pPr>
              <w:jc w:val="center"/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 xml:space="preserve">   </w:t>
            </w: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811553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4A616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733836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733836" w:rsidRDefault="004A616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4A616A" w:rsidRPr="00733836" w:rsidRDefault="004A616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4A616A" w:rsidRPr="00733836" w:rsidRDefault="004A616A" w:rsidP="004A616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A616A" w:rsidRPr="00733836" w:rsidRDefault="004A616A" w:rsidP="004A616A">
            <w:pPr>
              <w:jc w:val="center"/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 xml:space="preserve">   </w:t>
            </w: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811553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4A616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733836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4A616A" w:rsidRPr="00733836" w:rsidRDefault="004A616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4A616A" w:rsidRPr="00733836" w:rsidRDefault="004A616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4A616A" w:rsidRPr="00733836" w:rsidRDefault="004A616A" w:rsidP="004A616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A616A" w:rsidRPr="00733836" w:rsidRDefault="004A616A" w:rsidP="004A616A">
            <w:pPr>
              <w:jc w:val="center"/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811553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1E62DA" w:rsidRPr="00733836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7B427D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7B427D" w:rsidRPr="00733836">
              <w:rPr>
                <w:color w:val="000000" w:themeColor="text1"/>
                <w:sz w:val="28"/>
                <w:szCs w:val="28"/>
                <w:lang w:val="en-US"/>
              </w:rPr>
              <w:t>811553</w:t>
            </w:r>
            <w:r w:rsidR="0028632E" w:rsidRPr="00733836">
              <w:rPr>
                <w:color w:val="000000" w:themeColor="text1"/>
                <w:sz w:val="28"/>
                <w:szCs w:val="28"/>
              </w:rPr>
              <w:t>,</w:t>
            </w:r>
            <w:r w:rsidR="007B427D"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000 01 06 00 00 00 0000 000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-4000,0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000 01 06 00 00 00 0000 600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  <w:p w:rsidR="001E62DA" w:rsidRPr="00733836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1" w:name="sub_6238"/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000 01 06 05 00 00 0000 500</w:t>
            </w:r>
            <w:bookmarkEnd w:id="1"/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  <w:p w:rsidR="001E62DA" w:rsidRPr="00733836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2" w:name="sub_6246"/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000 01 06 05 02 00 0000 500</w:t>
            </w:r>
            <w:bookmarkEnd w:id="2"/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4000,0</w:t>
            </w: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E62DA" w:rsidRPr="007338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3383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000 01 06 05 02 05 0000 540</w:t>
            </w:r>
          </w:p>
        </w:tc>
        <w:tc>
          <w:tcPr>
            <w:tcW w:w="5040" w:type="dxa"/>
            <w:shd w:val="clear" w:color="auto" w:fill="FFFFFF"/>
          </w:tcPr>
          <w:p w:rsidR="001E62DA" w:rsidRPr="0073383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73383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4000,0»</w:t>
            </w:r>
          </w:p>
        </w:tc>
      </w:tr>
    </w:tbl>
    <w:p w:rsidR="00203B55" w:rsidRPr="00733836" w:rsidRDefault="00203B55" w:rsidP="006637FE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</w:p>
    <w:p w:rsidR="006637FE" w:rsidRPr="00733836" w:rsidRDefault="006637FE" w:rsidP="006637FE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lastRenderedPageBreak/>
        <w:t>1.</w:t>
      </w:r>
      <w:r w:rsidR="006D21D0" w:rsidRPr="00733836">
        <w:rPr>
          <w:color w:val="000000" w:themeColor="text1"/>
          <w:sz w:val="28"/>
          <w:szCs w:val="28"/>
        </w:rPr>
        <w:t>1</w:t>
      </w:r>
      <w:r w:rsidR="007B3552" w:rsidRPr="00733836">
        <w:rPr>
          <w:color w:val="000000" w:themeColor="text1"/>
          <w:sz w:val="28"/>
          <w:szCs w:val="28"/>
        </w:rPr>
        <w:t>9</w:t>
      </w:r>
      <w:r w:rsidRPr="00733836">
        <w:rPr>
          <w:color w:val="000000" w:themeColor="text1"/>
          <w:sz w:val="28"/>
          <w:szCs w:val="28"/>
        </w:rPr>
        <w:t xml:space="preserve">. Приложение 15 «Источники финансирования дефицита </w:t>
      </w:r>
      <w:r w:rsidRPr="00733836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733836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733836">
        <w:rPr>
          <w:color w:val="000000" w:themeColor="text1"/>
          <w:spacing w:val="-2"/>
          <w:sz w:val="28"/>
          <w:szCs w:val="28"/>
        </w:rPr>
        <w:t xml:space="preserve">  </w:t>
      </w:r>
      <w:r w:rsidRPr="00733836">
        <w:rPr>
          <w:color w:val="000000" w:themeColor="text1"/>
          <w:sz w:val="28"/>
          <w:szCs w:val="28"/>
        </w:rPr>
        <w:t>на 2024 и 2025 годы» изложить в новой редакции:</w:t>
      </w:r>
    </w:p>
    <w:p w:rsidR="006637FE" w:rsidRPr="00733836" w:rsidRDefault="006637FE" w:rsidP="006637FE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«Приложение 15</w:t>
      </w:r>
    </w:p>
    <w:p w:rsidR="006637FE" w:rsidRPr="00733836" w:rsidRDefault="006637FE" w:rsidP="006637FE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6637FE" w:rsidRPr="00733836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6637FE" w:rsidRPr="00733836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6637FE" w:rsidRPr="00733836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6637FE" w:rsidRPr="00733836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6637FE" w:rsidRPr="00733836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733836">
        <w:rPr>
          <w:color w:val="000000" w:themeColor="text1"/>
          <w:sz w:val="28"/>
          <w:szCs w:val="28"/>
        </w:rPr>
        <w:t>на</w:t>
      </w:r>
      <w:proofErr w:type="gramEnd"/>
      <w:r w:rsidRPr="00733836">
        <w:rPr>
          <w:color w:val="000000" w:themeColor="text1"/>
          <w:sz w:val="28"/>
          <w:szCs w:val="28"/>
        </w:rPr>
        <w:t xml:space="preserve"> плановый </w:t>
      </w:r>
    </w:p>
    <w:p w:rsidR="006637FE" w:rsidRPr="00733836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период 2024 и 2025 годов»</w:t>
      </w:r>
    </w:p>
    <w:p w:rsidR="006637FE" w:rsidRPr="00733836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6637FE" w:rsidRPr="00733836" w:rsidRDefault="006637FE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color w:val="000000" w:themeColor="text1"/>
          <w:spacing w:val="-2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733836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6637FE" w:rsidRPr="00733836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733836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733836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</w:p>
    <w:p w:rsidR="006637FE" w:rsidRPr="00733836" w:rsidRDefault="006637FE" w:rsidP="006637FE">
      <w:pPr>
        <w:shd w:val="clear" w:color="auto" w:fill="FFFFFF"/>
        <w:spacing w:line="322" w:lineRule="exact"/>
        <w:ind w:right="-79"/>
        <w:jc w:val="center"/>
        <w:rPr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733836">
        <w:rPr>
          <w:b/>
          <w:color w:val="000000" w:themeColor="text1"/>
          <w:sz w:val="28"/>
          <w:szCs w:val="28"/>
        </w:rPr>
        <w:t>на 2024 и 2025 годы</w:t>
      </w:r>
    </w:p>
    <w:p w:rsidR="006637FE" w:rsidRPr="00733836" w:rsidRDefault="006637FE" w:rsidP="006637FE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733836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6637FE" w:rsidRPr="00733836" w:rsidTr="008B6987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Наименование групп, подгрупп, </w:t>
            </w:r>
            <w:r w:rsidRPr="00733836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 про</w:t>
            </w:r>
            <w:r w:rsidRPr="00733836">
              <w:rPr>
                <w:color w:val="000000" w:themeColor="text1"/>
                <w:sz w:val="28"/>
                <w:szCs w:val="28"/>
              </w:rPr>
              <w:t>грамм (подпрограмм), кодов эконо</w:t>
            </w:r>
            <w:r w:rsidRPr="00733836">
              <w:rPr>
                <w:color w:val="000000" w:themeColor="text1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733836">
              <w:rPr>
                <w:color w:val="000000" w:themeColor="text1"/>
                <w:spacing w:val="-2"/>
                <w:sz w:val="28"/>
                <w:szCs w:val="28"/>
              </w:rPr>
              <w:t xml:space="preserve">классификации источников </w:t>
            </w:r>
            <w:r w:rsidRPr="00733836">
              <w:rPr>
                <w:color w:val="000000" w:themeColor="text1"/>
                <w:sz w:val="28"/>
                <w:szCs w:val="28"/>
              </w:rPr>
              <w:t>внутреннего финансирования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  <w:p w:rsidR="006637FE" w:rsidRPr="00733836" w:rsidRDefault="006637FE" w:rsidP="008B6987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</w:p>
        </w:tc>
      </w:tr>
      <w:tr w:rsidR="006637FE" w:rsidRPr="00733836" w:rsidTr="008B6987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733836">
              <w:rPr>
                <w:color w:val="000000" w:themeColor="text1"/>
                <w:spacing w:val="-5"/>
                <w:sz w:val="28"/>
                <w:szCs w:val="28"/>
              </w:rPr>
              <w:t>2024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733836">
              <w:rPr>
                <w:color w:val="000000" w:themeColor="text1"/>
                <w:spacing w:val="-5"/>
                <w:sz w:val="28"/>
                <w:szCs w:val="28"/>
              </w:rPr>
              <w:t>2025 год</w:t>
            </w:r>
          </w:p>
        </w:tc>
      </w:tr>
    </w:tbl>
    <w:p w:rsidR="006637FE" w:rsidRPr="00733836" w:rsidRDefault="006637FE" w:rsidP="006637FE">
      <w:pPr>
        <w:rPr>
          <w:color w:val="000000" w:themeColor="text1"/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6637FE" w:rsidRPr="00733836" w:rsidTr="00786203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637FE" w:rsidRPr="00733836" w:rsidTr="00786203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000 01 00 00 00 00 0000 000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6637FE" w:rsidRPr="0073383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6637FE" w:rsidRPr="00733836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6637FE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000 01 02 00 00 00 0000 000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6637FE" w:rsidRPr="0073383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637FE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3383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000 01 02 00 00 00 0000 700</w:t>
            </w:r>
          </w:p>
        </w:tc>
        <w:tc>
          <w:tcPr>
            <w:tcW w:w="4350" w:type="dxa"/>
            <w:shd w:val="clear" w:color="auto" w:fill="FFFFFF"/>
          </w:tcPr>
          <w:p w:rsidR="006637FE" w:rsidRPr="0073383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5009B7"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ривлечение</w:t>
            </w: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кредитных организаций в валюте Российской Федерации</w:t>
            </w:r>
          </w:p>
          <w:p w:rsidR="006637FE" w:rsidRPr="0073383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3383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000 01 02 00 00 05 0000 710</w:t>
            </w:r>
          </w:p>
        </w:tc>
        <w:tc>
          <w:tcPr>
            <w:tcW w:w="4350" w:type="dxa"/>
            <w:shd w:val="clear" w:color="auto" w:fill="FFFFFF"/>
          </w:tcPr>
          <w:p w:rsidR="006637FE" w:rsidRPr="00733836" w:rsidRDefault="005009B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</w:t>
            </w:r>
            <w:r w:rsidR="006637FE"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  <w:p w:rsidR="006637FE" w:rsidRPr="0073383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3383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000 01 02 00 00 00 0000 800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73383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6637FE" w:rsidRPr="0073383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3E2496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="006637FE" w:rsidRPr="00733836">
              <w:rPr>
                <w:color w:val="000000" w:themeColor="text1"/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3383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73383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6637FE" w:rsidRPr="0073383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3E2496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="006637FE" w:rsidRPr="00733836">
              <w:rPr>
                <w:color w:val="000000" w:themeColor="text1"/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3E2496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="006637FE" w:rsidRPr="00733836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6637FE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000 01 03 00 00 00 0000 000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6637FE" w:rsidRPr="0073383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786203" w:rsidP="008B2C2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8B2C21"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4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000,0</w:t>
            </w:r>
          </w:p>
        </w:tc>
        <w:tc>
          <w:tcPr>
            <w:tcW w:w="1433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084DE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084DEB"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12394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,5</w:t>
            </w:r>
          </w:p>
        </w:tc>
      </w:tr>
      <w:tr w:rsidR="00D675D2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D675D2" w:rsidRPr="00733836" w:rsidRDefault="004433B5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000 01 03 01 00 00 0000 700</w:t>
            </w:r>
          </w:p>
        </w:tc>
        <w:tc>
          <w:tcPr>
            <w:tcW w:w="4350" w:type="dxa"/>
            <w:shd w:val="clear" w:color="auto" w:fill="FFFFFF"/>
          </w:tcPr>
          <w:p w:rsidR="004433B5" w:rsidRPr="00733836" w:rsidRDefault="004433B5" w:rsidP="004433B5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D675D2" w:rsidRPr="00733836" w:rsidRDefault="00D675D2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8B2C21" w:rsidRPr="00733836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733836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733836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675D2" w:rsidRPr="00733836" w:rsidRDefault="003C2D40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33</w:t>
            </w:r>
            <w:r w:rsidR="006F181B" w:rsidRPr="00733836">
              <w:rPr>
                <w:color w:val="000000" w:themeColor="text1"/>
                <w:sz w:val="28"/>
                <w:szCs w:val="28"/>
                <w:lang w:val="en-US"/>
              </w:rPr>
              <w:t>300</w:t>
            </w:r>
            <w:r w:rsidR="006F181B" w:rsidRPr="00733836">
              <w:rPr>
                <w:color w:val="000000" w:themeColor="text1"/>
                <w:sz w:val="28"/>
                <w:szCs w:val="28"/>
              </w:rPr>
              <w:t>,</w:t>
            </w:r>
            <w:r w:rsidR="008B2C21"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433" w:type="dxa"/>
            <w:shd w:val="clear" w:color="auto" w:fill="FFFFFF"/>
          </w:tcPr>
          <w:p w:rsidR="00D675D2" w:rsidRPr="00733836" w:rsidRDefault="00D675D2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733836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733836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733836" w:rsidRDefault="003C2D40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33</w:t>
            </w:r>
            <w:r w:rsidR="006F181B" w:rsidRPr="00733836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8B2C21" w:rsidRPr="00733836">
              <w:rPr>
                <w:color w:val="000000" w:themeColor="text1"/>
                <w:sz w:val="28"/>
                <w:szCs w:val="28"/>
                <w:lang w:val="en-US"/>
              </w:rPr>
              <w:t>00</w:t>
            </w:r>
            <w:r w:rsidR="008B2C21" w:rsidRPr="00733836">
              <w:rPr>
                <w:color w:val="000000" w:themeColor="text1"/>
                <w:sz w:val="28"/>
                <w:szCs w:val="28"/>
              </w:rPr>
              <w:t>,</w:t>
            </w:r>
            <w:r w:rsidR="008B2C21"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D675D2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D675D2" w:rsidRPr="00733836" w:rsidRDefault="004433B5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4350" w:type="dxa"/>
            <w:shd w:val="clear" w:color="auto" w:fill="FFFFFF"/>
          </w:tcPr>
          <w:p w:rsidR="004433B5" w:rsidRPr="00733836" w:rsidRDefault="004433B5" w:rsidP="004433B5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D675D2" w:rsidRPr="00733836" w:rsidRDefault="00D675D2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8B2C21" w:rsidRPr="00733836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733836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733836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733836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675D2" w:rsidRPr="00733836" w:rsidRDefault="006F181B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Pr="00733836">
              <w:rPr>
                <w:color w:val="000000" w:themeColor="text1"/>
                <w:sz w:val="28"/>
                <w:szCs w:val="28"/>
              </w:rPr>
              <w:t>33</w:t>
            </w:r>
            <w:r w:rsidR="008B2C21" w:rsidRPr="00733836">
              <w:rPr>
                <w:color w:val="000000" w:themeColor="text1"/>
                <w:sz w:val="28"/>
                <w:szCs w:val="28"/>
                <w:lang w:val="en-US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D675D2" w:rsidRPr="00733836" w:rsidRDefault="00D675D2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733836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733836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733836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733836" w:rsidRDefault="006F181B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79700A" w:rsidRPr="00733836">
              <w:rPr>
                <w:color w:val="000000" w:themeColor="text1"/>
                <w:sz w:val="28"/>
                <w:szCs w:val="28"/>
              </w:rPr>
              <w:t>3</w:t>
            </w:r>
            <w:r w:rsidR="008B2C21" w:rsidRPr="00733836">
              <w:rPr>
                <w:color w:val="000000" w:themeColor="text1"/>
                <w:sz w:val="28"/>
                <w:szCs w:val="28"/>
                <w:lang w:val="en-US"/>
              </w:rPr>
              <w:t>00</w:t>
            </w:r>
            <w:r w:rsidR="008B2C21" w:rsidRPr="00733836">
              <w:rPr>
                <w:color w:val="000000" w:themeColor="text1"/>
                <w:sz w:val="28"/>
                <w:szCs w:val="28"/>
              </w:rPr>
              <w:t>,</w:t>
            </w:r>
            <w:r w:rsidR="008B2C21"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6637FE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3383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73383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6637FE" w:rsidRPr="0073383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3E2496" w:rsidP="00D715C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79700A" w:rsidRPr="00733836">
              <w:rPr>
                <w:color w:val="000000" w:themeColor="text1"/>
                <w:sz w:val="28"/>
                <w:szCs w:val="28"/>
              </w:rPr>
              <w:t>73</w:t>
            </w:r>
            <w:r w:rsidR="00786203" w:rsidRPr="00733836">
              <w:rPr>
                <w:color w:val="000000" w:themeColor="text1"/>
                <w:sz w:val="28"/>
                <w:szCs w:val="28"/>
              </w:rPr>
              <w:t>0</w:t>
            </w:r>
            <w:r w:rsidR="006637FE"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3E2496" w:rsidP="0049550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 w:rsidR="00495502" w:rsidRPr="00733836">
              <w:rPr>
                <w:color w:val="000000" w:themeColor="text1"/>
                <w:sz w:val="28"/>
                <w:szCs w:val="28"/>
                <w:lang w:val="en-US"/>
              </w:rPr>
              <w:t>56</w:t>
            </w:r>
            <w:r w:rsidR="006637FE" w:rsidRPr="00733836">
              <w:rPr>
                <w:color w:val="000000" w:themeColor="text1"/>
                <w:sz w:val="28"/>
                <w:szCs w:val="28"/>
              </w:rPr>
              <w:t>94,5</w:t>
            </w:r>
          </w:p>
        </w:tc>
      </w:tr>
      <w:tr w:rsidR="006637FE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3383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73383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6637FE" w:rsidRPr="0073383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3E2496" w:rsidP="00D715C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79700A" w:rsidRPr="00733836">
              <w:rPr>
                <w:color w:val="000000" w:themeColor="text1"/>
                <w:sz w:val="28"/>
                <w:szCs w:val="28"/>
              </w:rPr>
              <w:t>73</w:t>
            </w:r>
            <w:r w:rsidR="00786203" w:rsidRPr="00733836">
              <w:rPr>
                <w:color w:val="000000" w:themeColor="text1"/>
                <w:sz w:val="28"/>
                <w:szCs w:val="28"/>
              </w:rPr>
              <w:t>0</w:t>
            </w:r>
            <w:r w:rsidR="006637FE"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33836" w:rsidRDefault="003E2496" w:rsidP="0049550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 w:rsidR="00495502" w:rsidRPr="00733836">
              <w:rPr>
                <w:color w:val="000000" w:themeColor="text1"/>
                <w:sz w:val="28"/>
                <w:szCs w:val="28"/>
                <w:lang w:val="en-US"/>
              </w:rPr>
              <w:t>56</w:t>
            </w:r>
            <w:r w:rsidR="006637FE" w:rsidRPr="00733836">
              <w:rPr>
                <w:color w:val="000000" w:themeColor="text1"/>
                <w:sz w:val="28"/>
                <w:szCs w:val="28"/>
              </w:rPr>
              <w:t>94,5</w:t>
            </w:r>
          </w:p>
        </w:tc>
      </w:tr>
      <w:tr w:rsidR="006637FE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33836" w:rsidRDefault="006637FE" w:rsidP="008B6987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000 01 05 00 00 00 0000 000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733836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6637FE" w:rsidRPr="00733836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3383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2E67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1E2E67" w:rsidRPr="00733836" w:rsidRDefault="001E2E6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000 01 05 00 00 00 0000 500</w:t>
            </w:r>
          </w:p>
        </w:tc>
        <w:tc>
          <w:tcPr>
            <w:tcW w:w="4350" w:type="dxa"/>
            <w:shd w:val="clear" w:color="auto" w:fill="FFFFFF"/>
          </w:tcPr>
          <w:p w:rsidR="001E2E67" w:rsidRPr="00733836" w:rsidRDefault="001E2E6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1E2E67" w:rsidRPr="00733836" w:rsidRDefault="001E2E6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E2E67" w:rsidRPr="00733836" w:rsidRDefault="001E2E67" w:rsidP="001E2E6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733836" w:rsidRDefault="001E2E67" w:rsidP="00555543">
            <w:pPr>
              <w:jc w:val="right"/>
              <w:rPr>
                <w:color w:val="000000" w:themeColor="text1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555543" w:rsidRPr="0073383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="00F03B41" w:rsidRPr="00733836">
              <w:rPr>
                <w:color w:val="000000" w:themeColor="text1"/>
                <w:sz w:val="28"/>
                <w:szCs w:val="28"/>
              </w:rPr>
              <w:t>6225</w:t>
            </w:r>
            <w:r w:rsidR="00555543"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="00F03B41" w:rsidRPr="00733836">
              <w:rPr>
                <w:color w:val="000000" w:themeColor="text1"/>
                <w:sz w:val="28"/>
                <w:szCs w:val="28"/>
              </w:rPr>
              <w:t>,</w:t>
            </w:r>
            <w:r w:rsidR="00555543" w:rsidRPr="00733836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1433" w:type="dxa"/>
            <w:shd w:val="clear" w:color="auto" w:fill="FFFFFF"/>
          </w:tcPr>
          <w:p w:rsidR="001E2E67" w:rsidRPr="00733836" w:rsidRDefault="001E2E6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733836" w:rsidRDefault="001E2E67" w:rsidP="00782CA8">
            <w:pPr>
              <w:jc w:val="right"/>
              <w:rPr>
                <w:color w:val="000000" w:themeColor="text1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="00680032" w:rsidRPr="00733836">
              <w:rPr>
                <w:color w:val="000000" w:themeColor="text1"/>
                <w:sz w:val="28"/>
                <w:szCs w:val="28"/>
              </w:rPr>
              <w:t>1</w:t>
            </w:r>
            <w:r w:rsidR="00782CA8" w:rsidRPr="00733836">
              <w:rPr>
                <w:color w:val="000000" w:themeColor="text1"/>
                <w:sz w:val="28"/>
                <w:szCs w:val="28"/>
                <w:lang w:val="en-US"/>
              </w:rPr>
              <w:t>92631</w:t>
            </w:r>
            <w:r w:rsidR="00680032" w:rsidRPr="00733836">
              <w:rPr>
                <w:color w:val="000000" w:themeColor="text1"/>
                <w:sz w:val="28"/>
                <w:szCs w:val="28"/>
              </w:rPr>
              <w:t>,</w:t>
            </w:r>
            <w:r w:rsidR="00782CA8" w:rsidRPr="0073383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782CA8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82CA8" w:rsidRPr="00733836" w:rsidRDefault="00782CA8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000 01 05 02 00 00 0000 500</w:t>
            </w:r>
          </w:p>
        </w:tc>
        <w:tc>
          <w:tcPr>
            <w:tcW w:w="4350" w:type="dxa"/>
            <w:shd w:val="clear" w:color="auto" w:fill="FFFFFF"/>
          </w:tcPr>
          <w:p w:rsidR="00782CA8" w:rsidRPr="00733836" w:rsidRDefault="00782CA8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782CA8" w:rsidRPr="00733836" w:rsidRDefault="00782CA8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82CA8" w:rsidRPr="00733836" w:rsidRDefault="00782CA8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782CA8" w:rsidRPr="00733836" w:rsidRDefault="00782CA8">
            <w:pPr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Pr="00733836">
              <w:rPr>
                <w:color w:val="000000" w:themeColor="text1"/>
                <w:sz w:val="28"/>
                <w:szCs w:val="28"/>
              </w:rPr>
              <w:t>6225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1433" w:type="dxa"/>
            <w:shd w:val="clear" w:color="auto" w:fill="FFFFFF"/>
          </w:tcPr>
          <w:p w:rsidR="00782CA8" w:rsidRPr="00733836" w:rsidRDefault="00782CA8" w:rsidP="00994BE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 w:rsidP="00994BE5">
            <w:pPr>
              <w:jc w:val="right"/>
              <w:rPr>
                <w:color w:val="000000" w:themeColor="text1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92631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782CA8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82CA8" w:rsidRPr="00733836" w:rsidRDefault="00782CA8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782CA8" w:rsidRPr="00733836" w:rsidRDefault="00782CA8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782CA8" w:rsidRPr="00733836" w:rsidRDefault="00782CA8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82CA8" w:rsidRPr="00733836" w:rsidRDefault="00782CA8">
            <w:pPr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>
            <w:pPr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Pr="00733836">
              <w:rPr>
                <w:color w:val="000000" w:themeColor="text1"/>
                <w:sz w:val="28"/>
                <w:szCs w:val="28"/>
              </w:rPr>
              <w:t>6225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1433" w:type="dxa"/>
            <w:shd w:val="clear" w:color="auto" w:fill="FFFFFF"/>
          </w:tcPr>
          <w:p w:rsidR="00782CA8" w:rsidRPr="00733836" w:rsidRDefault="00782CA8" w:rsidP="00994BE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 w:rsidP="00994BE5">
            <w:pPr>
              <w:jc w:val="right"/>
              <w:rPr>
                <w:color w:val="000000" w:themeColor="text1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92631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782CA8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82CA8" w:rsidRPr="00733836" w:rsidRDefault="00782CA8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782CA8" w:rsidRPr="00733836" w:rsidRDefault="00782CA8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782CA8" w:rsidRPr="00733836" w:rsidRDefault="00782CA8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82CA8" w:rsidRPr="00733836" w:rsidRDefault="00782CA8">
            <w:pPr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>
            <w:pPr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>
            <w:pPr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Pr="00733836">
              <w:rPr>
                <w:color w:val="000000" w:themeColor="text1"/>
                <w:sz w:val="28"/>
                <w:szCs w:val="28"/>
              </w:rPr>
              <w:t>6225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1433" w:type="dxa"/>
            <w:shd w:val="clear" w:color="auto" w:fill="FFFFFF"/>
          </w:tcPr>
          <w:p w:rsidR="00782CA8" w:rsidRPr="00733836" w:rsidRDefault="00782CA8" w:rsidP="00994BE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 w:rsidP="00994BE5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782CA8" w:rsidRPr="00733836" w:rsidRDefault="00782CA8" w:rsidP="00994BE5">
            <w:pPr>
              <w:jc w:val="right"/>
              <w:rPr>
                <w:color w:val="000000" w:themeColor="text1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92631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782CA8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82CA8" w:rsidRPr="00733836" w:rsidRDefault="00782CA8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000 01 05 00 00 00 0000 600</w:t>
            </w:r>
          </w:p>
        </w:tc>
        <w:tc>
          <w:tcPr>
            <w:tcW w:w="4350" w:type="dxa"/>
            <w:shd w:val="clear" w:color="auto" w:fill="FFFFFF"/>
          </w:tcPr>
          <w:p w:rsidR="00782CA8" w:rsidRPr="00733836" w:rsidRDefault="00782CA8" w:rsidP="008B698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782CA8" w:rsidRPr="00733836" w:rsidRDefault="00782CA8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82CA8" w:rsidRPr="00733836" w:rsidRDefault="00782CA8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782CA8" w:rsidRPr="00733836" w:rsidRDefault="00782CA8">
            <w:pPr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Pr="00733836">
              <w:rPr>
                <w:color w:val="000000" w:themeColor="text1"/>
                <w:sz w:val="28"/>
                <w:szCs w:val="28"/>
              </w:rPr>
              <w:t>6225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1433" w:type="dxa"/>
            <w:shd w:val="clear" w:color="auto" w:fill="FFFFFF"/>
          </w:tcPr>
          <w:p w:rsidR="00782CA8" w:rsidRPr="00733836" w:rsidRDefault="00782CA8" w:rsidP="00994BE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 w:rsidP="00994BE5">
            <w:pPr>
              <w:jc w:val="right"/>
              <w:rPr>
                <w:color w:val="000000" w:themeColor="text1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92631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782CA8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82CA8" w:rsidRPr="00733836" w:rsidRDefault="00782CA8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000 01 05 02 00 00 0000 600</w:t>
            </w:r>
          </w:p>
        </w:tc>
        <w:tc>
          <w:tcPr>
            <w:tcW w:w="4350" w:type="dxa"/>
            <w:shd w:val="clear" w:color="auto" w:fill="FFFFFF"/>
          </w:tcPr>
          <w:p w:rsidR="00782CA8" w:rsidRPr="00733836" w:rsidRDefault="00782CA8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782CA8" w:rsidRPr="00733836" w:rsidRDefault="00782CA8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82CA8" w:rsidRPr="00733836" w:rsidRDefault="00782CA8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782CA8" w:rsidRPr="00733836" w:rsidRDefault="00782CA8">
            <w:pPr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Pr="00733836">
              <w:rPr>
                <w:color w:val="000000" w:themeColor="text1"/>
                <w:sz w:val="28"/>
                <w:szCs w:val="28"/>
              </w:rPr>
              <w:t>6225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1433" w:type="dxa"/>
            <w:shd w:val="clear" w:color="auto" w:fill="FFFFFF"/>
          </w:tcPr>
          <w:p w:rsidR="00782CA8" w:rsidRPr="00733836" w:rsidRDefault="00782CA8" w:rsidP="00994BE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 w:rsidP="00994BE5">
            <w:pPr>
              <w:jc w:val="right"/>
              <w:rPr>
                <w:color w:val="000000" w:themeColor="text1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92631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782CA8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82CA8" w:rsidRPr="00733836" w:rsidRDefault="00782CA8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782CA8" w:rsidRPr="00733836" w:rsidRDefault="00782CA8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782CA8" w:rsidRPr="00733836" w:rsidRDefault="00782CA8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82CA8" w:rsidRPr="00733836" w:rsidRDefault="00782CA8">
            <w:pPr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>
            <w:pPr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Pr="00733836">
              <w:rPr>
                <w:color w:val="000000" w:themeColor="text1"/>
                <w:sz w:val="28"/>
                <w:szCs w:val="28"/>
              </w:rPr>
              <w:t>6225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1433" w:type="dxa"/>
            <w:shd w:val="clear" w:color="auto" w:fill="FFFFFF"/>
          </w:tcPr>
          <w:p w:rsidR="00782CA8" w:rsidRPr="00733836" w:rsidRDefault="00782CA8" w:rsidP="00994BE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 w:rsidP="00994BE5">
            <w:pPr>
              <w:jc w:val="right"/>
              <w:rPr>
                <w:color w:val="000000" w:themeColor="text1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92631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782CA8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82CA8" w:rsidRPr="00733836" w:rsidRDefault="00782CA8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782CA8" w:rsidRPr="00733836" w:rsidRDefault="00782CA8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782CA8" w:rsidRPr="00733836" w:rsidRDefault="00782CA8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82CA8" w:rsidRPr="00733836" w:rsidRDefault="00782CA8">
            <w:pPr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>
            <w:pPr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>
            <w:pPr>
              <w:rPr>
                <w:color w:val="000000" w:themeColor="text1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Pr="00733836">
              <w:rPr>
                <w:color w:val="000000" w:themeColor="text1"/>
                <w:sz w:val="28"/>
                <w:szCs w:val="28"/>
              </w:rPr>
              <w:t>6225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1433" w:type="dxa"/>
            <w:shd w:val="clear" w:color="auto" w:fill="FFFFFF"/>
          </w:tcPr>
          <w:p w:rsidR="00782CA8" w:rsidRPr="00733836" w:rsidRDefault="00782CA8" w:rsidP="00994BE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2CA8" w:rsidRPr="00733836" w:rsidRDefault="00782CA8" w:rsidP="00994BE5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782CA8" w:rsidRPr="00733836" w:rsidRDefault="00782CA8" w:rsidP="00994BE5">
            <w:pPr>
              <w:jc w:val="right"/>
              <w:rPr>
                <w:color w:val="000000" w:themeColor="text1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92631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7516E3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733836" w:rsidRDefault="007516E3" w:rsidP="00CA48E8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000 01 06 00 00 00 0000 000</w:t>
            </w:r>
          </w:p>
        </w:tc>
        <w:tc>
          <w:tcPr>
            <w:tcW w:w="4350" w:type="dxa"/>
            <w:shd w:val="clear" w:color="auto" w:fill="FFFFFF"/>
          </w:tcPr>
          <w:p w:rsidR="007516E3" w:rsidRPr="00733836" w:rsidRDefault="007516E3" w:rsidP="00B11D0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7516E3" w:rsidRPr="00733836" w:rsidRDefault="007516E3" w:rsidP="00B11D0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86203" w:rsidRPr="00733836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86203" w:rsidRPr="00733836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516E3" w:rsidRPr="00733836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4000</w:t>
            </w:r>
            <w:r w:rsidR="007516E3" w:rsidRPr="00733836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33" w:type="dxa"/>
            <w:shd w:val="clear" w:color="auto" w:fill="FFFFFF"/>
          </w:tcPr>
          <w:p w:rsidR="00786203" w:rsidRPr="00733836" w:rsidRDefault="00786203" w:rsidP="0056531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86203" w:rsidRPr="00733836" w:rsidRDefault="00786203" w:rsidP="0056531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56531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733836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3" w:name="sub_6180"/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000 01 06 00 00 00 0000 500</w:t>
            </w:r>
            <w:bookmarkEnd w:id="3"/>
          </w:p>
        </w:tc>
        <w:tc>
          <w:tcPr>
            <w:tcW w:w="4350" w:type="dxa"/>
            <w:shd w:val="clear" w:color="auto" w:fill="FFFFFF"/>
          </w:tcPr>
          <w:p w:rsidR="007516E3" w:rsidRPr="00733836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  <w:p w:rsidR="00B11D0A" w:rsidRPr="00733836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Pr="00733836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733836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733836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733836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733836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000 01 06 05 00 00 0000 600</w:t>
            </w:r>
          </w:p>
        </w:tc>
        <w:tc>
          <w:tcPr>
            <w:tcW w:w="4350" w:type="dxa"/>
            <w:shd w:val="clear" w:color="auto" w:fill="FFFFFF"/>
          </w:tcPr>
          <w:p w:rsidR="007516E3" w:rsidRPr="00733836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B11D0A" w:rsidRPr="00733836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Pr="00733836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733836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733836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733836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4350" w:type="dxa"/>
            <w:shd w:val="clear" w:color="auto" w:fill="FFFFFF"/>
          </w:tcPr>
          <w:p w:rsidR="007516E3" w:rsidRPr="00733836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B11D0A" w:rsidRPr="00733836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Pr="00733836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733836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733836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733836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733836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73383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733836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38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4350" w:type="dxa"/>
            <w:shd w:val="clear" w:color="auto" w:fill="FFFFFF"/>
          </w:tcPr>
          <w:p w:rsidR="007516E3" w:rsidRPr="00733836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Возврат бюджетных кредитов, предоставленных другим бюджетам бюджетной системы </w:t>
            </w: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Российской Федерации из бюджетов муниципальных районов в валюте Российской Федерации</w:t>
            </w:r>
          </w:p>
        </w:tc>
        <w:tc>
          <w:tcPr>
            <w:tcW w:w="1275" w:type="dxa"/>
            <w:shd w:val="clear" w:color="auto" w:fill="FFFFFF"/>
          </w:tcPr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Pr="00733836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733836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  <w:r w:rsidR="00CC3BBC" w:rsidRPr="00733836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605AE3" w:rsidRPr="00733836" w:rsidRDefault="00605AE3" w:rsidP="00605AE3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</w:p>
    <w:p w:rsidR="00605AE3" w:rsidRPr="00733836" w:rsidRDefault="00605AE3" w:rsidP="002F1B86">
      <w:pPr>
        <w:jc w:val="both"/>
        <w:rPr>
          <w:b/>
          <w:color w:val="000000" w:themeColor="text1"/>
          <w:sz w:val="28"/>
        </w:rPr>
      </w:pPr>
      <w:r w:rsidRPr="00733836">
        <w:rPr>
          <w:color w:val="000000" w:themeColor="text1"/>
          <w:sz w:val="28"/>
          <w:szCs w:val="28"/>
        </w:rPr>
        <w:t>1.</w:t>
      </w:r>
      <w:r w:rsidR="007B3552" w:rsidRPr="00733836">
        <w:rPr>
          <w:color w:val="000000" w:themeColor="text1"/>
          <w:sz w:val="28"/>
          <w:szCs w:val="28"/>
        </w:rPr>
        <w:t>20</w:t>
      </w:r>
      <w:r w:rsidRPr="00733836">
        <w:rPr>
          <w:color w:val="000000" w:themeColor="text1"/>
          <w:sz w:val="28"/>
          <w:szCs w:val="28"/>
        </w:rPr>
        <w:t>. Приложение 16 «Объем межбюджетных трансфертов, предоставляемых другим бюджетам бюджетной системы Российской Федерации на 2023 г</w:t>
      </w:r>
      <w:r w:rsidRPr="00733836">
        <w:rPr>
          <w:color w:val="000000" w:themeColor="text1"/>
          <w:sz w:val="28"/>
        </w:rPr>
        <w:t>од</w:t>
      </w:r>
      <w:r w:rsidRPr="00733836">
        <w:rPr>
          <w:color w:val="000000" w:themeColor="text1"/>
          <w:sz w:val="28"/>
          <w:szCs w:val="28"/>
        </w:rPr>
        <w:t>» изложить в новой редакции:</w:t>
      </w:r>
    </w:p>
    <w:p w:rsidR="008D091C" w:rsidRPr="00733836" w:rsidRDefault="008D091C" w:rsidP="00971285">
      <w:pPr>
        <w:ind w:firstLine="708"/>
        <w:jc w:val="both"/>
        <w:rPr>
          <w:color w:val="000000" w:themeColor="text1"/>
          <w:sz w:val="28"/>
          <w:szCs w:val="28"/>
        </w:rPr>
      </w:pPr>
    </w:p>
    <w:p w:rsidR="00605AE3" w:rsidRPr="00733836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Приложение 16</w:t>
      </w:r>
    </w:p>
    <w:p w:rsidR="00605AE3" w:rsidRPr="00733836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к решению Совета</w:t>
      </w:r>
    </w:p>
    <w:p w:rsidR="00605AE3" w:rsidRPr="00733836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муниципального образования</w:t>
      </w:r>
    </w:p>
    <w:p w:rsidR="00605AE3" w:rsidRPr="00733836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605AE3" w:rsidRPr="00733836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605AE3" w:rsidRPr="00733836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605AE3" w:rsidRPr="00733836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район на 2023 год и на плановый период 2024 и 2025 годов»</w:t>
      </w:r>
    </w:p>
    <w:p w:rsidR="00605AE3" w:rsidRPr="00733836" w:rsidRDefault="00605AE3" w:rsidP="00605AE3">
      <w:pPr>
        <w:jc w:val="center"/>
        <w:rPr>
          <w:b/>
          <w:color w:val="000000" w:themeColor="text1"/>
          <w:sz w:val="28"/>
          <w:szCs w:val="28"/>
        </w:rPr>
      </w:pPr>
    </w:p>
    <w:p w:rsidR="00605AE3" w:rsidRPr="00733836" w:rsidRDefault="00605AE3" w:rsidP="00605AE3">
      <w:pPr>
        <w:jc w:val="center"/>
        <w:rPr>
          <w:b/>
          <w:color w:val="000000" w:themeColor="text1"/>
          <w:sz w:val="28"/>
          <w:szCs w:val="28"/>
        </w:rPr>
      </w:pPr>
    </w:p>
    <w:p w:rsidR="00605AE3" w:rsidRPr="00733836" w:rsidRDefault="00605AE3" w:rsidP="00605AE3">
      <w:pPr>
        <w:jc w:val="center"/>
        <w:rPr>
          <w:b/>
          <w:color w:val="000000" w:themeColor="text1"/>
          <w:sz w:val="28"/>
          <w:szCs w:val="28"/>
        </w:rPr>
      </w:pPr>
    </w:p>
    <w:p w:rsidR="00605AE3" w:rsidRPr="00733836" w:rsidRDefault="00605AE3" w:rsidP="00605AE3">
      <w:pPr>
        <w:jc w:val="center"/>
        <w:rPr>
          <w:b/>
          <w:color w:val="000000" w:themeColor="text1"/>
          <w:sz w:val="28"/>
        </w:rPr>
      </w:pPr>
      <w:r w:rsidRPr="00733836">
        <w:rPr>
          <w:b/>
          <w:color w:val="000000" w:themeColor="text1"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на 2023 г</w:t>
      </w:r>
      <w:r w:rsidRPr="00733836">
        <w:rPr>
          <w:b/>
          <w:color w:val="000000" w:themeColor="text1"/>
          <w:sz w:val="28"/>
        </w:rPr>
        <w:t>од</w:t>
      </w:r>
    </w:p>
    <w:p w:rsidR="00605AE3" w:rsidRPr="00733836" w:rsidRDefault="00605AE3" w:rsidP="00605AE3">
      <w:pPr>
        <w:jc w:val="center"/>
        <w:rPr>
          <w:b/>
          <w:color w:val="000000" w:themeColor="text1"/>
          <w:sz w:val="16"/>
          <w:szCs w:val="16"/>
        </w:rPr>
      </w:pPr>
    </w:p>
    <w:p w:rsidR="00605AE3" w:rsidRPr="00733836" w:rsidRDefault="00605AE3" w:rsidP="00605AE3">
      <w:pPr>
        <w:jc w:val="center"/>
        <w:rPr>
          <w:b/>
          <w:color w:val="000000" w:themeColor="text1"/>
          <w:sz w:val="16"/>
          <w:szCs w:val="16"/>
        </w:rPr>
      </w:pPr>
    </w:p>
    <w:p w:rsidR="00605AE3" w:rsidRPr="00733836" w:rsidRDefault="00605AE3" w:rsidP="00605AE3">
      <w:pPr>
        <w:jc w:val="right"/>
        <w:rPr>
          <w:color w:val="000000" w:themeColor="text1"/>
          <w:sz w:val="28"/>
        </w:rPr>
      </w:pPr>
      <w:r w:rsidRPr="00733836">
        <w:rPr>
          <w:color w:val="000000" w:themeColor="text1"/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605AE3" w:rsidRPr="00733836" w:rsidTr="00605AE3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AE3" w:rsidRPr="00733836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5AE3" w:rsidRPr="00733836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605AE3" w:rsidRPr="00733836" w:rsidTr="00605AE3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605AE3" w:rsidRPr="00733836" w:rsidRDefault="00605AE3" w:rsidP="00605AE3">
            <w:pPr>
              <w:spacing w:before="120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05AE3" w:rsidRPr="00733836" w:rsidRDefault="002F1B86" w:rsidP="00605AE3">
            <w:pPr>
              <w:spacing w:before="12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33269,1</w:t>
            </w:r>
          </w:p>
        </w:tc>
      </w:tr>
      <w:tr w:rsidR="00605AE3" w:rsidRPr="00733836" w:rsidTr="00605AE3">
        <w:trPr>
          <w:trHeight w:val="300"/>
        </w:trPr>
        <w:tc>
          <w:tcPr>
            <w:tcW w:w="7670" w:type="dxa"/>
            <w:vAlign w:val="bottom"/>
          </w:tcPr>
          <w:p w:rsidR="00605AE3" w:rsidRPr="00733836" w:rsidRDefault="00605AE3" w:rsidP="00605AE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5AE3" w:rsidRPr="00733836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605AE3" w:rsidRPr="00733836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733836" w:rsidRDefault="00605AE3" w:rsidP="00605AE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Дотации на выравнивание бюджетной обеспеченности поселений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605AE3" w:rsidRPr="00733836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05AE3" w:rsidRPr="00733836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733836" w:rsidRDefault="00605AE3" w:rsidP="00605AE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605AE3" w:rsidRPr="00733836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605AE3" w:rsidRPr="00733836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733836" w:rsidRDefault="00605AE3" w:rsidP="00605AE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605AE3" w:rsidRPr="00733836" w:rsidRDefault="002F1B86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26269,1</w:t>
            </w:r>
            <w:r w:rsidR="00307C22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32456C" w:rsidRPr="00733836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32456C" w:rsidRPr="00733836" w:rsidRDefault="0032456C" w:rsidP="00605AE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32456C" w:rsidRPr="00733836" w:rsidRDefault="0032456C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32456C" w:rsidRPr="00733836" w:rsidRDefault="0032456C" w:rsidP="0032456C">
      <w:pPr>
        <w:jc w:val="both"/>
        <w:rPr>
          <w:color w:val="000000" w:themeColor="text1"/>
          <w:sz w:val="28"/>
          <w:szCs w:val="28"/>
        </w:rPr>
      </w:pPr>
    </w:p>
    <w:p w:rsidR="0032456C" w:rsidRPr="00733836" w:rsidRDefault="0032456C" w:rsidP="0032456C">
      <w:pPr>
        <w:shd w:val="clear" w:color="auto" w:fill="FFFFFF"/>
        <w:spacing w:line="322" w:lineRule="exact"/>
        <w:ind w:right="518"/>
        <w:jc w:val="both"/>
        <w:rPr>
          <w:color w:val="000000" w:themeColor="text1"/>
          <w:sz w:val="28"/>
          <w:szCs w:val="28"/>
          <w:vertAlign w:val="superscript"/>
        </w:rPr>
      </w:pPr>
      <w:r w:rsidRPr="00733836">
        <w:rPr>
          <w:color w:val="000000" w:themeColor="text1"/>
          <w:sz w:val="28"/>
          <w:szCs w:val="28"/>
        </w:rPr>
        <w:t>1.</w:t>
      </w:r>
      <w:r w:rsidR="00E843D7" w:rsidRPr="00733836">
        <w:rPr>
          <w:color w:val="000000" w:themeColor="text1"/>
          <w:sz w:val="28"/>
          <w:szCs w:val="28"/>
        </w:rPr>
        <w:t>2</w:t>
      </w:r>
      <w:r w:rsidR="007B3552" w:rsidRPr="00733836">
        <w:rPr>
          <w:color w:val="000000" w:themeColor="text1"/>
          <w:sz w:val="28"/>
          <w:szCs w:val="28"/>
        </w:rPr>
        <w:t>1</w:t>
      </w:r>
      <w:r w:rsidRPr="00733836">
        <w:rPr>
          <w:color w:val="000000" w:themeColor="text1"/>
          <w:sz w:val="28"/>
          <w:szCs w:val="28"/>
        </w:rPr>
        <w:t>. Приложение 19</w:t>
      </w:r>
      <w:r w:rsidRPr="00733836">
        <w:rPr>
          <w:color w:val="000000" w:themeColor="text1"/>
          <w:sz w:val="28"/>
          <w:szCs w:val="28"/>
          <w:vertAlign w:val="superscript"/>
        </w:rPr>
        <w:t>1</w:t>
      </w:r>
      <w:r w:rsidRPr="00733836">
        <w:rPr>
          <w:color w:val="000000" w:themeColor="text1"/>
          <w:sz w:val="28"/>
          <w:szCs w:val="28"/>
        </w:rPr>
        <w:t xml:space="preserve"> «</w:t>
      </w:r>
      <w:r w:rsidRPr="00733836">
        <w:rPr>
          <w:bCs/>
          <w:color w:val="000000" w:themeColor="text1"/>
          <w:sz w:val="28"/>
          <w:szCs w:val="28"/>
        </w:rPr>
        <w:t xml:space="preserve">Объем и распределение между сельскими поселениями иных межбюджетных трансфертов в виде дотаций </w:t>
      </w:r>
      <w:r w:rsidRPr="00733836">
        <w:rPr>
          <w:color w:val="000000" w:themeColor="text1"/>
          <w:sz w:val="28"/>
          <w:szCs w:val="28"/>
        </w:rPr>
        <w:t>на поддержку мер по обеспечению сбалан</w:t>
      </w:r>
      <w:r w:rsidRPr="00733836">
        <w:rPr>
          <w:color w:val="000000" w:themeColor="text1"/>
          <w:spacing w:val="-1"/>
          <w:sz w:val="28"/>
          <w:szCs w:val="28"/>
        </w:rPr>
        <w:t xml:space="preserve">сированности бюджетов поселений </w:t>
      </w:r>
      <w:r w:rsidRPr="00733836">
        <w:rPr>
          <w:bCs/>
          <w:color w:val="000000" w:themeColor="text1"/>
          <w:sz w:val="28"/>
          <w:szCs w:val="28"/>
        </w:rPr>
        <w:t>на 2023 год</w:t>
      </w:r>
      <w:r w:rsidRPr="00733836">
        <w:rPr>
          <w:color w:val="000000" w:themeColor="text1"/>
          <w:sz w:val="28"/>
          <w:szCs w:val="28"/>
        </w:rPr>
        <w:t>» изложить в новой редакции:</w:t>
      </w:r>
    </w:p>
    <w:p w:rsidR="00605AE3" w:rsidRPr="00733836" w:rsidRDefault="00605AE3" w:rsidP="00971285">
      <w:pPr>
        <w:ind w:firstLine="708"/>
        <w:jc w:val="both"/>
        <w:rPr>
          <w:color w:val="000000" w:themeColor="text1"/>
          <w:sz w:val="28"/>
          <w:szCs w:val="28"/>
        </w:rPr>
      </w:pPr>
    </w:p>
    <w:p w:rsidR="0032456C" w:rsidRPr="00733836" w:rsidRDefault="0032456C" w:rsidP="00971285">
      <w:pPr>
        <w:ind w:firstLine="708"/>
        <w:jc w:val="both"/>
        <w:rPr>
          <w:color w:val="000000" w:themeColor="text1"/>
          <w:sz w:val="28"/>
          <w:szCs w:val="28"/>
        </w:rPr>
      </w:pPr>
    </w:p>
    <w:p w:rsidR="0032456C" w:rsidRPr="00733836" w:rsidRDefault="0032456C" w:rsidP="0032456C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  <w:vertAlign w:val="superscript"/>
        </w:rPr>
      </w:pPr>
      <w:r w:rsidRPr="00733836">
        <w:rPr>
          <w:color w:val="000000" w:themeColor="text1"/>
          <w:sz w:val="28"/>
          <w:szCs w:val="28"/>
        </w:rPr>
        <w:t>Приложение 19</w:t>
      </w:r>
      <w:r w:rsidRPr="00733836">
        <w:rPr>
          <w:color w:val="000000" w:themeColor="text1"/>
          <w:sz w:val="28"/>
          <w:szCs w:val="28"/>
          <w:vertAlign w:val="superscript"/>
        </w:rPr>
        <w:t>1</w:t>
      </w:r>
    </w:p>
    <w:p w:rsidR="0032456C" w:rsidRPr="00733836" w:rsidRDefault="0032456C" w:rsidP="0032456C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к решению Совета </w:t>
      </w:r>
      <w:r w:rsidRPr="00733836">
        <w:rPr>
          <w:color w:val="000000" w:themeColor="text1"/>
          <w:sz w:val="28"/>
          <w:szCs w:val="28"/>
        </w:rPr>
        <w:tab/>
      </w:r>
    </w:p>
    <w:p w:rsidR="0032456C" w:rsidRPr="00733836" w:rsidRDefault="0032456C" w:rsidP="0032456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2456C" w:rsidRPr="00733836" w:rsidRDefault="0032456C" w:rsidP="0032456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32456C" w:rsidRPr="00733836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32456C" w:rsidRPr="00733836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2456C" w:rsidRPr="00733836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lastRenderedPageBreak/>
        <w:t xml:space="preserve">район на 2023 год и </w:t>
      </w:r>
      <w:proofErr w:type="gramStart"/>
      <w:r w:rsidRPr="00733836">
        <w:rPr>
          <w:color w:val="000000" w:themeColor="text1"/>
          <w:sz w:val="28"/>
          <w:szCs w:val="28"/>
        </w:rPr>
        <w:t>на</w:t>
      </w:r>
      <w:proofErr w:type="gramEnd"/>
      <w:r w:rsidRPr="00733836">
        <w:rPr>
          <w:color w:val="000000" w:themeColor="text1"/>
          <w:sz w:val="28"/>
          <w:szCs w:val="28"/>
        </w:rPr>
        <w:t xml:space="preserve"> плановый </w:t>
      </w:r>
    </w:p>
    <w:p w:rsidR="0032456C" w:rsidRPr="00733836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период 2024 и 20</w:t>
      </w:r>
      <w:r w:rsidRPr="00733836">
        <w:rPr>
          <w:color w:val="000000" w:themeColor="text1"/>
          <w:sz w:val="28"/>
          <w:szCs w:val="28"/>
          <w:lang w:val="en-US"/>
        </w:rPr>
        <w:t>2</w:t>
      </w:r>
      <w:r w:rsidRPr="00733836">
        <w:rPr>
          <w:color w:val="000000" w:themeColor="text1"/>
          <w:sz w:val="28"/>
          <w:szCs w:val="28"/>
        </w:rPr>
        <w:t>5 годов»</w:t>
      </w:r>
    </w:p>
    <w:p w:rsidR="0032456C" w:rsidRPr="00733836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32456C" w:rsidRPr="00733836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32456C" w:rsidRPr="00733836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32456C" w:rsidRPr="00733836" w:rsidTr="0032456C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33836" w:rsidRDefault="0032456C" w:rsidP="00E869E8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 xml:space="preserve">Объем и распределение между сельскими поселениями иных межбюджетных трансфертов в виде дотаций </w:t>
            </w:r>
            <w:r w:rsidRPr="00733836">
              <w:rPr>
                <w:b/>
                <w:color w:val="000000" w:themeColor="text1"/>
                <w:sz w:val="28"/>
                <w:szCs w:val="28"/>
              </w:rPr>
              <w:t>на поддержку мер по обеспечению сбалан</w:t>
            </w:r>
            <w:r w:rsidRPr="00733836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</w:rPr>
              <w:t>на 2023 год</w:t>
            </w:r>
          </w:p>
        </w:tc>
      </w:tr>
      <w:tr w:rsidR="0032456C" w:rsidRPr="00733836" w:rsidTr="0032456C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733836" w:rsidRDefault="0032456C" w:rsidP="00E869E8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733836" w:rsidRDefault="0032456C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2456C" w:rsidRPr="00733836" w:rsidTr="0032456C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733836" w:rsidRDefault="0032456C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33836" w:rsidRDefault="0032456C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456C" w:rsidRPr="00733836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33836" w:rsidRDefault="0032456C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33836" w:rsidRDefault="0032456C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Дотация, всего</w:t>
            </w:r>
          </w:p>
        </w:tc>
      </w:tr>
      <w:tr w:rsidR="0032456C" w:rsidRPr="00733836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33836" w:rsidRDefault="0032456C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33836" w:rsidRDefault="0032456C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2456C" w:rsidRPr="00733836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33836" w:rsidRDefault="0032456C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Канеловское 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33836" w:rsidRDefault="0077756A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5168</w:t>
            </w:r>
            <w:r w:rsidR="0032456C" w:rsidRPr="00733836">
              <w:rPr>
                <w:color w:val="000000" w:themeColor="text1"/>
                <w:sz w:val="28"/>
                <w:szCs w:val="28"/>
              </w:rPr>
              <w:t>,2</w:t>
            </w:r>
          </w:p>
        </w:tc>
      </w:tr>
      <w:tr w:rsidR="0032456C" w:rsidRPr="00733836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33836" w:rsidRDefault="0032456C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33836" w:rsidRDefault="0077756A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2736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</w:tr>
      <w:tr w:rsidR="0032456C" w:rsidRPr="00733836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33836" w:rsidRDefault="0032456C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33836" w:rsidRDefault="0077756A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60</w:t>
            </w:r>
            <w:r w:rsidR="0032456C" w:rsidRPr="00733836">
              <w:rPr>
                <w:color w:val="000000" w:themeColor="text1"/>
                <w:sz w:val="28"/>
                <w:szCs w:val="28"/>
              </w:rPr>
              <w:t>6,5</w:t>
            </w:r>
          </w:p>
        </w:tc>
      </w:tr>
      <w:tr w:rsidR="0032456C" w:rsidRPr="00733836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733836" w:rsidRDefault="0032456C" w:rsidP="00E869E8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8F7C17" w:rsidRDefault="0077756A" w:rsidP="00E869E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733836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1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  <w:lang w:val="en-US" w:eastAsia="de-DE"/>
              </w:rPr>
              <w:t>8510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,</w:t>
            </w:r>
            <w:r w:rsidRPr="00733836">
              <w:rPr>
                <w:b/>
                <w:bCs/>
                <w:color w:val="000000" w:themeColor="text1"/>
                <w:sz w:val="28"/>
                <w:szCs w:val="28"/>
                <w:lang w:val="en-US" w:eastAsia="de-DE"/>
              </w:rPr>
              <w:t>9</w:t>
            </w:r>
            <w:r w:rsidR="008F7C17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»</w:t>
            </w:r>
          </w:p>
        </w:tc>
      </w:tr>
      <w:tr w:rsidR="0032456C" w:rsidRPr="00733836" w:rsidTr="0032456C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733836" w:rsidRDefault="0032456C" w:rsidP="00E869E8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733836" w:rsidRDefault="0032456C" w:rsidP="00E869E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</w:pPr>
          </w:p>
        </w:tc>
      </w:tr>
    </w:tbl>
    <w:p w:rsidR="0032456C" w:rsidRPr="00733836" w:rsidRDefault="0032456C" w:rsidP="0032456C">
      <w:pPr>
        <w:pStyle w:val="a6"/>
        <w:tabs>
          <w:tab w:val="left" w:pos="4140"/>
        </w:tabs>
        <w:rPr>
          <w:color w:val="000000" w:themeColor="text1"/>
          <w:szCs w:val="28"/>
        </w:rPr>
      </w:pPr>
    </w:p>
    <w:p w:rsidR="00322D99" w:rsidRPr="00733836" w:rsidRDefault="00322D99" w:rsidP="00322D99">
      <w:pPr>
        <w:pStyle w:val="a4"/>
        <w:rPr>
          <w:b/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1.2</w:t>
      </w:r>
      <w:r w:rsidR="007B3552" w:rsidRPr="00733836">
        <w:rPr>
          <w:color w:val="000000" w:themeColor="text1"/>
          <w:sz w:val="28"/>
          <w:szCs w:val="28"/>
        </w:rPr>
        <w:t>2</w:t>
      </w:r>
      <w:r w:rsidRPr="00733836">
        <w:rPr>
          <w:color w:val="000000" w:themeColor="text1"/>
          <w:sz w:val="28"/>
          <w:szCs w:val="28"/>
        </w:rPr>
        <w:t>. Приложение 20 «Распределение иных межбюджетных трансфертов бюджету муниципального образования Староминский район из бюджетов сельских поселений Староминского района на 2023 год» изложить в новой редакции:</w:t>
      </w:r>
    </w:p>
    <w:p w:rsidR="00322D99" w:rsidRPr="00733836" w:rsidRDefault="00322D99" w:rsidP="00322D99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Приложение 20</w:t>
      </w:r>
    </w:p>
    <w:p w:rsidR="00322D99" w:rsidRPr="00733836" w:rsidRDefault="00322D99" w:rsidP="00322D99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к решению Совета </w:t>
      </w:r>
      <w:r w:rsidRPr="00733836">
        <w:rPr>
          <w:color w:val="000000" w:themeColor="text1"/>
          <w:sz w:val="28"/>
          <w:szCs w:val="28"/>
        </w:rPr>
        <w:tab/>
      </w:r>
    </w:p>
    <w:p w:rsidR="00322D99" w:rsidRPr="00733836" w:rsidRDefault="00322D99" w:rsidP="00322D99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22D99" w:rsidRPr="00733836" w:rsidRDefault="00322D99" w:rsidP="00322D99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322D99" w:rsidRPr="00733836" w:rsidRDefault="00322D99" w:rsidP="00322D99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322D99" w:rsidRPr="00733836" w:rsidRDefault="00322D99" w:rsidP="00322D99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22D99" w:rsidRPr="00733836" w:rsidRDefault="00322D99" w:rsidP="00322D99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color w:val="000000" w:themeColor="text1"/>
        </w:rPr>
      </w:pPr>
      <w:r w:rsidRPr="00733836">
        <w:rPr>
          <w:color w:val="000000" w:themeColor="text1"/>
          <w:sz w:val="28"/>
          <w:szCs w:val="28"/>
        </w:rPr>
        <w:t>район на 2023 год и на плановый период 2024 и 2025 годов»</w:t>
      </w:r>
    </w:p>
    <w:p w:rsidR="00322D99" w:rsidRPr="00733836" w:rsidRDefault="00322D99" w:rsidP="00322D99">
      <w:pPr>
        <w:jc w:val="center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       </w:t>
      </w:r>
    </w:p>
    <w:p w:rsidR="00322D99" w:rsidRPr="00733836" w:rsidRDefault="00322D99" w:rsidP="00322D99">
      <w:pPr>
        <w:pStyle w:val="a4"/>
        <w:jc w:val="center"/>
        <w:rPr>
          <w:b/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pStyle w:val="a4"/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Распределение иных межбюджетных трансфертов бюджету муниципального образования Староминский район из бюджетов сельских поселений Староминского района на 2023 год</w:t>
      </w:r>
    </w:p>
    <w:p w:rsidR="00322D99" w:rsidRPr="00733836" w:rsidRDefault="00322D99" w:rsidP="00322D99">
      <w:pPr>
        <w:pStyle w:val="a4"/>
        <w:jc w:val="right"/>
        <w:rPr>
          <w:b/>
          <w:bCs/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pStyle w:val="a4"/>
        <w:jc w:val="right"/>
        <w:rPr>
          <w:b/>
          <w:bCs/>
          <w:color w:val="000000" w:themeColor="text1"/>
          <w:sz w:val="28"/>
          <w:szCs w:val="28"/>
        </w:rPr>
      </w:pPr>
      <w:r w:rsidRPr="00733836">
        <w:rPr>
          <w:b/>
          <w:bCs/>
          <w:color w:val="000000" w:themeColor="text1"/>
          <w:sz w:val="28"/>
          <w:szCs w:val="28"/>
        </w:rPr>
        <w:t>Таблица 1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375"/>
        <w:gridCol w:w="4293"/>
      </w:tblGrid>
      <w:tr w:rsidR="00322D99" w:rsidRPr="00733836" w:rsidTr="00E869E8">
        <w:trPr>
          <w:trHeight w:val="1365"/>
        </w:trPr>
        <w:tc>
          <w:tcPr>
            <w:tcW w:w="5000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 xml:space="preserve">Распределение иных межбюджетных трансфертов на 2023 год из бюджетов сельских поселений на выполнение переданных полномочий по осуществлению внешнего муниципального финансового контроля </w:t>
            </w:r>
          </w:p>
        </w:tc>
      </w:tr>
      <w:tr w:rsidR="00322D99" w:rsidRPr="00733836" w:rsidTr="00E869E8">
        <w:trPr>
          <w:trHeight w:val="65"/>
        </w:trPr>
        <w:tc>
          <w:tcPr>
            <w:tcW w:w="278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2D99" w:rsidRPr="00733836" w:rsidTr="00E869E8">
        <w:trPr>
          <w:trHeight w:val="55"/>
          <w:tblHeader/>
        </w:trPr>
        <w:tc>
          <w:tcPr>
            <w:tcW w:w="2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Сельское поселение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322D99" w:rsidRPr="00733836" w:rsidTr="00E869E8">
        <w:trPr>
          <w:trHeight w:val="55"/>
          <w:tblHeader/>
        </w:trPr>
        <w:tc>
          <w:tcPr>
            <w:tcW w:w="2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22D99" w:rsidRPr="00733836" w:rsidTr="00E869E8">
        <w:trPr>
          <w:trHeight w:val="330"/>
        </w:trPr>
        <w:tc>
          <w:tcPr>
            <w:tcW w:w="2780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Канеловское сельское поселение</w:t>
            </w:r>
          </w:p>
        </w:tc>
        <w:tc>
          <w:tcPr>
            <w:tcW w:w="2220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235,0</w:t>
            </w:r>
          </w:p>
        </w:tc>
      </w:tr>
      <w:tr w:rsidR="00322D99" w:rsidRPr="00733836" w:rsidTr="00E869E8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114,7</w:t>
            </w:r>
          </w:p>
        </w:tc>
      </w:tr>
      <w:tr w:rsidR="00322D99" w:rsidRPr="00733836" w:rsidTr="00E869E8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95,3</w:t>
            </w:r>
          </w:p>
        </w:tc>
      </w:tr>
      <w:tr w:rsidR="00322D99" w:rsidRPr="00733836" w:rsidTr="00E869E8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Новоясенское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75,9</w:t>
            </w:r>
          </w:p>
        </w:tc>
      </w:tr>
      <w:tr w:rsidR="00322D99" w:rsidRPr="00733836" w:rsidTr="00E869E8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Староминское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674,6</w:t>
            </w:r>
          </w:p>
        </w:tc>
      </w:tr>
      <w:tr w:rsidR="00322D99" w:rsidRPr="00733836" w:rsidTr="00E869E8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1195,5</w:t>
            </w:r>
          </w:p>
        </w:tc>
      </w:tr>
    </w:tbl>
    <w:p w:rsidR="00322D99" w:rsidRPr="00733836" w:rsidRDefault="00322D99" w:rsidP="00322D99">
      <w:pPr>
        <w:ind w:firstLine="708"/>
        <w:jc w:val="both"/>
        <w:rPr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pStyle w:val="a4"/>
        <w:jc w:val="right"/>
        <w:rPr>
          <w:b/>
          <w:bCs/>
          <w:color w:val="000000" w:themeColor="text1"/>
          <w:sz w:val="28"/>
          <w:szCs w:val="28"/>
        </w:rPr>
      </w:pPr>
      <w:r w:rsidRPr="00733836">
        <w:rPr>
          <w:b/>
          <w:bCs/>
          <w:color w:val="000000" w:themeColor="text1"/>
          <w:sz w:val="28"/>
          <w:szCs w:val="28"/>
        </w:rPr>
        <w:t>Таблица 2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322D99" w:rsidRPr="00733836" w:rsidTr="00E869E8">
        <w:trPr>
          <w:trHeight w:val="1191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Распределение иных межбюджетных трансфертов на 2023 год из бюджетов сельских поселений на выполнение переданных полномочий в области водоснабжения населения, водоотведения</w:t>
            </w:r>
          </w:p>
        </w:tc>
      </w:tr>
      <w:tr w:rsidR="00322D99" w:rsidRPr="00733836" w:rsidTr="00E869E8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2D99" w:rsidRPr="00733836" w:rsidTr="00E869E8">
        <w:trPr>
          <w:gridAfter w:val="1"/>
          <w:wAfter w:w="8" w:type="pct"/>
          <w:trHeight w:val="794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</w:tbl>
    <w:p w:rsidR="00322D99" w:rsidRPr="00733836" w:rsidRDefault="00322D99" w:rsidP="00322D99">
      <w:pPr>
        <w:rPr>
          <w:color w:val="000000" w:themeColor="text1"/>
          <w:sz w:val="2"/>
          <w:szCs w:val="2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373"/>
        <w:gridCol w:w="4295"/>
      </w:tblGrid>
      <w:tr w:rsidR="00322D99" w:rsidRPr="00733836" w:rsidTr="00E869E8">
        <w:trPr>
          <w:trHeight w:val="454"/>
          <w:tblHeader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22D99" w:rsidRPr="00733836" w:rsidTr="00E869E8">
        <w:trPr>
          <w:trHeight w:val="369"/>
        </w:trPr>
        <w:tc>
          <w:tcPr>
            <w:tcW w:w="2779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Канеловское сельское поселение</w:t>
            </w:r>
          </w:p>
        </w:tc>
        <w:tc>
          <w:tcPr>
            <w:tcW w:w="2221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322D99" w:rsidRPr="00733836" w:rsidTr="00E869E8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</w:t>
            </w:r>
            <w:r w:rsidR="00E16B32" w:rsidRPr="0073383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322D99" w:rsidRPr="00733836" w:rsidTr="00E869E8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50,6</w:t>
            </w:r>
          </w:p>
        </w:tc>
      </w:tr>
      <w:tr w:rsidR="00322D99" w:rsidRPr="00733836" w:rsidTr="00E869E8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Новоясенское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50,6</w:t>
            </w:r>
          </w:p>
        </w:tc>
      </w:tr>
      <w:tr w:rsidR="00322D99" w:rsidRPr="00733836" w:rsidTr="00E869E8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Староминское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322D99" w:rsidRPr="00733836" w:rsidTr="00E869E8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E16B32" w:rsidP="00E869E8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25</w:t>
            </w: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="00322D99" w:rsidRPr="00733836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</w:tbl>
    <w:p w:rsidR="00322D99" w:rsidRPr="00733836" w:rsidRDefault="00322D99" w:rsidP="00322D99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Таблица 3</w:t>
      </w:r>
    </w:p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322D99" w:rsidRPr="00733836" w:rsidTr="00E869E8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Распределение иных межбюджетных трансфертов на 2023 год из бюджетов сельских поселений на выполнение переданных полномочий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</w:tr>
      <w:tr w:rsidR="00322D99" w:rsidRPr="00733836" w:rsidTr="00E869E8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2D99" w:rsidRPr="00733836" w:rsidTr="00E869E8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322D99" w:rsidRPr="00733836" w:rsidTr="00E869E8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Канеловское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130,0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130,0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130,0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Новоясенское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130,0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520,0</w:t>
            </w:r>
          </w:p>
        </w:tc>
      </w:tr>
    </w:tbl>
    <w:p w:rsidR="00322D99" w:rsidRPr="00733836" w:rsidRDefault="00322D99" w:rsidP="00322D99">
      <w:pPr>
        <w:ind w:firstLine="708"/>
        <w:jc w:val="both"/>
        <w:rPr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Таблица 4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322D99" w:rsidRPr="00733836" w:rsidTr="00E869E8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Распределение иных межбюджетных трансфертов на 2023 год из бюджетов сельских поселений на выполнение переданных полномочий в области градостроительной деятельности</w:t>
            </w:r>
          </w:p>
        </w:tc>
      </w:tr>
      <w:tr w:rsidR="00322D99" w:rsidRPr="00733836" w:rsidTr="00E869E8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2D99" w:rsidRPr="00733836" w:rsidTr="00E869E8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322D99" w:rsidRPr="00733836" w:rsidTr="00E869E8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Староминское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6,4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6,4</w:t>
            </w:r>
          </w:p>
        </w:tc>
      </w:tr>
    </w:tbl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Таблица 5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322D99" w:rsidRPr="00733836" w:rsidTr="00E869E8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Распределение иных межбюджетных трансфертов на 2023 год из бюджетов сельских поселений на выполнение переданных полномочий по организации в границах поселения теплоснабжения населения</w:t>
            </w:r>
          </w:p>
        </w:tc>
      </w:tr>
      <w:tr w:rsidR="00322D99" w:rsidRPr="00733836" w:rsidTr="00E869E8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2D99" w:rsidRPr="00733836" w:rsidTr="00E869E8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322D99" w:rsidRPr="00733836" w:rsidTr="00E869E8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Староминское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7,5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Канеловское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</w:t>
            </w:r>
            <w:r w:rsidR="00624CD9" w:rsidRPr="0073383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0,6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Новоясенское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0,6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59,</w:t>
            </w:r>
            <w:r w:rsidR="00624CD9"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</w:tr>
    </w:tbl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Таблица 6</w:t>
      </w:r>
    </w:p>
    <w:p w:rsidR="00322D99" w:rsidRPr="00733836" w:rsidRDefault="00322D99" w:rsidP="00322D99">
      <w:pPr>
        <w:jc w:val="center"/>
        <w:rPr>
          <w:b/>
          <w:bCs/>
          <w:color w:val="000000" w:themeColor="text1"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322D99" w:rsidRPr="00733836" w:rsidTr="00E869E8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Распределение иных межбюджетных трансфертов на 2023 год из бюджетов сельских поселений на выполнение переданных полномочий по участию в предупреждении и ликвидации последствий чрезвычайных ситуаций в границах поселения</w:t>
            </w:r>
          </w:p>
        </w:tc>
      </w:tr>
      <w:tr w:rsidR="00322D99" w:rsidRPr="00733836" w:rsidTr="00E869E8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2D99" w:rsidRPr="00733836" w:rsidTr="00E869E8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322D99" w:rsidRPr="00733836" w:rsidTr="00E869E8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Канеловское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733836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733836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733836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Новоясенское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733836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lastRenderedPageBreak/>
              <w:t>Староминское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733836">
              <w:rPr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0,</w:t>
            </w: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</w:tbl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Таблица 7</w:t>
      </w:r>
    </w:p>
    <w:p w:rsidR="00322D99" w:rsidRPr="00733836" w:rsidRDefault="00322D99" w:rsidP="00322D99">
      <w:pPr>
        <w:jc w:val="center"/>
        <w:rPr>
          <w:b/>
          <w:bCs/>
          <w:color w:val="000000" w:themeColor="text1"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322D99" w:rsidRPr="00733836" w:rsidTr="00E869E8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Распределение иных межбюджетных трансфертов на 2023 год из бюджетов сельских поселений на выполнение переданных полномочий поселений Староминского района по организации в границах поселения электроснабжения населения</w:t>
            </w:r>
          </w:p>
        </w:tc>
      </w:tr>
      <w:tr w:rsidR="00322D99" w:rsidRPr="00733836" w:rsidTr="00E869E8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2D99" w:rsidRPr="00733836" w:rsidTr="00E869E8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322D99" w:rsidRPr="00733836" w:rsidTr="00E869E8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Канеловское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1,0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</w:t>
            </w:r>
            <w:r w:rsidR="00E869E8" w:rsidRPr="0073383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0,6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Новоясенское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0,6</w:t>
            </w:r>
          </w:p>
        </w:tc>
      </w:tr>
      <w:tr w:rsidR="00322D99" w:rsidRPr="00733836" w:rsidTr="00E869E8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E869E8" w:rsidP="00E869E8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="00322D99" w:rsidRPr="00733836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733836">
              <w:rPr>
                <w:b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</w:tbl>
    <w:p w:rsidR="00322D99" w:rsidRPr="00733836" w:rsidRDefault="00322D99" w:rsidP="00322D99">
      <w:pPr>
        <w:jc w:val="both"/>
        <w:rPr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</w:p>
    <w:p w:rsidR="00322D99" w:rsidRPr="00733836" w:rsidRDefault="00322D99" w:rsidP="00322D9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Таблица 8</w:t>
      </w:r>
    </w:p>
    <w:p w:rsidR="00322D99" w:rsidRPr="00733836" w:rsidRDefault="00322D99" w:rsidP="00322D99">
      <w:pPr>
        <w:jc w:val="center"/>
        <w:rPr>
          <w:b/>
          <w:bCs/>
          <w:color w:val="000000" w:themeColor="text1"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82"/>
        <w:gridCol w:w="387"/>
        <w:gridCol w:w="3914"/>
      </w:tblGrid>
      <w:tr w:rsidR="00322D99" w:rsidRPr="00733836" w:rsidTr="00E869E8">
        <w:trPr>
          <w:trHeight w:val="1365"/>
        </w:trPr>
        <w:tc>
          <w:tcPr>
            <w:tcW w:w="5000" w:type="pct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Распределение иных межбюджетных трансфертов на 2023 год из бюджетов сельских поселений на выполнение переданных полномочий поселений Староминского района по организации в границах поселения газоснабжения населения</w:t>
            </w:r>
          </w:p>
        </w:tc>
      </w:tr>
      <w:tr w:rsidR="00322D99" w:rsidRPr="00733836" w:rsidTr="00E869E8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2D99" w:rsidRPr="00733836" w:rsidTr="00E869E8">
        <w:trPr>
          <w:trHeight w:val="55"/>
          <w:tblHeader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322D99" w:rsidRPr="00733836" w:rsidTr="00E869E8">
        <w:trPr>
          <w:trHeight w:val="55"/>
          <w:tblHeader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99" w:rsidRPr="00733836" w:rsidRDefault="00322D99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22D99" w:rsidRPr="00733836" w:rsidTr="00E869E8">
        <w:trPr>
          <w:trHeight w:val="330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Канеловское сельское поселение</w:t>
            </w:r>
          </w:p>
        </w:tc>
        <w:tc>
          <w:tcPr>
            <w:tcW w:w="22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322D99" w:rsidRPr="00733836" w:rsidTr="00E869E8">
        <w:trPr>
          <w:trHeight w:val="330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134,0</w:t>
            </w:r>
          </w:p>
        </w:tc>
      </w:tr>
      <w:tr w:rsidR="00322D99" w:rsidRPr="00733836" w:rsidTr="00E869E8">
        <w:trPr>
          <w:trHeight w:val="330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200,9</w:t>
            </w:r>
          </w:p>
        </w:tc>
      </w:tr>
      <w:tr w:rsidR="00322D99" w:rsidRPr="00733836" w:rsidTr="00E869E8">
        <w:trPr>
          <w:trHeight w:val="330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Новоясенское сельское поселение</w:t>
            </w:r>
          </w:p>
        </w:tc>
        <w:tc>
          <w:tcPr>
            <w:tcW w:w="22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105,7</w:t>
            </w:r>
          </w:p>
        </w:tc>
      </w:tr>
      <w:tr w:rsidR="00322D99" w:rsidRPr="00733836" w:rsidTr="00E869E8">
        <w:trPr>
          <w:trHeight w:val="330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Староминское сельское поселение</w:t>
            </w:r>
          </w:p>
        </w:tc>
        <w:tc>
          <w:tcPr>
            <w:tcW w:w="22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404,0</w:t>
            </w:r>
          </w:p>
        </w:tc>
      </w:tr>
      <w:tr w:rsidR="00322D99" w:rsidRPr="00733836" w:rsidTr="00E869E8">
        <w:trPr>
          <w:trHeight w:val="330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99" w:rsidRPr="00733836" w:rsidRDefault="00322D99" w:rsidP="00E869E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3836">
              <w:rPr>
                <w:b/>
                <w:color w:val="000000" w:themeColor="text1"/>
                <w:sz w:val="28"/>
                <w:szCs w:val="28"/>
              </w:rPr>
              <w:t>944,6</w:t>
            </w:r>
          </w:p>
        </w:tc>
      </w:tr>
    </w:tbl>
    <w:p w:rsidR="0032456C" w:rsidRPr="00733836" w:rsidRDefault="0032456C" w:rsidP="00971285">
      <w:pPr>
        <w:ind w:firstLine="708"/>
        <w:jc w:val="both"/>
        <w:rPr>
          <w:color w:val="000000" w:themeColor="text1"/>
          <w:sz w:val="28"/>
          <w:szCs w:val="28"/>
          <w:lang w:val="en-US"/>
        </w:rPr>
      </w:pPr>
    </w:p>
    <w:p w:rsidR="00E108AB" w:rsidRPr="00733836" w:rsidRDefault="00E108AB" w:rsidP="00971285">
      <w:pPr>
        <w:ind w:firstLine="708"/>
        <w:jc w:val="both"/>
        <w:rPr>
          <w:color w:val="000000" w:themeColor="text1"/>
          <w:sz w:val="28"/>
          <w:szCs w:val="28"/>
          <w:lang w:val="en-US"/>
        </w:rPr>
      </w:pPr>
    </w:p>
    <w:p w:rsidR="00971285" w:rsidRPr="00733836" w:rsidRDefault="00971285" w:rsidP="00971285">
      <w:pPr>
        <w:ind w:firstLine="708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lastRenderedPageBreak/>
        <w:t>1.</w:t>
      </w:r>
      <w:r w:rsidR="007B3552" w:rsidRPr="00733836">
        <w:rPr>
          <w:color w:val="000000" w:themeColor="text1"/>
          <w:sz w:val="28"/>
          <w:szCs w:val="28"/>
        </w:rPr>
        <w:t>23</w:t>
      </w:r>
      <w:r w:rsidR="00203B55" w:rsidRPr="00733836">
        <w:rPr>
          <w:color w:val="000000" w:themeColor="text1"/>
          <w:sz w:val="28"/>
          <w:szCs w:val="28"/>
        </w:rPr>
        <w:t>.</w:t>
      </w:r>
      <w:r w:rsidRPr="00733836">
        <w:rPr>
          <w:color w:val="000000" w:themeColor="text1"/>
          <w:sz w:val="28"/>
          <w:szCs w:val="28"/>
        </w:rPr>
        <w:t xml:space="preserve"> Приложение 22 «Программа муниципальных внутренних заимствований муниципального образования Староминский район на 2023 год и на плановый период 2024 и 2025 годов» изложить в новой редакции:</w:t>
      </w:r>
    </w:p>
    <w:p w:rsidR="00BB2A0F" w:rsidRPr="00733836" w:rsidRDefault="00BB2A0F" w:rsidP="00971285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</w:rPr>
      </w:pPr>
    </w:p>
    <w:p w:rsidR="00971285" w:rsidRPr="00733836" w:rsidRDefault="00971285" w:rsidP="00971285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«Приложение 22</w:t>
      </w:r>
    </w:p>
    <w:p w:rsidR="00971285" w:rsidRPr="00733836" w:rsidRDefault="00971285" w:rsidP="00971285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к решению Совета </w:t>
      </w:r>
      <w:r w:rsidRPr="00733836">
        <w:rPr>
          <w:color w:val="000000" w:themeColor="text1"/>
          <w:sz w:val="28"/>
          <w:szCs w:val="28"/>
        </w:rPr>
        <w:tab/>
      </w:r>
    </w:p>
    <w:p w:rsidR="00971285" w:rsidRPr="00733836" w:rsidRDefault="00971285" w:rsidP="00971285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971285" w:rsidRPr="00733836" w:rsidRDefault="00971285" w:rsidP="00971285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</w:t>
      </w:r>
    </w:p>
    <w:p w:rsidR="00971285" w:rsidRPr="00733836" w:rsidRDefault="00971285" w:rsidP="0097128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</w:t>
      </w:r>
    </w:p>
    <w:p w:rsidR="00971285" w:rsidRPr="00733836" w:rsidRDefault="00971285" w:rsidP="0097128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971285" w:rsidRPr="00733836" w:rsidRDefault="00971285" w:rsidP="0097128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733836">
        <w:rPr>
          <w:color w:val="000000" w:themeColor="text1"/>
          <w:sz w:val="28"/>
          <w:szCs w:val="28"/>
        </w:rPr>
        <w:t>на</w:t>
      </w:r>
      <w:proofErr w:type="gramEnd"/>
      <w:r w:rsidRPr="00733836">
        <w:rPr>
          <w:color w:val="000000" w:themeColor="text1"/>
          <w:sz w:val="28"/>
          <w:szCs w:val="28"/>
        </w:rPr>
        <w:t xml:space="preserve"> плановый </w:t>
      </w:r>
    </w:p>
    <w:p w:rsidR="00971285" w:rsidRPr="00733836" w:rsidRDefault="00971285" w:rsidP="00971285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период 2024 и 2025 годов»</w:t>
      </w:r>
    </w:p>
    <w:p w:rsidR="00971285" w:rsidRPr="00733836" w:rsidRDefault="00971285" w:rsidP="00971285">
      <w:pPr>
        <w:jc w:val="center"/>
        <w:rPr>
          <w:b/>
          <w:color w:val="000000" w:themeColor="text1"/>
          <w:sz w:val="28"/>
          <w:szCs w:val="28"/>
        </w:rPr>
      </w:pPr>
    </w:p>
    <w:p w:rsidR="00971285" w:rsidRPr="00733836" w:rsidRDefault="00971285" w:rsidP="000C5C5A">
      <w:pPr>
        <w:jc w:val="center"/>
        <w:outlineLvl w:val="0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 xml:space="preserve">Программа муниципальных внутренних заимствований </w:t>
      </w:r>
    </w:p>
    <w:p w:rsidR="00971285" w:rsidRPr="00733836" w:rsidRDefault="00971285" w:rsidP="00971285">
      <w:pPr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муниципального образования Староминский район на 2023 год</w:t>
      </w:r>
    </w:p>
    <w:p w:rsidR="00971285" w:rsidRPr="00733836" w:rsidRDefault="00971285" w:rsidP="00971285">
      <w:pPr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 xml:space="preserve">и на плановый период 2024 и 2025 годов </w:t>
      </w:r>
    </w:p>
    <w:p w:rsidR="00971285" w:rsidRPr="00733836" w:rsidRDefault="00971285" w:rsidP="00971285">
      <w:pPr>
        <w:jc w:val="center"/>
        <w:rPr>
          <w:b/>
          <w:color w:val="000000" w:themeColor="text1"/>
          <w:sz w:val="28"/>
          <w:szCs w:val="28"/>
        </w:rPr>
      </w:pPr>
    </w:p>
    <w:p w:rsidR="00971285" w:rsidRPr="00733836" w:rsidRDefault="00971285" w:rsidP="00971285">
      <w:pPr>
        <w:widowControl w:val="0"/>
        <w:rPr>
          <w:color w:val="000000" w:themeColor="text1"/>
          <w:sz w:val="28"/>
          <w:szCs w:val="28"/>
        </w:rPr>
      </w:pPr>
    </w:p>
    <w:p w:rsidR="00971285" w:rsidRPr="00733836" w:rsidRDefault="00971285" w:rsidP="000C5C5A">
      <w:pPr>
        <w:jc w:val="center"/>
        <w:outlineLvl w:val="0"/>
        <w:rPr>
          <w:b/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Раздел 1</w:t>
      </w:r>
      <w:r w:rsidRPr="00733836">
        <w:rPr>
          <w:b/>
          <w:color w:val="000000" w:themeColor="text1"/>
          <w:sz w:val="28"/>
          <w:szCs w:val="28"/>
        </w:rPr>
        <w:t xml:space="preserve">. Программа муниципальных внутренних заимствований </w:t>
      </w:r>
    </w:p>
    <w:p w:rsidR="00971285" w:rsidRPr="00733836" w:rsidRDefault="00971285" w:rsidP="00971285">
      <w:pPr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муниципального образования Староминский район на 2023 год</w:t>
      </w:r>
    </w:p>
    <w:p w:rsidR="00971285" w:rsidRPr="00733836" w:rsidRDefault="00971285" w:rsidP="00971285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000"/>
      </w:tblPr>
      <w:tblGrid>
        <w:gridCol w:w="724"/>
        <w:gridCol w:w="7371"/>
        <w:gridCol w:w="1640"/>
      </w:tblGrid>
      <w:tr w:rsidR="00971285" w:rsidRPr="00733836" w:rsidTr="00971285">
        <w:trPr>
          <w:trHeight w:val="7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733836" w:rsidRDefault="00971285" w:rsidP="0097128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73383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733836">
              <w:rPr>
                <w:bCs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285" w:rsidRPr="00733836" w:rsidRDefault="00971285" w:rsidP="0097128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285" w:rsidRPr="00733836" w:rsidRDefault="00971285" w:rsidP="0097128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Объем</w:t>
            </w:r>
          </w:p>
        </w:tc>
      </w:tr>
      <w:tr w:rsidR="00971285" w:rsidRPr="00733836" w:rsidTr="00971285">
        <w:trPr>
          <w:trHeight w:val="43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733836" w:rsidRDefault="00971285" w:rsidP="0097128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285" w:rsidRPr="00733836" w:rsidRDefault="00971285" w:rsidP="0097128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285" w:rsidRPr="00733836" w:rsidRDefault="00971285" w:rsidP="0097128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971285" w:rsidRPr="00733836" w:rsidTr="00971285">
        <w:trPr>
          <w:trHeight w:val="397"/>
        </w:trPr>
        <w:tc>
          <w:tcPr>
            <w:tcW w:w="724" w:type="dxa"/>
            <w:tcBorders>
              <w:top w:val="single" w:sz="4" w:space="0" w:color="auto"/>
            </w:tcBorders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—</w:t>
            </w:r>
          </w:p>
        </w:tc>
      </w:tr>
      <w:tr w:rsidR="00971285" w:rsidRPr="00733836" w:rsidTr="00971285">
        <w:trPr>
          <w:trHeight w:val="369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1285" w:rsidRPr="00733836" w:rsidTr="00971285">
        <w:trPr>
          <w:trHeight w:val="369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—</w:t>
            </w:r>
          </w:p>
        </w:tc>
      </w:tr>
      <w:tr w:rsidR="00971285" w:rsidRPr="00733836" w:rsidTr="00971285">
        <w:trPr>
          <w:trHeight w:val="369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—</w:t>
            </w:r>
          </w:p>
        </w:tc>
      </w:tr>
      <w:tr w:rsidR="00971285" w:rsidRPr="00733836" w:rsidTr="00971285">
        <w:trPr>
          <w:trHeight w:val="397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7371" w:type="dxa"/>
            <w:shd w:val="clear" w:color="auto" w:fill="auto"/>
            <w:vAlign w:val="bottom"/>
          </w:tcPr>
          <w:p w:rsidR="00971285" w:rsidRPr="00733836" w:rsidRDefault="00971285" w:rsidP="00971285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Бюджетные кредиты, привлеченные в бюджет муниципального образования Староминский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733836" w:rsidRDefault="00CA6FD8" w:rsidP="002B5A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2B5A85" w:rsidRPr="00733836">
              <w:rPr>
                <w:color w:val="000000" w:themeColor="text1"/>
                <w:sz w:val="28"/>
                <w:szCs w:val="28"/>
              </w:rPr>
              <w:t>73</w:t>
            </w:r>
            <w:r w:rsidR="00971285" w:rsidRPr="00733836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971285" w:rsidRPr="00733836" w:rsidTr="00971285">
        <w:trPr>
          <w:trHeight w:val="363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vAlign w:val="bottom"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tabs>
                <w:tab w:val="left" w:pos="1627"/>
              </w:tabs>
              <w:ind w:right="31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1285" w:rsidRPr="00733836" w:rsidTr="00971285">
        <w:trPr>
          <w:trHeight w:val="461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привлечение, всего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733836" w:rsidRDefault="00CA6FD8" w:rsidP="002B5A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6</w:t>
            </w:r>
            <w:r w:rsidR="002B5A85" w:rsidRPr="00733836">
              <w:rPr>
                <w:color w:val="000000" w:themeColor="text1"/>
                <w:sz w:val="28"/>
                <w:szCs w:val="28"/>
              </w:rPr>
              <w:t>73</w:t>
            </w:r>
            <w:r w:rsidR="00971285" w:rsidRPr="00733836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971285" w:rsidRPr="00733836" w:rsidTr="00971285">
        <w:trPr>
          <w:trHeight w:val="461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 них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1285" w:rsidRPr="00733836" w:rsidTr="00971285">
        <w:trPr>
          <w:trHeight w:val="461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ind w:left="317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привлечение бюджетных кредитов из бюджета Краснодарского края на покрытие временных кассовых разрывов, возникающих при исполнении бюджета муниципального образования Староминский район (предельный срок погашения – не позднее 01.12.2023 года)</w:t>
            </w:r>
          </w:p>
          <w:p w:rsidR="00971285" w:rsidRPr="00733836" w:rsidRDefault="00971285" w:rsidP="00971285">
            <w:pPr>
              <w:ind w:left="31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D7890" w:rsidRDefault="00DD7890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971285" w:rsidRPr="00733836" w:rsidTr="00971285">
        <w:trPr>
          <w:trHeight w:val="461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ind w:left="317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привлечение бюджетных кредитов,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</w:p>
          <w:p w:rsidR="00971285" w:rsidRPr="00733836" w:rsidRDefault="00971285" w:rsidP="00971285">
            <w:pPr>
              <w:ind w:left="31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CA6FD8" w:rsidP="002B5A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2B5A85" w:rsidRPr="00733836">
              <w:rPr>
                <w:color w:val="000000" w:themeColor="text1"/>
                <w:sz w:val="28"/>
                <w:szCs w:val="28"/>
              </w:rPr>
              <w:t>73</w:t>
            </w:r>
            <w:r w:rsidR="00971285" w:rsidRPr="00733836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971285" w:rsidRPr="00733836" w:rsidTr="00971285">
        <w:trPr>
          <w:trHeight w:val="363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погашение основной суммы долга, всего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733836" w:rsidRDefault="00971285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971285" w:rsidRPr="00733836" w:rsidTr="00971285">
        <w:trPr>
          <w:trHeight w:val="363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1285" w:rsidRPr="00733836" w:rsidTr="00971285">
        <w:trPr>
          <w:trHeight w:val="363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ind w:left="317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погашение бюджетных кредитов из бюджета Краснодарского края на покрытие временных кассовых разрывов, возникающих при исполнении бюджета муниципального образования Староминский район (предельный срок погашения – не позднее 01.12.2023 года)</w:t>
            </w:r>
          </w:p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971285" w:rsidRPr="00733836" w:rsidTr="00971285">
        <w:trPr>
          <w:trHeight w:val="397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7371" w:type="dxa"/>
            <w:shd w:val="clear" w:color="auto" w:fill="auto"/>
          </w:tcPr>
          <w:p w:rsidR="00971285" w:rsidRPr="00733836" w:rsidRDefault="00971285" w:rsidP="00971285">
            <w:pPr>
              <w:tabs>
                <w:tab w:val="left" w:pos="0"/>
                <w:tab w:val="left" w:pos="317"/>
              </w:tabs>
              <w:ind w:left="-108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71285" w:rsidRPr="00733836" w:rsidTr="00971285">
        <w:trPr>
          <w:trHeight w:val="369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vAlign w:val="bottom"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1285" w:rsidRPr="00733836" w:rsidTr="00971285">
        <w:trPr>
          <w:trHeight w:val="369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733836" w:rsidRDefault="00971285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971285" w:rsidRPr="00733836" w:rsidTr="00971285">
        <w:trPr>
          <w:trHeight w:val="369"/>
        </w:trPr>
        <w:tc>
          <w:tcPr>
            <w:tcW w:w="724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733836" w:rsidRDefault="00971285" w:rsidP="00971285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</w:t>
            </w:r>
            <w:r w:rsidR="0020406F" w:rsidRPr="0073383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33836">
              <w:rPr>
                <w:color w:val="000000" w:themeColor="text1"/>
                <w:sz w:val="28"/>
                <w:szCs w:val="28"/>
              </w:rPr>
              <w:t xml:space="preserve">погашение основной суммы долга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733836" w:rsidRDefault="00971285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</w:tbl>
    <w:p w:rsidR="00971285" w:rsidRPr="00733836" w:rsidRDefault="00971285" w:rsidP="00971285">
      <w:pPr>
        <w:widowControl w:val="0"/>
        <w:rPr>
          <w:color w:val="000000" w:themeColor="text1"/>
          <w:sz w:val="28"/>
          <w:szCs w:val="28"/>
        </w:rPr>
      </w:pPr>
    </w:p>
    <w:p w:rsidR="00971285" w:rsidRPr="00733836" w:rsidRDefault="00971285" w:rsidP="000C5C5A">
      <w:pPr>
        <w:jc w:val="center"/>
        <w:outlineLvl w:val="0"/>
        <w:rPr>
          <w:b/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Раздел 2</w:t>
      </w:r>
      <w:r w:rsidRPr="00733836">
        <w:rPr>
          <w:b/>
          <w:color w:val="000000" w:themeColor="text1"/>
          <w:sz w:val="28"/>
          <w:szCs w:val="28"/>
        </w:rPr>
        <w:t xml:space="preserve">. Программа муниципальных внутренних заимствований </w:t>
      </w:r>
    </w:p>
    <w:p w:rsidR="00971285" w:rsidRPr="00733836" w:rsidRDefault="00971285" w:rsidP="00971285">
      <w:pPr>
        <w:jc w:val="center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муниципального образования Староминский район на 2024 и 2025 годы</w:t>
      </w:r>
    </w:p>
    <w:p w:rsidR="00971285" w:rsidRPr="00733836" w:rsidRDefault="00971285" w:rsidP="00971285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971285" w:rsidRPr="00733836" w:rsidTr="00971285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733836" w:rsidRDefault="00971285" w:rsidP="0097128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73383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733836">
              <w:rPr>
                <w:bCs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1285" w:rsidRPr="00733836" w:rsidRDefault="00971285" w:rsidP="0097128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733836" w:rsidRDefault="00971285" w:rsidP="0097128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Объем</w:t>
            </w:r>
          </w:p>
        </w:tc>
      </w:tr>
      <w:tr w:rsidR="00971285" w:rsidRPr="00733836" w:rsidTr="00971285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733836" w:rsidRDefault="00971285" w:rsidP="00971285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733836" w:rsidRDefault="00971285" w:rsidP="00971285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733836" w:rsidRDefault="00971285" w:rsidP="0097128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733836" w:rsidRDefault="00971285" w:rsidP="0097128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bCs/>
                <w:color w:val="000000" w:themeColor="text1"/>
                <w:sz w:val="28"/>
                <w:szCs w:val="28"/>
              </w:rPr>
              <w:t>2025 год</w:t>
            </w:r>
          </w:p>
        </w:tc>
      </w:tr>
    </w:tbl>
    <w:p w:rsidR="00971285" w:rsidRPr="00733836" w:rsidRDefault="00971285" w:rsidP="00971285">
      <w:pPr>
        <w:rPr>
          <w:color w:val="000000" w:themeColor="text1"/>
          <w:sz w:val="2"/>
          <w:szCs w:val="2"/>
        </w:rPr>
      </w:pPr>
    </w:p>
    <w:tbl>
      <w:tblPr>
        <w:tblStyle w:val="afc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9"/>
        <w:gridCol w:w="5528"/>
        <w:gridCol w:w="1701"/>
        <w:gridCol w:w="1843"/>
      </w:tblGrid>
      <w:tr w:rsidR="00971285" w:rsidRPr="00733836" w:rsidTr="00E75283">
        <w:trPr>
          <w:trHeight w:val="3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85" w:rsidRPr="00733836" w:rsidRDefault="00971285" w:rsidP="00971285">
            <w:pPr>
              <w:tabs>
                <w:tab w:val="left" w:pos="1627"/>
              </w:tabs>
              <w:ind w:right="317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85" w:rsidRPr="00733836" w:rsidRDefault="00971285" w:rsidP="00971285">
            <w:pPr>
              <w:tabs>
                <w:tab w:val="left" w:pos="1627"/>
              </w:tabs>
              <w:ind w:right="175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71285" w:rsidRPr="00733836" w:rsidTr="00E75283">
        <w:trPr>
          <w:trHeight w:val="549"/>
        </w:trPr>
        <w:tc>
          <w:tcPr>
            <w:tcW w:w="709" w:type="dxa"/>
            <w:tcBorders>
              <w:top w:val="single" w:sz="4" w:space="0" w:color="auto"/>
            </w:tcBorders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noWrap/>
          </w:tcPr>
          <w:p w:rsidR="00971285" w:rsidRPr="00733836" w:rsidRDefault="00971285" w:rsidP="00971285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—</w:t>
            </w:r>
          </w:p>
        </w:tc>
      </w:tr>
      <w:tr w:rsidR="00971285" w:rsidRPr="00733836" w:rsidTr="00E75283">
        <w:trPr>
          <w:trHeight w:val="386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1285" w:rsidRPr="00733836" w:rsidTr="00E75283">
        <w:trPr>
          <w:trHeight w:val="386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—</w:t>
            </w:r>
          </w:p>
        </w:tc>
        <w:tc>
          <w:tcPr>
            <w:tcW w:w="1843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—</w:t>
            </w:r>
          </w:p>
        </w:tc>
      </w:tr>
      <w:tr w:rsidR="00971285" w:rsidRPr="00733836" w:rsidTr="00E75283">
        <w:trPr>
          <w:trHeight w:val="386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—</w:t>
            </w:r>
          </w:p>
        </w:tc>
        <w:tc>
          <w:tcPr>
            <w:tcW w:w="1843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—</w:t>
            </w:r>
          </w:p>
        </w:tc>
      </w:tr>
      <w:tr w:rsidR="00971285" w:rsidRPr="00733836" w:rsidTr="00E75283">
        <w:trPr>
          <w:trHeight w:val="386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1285" w:rsidRPr="00733836" w:rsidTr="00E75283">
        <w:trPr>
          <w:trHeight w:val="699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971285" w:rsidRPr="00733836" w:rsidRDefault="00971285" w:rsidP="00971285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Бюджетные кредиты, привлеченные в бюджет муниципального образования Староминский район от других бюджетов бюджетной системы Российской Федерации, всего</w:t>
            </w:r>
          </w:p>
        </w:tc>
        <w:tc>
          <w:tcPr>
            <w:tcW w:w="1701" w:type="dxa"/>
            <w:noWrap/>
          </w:tcPr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-4000,0</w:t>
            </w:r>
          </w:p>
        </w:tc>
        <w:tc>
          <w:tcPr>
            <w:tcW w:w="1843" w:type="dxa"/>
          </w:tcPr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971285" w:rsidRPr="00733836" w:rsidTr="00E75283">
        <w:trPr>
          <w:trHeight w:val="694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</w:tcPr>
          <w:p w:rsidR="00992742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 том числе:</w:t>
            </w:r>
          </w:p>
          <w:p w:rsidR="004313BE" w:rsidRPr="00733836" w:rsidRDefault="004313BE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</w:p>
          <w:p w:rsidR="000C5C5A" w:rsidRPr="00733836" w:rsidRDefault="004313BE" w:rsidP="000C5C5A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</w:t>
            </w:r>
            <w:r w:rsidR="000C5C5A" w:rsidRPr="00733836">
              <w:rPr>
                <w:color w:val="000000" w:themeColor="text1"/>
                <w:sz w:val="28"/>
                <w:szCs w:val="28"/>
              </w:rPr>
              <w:t>ривлечение, всего</w:t>
            </w:r>
          </w:p>
        </w:tc>
        <w:tc>
          <w:tcPr>
            <w:tcW w:w="1701" w:type="dxa"/>
            <w:noWrap/>
          </w:tcPr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0C5C5A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33300,0</w:t>
            </w:r>
          </w:p>
        </w:tc>
        <w:tc>
          <w:tcPr>
            <w:tcW w:w="1843" w:type="dxa"/>
          </w:tcPr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0C5C5A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33300,0</w:t>
            </w:r>
          </w:p>
        </w:tc>
      </w:tr>
      <w:tr w:rsidR="00971285" w:rsidRPr="00733836" w:rsidTr="00E75283">
        <w:trPr>
          <w:trHeight w:val="380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992742" w:rsidRPr="00733836" w:rsidRDefault="00992742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 них:</w:t>
            </w:r>
          </w:p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привлечение </w:t>
            </w:r>
            <w:r w:rsidR="00E63787" w:rsidRPr="00733836">
              <w:rPr>
                <w:color w:val="000000" w:themeColor="text1"/>
                <w:sz w:val="28"/>
                <w:szCs w:val="28"/>
              </w:rPr>
              <w:t xml:space="preserve">бюджетных кредитов,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</w:t>
            </w:r>
            <w:r w:rsidRPr="00733836">
              <w:rPr>
                <w:color w:val="000000" w:themeColor="text1"/>
                <w:sz w:val="28"/>
                <w:szCs w:val="28"/>
              </w:rPr>
              <w:t>(предельный срок погашения – не более 1 года)</w:t>
            </w:r>
          </w:p>
        </w:tc>
        <w:tc>
          <w:tcPr>
            <w:tcW w:w="1701" w:type="dxa"/>
            <w:noWrap/>
          </w:tcPr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E63787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992742" w:rsidRPr="00733836">
              <w:rPr>
                <w:color w:val="000000" w:themeColor="text1"/>
                <w:sz w:val="28"/>
                <w:szCs w:val="28"/>
              </w:rPr>
              <w:t>33</w:t>
            </w:r>
            <w:r w:rsidRPr="00733836">
              <w:rPr>
                <w:color w:val="000000" w:themeColor="text1"/>
                <w:sz w:val="28"/>
                <w:szCs w:val="28"/>
              </w:rPr>
              <w:t>0</w:t>
            </w:r>
            <w:r w:rsidR="00971285"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</w:tcPr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E63787" w:rsidP="0099274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992742" w:rsidRPr="00733836">
              <w:rPr>
                <w:color w:val="000000" w:themeColor="text1"/>
                <w:sz w:val="28"/>
                <w:szCs w:val="28"/>
              </w:rPr>
              <w:t>33</w:t>
            </w:r>
            <w:r w:rsidRPr="00733836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971285" w:rsidRPr="00733836" w:rsidTr="00E75283">
        <w:trPr>
          <w:trHeight w:val="545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4313BE" w:rsidRPr="00733836" w:rsidRDefault="004313BE" w:rsidP="004313BE">
            <w:pPr>
              <w:ind w:left="317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4313BE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Погашение,  всего</w:t>
            </w:r>
          </w:p>
          <w:p w:rsidR="004313BE" w:rsidRPr="00733836" w:rsidRDefault="004313BE" w:rsidP="004313BE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из них:</w:t>
            </w:r>
          </w:p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37300,0</w:t>
            </w:r>
          </w:p>
          <w:p w:rsidR="004313BE" w:rsidRPr="00733836" w:rsidRDefault="004313BE" w:rsidP="004313BE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2B5A85" w:rsidP="002B5A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456</w:t>
            </w:r>
            <w:r w:rsidR="004313BE" w:rsidRPr="00733836">
              <w:rPr>
                <w:color w:val="000000" w:themeColor="text1"/>
                <w:sz w:val="28"/>
                <w:szCs w:val="28"/>
              </w:rPr>
              <w:t>94,5</w:t>
            </w:r>
          </w:p>
        </w:tc>
      </w:tr>
      <w:tr w:rsidR="00971285" w:rsidRPr="00733836" w:rsidTr="00E75283">
        <w:trPr>
          <w:trHeight w:val="4348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кредитам, полученным муниципальным образованием Староминский район  от кредитных организаций, сложившихся на 1 января 2022 года и подлежащих погашению муниципальным образованием Староминский район в марте – декабре 2022 года</w:t>
            </w:r>
          </w:p>
        </w:tc>
        <w:tc>
          <w:tcPr>
            <w:tcW w:w="1701" w:type="dxa"/>
            <w:noWrap/>
          </w:tcPr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92742" w:rsidRPr="00733836" w:rsidRDefault="00992742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92742" w:rsidRPr="00733836" w:rsidRDefault="00992742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92742" w:rsidRPr="00733836" w:rsidRDefault="00992742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  <w:p w:rsidR="00992742" w:rsidRPr="00733836" w:rsidRDefault="00992742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92742" w:rsidRPr="00733836" w:rsidRDefault="00992742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313BE" w:rsidRPr="00733836" w:rsidRDefault="004313BE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12394,5</w:t>
            </w:r>
          </w:p>
        </w:tc>
      </w:tr>
      <w:tr w:rsidR="00971285" w:rsidRPr="00733836" w:rsidTr="00E75283">
        <w:trPr>
          <w:trHeight w:val="380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971285" w:rsidRPr="00733836" w:rsidRDefault="00971285" w:rsidP="00971285">
            <w:pPr>
              <w:ind w:left="317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Погашение бюджетных кредитов,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</w:p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E63787" w:rsidP="004313B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4313BE" w:rsidRPr="00733836">
              <w:rPr>
                <w:color w:val="000000" w:themeColor="text1"/>
                <w:sz w:val="28"/>
                <w:szCs w:val="28"/>
              </w:rPr>
              <w:t>7</w:t>
            </w:r>
            <w:r w:rsidR="00992742" w:rsidRPr="00733836">
              <w:rPr>
                <w:color w:val="000000" w:themeColor="text1"/>
                <w:sz w:val="28"/>
                <w:szCs w:val="28"/>
              </w:rPr>
              <w:t>3</w:t>
            </w:r>
            <w:r w:rsidR="00971285" w:rsidRPr="00733836">
              <w:rPr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843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E63787" w:rsidP="004313B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</w:t>
            </w:r>
            <w:r w:rsidR="004313BE" w:rsidRPr="00733836">
              <w:rPr>
                <w:color w:val="000000" w:themeColor="text1"/>
                <w:sz w:val="28"/>
                <w:szCs w:val="28"/>
              </w:rPr>
              <w:t>33</w:t>
            </w:r>
            <w:r w:rsidRPr="00733836">
              <w:rPr>
                <w:color w:val="000000" w:themeColor="text1"/>
                <w:sz w:val="28"/>
                <w:szCs w:val="28"/>
              </w:rPr>
              <w:t>0</w:t>
            </w:r>
            <w:r w:rsidR="00971285"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71285" w:rsidRPr="00733836" w:rsidTr="00E75283">
        <w:trPr>
          <w:trHeight w:val="1020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971285" w:rsidRPr="00733836" w:rsidRDefault="00971285" w:rsidP="00971285">
            <w:pPr>
              <w:tabs>
                <w:tab w:val="left" w:pos="0"/>
                <w:tab w:val="left" w:pos="317"/>
              </w:tabs>
              <w:ind w:left="-108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701" w:type="dxa"/>
            <w:noWrap/>
          </w:tcPr>
          <w:p w:rsidR="002B5A85" w:rsidRPr="00733836" w:rsidRDefault="002B5A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2B5A85" w:rsidRPr="00733836" w:rsidRDefault="002B5A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</w:tcPr>
          <w:p w:rsidR="002B5A85" w:rsidRPr="00733836" w:rsidRDefault="002B5A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2B5A85" w:rsidRPr="00733836" w:rsidRDefault="002B5A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71285" w:rsidRPr="00733836" w:rsidTr="00E75283">
        <w:trPr>
          <w:trHeight w:val="380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1285" w:rsidRPr="00733836" w:rsidTr="00E75283">
        <w:trPr>
          <w:trHeight w:val="380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1285" w:rsidRPr="00733836" w:rsidTr="00E75283">
        <w:trPr>
          <w:trHeight w:val="380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971285" w:rsidRPr="00733836" w:rsidRDefault="00971285" w:rsidP="00971285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701" w:type="dxa"/>
            <w:noWrap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843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971285" w:rsidRPr="00733836" w:rsidTr="00E75283">
        <w:trPr>
          <w:trHeight w:val="380"/>
        </w:trPr>
        <w:tc>
          <w:tcPr>
            <w:tcW w:w="709" w:type="dxa"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9863FF" w:rsidRPr="00733836" w:rsidRDefault="00971285" w:rsidP="00971285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</w:t>
            </w:r>
          </w:p>
          <w:p w:rsidR="00971285" w:rsidRPr="00733836" w:rsidRDefault="009863FF" w:rsidP="00971285">
            <w:pPr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   </w:t>
            </w:r>
            <w:r w:rsidR="00971285" w:rsidRPr="00733836">
              <w:rPr>
                <w:color w:val="000000" w:themeColor="text1"/>
                <w:sz w:val="28"/>
                <w:szCs w:val="28"/>
              </w:rPr>
              <w:t xml:space="preserve"> погашение основной суммы долга </w:t>
            </w:r>
          </w:p>
        </w:tc>
        <w:tc>
          <w:tcPr>
            <w:tcW w:w="1701" w:type="dxa"/>
            <w:noWrap/>
          </w:tcPr>
          <w:p w:rsidR="00971285" w:rsidRPr="00733836" w:rsidRDefault="00971285" w:rsidP="00971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843" w:type="dxa"/>
          </w:tcPr>
          <w:p w:rsidR="002B5A85" w:rsidRPr="00733836" w:rsidRDefault="002B5A85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1285" w:rsidRPr="00733836" w:rsidRDefault="00971285" w:rsidP="00820D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35400,0»</w:t>
            </w:r>
          </w:p>
        </w:tc>
      </w:tr>
    </w:tbl>
    <w:p w:rsidR="001264F1" w:rsidRPr="00733836" w:rsidRDefault="001264F1" w:rsidP="001264F1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1264F1" w:rsidRPr="00733836" w:rsidRDefault="001264F1" w:rsidP="001264F1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2. Организационному отделу управления делами администрации муниципального образования Староминский район (Зосим Ю.В.) не позднее 10 дней после подписания настоящего решения </w:t>
      </w:r>
      <w:proofErr w:type="gramStart"/>
      <w:r w:rsidRPr="00733836">
        <w:rPr>
          <w:color w:val="000000" w:themeColor="text1"/>
          <w:sz w:val="28"/>
          <w:szCs w:val="28"/>
        </w:rPr>
        <w:t>разместить его</w:t>
      </w:r>
      <w:proofErr w:type="gramEnd"/>
      <w:r w:rsidRPr="00733836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1264F1" w:rsidRPr="00733836" w:rsidRDefault="001264F1" w:rsidP="00E843D7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3836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официального опубликования.</w:t>
      </w:r>
    </w:p>
    <w:p w:rsidR="00E843D7" w:rsidRPr="00733836" w:rsidRDefault="00E843D7" w:rsidP="001264F1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7A243F" w:rsidRPr="00733836" w:rsidRDefault="007A243F" w:rsidP="009D77F9">
      <w:pPr>
        <w:ind w:firstLine="708"/>
        <w:jc w:val="both"/>
        <w:rPr>
          <w:color w:val="000000" w:themeColor="text1"/>
          <w:sz w:val="28"/>
          <w:szCs w:val="28"/>
        </w:rPr>
      </w:pPr>
    </w:p>
    <w:p w:rsidR="000136FD" w:rsidRPr="00733836" w:rsidRDefault="000136FD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733836" w:rsidRDefault="00337088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</w:t>
      </w:r>
      <w:r w:rsidR="00503977" w:rsidRPr="00733836">
        <w:rPr>
          <w:color w:val="000000" w:themeColor="text1"/>
          <w:sz w:val="28"/>
          <w:szCs w:val="28"/>
        </w:rPr>
        <w:t>редседател</w:t>
      </w:r>
      <w:r w:rsidRPr="00733836">
        <w:rPr>
          <w:color w:val="000000" w:themeColor="text1"/>
          <w:sz w:val="28"/>
          <w:szCs w:val="28"/>
        </w:rPr>
        <w:t>ь</w:t>
      </w:r>
      <w:r w:rsidR="00503977" w:rsidRPr="00733836">
        <w:rPr>
          <w:color w:val="000000" w:themeColor="text1"/>
          <w:sz w:val="28"/>
          <w:szCs w:val="28"/>
        </w:rPr>
        <w:t xml:space="preserve"> Совета</w:t>
      </w:r>
    </w:p>
    <w:p w:rsidR="00503977" w:rsidRPr="00733836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733836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733836">
        <w:rPr>
          <w:color w:val="000000" w:themeColor="text1"/>
          <w:sz w:val="28"/>
          <w:szCs w:val="28"/>
        </w:rPr>
        <w:t xml:space="preserve"> </w:t>
      </w:r>
      <w:r w:rsidRPr="00733836">
        <w:rPr>
          <w:color w:val="000000" w:themeColor="text1"/>
          <w:sz w:val="28"/>
          <w:szCs w:val="28"/>
        </w:rPr>
        <w:t xml:space="preserve">     </w:t>
      </w:r>
      <w:r w:rsidR="00C74F29" w:rsidRPr="00733836">
        <w:rPr>
          <w:color w:val="000000" w:themeColor="text1"/>
          <w:sz w:val="28"/>
          <w:szCs w:val="28"/>
        </w:rPr>
        <w:t>А.Н. Игнатенко</w:t>
      </w:r>
    </w:p>
    <w:p w:rsidR="003D0228" w:rsidRPr="00733836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733836" w:rsidRDefault="005B1FA2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Г</w:t>
      </w:r>
      <w:r w:rsidR="00503977" w:rsidRPr="00733836">
        <w:rPr>
          <w:color w:val="000000" w:themeColor="text1"/>
          <w:sz w:val="28"/>
          <w:szCs w:val="28"/>
        </w:rPr>
        <w:t>лав</w:t>
      </w:r>
      <w:r w:rsidRPr="00733836">
        <w:rPr>
          <w:color w:val="000000" w:themeColor="text1"/>
          <w:sz w:val="28"/>
          <w:szCs w:val="28"/>
        </w:rPr>
        <w:t>а</w:t>
      </w:r>
      <w:r w:rsidR="00503977" w:rsidRPr="00733836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733836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733836">
        <w:rPr>
          <w:color w:val="000000" w:themeColor="text1"/>
          <w:sz w:val="28"/>
          <w:szCs w:val="28"/>
        </w:rPr>
        <w:t xml:space="preserve">      </w:t>
      </w:r>
      <w:r w:rsidRPr="00733836">
        <w:rPr>
          <w:color w:val="000000" w:themeColor="text1"/>
          <w:sz w:val="28"/>
          <w:szCs w:val="28"/>
        </w:rPr>
        <w:t xml:space="preserve"> </w:t>
      </w:r>
      <w:r w:rsidR="005B1FA2" w:rsidRPr="00733836">
        <w:rPr>
          <w:color w:val="000000" w:themeColor="text1"/>
          <w:sz w:val="28"/>
          <w:szCs w:val="28"/>
        </w:rPr>
        <w:t>В.В. Горб</w:t>
      </w:r>
    </w:p>
    <w:p w:rsidR="00DD31F0" w:rsidRPr="00733836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DD31F0" w:rsidRPr="00733836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23505" w:rsidRPr="00733836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6F201B" w:rsidRPr="00733836" w:rsidRDefault="006F201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E843D7" w:rsidRPr="00733836" w:rsidRDefault="00E843D7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E843D7" w:rsidRPr="00733836" w:rsidRDefault="00E843D7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AD0CF3" w:rsidRPr="00733836" w:rsidRDefault="00AD0CF3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ЛИСТ СОГЛАСОВАНИЯ</w:t>
      </w:r>
    </w:p>
    <w:p w:rsidR="00AD0CF3" w:rsidRPr="00733836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Pr="00733836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от __________202</w:t>
      </w:r>
      <w:r w:rsidR="001748F4" w:rsidRPr="00733836">
        <w:rPr>
          <w:color w:val="000000" w:themeColor="text1"/>
          <w:sz w:val="28"/>
          <w:szCs w:val="28"/>
        </w:rPr>
        <w:t>3</w:t>
      </w:r>
      <w:r w:rsidRPr="00733836">
        <w:rPr>
          <w:color w:val="000000" w:themeColor="text1"/>
          <w:sz w:val="28"/>
          <w:szCs w:val="28"/>
        </w:rPr>
        <w:t xml:space="preserve"> №____</w:t>
      </w:r>
    </w:p>
    <w:p w:rsidR="00AD0CF3" w:rsidRPr="00733836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«О внесении изменений в решение Совета муниципального образования Староминский район от </w:t>
      </w:r>
      <w:r w:rsidR="001748F4" w:rsidRPr="00733836">
        <w:rPr>
          <w:color w:val="000000" w:themeColor="text1"/>
          <w:sz w:val="28"/>
          <w:szCs w:val="28"/>
        </w:rPr>
        <w:t>7</w:t>
      </w:r>
      <w:r w:rsidRPr="00733836">
        <w:rPr>
          <w:color w:val="000000" w:themeColor="text1"/>
          <w:sz w:val="28"/>
          <w:szCs w:val="28"/>
        </w:rPr>
        <w:t xml:space="preserve"> декабря 202</w:t>
      </w:r>
      <w:r w:rsidR="001748F4" w:rsidRPr="00733836">
        <w:rPr>
          <w:color w:val="000000" w:themeColor="text1"/>
          <w:sz w:val="28"/>
          <w:szCs w:val="28"/>
        </w:rPr>
        <w:t>2</w:t>
      </w:r>
      <w:r w:rsidRPr="00733836">
        <w:rPr>
          <w:color w:val="000000" w:themeColor="text1"/>
          <w:sz w:val="28"/>
          <w:szCs w:val="28"/>
        </w:rPr>
        <w:t xml:space="preserve"> года № </w:t>
      </w:r>
      <w:r w:rsidR="001748F4" w:rsidRPr="00733836">
        <w:rPr>
          <w:color w:val="000000" w:themeColor="text1"/>
          <w:sz w:val="28"/>
          <w:szCs w:val="28"/>
        </w:rPr>
        <w:t>25</w:t>
      </w:r>
      <w:r w:rsidRPr="00733836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 w:rsidR="001748F4" w:rsidRPr="00733836">
        <w:rPr>
          <w:color w:val="000000" w:themeColor="text1"/>
          <w:sz w:val="28"/>
          <w:szCs w:val="28"/>
        </w:rPr>
        <w:t>3</w:t>
      </w:r>
      <w:r w:rsidRPr="00733836">
        <w:rPr>
          <w:color w:val="000000" w:themeColor="text1"/>
          <w:sz w:val="28"/>
          <w:szCs w:val="28"/>
        </w:rPr>
        <w:t xml:space="preserve"> год и на плановый период 202</w:t>
      </w:r>
      <w:r w:rsidR="001748F4" w:rsidRPr="00733836">
        <w:rPr>
          <w:color w:val="000000" w:themeColor="text1"/>
          <w:sz w:val="28"/>
          <w:szCs w:val="28"/>
        </w:rPr>
        <w:t>4</w:t>
      </w:r>
      <w:r w:rsidRPr="00733836">
        <w:rPr>
          <w:color w:val="000000" w:themeColor="text1"/>
          <w:sz w:val="28"/>
          <w:szCs w:val="28"/>
        </w:rPr>
        <w:t xml:space="preserve"> и 202</w:t>
      </w:r>
      <w:r w:rsidR="001748F4" w:rsidRPr="00733836">
        <w:rPr>
          <w:color w:val="000000" w:themeColor="text1"/>
          <w:sz w:val="28"/>
          <w:szCs w:val="28"/>
        </w:rPr>
        <w:t>5</w:t>
      </w:r>
      <w:r w:rsidRPr="00733836">
        <w:rPr>
          <w:color w:val="000000" w:themeColor="text1"/>
          <w:sz w:val="28"/>
          <w:szCs w:val="28"/>
        </w:rPr>
        <w:t xml:space="preserve"> годов»»</w:t>
      </w:r>
    </w:p>
    <w:p w:rsidR="00AD0CF3" w:rsidRPr="00733836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733836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733836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733836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733836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733836" w:rsidTr="005077BA">
        <w:tc>
          <w:tcPr>
            <w:tcW w:w="3343" w:type="pct"/>
            <w:hideMark/>
          </w:tcPr>
          <w:p w:rsidR="00A8239E" w:rsidRPr="00733836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733836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733836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733836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733836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733836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Pr="00733836" w:rsidRDefault="004015B9" w:rsidP="00A8239E">
      <w:pPr>
        <w:jc w:val="both"/>
        <w:rPr>
          <w:color w:val="000000" w:themeColor="text1"/>
          <w:sz w:val="28"/>
          <w:szCs w:val="28"/>
        </w:rPr>
      </w:pPr>
    </w:p>
    <w:p w:rsidR="00723505" w:rsidRPr="00733836" w:rsidRDefault="00723505" w:rsidP="000C5C5A">
      <w:pPr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733836">
        <w:rPr>
          <w:color w:val="000000" w:themeColor="text1"/>
          <w:sz w:val="28"/>
          <w:szCs w:val="28"/>
        </w:rPr>
        <w:t>Исполняющим</w:t>
      </w:r>
      <w:proofErr w:type="gramEnd"/>
      <w:r w:rsidRPr="00733836">
        <w:rPr>
          <w:color w:val="000000" w:themeColor="text1"/>
          <w:sz w:val="28"/>
          <w:szCs w:val="28"/>
        </w:rPr>
        <w:t xml:space="preserve"> обязанности</w:t>
      </w:r>
    </w:p>
    <w:p w:rsidR="00A8239E" w:rsidRPr="00733836" w:rsidRDefault="00723505" w:rsidP="00A8239E">
      <w:pPr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н</w:t>
      </w:r>
      <w:r w:rsidR="00A8239E" w:rsidRPr="00733836">
        <w:rPr>
          <w:color w:val="000000" w:themeColor="text1"/>
          <w:sz w:val="28"/>
          <w:szCs w:val="28"/>
        </w:rPr>
        <w:t>ачальник</w:t>
      </w:r>
      <w:r w:rsidRPr="00733836">
        <w:rPr>
          <w:color w:val="000000" w:themeColor="text1"/>
          <w:sz w:val="28"/>
          <w:szCs w:val="28"/>
        </w:rPr>
        <w:t>а</w:t>
      </w:r>
      <w:r w:rsidR="00A8239E" w:rsidRPr="00733836">
        <w:rPr>
          <w:color w:val="000000" w:themeColor="text1"/>
          <w:sz w:val="28"/>
          <w:szCs w:val="28"/>
        </w:rPr>
        <w:t xml:space="preserve"> финансового управления </w:t>
      </w:r>
    </w:p>
    <w:p w:rsidR="00A8239E" w:rsidRPr="00733836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  <w:r w:rsidRPr="00733836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733836" w:rsidTr="005077BA">
        <w:tc>
          <w:tcPr>
            <w:tcW w:w="3069" w:type="pct"/>
            <w:hideMark/>
          </w:tcPr>
          <w:p w:rsidR="00A8239E" w:rsidRPr="00733836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733836" w:rsidRDefault="00FA0DB4" w:rsidP="00FA0DB4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Г.</w:t>
            </w:r>
            <w:r w:rsidR="004015B9" w:rsidRPr="00733836">
              <w:rPr>
                <w:color w:val="000000" w:themeColor="text1"/>
                <w:sz w:val="28"/>
                <w:szCs w:val="28"/>
              </w:rPr>
              <w:t>Ю.</w:t>
            </w:r>
            <w:r w:rsidRPr="00733836">
              <w:rPr>
                <w:color w:val="000000" w:themeColor="text1"/>
                <w:sz w:val="28"/>
                <w:szCs w:val="28"/>
              </w:rPr>
              <w:t xml:space="preserve"> Семеняко</w:t>
            </w:r>
          </w:p>
        </w:tc>
      </w:tr>
    </w:tbl>
    <w:p w:rsidR="00A8239E" w:rsidRPr="00733836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733836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733836" w:rsidRDefault="00A8239E" w:rsidP="00A8239E">
      <w:pPr>
        <w:rPr>
          <w:color w:val="000000" w:themeColor="text1"/>
          <w:sz w:val="28"/>
          <w:szCs w:val="28"/>
        </w:rPr>
      </w:pPr>
      <w:r w:rsidRPr="00733836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733836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733836" w:rsidTr="005077BA">
        <w:tc>
          <w:tcPr>
            <w:tcW w:w="3069" w:type="pct"/>
            <w:hideMark/>
          </w:tcPr>
          <w:p w:rsidR="00A8239E" w:rsidRPr="00733836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733836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733836" w:rsidRDefault="00A8239E" w:rsidP="00A8239E">
      <w:pPr>
        <w:rPr>
          <w:color w:val="000000" w:themeColor="text1"/>
          <w:sz w:val="28"/>
          <w:szCs w:val="28"/>
        </w:rPr>
      </w:pPr>
    </w:p>
    <w:p w:rsidR="00A8239E" w:rsidRPr="00733836" w:rsidRDefault="00A8239E" w:rsidP="00A8239E">
      <w:pPr>
        <w:rPr>
          <w:color w:val="000000" w:themeColor="text1"/>
          <w:sz w:val="28"/>
          <w:szCs w:val="28"/>
        </w:rPr>
      </w:pPr>
    </w:p>
    <w:p w:rsidR="00A8239E" w:rsidRPr="00733836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733836">
        <w:rPr>
          <w:color w:val="000000" w:themeColor="text1"/>
          <w:sz w:val="28"/>
          <w:szCs w:val="28"/>
        </w:rPr>
        <w:t>по</w:t>
      </w:r>
      <w:proofErr w:type="gramEnd"/>
      <w:r w:rsidRPr="00733836">
        <w:rPr>
          <w:color w:val="000000" w:themeColor="text1"/>
          <w:sz w:val="28"/>
          <w:szCs w:val="28"/>
        </w:rPr>
        <w:t xml:space="preserve"> финансово-</w:t>
      </w:r>
    </w:p>
    <w:p w:rsidR="00A8239E" w:rsidRPr="00733836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733836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733836" w:rsidTr="005077BA">
        <w:tc>
          <w:tcPr>
            <w:tcW w:w="3069" w:type="pct"/>
            <w:hideMark/>
          </w:tcPr>
          <w:p w:rsidR="00A8239E" w:rsidRPr="00733836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733836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733836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733836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733836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733836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733836" w:rsidTr="005077BA">
        <w:tc>
          <w:tcPr>
            <w:tcW w:w="3474" w:type="pct"/>
            <w:hideMark/>
          </w:tcPr>
          <w:p w:rsidR="00A8239E" w:rsidRPr="00733836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образования Староминский район,</w:t>
            </w:r>
          </w:p>
          <w:p w:rsidR="00A8239E" w:rsidRPr="00733836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733836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733836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Е.С. Леденева          </w:t>
            </w:r>
          </w:p>
        </w:tc>
      </w:tr>
    </w:tbl>
    <w:p w:rsidR="00A8239E" w:rsidRPr="00733836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733836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733836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733836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733836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733836" w:rsidTr="005077BA">
        <w:tc>
          <w:tcPr>
            <w:tcW w:w="3912" w:type="pct"/>
            <w:hideMark/>
          </w:tcPr>
          <w:p w:rsidR="00A8239E" w:rsidRPr="00733836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733836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733836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733836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733836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FF24ED" w:rsidRPr="00733836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733836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1748F4" w:rsidRPr="00733836" w:rsidRDefault="001748F4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733836">
        <w:rPr>
          <w:b/>
          <w:color w:val="000000" w:themeColor="text1"/>
          <w:sz w:val="28"/>
          <w:szCs w:val="28"/>
        </w:rPr>
        <w:t>ЛИСТ СОГЛАСОВАНИЯ</w:t>
      </w:r>
    </w:p>
    <w:p w:rsidR="001748F4" w:rsidRPr="00733836" w:rsidRDefault="001748F4" w:rsidP="001748F4">
      <w:pPr>
        <w:jc w:val="center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Pr="00733836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от __________2023 №____</w:t>
      </w:r>
    </w:p>
    <w:p w:rsidR="001748F4" w:rsidRPr="00733836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«О внесении изменений в решение Совета муниципального образования Староминский район от 7 декабря 2022 года № 25/2 «О бюджете муниципального образования Староминский район на 2023 год и на плановый период 2024 и 2025 годов»»</w:t>
      </w:r>
    </w:p>
    <w:p w:rsidR="00FF24ED" w:rsidRPr="00733836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733836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733836" w:rsidRDefault="008942A7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Н</w:t>
      </w:r>
      <w:r w:rsidR="004015B9" w:rsidRPr="00733836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733836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>управления делами</w:t>
      </w:r>
      <w:r w:rsidRPr="00733836">
        <w:rPr>
          <w:i/>
          <w:iCs/>
          <w:color w:val="000000" w:themeColor="text1"/>
          <w:sz w:val="28"/>
          <w:szCs w:val="28"/>
        </w:rPr>
        <w:t xml:space="preserve"> </w:t>
      </w:r>
      <w:r w:rsidRPr="00733836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733836" w:rsidTr="00B72F1E">
        <w:tc>
          <w:tcPr>
            <w:tcW w:w="3536" w:type="pct"/>
          </w:tcPr>
          <w:p w:rsidR="004015B9" w:rsidRPr="00733836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733836" w:rsidRDefault="008942A7" w:rsidP="008942A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 xml:space="preserve"> </w:t>
            </w:r>
            <w:r w:rsidR="004015B9" w:rsidRPr="00733836">
              <w:rPr>
                <w:color w:val="000000" w:themeColor="text1"/>
                <w:sz w:val="28"/>
                <w:szCs w:val="28"/>
              </w:rPr>
              <w:t>Ю.</w:t>
            </w:r>
            <w:r w:rsidRPr="00733836">
              <w:rPr>
                <w:color w:val="000000" w:themeColor="text1"/>
                <w:sz w:val="28"/>
                <w:szCs w:val="28"/>
              </w:rPr>
              <w:t xml:space="preserve">В. </w:t>
            </w:r>
            <w:r w:rsidR="004015B9" w:rsidRPr="00733836">
              <w:rPr>
                <w:color w:val="000000" w:themeColor="text1"/>
                <w:sz w:val="28"/>
                <w:szCs w:val="28"/>
              </w:rPr>
              <w:t> </w:t>
            </w:r>
            <w:r w:rsidRPr="00733836">
              <w:rPr>
                <w:color w:val="000000" w:themeColor="text1"/>
                <w:sz w:val="28"/>
                <w:szCs w:val="28"/>
              </w:rPr>
              <w:t>Зосим</w:t>
            </w:r>
          </w:p>
        </w:tc>
      </w:tr>
    </w:tbl>
    <w:p w:rsidR="004015B9" w:rsidRPr="00733836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733836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733836" w:rsidRDefault="00A8239E" w:rsidP="000C5C5A">
      <w:pPr>
        <w:tabs>
          <w:tab w:val="left" w:pos="4422"/>
        </w:tabs>
        <w:jc w:val="both"/>
        <w:outlineLvl w:val="0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733836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733836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733836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733836">
        <w:rPr>
          <w:color w:val="000000" w:themeColor="text1"/>
          <w:sz w:val="28"/>
          <w:szCs w:val="28"/>
        </w:rPr>
        <w:t xml:space="preserve">Староминский район                                         </w:t>
      </w:r>
      <w:r w:rsidR="008942A7" w:rsidRPr="00733836">
        <w:rPr>
          <w:color w:val="000000" w:themeColor="text1"/>
          <w:sz w:val="28"/>
          <w:szCs w:val="28"/>
        </w:rPr>
        <w:t xml:space="preserve">                               </w:t>
      </w:r>
      <w:r w:rsidRPr="00733836">
        <w:rPr>
          <w:color w:val="000000" w:themeColor="text1"/>
          <w:sz w:val="28"/>
          <w:szCs w:val="28"/>
        </w:rPr>
        <w:t xml:space="preserve">     С.А.</w:t>
      </w:r>
      <w:r w:rsidR="008942A7" w:rsidRPr="00733836">
        <w:rPr>
          <w:color w:val="000000" w:themeColor="text1"/>
          <w:sz w:val="28"/>
          <w:szCs w:val="28"/>
        </w:rPr>
        <w:t xml:space="preserve"> </w:t>
      </w:r>
      <w:r w:rsidRPr="00733836">
        <w:rPr>
          <w:color w:val="000000" w:themeColor="text1"/>
          <w:sz w:val="28"/>
          <w:szCs w:val="28"/>
        </w:rPr>
        <w:t>Слынько</w:t>
      </w:r>
    </w:p>
    <w:p w:rsidR="00AD0CF3" w:rsidRPr="00733836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p w:rsidR="00DF0F68" w:rsidRPr="00733836" w:rsidRDefault="00DF0F68">
      <w:pPr>
        <w:jc w:val="both"/>
        <w:rPr>
          <w:b/>
          <w:color w:val="000000" w:themeColor="text1"/>
          <w:sz w:val="28"/>
          <w:szCs w:val="28"/>
        </w:rPr>
      </w:pPr>
    </w:p>
    <w:sectPr w:rsidR="00DF0F68" w:rsidRPr="00733836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0EF" w:rsidRDefault="00C310EF">
      <w:r>
        <w:separator/>
      </w:r>
    </w:p>
  </w:endnote>
  <w:endnote w:type="continuationSeparator" w:id="1">
    <w:p w:rsidR="00C310EF" w:rsidRDefault="00C310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0EF" w:rsidRDefault="00C310EF">
      <w:r>
        <w:separator/>
      </w:r>
    </w:p>
  </w:footnote>
  <w:footnote w:type="continuationSeparator" w:id="1">
    <w:p w:rsidR="00C310EF" w:rsidRDefault="00C310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EF" w:rsidRDefault="00C310E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15</w:t>
    </w:r>
    <w:r>
      <w:rPr>
        <w:rStyle w:val="a8"/>
      </w:rPr>
      <w:fldChar w:fldCharType="end"/>
    </w:r>
  </w:p>
  <w:p w:rsidR="00C310EF" w:rsidRDefault="00C310EF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EF" w:rsidRDefault="00C310EF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EF" w:rsidRDefault="00C310EF">
    <w:pPr>
      <w:pStyle w:val="a6"/>
      <w:jc w:val="center"/>
    </w:pPr>
  </w:p>
  <w:p w:rsidR="00C310EF" w:rsidRDefault="00C310E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2FF"/>
    <w:rsid w:val="00006B78"/>
    <w:rsid w:val="00007180"/>
    <w:rsid w:val="000073DD"/>
    <w:rsid w:val="0000751F"/>
    <w:rsid w:val="000076BB"/>
    <w:rsid w:val="000076C1"/>
    <w:rsid w:val="00010221"/>
    <w:rsid w:val="000103E2"/>
    <w:rsid w:val="00010545"/>
    <w:rsid w:val="00010600"/>
    <w:rsid w:val="00010645"/>
    <w:rsid w:val="00010CF9"/>
    <w:rsid w:val="0001103F"/>
    <w:rsid w:val="00011133"/>
    <w:rsid w:val="00011D61"/>
    <w:rsid w:val="00012279"/>
    <w:rsid w:val="00012B1E"/>
    <w:rsid w:val="00012CCB"/>
    <w:rsid w:val="000132FE"/>
    <w:rsid w:val="000136FD"/>
    <w:rsid w:val="0001384F"/>
    <w:rsid w:val="000143E5"/>
    <w:rsid w:val="00015645"/>
    <w:rsid w:val="00015A9A"/>
    <w:rsid w:val="0001631C"/>
    <w:rsid w:val="00016458"/>
    <w:rsid w:val="00016ED4"/>
    <w:rsid w:val="00016FA8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24D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3C02"/>
    <w:rsid w:val="000342A1"/>
    <w:rsid w:val="00034895"/>
    <w:rsid w:val="00034E4D"/>
    <w:rsid w:val="00035152"/>
    <w:rsid w:val="000356D6"/>
    <w:rsid w:val="00035766"/>
    <w:rsid w:val="00035FA7"/>
    <w:rsid w:val="000368B4"/>
    <w:rsid w:val="00036933"/>
    <w:rsid w:val="000369CE"/>
    <w:rsid w:val="00036CD9"/>
    <w:rsid w:val="000376D3"/>
    <w:rsid w:val="00037734"/>
    <w:rsid w:val="00037ECE"/>
    <w:rsid w:val="00040A5A"/>
    <w:rsid w:val="00040B5D"/>
    <w:rsid w:val="000414E7"/>
    <w:rsid w:val="00042358"/>
    <w:rsid w:val="000425AD"/>
    <w:rsid w:val="00042BC4"/>
    <w:rsid w:val="00042C00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4F"/>
    <w:rsid w:val="000555A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6AFA"/>
    <w:rsid w:val="0006754C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672C"/>
    <w:rsid w:val="000770D3"/>
    <w:rsid w:val="000770E1"/>
    <w:rsid w:val="00077964"/>
    <w:rsid w:val="00077E87"/>
    <w:rsid w:val="000800B6"/>
    <w:rsid w:val="0008011C"/>
    <w:rsid w:val="0008034A"/>
    <w:rsid w:val="0008061D"/>
    <w:rsid w:val="00080AD9"/>
    <w:rsid w:val="00080FC0"/>
    <w:rsid w:val="00081121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174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DEB"/>
    <w:rsid w:val="00084ED2"/>
    <w:rsid w:val="0008534D"/>
    <w:rsid w:val="000868CD"/>
    <w:rsid w:val="00086A8B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014"/>
    <w:rsid w:val="00091DA6"/>
    <w:rsid w:val="00092157"/>
    <w:rsid w:val="00092167"/>
    <w:rsid w:val="000922D3"/>
    <w:rsid w:val="00092318"/>
    <w:rsid w:val="0009238F"/>
    <w:rsid w:val="00092709"/>
    <w:rsid w:val="00092947"/>
    <w:rsid w:val="00092F75"/>
    <w:rsid w:val="000932E9"/>
    <w:rsid w:val="00093582"/>
    <w:rsid w:val="00093683"/>
    <w:rsid w:val="000939B0"/>
    <w:rsid w:val="000941C9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52E"/>
    <w:rsid w:val="000A2616"/>
    <w:rsid w:val="000A28D1"/>
    <w:rsid w:val="000A2EA2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6CE4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308"/>
    <w:rsid w:val="000B451D"/>
    <w:rsid w:val="000B4573"/>
    <w:rsid w:val="000B487E"/>
    <w:rsid w:val="000B4907"/>
    <w:rsid w:val="000B4AC6"/>
    <w:rsid w:val="000B515D"/>
    <w:rsid w:val="000B52E1"/>
    <w:rsid w:val="000B59D5"/>
    <w:rsid w:val="000B5FCA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5983"/>
    <w:rsid w:val="000C5C5A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243"/>
    <w:rsid w:val="000D1E53"/>
    <w:rsid w:val="000D2029"/>
    <w:rsid w:val="000D2165"/>
    <w:rsid w:val="000D24A7"/>
    <w:rsid w:val="000D24C6"/>
    <w:rsid w:val="000D26F8"/>
    <w:rsid w:val="000D2807"/>
    <w:rsid w:val="000D2E19"/>
    <w:rsid w:val="000D2F6C"/>
    <w:rsid w:val="000D31E7"/>
    <w:rsid w:val="000D33DA"/>
    <w:rsid w:val="000D3D69"/>
    <w:rsid w:val="000D3FA8"/>
    <w:rsid w:val="000D4060"/>
    <w:rsid w:val="000D41B4"/>
    <w:rsid w:val="000D42D0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B40"/>
    <w:rsid w:val="000E1E3A"/>
    <w:rsid w:val="000E26AA"/>
    <w:rsid w:val="000E293A"/>
    <w:rsid w:val="000E2A24"/>
    <w:rsid w:val="000E2BDE"/>
    <w:rsid w:val="000E2FEA"/>
    <w:rsid w:val="000E3644"/>
    <w:rsid w:val="000E39C3"/>
    <w:rsid w:val="000E3A77"/>
    <w:rsid w:val="000E3D9A"/>
    <w:rsid w:val="000E3DA5"/>
    <w:rsid w:val="000E426A"/>
    <w:rsid w:val="000E4C9A"/>
    <w:rsid w:val="000E55BC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071"/>
    <w:rsid w:val="000F03C4"/>
    <w:rsid w:val="000F0886"/>
    <w:rsid w:val="000F166E"/>
    <w:rsid w:val="000F169F"/>
    <w:rsid w:val="000F1983"/>
    <w:rsid w:val="000F1A18"/>
    <w:rsid w:val="000F1BDF"/>
    <w:rsid w:val="000F2098"/>
    <w:rsid w:val="000F2807"/>
    <w:rsid w:val="000F2896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9FC"/>
    <w:rsid w:val="00104A74"/>
    <w:rsid w:val="00104CB0"/>
    <w:rsid w:val="00104D05"/>
    <w:rsid w:val="00105306"/>
    <w:rsid w:val="00105948"/>
    <w:rsid w:val="0010594F"/>
    <w:rsid w:val="00105A9A"/>
    <w:rsid w:val="00105DA3"/>
    <w:rsid w:val="00105F25"/>
    <w:rsid w:val="00106100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5917"/>
    <w:rsid w:val="00116421"/>
    <w:rsid w:val="00116BEE"/>
    <w:rsid w:val="00117AEF"/>
    <w:rsid w:val="00117B04"/>
    <w:rsid w:val="00120075"/>
    <w:rsid w:val="00120AAE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5927"/>
    <w:rsid w:val="00126264"/>
    <w:rsid w:val="0012626C"/>
    <w:rsid w:val="001264F1"/>
    <w:rsid w:val="00126B1F"/>
    <w:rsid w:val="00126D35"/>
    <w:rsid w:val="001271C6"/>
    <w:rsid w:val="001276E8"/>
    <w:rsid w:val="0012789A"/>
    <w:rsid w:val="00127F99"/>
    <w:rsid w:val="0013096E"/>
    <w:rsid w:val="00130A44"/>
    <w:rsid w:val="001314D1"/>
    <w:rsid w:val="00132061"/>
    <w:rsid w:val="001322BE"/>
    <w:rsid w:val="001324A8"/>
    <w:rsid w:val="001324EB"/>
    <w:rsid w:val="0013267E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073A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3AF"/>
    <w:rsid w:val="0014384C"/>
    <w:rsid w:val="00143BF9"/>
    <w:rsid w:val="00144C6E"/>
    <w:rsid w:val="001451F9"/>
    <w:rsid w:val="00145899"/>
    <w:rsid w:val="00145B12"/>
    <w:rsid w:val="001466EF"/>
    <w:rsid w:val="00147B20"/>
    <w:rsid w:val="001503F2"/>
    <w:rsid w:val="00150B25"/>
    <w:rsid w:val="00150DF8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64EC"/>
    <w:rsid w:val="001570AF"/>
    <w:rsid w:val="0015711E"/>
    <w:rsid w:val="001571D6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2DC"/>
    <w:rsid w:val="00162310"/>
    <w:rsid w:val="001624D0"/>
    <w:rsid w:val="0016260B"/>
    <w:rsid w:val="00162901"/>
    <w:rsid w:val="00162C25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67DE4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24E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386E"/>
    <w:rsid w:val="001839B1"/>
    <w:rsid w:val="00183A79"/>
    <w:rsid w:val="00184EBC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976"/>
    <w:rsid w:val="00192B2A"/>
    <w:rsid w:val="00194963"/>
    <w:rsid w:val="00194A99"/>
    <w:rsid w:val="0019530B"/>
    <w:rsid w:val="00196038"/>
    <w:rsid w:val="00196A7A"/>
    <w:rsid w:val="0019714E"/>
    <w:rsid w:val="0019742E"/>
    <w:rsid w:val="00197472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1C90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987"/>
    <w:rsid w:val="001A4A06"/>
    <w:rsid w:val="001A524C"/>
    <w:rsid w:val="001A52CD"/>
    <w:rsid w:val="001A5447"/>
    <w:rsid w:val="001A5DF9"/>
    <w:rsid w:val="001A62D0"/>
    <w:rsid w:val="001A6326"/>
    <w:rsid w:val="001A6718"/>
    <w:rsid w:val="001A70D9"/>
    <w:rsid w:val="001B0134"/>
    <w:rsid w:val="001B0155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78F"/>
    <w:rsid w:val="001B393E"/>
    <w:rsid w:val="001B4932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29CC"/>
    <w:rsid w:val="001C32B9"/>
    <w:rsid w:val="001C335E"/>
    <w:rsid w:val="001C3C41"/>
    <w:rsid w:val="001C440C"/>
    <w:rsid w:val="001C4888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069"/>
    <w:rsid w:val="001D23B3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884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5BFC"/>
    <w:rsid w:val="001E5F5F"/>
    <w:rsid w:val="001E6056"/>
    <w:rsid w:val="001E62DA"/>
    <w:rsid w:val="001E644D"/>
    <w:rsid w:val="001E655C"/>
    <w:rsid w:val="001E67E6"/>
    <w:rsid w:val="001E6B77"/>
    <w:rsid w:val="001E6D8B"/>
    <w:rsid w:val="001E7069"/>
    <w:rsid w:val="001E749C"/>
    <w:rsid w:val="001E7CC7"/>
    <w:rsid w:val="001E7D55"/>
    <w:rsid w:val="001F0F14"/>
    <w:rsid w:val="001F0F48"/>
    <w:rsid w:val="001F13D2"/>
    <w:rsid w:val="001F24D7"/>
    <w:rsid w:val="001F2514"/>
    <w:rsid w:val="001F31D7"/>
    <w:rsid w:val="001F34C1"/>
    <w:rsid w:val="001F3DE7"/>
    <w:rsid w:val="001F3FA6"/>
    <w:rsid w:val="001F4A34"/>
    <w:rsid w:val="001F571D"/>
    <w:rsid w:val="001F5FF5"/>
    <w:rsid w:val="001F63D8"/>
    <w:rsid w:val="001F64A2"/>
    <w:rsid w:val="001F698B"/>
    <w:rsid w:val="001F6F05"/>
    <w:rsid w:val="001F7204"/>
    <w:rsid w:val="001F7225"/>
    <w:rsid w:val="001F7C35"/>
    <w:rsid w:val="001F7C98"/>
    <w:rsid w:val="002006BA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3B55"/>
    <w:rsid w:val="0020406F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543"/>
    <w:rsid w:val="002117C7"/>
    <w:rsid w:val="00211925"/>
    <w:rsid w:val="00212611"/>
    <w:rsid w:val="00212E6B"/>
    <w:rsid w:val="0021329B"/>
    <w:rsid w:val="00213896"/>
    <w:rsid w:val="002141B5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5932"/>
    <w:rsid w:val="00225CA8"/>
    <w:rsid w:val="00225D5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E8A"/>
    <w:rsid w:val="0024640D"/>
    <w:rsid w:val="00246433"/>
    <w:rsid w:val="002479D8"/>
    <w:rsid w:val="0025010C"/>
    <w:rsid w:val="0025015F"/>
    <w:rsid w:val="0025030C"/>
    <w:rsid w:val="00250436"/>
    <w:rsid w:val="00250C4E"/>
    <w:rsid w:val="00250C86"/>
    <w:rsid w:val="00251545"/>
    <w:rsid w:val="0025238E"/>
    <w:rsid w:val="002525D5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5C7"/>
    <w:rsid w:val="00262931"/>
    <w:rsid w:val="00263573"/>
    <w:rsid w:val="00263E82"/>
    <w:rsid w:val="00264E08"/>
    <w:rsid w:val="00265AF7"/>
    <w:rsid w:val="00267206"/>
    <w:rsid w:val="0026741F"/>
    <w:rsid w:val="002709D8"/>
    <w:rsid w:val="00270D6A"/>
    <w:rsid w:val="0027132A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61C"/>
    <w:rsid w:val="002806A9"/>
    <w:rsid w:val="00280804"/>
    <w:rsid w:val="002808B4"/>
    <w:rsid w:val="0028098C"/>
    <w:rsid w:val="00280E96"/>
    <w:rsid w:val="00281591"/>
    <w:rsid w:val="002826BF"/>
    <w:rsid w:val="00282E6C"/>
    <w:rsid w:val="00283329"/>
    <w:rsid w:val="00283588"/>
    <w:rsid w:val="00283CD9"/>
    <w:rsid w:val="00284A66"/>
    <w:rsid w:val="00284B7E"/>
    <w:rsid w:val="0028539A"/>
    <w:rsid w:val="00285A49"/>
    <w:rsid w:val="00285F3F"/>
    <w:rsid w:val="0028632E"/>
    <w:rsid w:val="00286AFF"/>
    <w:rsid w:val="002872E8"/>
    <w:rsid w:val="00287975"/>
    <w:rsid w:val="00287F8A"/>
    <w:rsid w:val="0029008E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0FA0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4B1F"/>
    <w:rsid w:val="002A515C"/>
    <w:rsid w:val="002A58D0"/>
    <w:rsid w:val="002A5EE8"/>
    <w:rsid w:val="002A6AA2"/>
    <w:rsid w:val="002A738A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A85"/>
    <w:rsid w:val="002B5C83"/>
    <w:rsid w:val="002B5CEE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853"/>
    <w:rsid w:val="002C0AE6"/>
    <w:rsid w:val="002C0C2C"/>
    <w:rsid w:val="002C0EA8"/>
    <w:rsid w:val="002C15EB"/>
    <w:rsid w:val="002C1620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C7E42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8D0"/>
    <w:rsid w:val="002D2E18"/>
    <w:rsid w:val="002D389D"/>
    <w:rsid w:val="002D4E8D"/>
    <w:rsid w:val="002D59BD"/>
    <w:rsid w:val="002D5F2E"/>
    <w:rsid w:val="002D6890"/>
    <w:rsid w:val="002D7732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B86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2E6"/>
    <w:rsid w:val="003008AE"/>
    <w:rsid w:val="003008DE"/>
    <w:rsid w:val="00300DD5"/>
    <w:rsid w:val="003017B3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07C22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2C2B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344"/>
    <w:rsid w:val="00320630"/>
    <w:rsid w:val="0032071D"/>
    <w:rsid w:val="00320BEE"/>
    <w:rsid w:val="0032115D"/>
    <w:rsid w:val="003213D8"/>
    <w:rsid w:val="003217F0"/>
    <w:rsid w:val="00322D99"/>
    <w:rsid w:val="003237FF"/>
    <w:rsid w:val="0032456C"/>
    <w:rsid w:val="0032466F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0F"/>
    <w:rsid w:val="003325A9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06F"/>
    <w:rsid w:val="003361B9"/>
    <w:rsid w:val="003362E2"/>
    <w:rsid w:val="00336BE6"/>
    <w:rsid w:val="00337088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2F8"/>
    <w:rsid w:val="003439D0"/>
    <w:rsid w:val="003441CE"/>
    <w:rsid w:val="003442AE"/>
    <w:rsid w:val="00344945"/>
    <w:rsid w:val="0034494C"/>
    <w:rsid w:val="00344BC0"/>
    <w:rsid w:val="00345AB5"/>
    <w:rsid w:val="0034617C"/>
    <w:rsid w:val="003463D3"/>
    <w:rsid w:val="0034667A"/>
    <w:rsid w:val="0034685C"/>
    <w:rsid w:val="003477F2"/>
    <w:rsid w:val="0035052C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5256"/>
    <w:rsid w:val="0035549D"/>
    <w:rsid w:val="00355BA5"/>
    <w:rsid w:val="0035619C"/>
    <w:rsid w:val="003563C8"/>
    <w:rsid w:val="003566D5"/>
    <w:rsid w:val="003567A0"/>
    <w:rsid w:val="00356BCA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3CA6"/>
    <w:rsid w:val="00364887"/>
    <w:rsid w:val="00364CBC"/>
    <w:rsid w:val="0036508A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BB5"/>
    <w:rsid w:val="00371D6E"/>
    <w:rsid w:val="00371E64"/>
    <w:rsid w:val="00372059"/>
    <w:rsid w:val="0037226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0FE4"/>
    <w:rsid w:val="003810C8"/>
    <w:rsid w:val="003813AA"/>
    <w:rsid w:val="00381903"/>
    <w:rsid w:val="00381A58"/>
    <w:rsid w:val="00382252"/>
    <w:rsid w:val="00382682"/>
    <w:rsid w:val="00382C99"/>
    <w:rsid w:val="00382E28"/>
    <w:rsid w:val="00383312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901B2"/>
    <w:rsid w:val="00390891"/>
    <w:rsid w:val="00390B74"/>
    <w:rsid w:val="00390F4B"/>
    <w:rsid w:val="003912F1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A2E"/>
    <w:rsid w:val="00394D94"/>
    <w:rsid w:val="00394DFC"/>
    <w:rsid w:val="00394F87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ACF"/>
    <w:rsid w:val="003C2D40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5E9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083"/>
    <w:rsid w:val="003D7215"/>
    <w:rsid w:val="003D783C"/>
    <w:rsid w:val="003D7DCD"/>
    <w:rsid w:val="003E08FD"/>
    <w:rsid w:val="003E0AB0"/>
    <w:rsid w:val="003E115A"/>
    <w:rsid w:val="003E1C02"/>
    <w:rsid w:val="003E1F25"/>
    <w:rsid w:val="003E2496"/>
    <w:rsid w:val="003E2A82"/>
    <w:rsid w:val="003E2C01"/>
    <w:rsid w:val="003E2F95"/>
    <w:rsid w:val="003E3056"/>
    <w:rsid w:val="003E30F2"/>
    <w:rsid w:val="003E34F3"/>
    <w:rsid w:val="003E35A1"/>
    <w:rsid w:val="003E3AF1"/>
    <w:rsid w:val="003E4654"/>
    <w:rsid w:val="003E4BA3"/>
    <w:rsid w:val="003E4C80"/>
    <w:rsid w:val="003E4E0E"/>
    <w:rsid w:val="003E5625"/>
    <w:rsid w:val="003E5A91"/>
    <w:rsid w:val="003E5BB0"/>
    <w:rsid w:val="003E5F2C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5B9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9C2"/>
    <w:rsid w:val="00403B24"/>
    <w:rsid w:val="00403C76"/>
    <w:rsid w:val="00403EA1"/>
    <w:rsid w:val="00404BFE"/>
    <w:rsid w:val="00404D47"/>
    <w:rsid w:val="004052CD"/>
    <w:rsid w:val="0040559D"/>
    <w:rsid w:val="00405652"/>
    <w:rsid w:val="00405F49"/>
    <w:rsid w:val="00405FE6"/>
    <w:rsid w:val="004062E1"/>
    <w:rsid w:val="0040644F"/>
    <w:rsid w:val="00406457"/>
    <w:rsid w:val="0040679A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C44"/>
    <w:rsid w:val="00425C77"/>
    <w:rsid w:val="0042613E"/>
    <w:rsid w:val="004262DD"/>
    <w:rsid w:val="004264C6"/>
    <w:rsid w:val="00426583"/>
    <w:rsid w:val="00426A41"/>
    <w:rsid w:val="00427302"/>
    <w:rsid w:val="004302B1"/>
    <w:rsid w:val="0043056C"/>
    <w:rsid w:val="00430621"/>
    <w:rsid w:val="00430970"/>
    <w:rsid w:val="004313BE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A56"/>
    <w:rsid w:val="00440BF0"/>
    <w:rsid w:val="00441311"/>
    <w:rsid w:val="00441ABD"/>
    <w:rsid w:val="00442209"/>
    <w:rsid w:val="0044261F"/>
    <w:rsid w:val="00442827"/>
    <w:rsid w:val="00442913"/>
    <w:rsid w:val="004433B5"/>
    <w:rsid w:val="004437BE"/>
    <w:rsid w:val="00443844"/>
    <w:rsid w:val="00443990"/>
    <w:rsid w:val="00443B0F"/>
    <w:rsid w:val="00443C33"/>
    <w:rsid w:val="00443D47"/>
    <w:rsid w:val="004444FE"/>
    <w:rsid w:val="00444E7B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2B62"/>
    <w:rsid w:val="004634FE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67304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A56"/>
    <w:rsid w:val="00477C0A"/>
    <w:rsid w:val="0048018E"/>
    <w:rsid w:val="00480206"/>
    <w:rsid w:val="0048056A"/>
    <w:rsid w:val="00480D98"/>
    <w:rsid w:val="00481342"/>
    <w:rsid w:val="004818BF"/>
    <w:rsid w:val="00481D85"/>
    <w:rsid w:val="00481FE7"/>
    <w:rsid w:val="0048260A"/>
    <w:rsid w:val="00482E5D"/>
    <w:rsid w:val="004831B1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7340"/>
    <w:rsid w:val="0048759D"/>
    <w:rsid w:val="00487A61"/>
    <w:rsid w:val="00487D06"/>
    <w:rsid w:val="00487DBE"/>
    <w:rsid w:val="004910AB"/>
    <w:rsid w:val="0049113F"/>
    <w:rsid w:val="00491330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50E4"/>
    <w:rsid w:val="0049516C"/>
    <w:rsid w:val="00495502"/>
    <w:rsid w:val="00495929"/>
    <w:rsid w:val="0049593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4790"/>
    <w:rsid w:val="004A4BEF"/>
    <w:rsid w:val="004A50C6"/>
    <w:rsid w:val="004A577E"/>
    <w:rsid w:val="004A616A"/>
    <w:rsid w:val="004A6332"/>
    <w:rsid w:val="004A635A"/>
    <w:rsid w:val="004A66E1"/>
    <w:rsid w:val="004A7EA4"/>
    <w:rsid w:val="004A7FDF"/>
    <w:rsid w:val="004B07F8"/>
    <w:rsid w:val="004B0A88"/>
    <w:rsid w:val="004B0F3A"/>
    <w:rsid w:val="004B18EB"/>
    <w:rsid w:val="004B1B11"/>
    <w:rsid w:val="004B1B7C"/>
    <w:rsid w:val="004B1F89"/>
    <w:rsid w:val="004B2230"/>
    <w:rsid w:val="004B2252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741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51"/>
    <w:rsid w:val="004C65BB"/>
    <w:rsid w:val="004C68F2"/>
    <w:rsid w:val="004C763A"/>
    <w:rsid w:val="004C7656"/>
    <w:rsid w:val="004C79A5"/>
    <w:rsid w:val="004C7D06"/>
    <w:rsid w:val="004C7F26"/>
    <w:rsid w:val="004D0536"/>
    <w:rsid w:val="004D0805"/>
    <w:rsid w:val="004D1202"/>
    <w:rsid w:val="004D14EA"/>
    <w:rsid w:val="004D15F8"/>
    <w:rsid w:val="004D17BD"/>
    <w:rsid w:val="004D1EB0"/>
    <w:rsid w:val="004D1FFF"/>
    <w:rsid w:val="004D21E2"/>
    <w:rsid w:val="004D2BE0"/>
    <w:rsid w:val="004D3D8A"/>
    <w:rsid w:val="004D3F59"/>
    <w:rsid w:val="004D4078"/>
    <w:rsid w:val="004D4244"/>
    <w:rsid w:val="004D45C2"/>
    <w:rsid w:val="004D5239"/>
    <w:rsid w:val="004D5D82"/>
    <w:rsid w:val="004D6CAF"/>
    <w:rsid w:val="004D72EA"/>
    <w:rsid w:val="004D765F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9D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423E"/>
    <w:rsid w:val="004E5419"/>
    <w:rsid w:val="004E5474"/>
    <w:rsid w:val="004E56FF"/>
    <w:rsid w:val="004E6223"/>
    <w:rsid w:val="004E63C8"/>
    <w:rsid w:val="004E6572"/>
    <w:rsid w:val="004E660C"/>
    <w:rsid w:val="004E6726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AF5"/>
    <w:rsid w:val="004F5127"/>
    <w:rsid w:val="004F5C78"/>
    <w:rsid w:val="004F63F1"/>
    <w:rsid w:val="004F685C"/>
    <w:rsid w:val="004F7159"/>
    <w:rsid w:val="004F7641"/>
    <w:rsid w:val="004F79BD"/>
    <w:rsid w:val="004F7A9F"/>
    <w:rsid w:val="005008C6"/>
    <w:rsid w:val="005009B7"/>
    <w:rsid w:val="00500B35"/>
    <w:rsid w:val="0050109E"/>
    <w:rsid w:val="0050165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BA7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7F"/>
    <w:rsid w:val="00512C8F"/>
    <w:rsid w:val="00513206"/>
    <w:rsid w:val="00513346"/>
    <w:rsid w:val="00514618"/>
    <w:rsid w:val="00514633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2D7D"/>
    <w:rsid w:val="00522EB5"/>
    <w:rsid w:val="00523119"/>
    <w:rsid w:val="005243FC"/>
    <w:rsid w:val="005244B2"/>
    <w:rsid w:val="005249B6"/>
    <w:rsid w:val="00524FEA"/>
    <w:rsid w:val="0052509D"/>
    <w:rsid w:val="00525646"/>
    <w:rsid w:val="0052567F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3DC"/>
    <w:rsid w:val="00535CD7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37B"/>
    <w:rsid w:val="0054474F"/>
    <w:rsid w:val="00544AF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0F7F"/>
    <w:rsid w:val="00551815"/>
    <w:rsid w:val="00551EBB"/>
    <w:rsid w:val="00552B9A"/>
    <w:rsid w:val="00552DA7"/>
    <w:rsid w:val="0055331A"/>
    <w:rsid w:val="0055393F"/>
    <w:rsid w:val="00553A0B"/>
    <w:rsid w:val="00553DDE"/>
    <w:rsid w:val="00554571"/>
    <w:rsid w:val="00554919"/>
    <w:rsid w:val="00554B7B"/>
    <w:rsid w:val="00554BE5"/>
    <w:rsid w:val="00555543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163C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91"/>
    <w:rsid w:val="00570BFF"/>
    <w:rsid w:val="00570F55"/>
    <w:rsid w:val="005716D6"/>
    <w:rsid w:val="00571709"/>
    <w:rsid w:val="005717FA"/>
    <w:rsid w:val="00571933"/>
    <w:rsid w:val="005719BF"/>
    <w:rsid w:val="005719FD"/>
    <w:rsid w:val="00571E5F"/>
    <w:rsid w:val="00572528"/>
    <w:rsid w:val="0057262B"/>
    <w:rsid w:val="00572AD1"/>
    <w:rsid w:val="00572AF7"/>
    <w:rsid w:val="00572DE2"/>
    <w:rsid w:val="005731D6"/>
    <w:rsid w:val="00573389"/>
    <w:rsid w:val="00573611"/>
    <w:rsid w:val="00573AD3"/>
    <w:rsid w:val="00573EA8"/>
    <w:rsid w:val="00574428"/>
    <w:rsid w:val="005744EC"/>
    <w:rsid w:val="00574943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000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9CF"/>
    <w:rsid w:val="00586BEF"/>
    <w:rsid w:val="00586E4D"/>
    <w:rsid w:val="00587FA8"/>
    <w:rsid w:val="00587FF9"/>
    <w:rsid w:val="005905C8"/>
    <w:rsid w:val="00590831"/>
    <w:rsid w:val="005913EA"/>
    <w:rsid w:val="00591513"/>
    <w:rsid w:val="00591894"/>
    <w:rsid w:val="00592201"/>
    <w:rsid w:val="00592342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2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3246"/>
    <w:rsid w:val="005B3753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D13"/>
    <w:rsid w:val="005B6F31"/>
    <w:rsid w:val="005B7750"/>
    <w:rsid w:val="005B7B11"/>
    <w:rsid w:val="005B7CCF"/>
    <w:rsid w:val="005B7E3D"/>
    <w:rsid w:val="005B7EB6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02B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36D"/>
    <w:rsid w:val="005E14AC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168"/>
    <w:rsid w:val="00601A9A"/>
    <w:rsid w:val="00601F15"/>
    <w:rsid w:val="006021F8"/>
    <w:rsid w:val="00602CC3"/>
    <w:rsid w:val="00602E74"/>
    <w:rsid w:val="00602E83"/>
    <w:rsid w:val="00602FAB"/>
    <w:rsid w:val="006038CF"/>
    <w:rsid w:val="00603947"/>
    <w:rsid w:val="00603FD8"/>
    <w:rsid w:val="006044E2"/>
    <w:rsid w:val="00604C3E"/>
    <w:rsid w:val="00604FC0"/>
    <w:rsid w:val="00605554"/>
    <w:rsid w:val="00605671"/>
    <w:rsid w:val="00605974"/>
    <w:rsid w:val="00605AE3"/>
    <w:rsid w:val="0060603B"/>
    <w:rsid w:val="006061C5"/>
    <w:rsid w:val="00607499"/>
    <w:rsid w:val="00607E5B"/>
    <w:rsid w:val="00610422"/>
    <w:rsid w:val="00610858"/>
    <w:rsid w:val="00610AB3"/>
    <w:rsid w:val="00611398"/>
    <w:rsid w:val="00611450"/>
    <w:rsid w:val="00611785"/>
    <w:rsid w:val="006118D2"/>
    <w:rsid w:val="00612CD7"/>
    <w:rsid w:val="00613651"/>
    <w:rsid w:val="0061438C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6F0"/>
    <w:rsid w:val="00623F49"/>
    <w:rsid w:val="0062495C"/>
    <w:rsid w:val="00624CD9"/>
    <w:rsid w:val="00624F91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27ED4"/>
    <w:rsid w:val="00631347"/>
    <w:rsid w:val="00631B44"/>
    <w:rsid w:val="00632381"/>
    <w:rsid w:val="00633770"/>
    <w:rsid w:val="00633A9E"/>
    <w:rsid w:val="00633D05"/>
    <w:rsid w:val="00633E24"/>
    <w:rsid w:val="00634042"/>
    <w:rsid w:val="006340E8"/>
    <w:rsid w:val="006341A2"/>
    <w:rsid w:val="006343F8"/>
    <w:rsid w:val="00634430"/>
    <w:rsid w:val="006345FD"/>
    <w:rsid w:val="00634649"/>
    <w:rsid w:val="0063476F"/>
    <w:rsid w:val="00634B49"/>
    <w:rsid w:val="00634D11"/>
    <w:rsid w:val="00635760"/>
    <w:rsid w:val="00635CE2"/>
    <w:rsid w:val="00635D2A"/>
    <w:rsid w:val="00636345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B6E"/>
    <w:rsid w:val="00642876"/>
    <w:rsid w:val="00642A96"/>
    <w:rsid w:val="00642B42"/>
    <w:rsid w:val="006433B0"/>
    <w:rsid w:val="0064358F"/>
    <w:rsid w:val="00643733"/>
    <w:rsid w:val="006445FB"/>
    <w:rsid w:val="00644DE1"/>
    <w:rsid w:val="00644EA2"/>
    <w:rsid w:val="00645065"/>
    <w:rsid w:val="006455D1"/>
    <w:rsid w:val="006456F8"/>
    <w:rsid w:val="00645B86"/>
    <w:rsid w:val="00645F74"/>
    <w:rsid w:val="006460B8"/>
    <w:rsid w:val="00646EB5"/>
    <w:rsid w:val="006471E9"/>
    <w:rsid w:val="00647FF8"/>
    <w:rsid w:val="00650034"/>
    <w:rsid w:val="00650441"/>
    <w:rsid w:val="00650EA0"/>
    <w:rsid w:val="00651299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A12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7FE"/>
    <w:rsid w:val="0066429E"/>
    <w:rsid w:val="006644FA"/>
    <w:rsid w:val="006650B4"/>
    <w:rsid w:val="006657DB"/>
    <w:rsid w:val="006662AA"/>
    <w:rsid w:val="00666CCE"/>
    <w:rsid w:val="0066781E"/>
    <w:rsid w:val="006679E8"/>
    <w:rsid w:val="006702B5"/>
    <w:rsid w:val="006708AF"/>
    <w:rsid w:val="006710A8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032"/>
    <w:rsid w:val="0068074D"/>
    <w:rsid w:val="0068128B"/>
    <w:rsid w:val="0068167C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3A0"/>
    <w:rsid w:val="00690FF1"/>
    <w:rsid w:val="00691122"/>
    <w:rsid w:val="00691478"/>
    <w:rsid w:val="00691BD1"/>
    <w:rsid w:val="00693499"/>
    <w:rsid w:val="006935C6"/>
    <w:rsid w:val="006937C1"/>
    <w:rsid w:val="00694837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2DEA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DD6"/>
    <w:rsid w:val="006B4FE1"/>
    <w:rsid w:val="006B51C7"/>
    <w:rsid w:val="006B53F2"/>
    <w:rsid w:val="006B55A6"/>
    <w:rsid w:val="006B568A"/>
    <w:rsid w:val="006B57C3"/>
    <w:rsid w:val="006B5BD6"/>
    <w:rsid w:val="006B5CE4"/>
    <w:rsid w:val="006B64EB"/>
    <w:rsid w:val="006B679D"/>
    <w:rsid w:val="006B7450"/>
    <w:rsid w:val="006B7572"/>
    <w:rsid w:val="006B781D"/>
    <w:rsid w:val="006B7AE7"/>
    <w:rsid w:val="006B7FCC"/>
    <w:rsid w:val="006C06DA"/>
    <w:rsid w:val="006C0870"/>
    <w:rsid w:val="006C0E94"/>
    <w:rsid w:val="006C109D"/>
    <w:rsid w:val="006C10A4"/>
    <w:rsid w:val="006C1261"/>
    <w:rsid w:val="006C1550"/>
    <w:rsid w:val="006C197A"/>
    <w:rsid w:val="006C20F2"/>
    <w:rsid w:val="006C236D"/>
    <w:rsid w:val="006C2D47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4249"/>
    <w:rsid w:val="006D4B33"/>
    <w:rsid w:val="006D4DD4"/>
    <w:rsid w:val="006D4EBF"/>
    <w:rsid w:val="006D524E"/>
    <w:rsid w:val="006D577C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A12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A4E"/>
    <w:rsid w:val="006F0D32"/>
    <w:rsid w:val="006F0FAF"/>
    <w:rsid w:val="006F10E1"/>
    <w:rsid w:val="006F14A2"/>
    <w:rsid w:val="006F1714"/>
    <w:rsid w:val="006F181B"/>
    <w:rsid w:val="006F1AA6"/>
    <w:rsid w:val="006F1D1F"/>
    <w:rsid w:val="006F201B"/>
    <w:rsid w:val="006F2108"/>
    <w:rsid w:val="006F2163"/>
    <w:rsid w:val="006F2A0E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6AF6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495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140"/>
    <w:rsid w:val="0071184E"/>
    <w:rsid w:val="007121D1"/>
    <w:rsid w:val="007127BD"/>
    <w:rsid w:val="00712843"/>
    <w:rsid w:val="00712BAE"/>
    <w:rsid w:val="00713C2B"/>
    <w:rsid w:val="00713C47"/>
    <w:rsid w:val="00713D59"/>
    <w:rsid w:val="00713D69"/>
    <w:rsid w:val="00713DDE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64D"/>
    <w:rsid w:val="00720971"/>
    <w:rsid w:val="00720FC5"/>
    <w:rsid w:val="00721580"/>
    <w:rsid w:val="00721A2F"/>
    <w:rsid w:val="0072211F"/>
    <w:rsid w:val="00722243"/>
    <w:rsid w:val="0072241D"/>
    <w:rsid w:val="00722F48"/>
    <w:rsid w:val="00723019"/>
    <w:rsid w:val="00723505"/>
    <w:rsid w:val="00723B0A"/>
    <w:rsid w:val="007246AE"/>
    <w:rsid w:val="00724B06"/>
    <w:rsid w:val="00724BD2"/>
    <w:rsid w:val="00724D9B"/>
    <w:rsid w:val="00724F37"/>
    <w:rsid w:val="007253A9"/>
    <w:rsid w:val="00725D39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377C"/>
    <w:rsid w:val="00733836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3BA"/>
    <w:rsid w:val="007407B2"/>
    <w:rsid w:val="00741D6F"/>
    <w:rsid w:val="0074205E"/>
    <w:rsid w:val="0074209C"/>
    <w:rsid w:val="00742CD4"/>
    <w:rsid w:val="00742D9F"/>
    <w:rsid w:val="00742DDE"/>
    <w:rsid w:val="00742EC0"/>
    <w:rsid w:val="007433BD"/>
    <w:rsid w:val="0074340B"/>
    <w:rsid w:val="007434D1"/>
    <w:rsid w:val="00743531"/>
    <w:rsid w:val="0074449C"/>
    <w:rsid w:val="00744B46"/>
    <w:rsid w:val="00744F88"/>
    <w:rsid w:val="007453E5"/>
    <w:rsid w:val="00745609"/>
    <w:rsid w:val="0074576F"/>
    <w:rsid w:val="00745959"/>
    <w:rsid w:val="00745A89"/>
    <w:rsid w:val="00747502"/>
    <w:rsid w:val="00747DB2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165"/>
    <w:rsid w:val="0076046C"/>
    <w:rsid w:val="007604C4"/>
    <w:rsid w:val="00760521"/>
    <w:rsid w:val="0076096D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5C4"/>
    <w:rsid w:val="0077476C"/>
    <w:rsid w:val="00774928"/>
    <w:rsid w:val="007749DA"/>
    <w:rsid w:val="00774C07"/>
    <w:rsid w:val="007751F9"/>
    <w:rsid w:val="00775539"/>
    <w:rsid w:val="00775BDA"/>
    <w:rsid w:val="00775C8D"/>
    <w:rsid w:val="00775EA0"/>
    <w:rsid w:val="00775FFF"/>
    <w:rsid w:val="00776155"/>
    <w:rsid w:val="007765AC"/>
    <w:rsid w:val="0077712A"/>
    <w:rsid w:val="007771F5"/>
    <w:rsid w:val="0077756A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77C"/>
    <w:rsid w:val="00782CA8"/>
    <w:rsid w:val="00782F99"/>
    <w:rsid w:val="0078316D"/>
    <w:rsid w:val="007836EA"/>
    <w:rsid w:val="00783DAD"/>
    <w:rsid w:val="007845B8"/>
    <w:rsid w:val="00784685"/>
    <w:rsid w:val="00784885"/>
    <w:rsid w:val="00784CFD"/>
    <w:rsid w:val="00785064"/>
    <w:rsid w:val="007859C5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5A"/>
    <w:rsid w:val="00791197"/>
    <w:rsid w:val="007919C3"/>
    <w:rsid w:val="00791BED"/>
    <w:rsid w:val="00792132"/>
    <w:rsid w:val="00792482"/>
    <w:rsid w:val="00792660"/>
    <w:rsid w:val="007927A4"/>
    <w:rsid w:val="007932E2"/>
    <w:rsid w:val="007934C2"/>
    <w:rsid w:val="007936BF"/>
    <w:rsid w:val="00793C3C"/>
    <w:rsid w:val="007940BD"/>
    <w:rsid w:val="00794304"/>
    <w:rsid w:val="00794BF0"/>
    <w:rsid w:val="00794CA5"/>
    <w:rsid w:val="00794DE4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9700A"/>
    <w:rsid w:val="007A03E2"/>
    <w:rsid w:val="007A0706"/>
    <w:rsid w:val="007A0B2E"/>
    <w:rsid w:val="007A1B7D"/>
    <w:rsid w:val="007A1BFC"/>
    <w:rsid w:val="007A1CCF"/>
    <w:rsid w:val="007A2118"/>
    <w:rsid w:val="007A243F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41"/>
    <w:rsid w:val="007A75E8"/>
    <w:rsid w:val="007A76C4"/>
    <w:rsid w:val="007A7C80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552"/>
    <w:rsid w:val="007B3756"/>
    <w:rsid w:val="007B3F1F"/>
    <w:rsid w:val="007B427D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1811"/>
    <w:rsid w:val="007D23E5"/>
    <w:rsid w:val="007D2933"/>
    <w:rsid w:val="007D31C1"/>
    <w:rsid w:val="007D36D8"/>
    <w:rsid w:val="007D3722"/>
    <w:rsid w:val="007D3B7C"/>
    <w:rsid w:val="007D3E65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4C9"/>
    <w:rsid w:val="007D6AD6"/>
    <w:rsid w:val="007D6B48"/>
    <w:rsid w:val="007D79AB"/>
    <w:rsid w:val="007D7C7E"/>
    <w:rsid w:val="007D7D13"/>
    <w:rsid w:val="007D7FD9"/>
    <w:rsid w:val="007E0B2F"/>
    <w:rsid w:val="007E15B0"/>
    <w:rsid w:val="007E184A"/>
    <w:rsid w:val="007E25E6"/>
    <w:rsid w:val="007E2DF8"/>
    <w:rsid w:val="007E2E9C"/>
    <w:rsid w:val="007E2F57"/>
    <w:rsid w:val="007E5410"/>
    <w:rsid w:val="007E5E90"/>
    <w:rsid w:val="007E60A2"/>
    <w:rsid w:val="007E60FD"/>
    <w:rsid w:val="007E61B5"/>
    <w:rsid w:val="007E68C5"/>
    <w:rsid w:val="007E73C6"/>
    <w:rsid w:val="007E7A3E"/>
    <w:rsid w:val="007F03CA"/>
    <w:rsid w:val="007F0499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62D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C04"/>
    <w:rsid w:val="00817D04"/>
    <w:rsid w:val="00820141"/>
    <w:rsid w:val="008204F4"/>
    <w:rsid w:val="008206E2"/>
    <w:rsid w:val="00820795"/>
    <w:rsid w:val="00820DF6"/>
    <w:rsid w:val="00820E77"/>
    <w:rsid w:val="00821808"/>
    <w:rsid w:val="008223F8"/>
    <w:rsid w:val="00822834"/>
    <w:rsid w:val="0082295C"/>
    <w:rsid w:val="00824119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908"/>
    <w:rsid w:val="00832AAB"/>
    <w:rsid w:val="00832C11"/>
    <w:rsid w:val="008334EA"/>
    <w:rsid w:val="0083361A"/>
    <w:rsid w:val="00834F43"/>
    <w:rsid w:val="008355D2"/>
    <w:rsid w:val="00835813"/>
    <w:rsid w:val="008359F7"/>
    <w:rsid w:val="0083614C"/>
    <w:rsid w:val="0083657C"/>
    <w:rsid w:val="008371EE"/>
    <w:rsid w:val="00837839"/>
    <w:rsid w:val="00837B66"/>
    <w:rsid w:val="00837E1D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653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6B7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57AF0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346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62"/>
    <w:rsid w:val="0087249F"/>
    <w:rsid w:val="0087259F"/>
    <w:rsid w:val="0087286B"/>
    <w:rsid w:val="0087291B"/>
    <w:rsid w:val="00872C6D"/>
    <w:rsid w:val="0087310A"/>
    <w:rsid w:val="00873B9F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BE2"/>
    <w:rsid w:val="00876F82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1FD6"/>
    <w:rsid w:val="008825D2"/>
    <w:rsid w:val="00882605"/>
    <w:rsid w:val="00882DC1"/>
    <w:rsid w:val="00882E84"/>
    <w:rsid w:val="0088375D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6A8"/>
    <w:rsid w:val="008867D2"/>
    <w:rsid w:val="008869F6"/>
    <w:rsid w:val="00887191"/>
    <w:rsid w:val="0088743E"/>
    <w:rsid w:val="008878A0"/>
    <w:rsid w:val="0089000D"/>
    <w:rsid w:val="00890735"/>
    <w:rsid w:val="00890A10"/>
    <w:rsid w:val="00890EFB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35DE"/>
    <w:rsid w:val="008936C5"/>
    <w:rsid w:val="00893D1D"/>
    <w:rsid w:val="00893E0B"/>
    <w:rsid w:val="00894189"/>
    <w:rsid w:val="008942A7"/>
    <w:rsid w:val="008945B4"/>
    <w:rsid w:val="00894851"/>
    <w:rsid w:val="00894C50"/>
    <w:rsid w:val="00895232"/>
    <w:rsid w:val="00895463"/>
    <w:rsid w:val="0089577C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5C8"/>
    <w:rsid w:val="008A3E48"/>
    <w:rsid w:val="008A4258"/>
    <w:rsid w:val="008A44D9"/>
    <w:rsid w:val="008A4820"/>
    <w:rsid w:val="008A4ADD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C21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6B3A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1EC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71B"/>
    <w:rsid w:val="008D091C"/>
    <w:rsid w:val="008D1697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314"/>
    <w:rsid w:val="008E1B51"/>
    <w:rsid w:val="008E2478"/>
    <w:rsid w:val="008E258D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C17"/>
    <w:rsid w:val="008F7EAF"/>
    <w:rsid w:val="00900613"/>
    <w:rsid w:val="00900839"/>
    <w:rsid w:val="00900B80"/>
    <w:rsid w:val="00900F09"/>
    <w:rsid w:val="00901188"/>
    <w:rsid w:val="00901E98"/>
    <w:rsid w:val="00901F66"/>
    <w:rsid w:val="0090244D"/>
    <w:rsid w:val="00902EA6"/>
    <w:rsid w:val="0090305F"/>
    <w:rsid w:val="009030F2"/>
    <w:rsid w:val="00903453"/>
    <w:rsid w:val="00903565"/>
    <w:rsid w:val="00903CCE"/>
    <w:rsid w:val="00904600"/>
    <w:rsid w:val="009048C1"/>
    <w:rsid w:val="00904904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7A5"/>
    <w:rsid w:val="009119BD"/>
    <w:rsid w:val="00911C5D"/>
    <w:rsid w:val="00912AFB"/>
    <w:rsid w:val="00912B56"/>
    <w:rsid w:val="00912F87"/>
    <w:rsid w:val="009136FC"/>
    <w:rsid w:val="00913D92"/>
    <w:rsid w:val="00913E9F"/>
    <w:rsid w:val="009145F5"/>
    <w:rsid w:val="009148BC"/>
    <w:rsid w:val="009154F6"/>
    <w:rsid w:val="009158EB"/>
    <w:rsid w:val="00916703"/>
    <w:rsid w:val="00916D09"/>
    <w:rsid w:val="00917494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10D1"/>
    <w:rsid w:val="00921847"/>
    <w:rsid w:val="00922345"/>
    <w:rsid w:val="009228EF"/>
    <w:rsid w:val="00922E15"/>
    <w:rsid w:val="009232BD"/>
    <w:rsid w:val="009233EF"/>
    <w:rsid w:val="009233F6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B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DCE"/>
    <w:rsid w:val="00936EE6"/>
    <w:rsid w:val="00937772"/>
    <w:rsid w:val="00937A6C"/>
    <w:rsid w:val="00937DF8"/>
    <w:rsid w:val="00937E00"/>
    <w:rsid w:val="00937E63"/>
    <w:rsid w:val="00940796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406D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C2D"/>
    <w:rsid w:val="00952D21"/>
    <w:rsid w:val="0095317C"/>
    <w:rsid w:val="00953DF5"/>
    <w:rsid w:val="009542ED"/>
    <w:rsid w:val="00954590"/>
    <w:rsid w:val="00954AD1"/>
    <w:rsid w:val="00954D4D"/>
    <w:rsid w:val="00954E3A"/>
    <w:rsid w:val="0095506B"/>
    <w:rsid w:val="00955630"/>
    <w:rsid w:val="009556F3"/>
    <w:rsid w:val="0095579E"/>
    <w:rsid w:val="00955A89"/>
    <w:rsid w:val="00956336"/>
    <w:rsid w:val="00956560"/>
    <w:rsid w:val="0095682A"/>
    <w:rsid w:val="0095696E"/>
    <w:rsid w:val="009569D8"/>
    <w:rsid w:val="00957502"/>
    <w:rsid w:val="00957BB8"/>
    <w:rsid w:val="00957F8A"/>
    <w:rsid w:val="00957F9B"/>
    <w:rsid w:val="00960260"/>
    <w:rsid w:val="009608C0"/>
    <w:rsid w:val="00960E0F"/>
    <w:rsid w:val="00961823"/>
    <w:rsid w:val="009620E3"/>
    <w:rsid w:val="009635B6"/>
    <w:rsid w:val="009635DE"/>
    <w:rsid w:val="00963854"/>
    <w:rsid w:val="00964D00"/>
    <w:rsid w:val="00965F97"/>
    <w:rsid w:val="00966124"/>
    <w:rsid w:val="009662A0"/>
    <w:rsid w:val="009662F0"/>
    <w:rsid w:val="009665B9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0CCF"/>
    <w:rsid w:val="00971285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3FF"/>
    <w:rsid w:val="009865EB"/>
    <w:rsid w:val="00986933"/>
    <w:rsid w:val="009901C3"/>
    <w:rsid w:val="0099026C"/>
    <w:rsid w:val="00990878"/>
    <w:rsid w:val="00990D74"/>
    <w:rsid w:val="0099160A"/>
    <w:rsid w:val="0099199D"/>
    <w:rsid w:val="00991CCE"/>
    <w:rsid w:val="00991D06"/>
    <w:rsid w:val="00991D70"/>
    <w:rsid w:val="0099240D"/>
    <w:rsid w:val="00992742"/>
    <w:rsid w:val="00992E03"/>
    <w:rsid w:val="00992FC5"/>
    <w:rsid w:val="00993744"/>
    <w:rsid w:val="00994227"/>
    <w:rsid w:val="0099428B"/>
    <w:rsid w:val="00994348"/>
    <w:rsid w:val="00994537"/>
    <w:rsid w:val="0099487A"/>
    <w:rsid w:val="00994BE5"/>
    <w:rsid w:val="00994C6B"/>
    <w:rsid w:val="0099566E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F53"/>
    <w:rsid w:val="009A5F90"/>
    <w:rsid w:val="009A634B"/>
    <w:rsid w:val="009A69B5"/>
    <w:rsid w:val="009A6AA1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4D7"/>
    <w:rsid w:val="009B3B2C"/>
    <w:rsid w:val="009B44D2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B7D6D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588D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239A"/>
    <w:rsid w:val="009E2B82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41E0"/>
    <w:rsid w:val="009F44D5"/>
    <w:rsid w:val="009F4C35"/>
    <w:rsid w:val="009F523F"/>
    <w:rsid w:val="009F56A3"/>
    <w:rsid w:val="009F5B02"/>
    <w:rsid w:val="009F5FB9"/>
    <w:rsid w:val="009F6448"/>
    <w:rsid w:val="009F66BD"/>
    <w:rsid w:val="009F7A34"/>
    <w:rsid w:val="009F7CBF"/>
    <w:rsid w:val="00A0061F"/>
    <w:rsid w:val="00A00D80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62BF"/>
    <w:rsid w:val="00A06A1F"/>
    <w:rsid w:val="00A078ED"/>
    <w:rsid w:val="00A07B21"/>
    <w:rsid w:val="00A10170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B1C"/>
    <w:rsid w:val="00A17E0C"/>
    <w:rsid w:val="00A2009A"/>
    <w:rsid w:val="00A200DC"/>
    <w:rsid w:val="00A20376"/>
    <w:rsid w:val="00A21B6E"/>
    <w:rsid w:val="00A220D5"/>
    <w:rsid w:val="00A22357"/>
    <w:rsid w:val="00A2237C"/>
    <w:rsid w:val="00A22B9F"/>
    <w:rsid w:val="00A23258"/>
    <w:rsid w:val="00A2334D"/>
    <w:rsid w:val="00A235AE"/>
    <w:rsid w:val="00A23BA2"/>
    <w:rsid w:val="00A240CE"/>
    <w:rsid w:val="00A240F3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CF0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9B0"/>
    <w:rsid w:val="00A43D93"/>
    <w:rsid w:val="00A43E30"/>
    <w:rsid w:val="00A448CD"/>
    <w:rsid w:val="00A44CE0"/>
    <w:rsid w:val="00A45A53"/>
    <w:rsid w:val="00A45DB3"/>
    <w:rsid w:val="00A461BD"/>
    <w:rsid w:val="00A4677D"/>
    <w:rsid w:val="00A46CC4"/>
    <w:rsid w:val="00A472FA"/>
    <w:rsid w:val="00A472FF"/>
    <w:rsid w:val="00A47351"/>
    <w:rsid w:val="00A47934"/>
    <w:rsid w:val="00A479F0"/>
    <w:rsid w:val="00A47BC6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B75"/>
    <w:rsid w:val="00A61C4E"/>
    <w:rsid w:val="00A62044"/>
    <w:rsid w:val="00A6217A"/>
    <w:rsid w:val="00A623DC"/>
    <w:rsid w:val="00A6337C"/>
    <w:rsid w:val="00A63546"/>
    <w:rsid w:val="00A63ED9"/>
    <w:rsid w:val="00A63F9D"/>
    <w:rsid w:val="00A64533"/>
    <w:rsid w:val="00A654A0"/>
    <w:rsid w:val="00A65889"/>
    <w:rsid w:val="00A65C3C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2B48"/>
    <w:rsid w:val="00A7314D"/>
    <w:rsid w:val="00A734BA"/>
    <w:rsid w:val="00A73E6E"/>
    <w:rsid w:val="00A7417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460"/>
    <w:rsid w:val="00A86AF8"/>
    <w:rsid w:val="00A86E3B"/>
    <w:rsid w:val="00A8710D"/>
    <w:rsid w:val="00A87B16"/>
    <w:rsid w:val="00A90109"/>
    <w:rsid w:val="00A90901"/>
    <w:rsid w:val="00A90D1E"/>
    <w:rsid w:val="00A90E80"/>
    <w:rsid w:val="00A91094"/>
    <w:rsid w:val="00A9110D"/>
    <w:rsid w:val="00A922AF"/>
    <w:rsid w:val="00A926E0"/>
    <w:rsid w:val="00A92B62"/>
    <w:rsid w:val="00A92CA7"/>
    <w:rsid w:val="00A9301D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6859"/>
    <w:rsid w:val="00A9731D"/>
    <w:rsid w:val="00AA020F"/>
    <w:rsid w:val="00AA03AA"/>
    <w:rsid w:val="00AA0579"/>
    <w:rsid w:val="00AA0979"/>
    <w:rsid w:val="00AA0BB4"/>
    <w:rsid w:val="00AA102A"/>
    <w:rsid w:val="00AA13D9"/>
    <w:rsid w:val="00AA1636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230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942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4918"/>
    <w:rsid w:val="00AC4EAC"/>
    <w:rsid w:val="00AC51F8"/>
    <w:rsid w:val="00AC526B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26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2EA1"/>
    <w:rsid w:val="00AE37BF"/>
    <w:rsid w:val="00AE3F26"/>
    <w:rsid w:val="00AE524C"/>
    <w:rsid w:val="00AE5461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3E9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BC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32AB"/>
    <w:rsid w:val="00B140F8"/>
    <w:rsid w:val="00B141BD"/>
    <w:rsid w:val="00B144BF"/>
    <w:rsid w:val="00B146C4"/>
    <w:rsid w:val="00B14BBC"/>
    <w:rsid w:val="00B14F92"/>
    <w:rsid w:val="00B1582D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12"/>
    <w:rsid w:val="00B602FB"/>
    <w:rsid w:val="00B60708"/>
    <w:rsid w:val="00B60A3B"/>
    <w:rsid w:val="00B6115A"/>
    <w:rsid w:val="00B61398"/>
    <w:rsid w:val="00B61E12"/>
    <w:rsid w:val="00B62683"/>
    <w:rsid w:val="00B62959"/>
    <w:rsid w:val="00B6395C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034"/>
    <w:rsid w:val="00B67181"/>
    <w:rsid w:val="00B70192"/>
    <w:rsid w:val="00B70206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0CA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14E"/>
    <w:rsid w:val="00B903A7"/>
    <w:rsid w:val="00B9046A"/>
    <w:rsid w:val="00B91132"/>
    <w:rsid w:val="00B911CD"/>
    <w:rsid w:val="00B91916"/>
    <w:rsid w:val="00B921A7"/>
    <w:rsid w:val="00B92389"/>
    <w:rsid w:val="00B92ADF"/>
    <w:rsid w:val="00B92F16"/>
    <w:rsid w:val="00B93AEA"/>
    <w:rsid w:val="00B93F47"/>
    <w:rsid w:val="00B9411D"/>
    <w:rsid w:val="00B94831"/>
    <w:rsid w:val="00B9534B"/>
    <w:rsid w:val="00B9535A"/>
    <w:rsid w:val="00B957A4"/>
    <w:rsid w:val="00B959C4"/>
    <w:rsid w:val="00B95D91"/>
    <w:rsid w:val="00B96382"/>
    <w:rsid w:val="00B96394"/>
    <w:rsid w:val="00B96541"/>
    <w:rsid w:val="00B965AA"/>
    <w:rsid w:val="00B96672"/>
    <w:rsid w:val="00B96742"/>
    <w:rsid w:val="00B96C8D"/>
    <w:rsid w:val="00B9735A"/>
    <w:rsid w:val="00B977AC"/>
    <w:rsid w:val="00B97CDD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166"/>
    <w:rsid w:val="00BA3418"/>
    <w:rsid w:val="00BA3723"/>
    <w:rsid w:val="00BA3A9D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FDE"/>
    <w:rsid w:val="00BB202B"/>
    <w:rsid w:val="00BB2A0F"/>
    <w:rsid w:val="00BB2DD5"/>
    <w:rsid w:val="00BB2FB6"/>
    <w:rsid w:val="00BB3664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07E"/>
    <w:rsid w:val="00BC0150"/>
    <w:rsid w:val="00BC0284"/>
    <w:rsid w:val="00BC035D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F97"/>
    <w:rsid w:val="00BC6041"/>
    <w:rsid w:val="00BC68BB"/>
    <w:rsid w:val="00BC6931"/>
    <w:rsid w:val="00BC6B1E"/>
    <w:rsid w:val="00BC70A6"/>
    <w:rsid w:val="00BD0003"/>
    <w:rsid w:val="00BD03C3"/>
    <w:rsid w:val="00BD09C9"/>
    <w:rsid w:val="00BD1111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D1C"/>
    <w:rsid w:val="00BD5F41"/>
    <w:rsid w:val="00BD6A1A"/>
    <w:rsid w:val="00BD7037"/>
    <w:rsid w:val="00BD716F"/>
    <w:rsid w:val="00BD7574"/>
    <w:rsid w:val="00BD764C"/>
    <w:rsid w:val="00BD7A2A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3E5C"/>
    <w:rsid w:val="00BE47E5"/>
    <w:rsid w:val="00BE515A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1D75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00D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5E67"/>
    <w:rsid w:val="00C05EB6"/>
    <w:rsid w:val="00C0630D"/>
    <w:rsid w:val="00C06559"/>
    <w:rsid w:val="00C06594"/>
    <w:rsid w:val="00C06B14"/>
    <w:rsid w:val="00C06CFD"/>
    <w:rsid w:val="00C07815"/>
    <w:rsid w:val="00C1020E"/>
    <w:rsid w:val="00C10AAC"/>
    <w:rsid w:val="00C115F8"/>
    <w:rsid w:val="00C11933"/>
    <w:rsid w:val="00C11B49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56EC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546"/>
    <w:rsid w:val="00C30617"/>
    <w:rsid w:val="00C310EF"/>
    <w:rsid w:val="00C312F1"/>
    <w:rsid w:val="00C3140A"/>
    <w:rsid w:val="00C3151D"/>
    <w:rsid w:val="00C31AAF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429"/>
    <w:rsid w:val="00C37592"/>
    <w:rsid w:val="00C37923"/>
    <w:rsid w:val="00C3794C"/>
    <w:rsid w:val="00C37BC2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1D8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47592"/>
    <w:rsid w:val="00C50643"/>
    <w:rsid w:val="00C50814"/>
    <w:rsid w:val="00C50F12"/>
    <w:rsid w:val="00C5118E"/>
    <w:rsid w:val="00C511B7"/>
    <w:rsid w:val="00C51DCA"/>
    <w:rsid w:val="00C5227B"/>
    <w:rsid w:val="00C52361"/>
    <w:rsid w:val="00C52708"/>
    <w:rsid w:val="00C52886"/>
    <w:rsid w:val="00C52EEE"/>
    <w:rsid w:val="00C53794"/>
    <w:rsid w:val="00C53AFE"/>
    <w:rsid w:val="00C54169"/>
    <w:rsid w:val="00C543F5"/>
    <w:rsid w:val="00C544D0"/>
    <w:rsid w:val="00C549CA"/>
    <w:rsid w:val="00C54A1F"/>
    <w:rsid w:val="00C54E18"/>
    <w:rsid w:val="00C55500"/>
    <w:rsid w:val="00C5651C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CA7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8C5"/>
    <w:rsid w:val="00C74A9A"/>
    <w:rsid w:val="00C74DCF"/>
    <w:rsid w:val="00C74F29"/>
    <w:rsid w:val="00C75177"/>
    <w:rsid w:val="00C758BA"/>
    <w:rsid w:val="00C765F6"/>
    <w:rsid w:val="00C77A5F"/>
    <w:rsid w:val="00C77F2E"/>
    <w:rsid w:val="00C804C6"/>
    <w:rsid w:val="00C8104A"/>
    <w:rsid w:val="00C81B48"/>
    <w:rsid w:val="00C82150"/>
    <w:rsid w:val="00C8232C"/>
    <w:rsid w:val="00C82D0F"/>
    <w:rsid w:val="00C830B3"/>
    <w:rsid w:val="00C8313D"/>
    <w:rsid w:val="00C837DC"/>
    <w:rsid w:val="00C8383E"/>
    <w:rsid w:val="00C84354"/>
    <w:rsid w:val="00C847A9"/>
    <w:rsid w:val="00C8599C"/>
    <w:rsid w:val="00C8636E"/>
    <w:rsid w:val="00C8650F"/>
    <w:rsid w:val="00C8693E"/>
    <w:rsid w:val="00C8698A"/>
    <w:rsid w:val="00C877C9"/>
    <w:rsid w:val="00C9104A"/>
    <w:rsid w:val="00C91551"/>
    <w:rsid w:val="00C9170C"/>
    <w:rsid w:val="00C9196B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6FD8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748"/>
    <w:rsid w:val="00CB5D37"/>
    <w:rsid w:val="00CB5F09"/>
    <w:rsid w:val="00CB60ED"/>
    <w:rsid w:val="00CB74AB"/>
    <w:rsid w:val="00CB759C"/>
    <w:rsid w:val="00CB79D7"/>
    <w:rsid w:val="00CB7B33"/>
    <w:rsid w:val="00CC0196"/>
    <w:rsid w:val="00CC0417"/>
    <w:rsid w:val="00CC0421"/>
    <w:rsid w:val="00CC0863"/>
    <w:rsid w:val="00CC0C66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E3E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13"/>
    <w:rsid w:val="00CD6951"/>
    <w:rsid w:val="00CD7099"/>
    <w:rsid w:val="00CE0650"/>
    <w:rsid w:val="00CE084E"/>
    <w:rsid w:val="00CE0D68"/>
    <w:rsid w:val="00CE116E"/>
    <w:rsid w:val="00CE1212"/>
    <w:rsid w:val="00CE13CC"/>
    <w:rsid w:val="00CE1A08"/>
    <w:rsid w:val="00CE1B79"/>
    <w:rsid w:val="00CE1D5C"/>
    <w:rsid w:val="00CE256F"/>
    <w:rsid w:val="00CE285E"/>
    <w:rsid w:val="00CE2960"/>
    <w:rsid w:val="00CE3296"/>
    <w:rsid w:val="00CE3580"/>
    <w:rsid w:val="00CE382A"/>
    <w:rsid w:val="00CE3991"/>
    <w:rsid w:val="00CE3AF1"/>
    <w:rsid w:val="00CE3B5C"/>
    <w:rsid w:val="00CE466F"/>
    <w:rsid w:val="00CE4693"/>
    <w:rsid w:val="00CE48F2"/>
    <w:rsid w:val="00CE546B"/>
    <w:rsid w:val="00CE5572"/>
    <w:rsid w:val="00CE57EC"/>
    <w:rsid w:val="00CE5CB7"/>
    <w:rsid w:val="00CE5D44"/>
    <w:rsid w:val="00CE6108"/>
    <w:rsid w:val="00CE7721"/>
    <w:rsid w:val="00CE774E"/>
    <w:rsid w:val="00CE7755"/>
    <w:rsid w:val="00CE7F85"/>
    <w:rsid w:val="00CF030A"/>
    <w:rsid w:val="00CF0332"/>
    <w:rsid w:val="00CF0BF1"/>
    <w:rsid w:val="00CF10DF"/>
    <w:rsid w:val="00CF163C"/>
    <w:rsid w:val="00CF1F9C"/>
    <w:rsid w:val="00CF2E82"/>
    <w:rsid w:val="00CF2F34"/>
    <w:rsid w:val="00CF316C"/>
    <w:rsid w:val="00CF338C"/>
    <w:rsid w:val="00CF3984"/>
    <w:rsid w:val="00CF43B3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1E59"/>
    <w:rsid w:val="00D020F6"/>
    <w:rsid w:val="00D02995"/>
    <w:rsid w:val="00D02CA5"/>
    <w:rsid w:val="00D02D5B"/>
    <w:rsid w:val="00D03958"/>
    <w:rsid w:val="00D03D9B"/>
    <w:rsid w:val="00D03E0B"/>
    <w:rsid w:val="00D04ABB"/>
    <w:rsid w:val="00D04AEE"/>
    <w:rsid w:val="00D050A6"/>
    <w:rsid w:val="00D052E3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2EFC"/>
    <w:rsid w:val="00D33140"/>
    <w:rsid w:val="00D3339B"/>
    <w:rsid w:val="00D33498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FA5"/>
    <w:rsid w:val="00D41D81"/>
    <w:rsid w:val="00D41E06"/>
    <w:rsid w:val="00D420BC"/>
    <w:rsid w:val="00D42310"/>
    <w:rsid w:val="00D4265F"/>
    <w:rsid w:val="00D43AC1"/>
    <w:rsid w:val="00D43E11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C74"/>
    <w:rsid w:val="00D52DD4"/>
    <w:rsid w:val="00D5363D"/>
    <w:rsid w:val="00D53E04"/>
    <w:rsid w:val="00D541C4"/>
    <w:rsid w:val="00D5456B"/>
    <w:rsid w:val="00D54871"/>
    <w:rsid w:val="00D54A37"/>
    <w:rsid w:val="00D54B0A"/>
    <w:rsid w:val="00D557D4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328"/>
    <w:rsid w:val="00D675D2"/>
    <w:rsid w:val="00D677BE"/>
    <w:rsid w:val="00D67FE8"/>
    <w:rsid w:val="00D700FA"/>
    <w:rsid w:val="00D704D5"/>
    <w:rsid w:val="00D70816"/>
    <w:rsid w:val="00D70869"/>
    <w:rsid w:val="00D7137D"/>
    <w:rsid w:val="00D715CE"/>
    <w:rsid w:val="00D717CE"/>
    <w:rsid w:val="00D72113"/>
    <w:rsid w:val="00D724E6"/>
    <w:rsid w:val="00D725DB"/>
    <w:rsid w:val="00D73753"/>
    <w:rsid w:val="00D7397A"/>
    <w:rsid w:val="00D73AB0"/>
    <w:rsid w:val="00D73C26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442"/>
    <w:rsid w:val="00D82538"/>
    <w:rsid w:val="00D834DB"/>
    <w:rsid w:val="00D839AE"/>
    <w:rsid w:val="00D83DE0"/>
    <w:rsid w:val="00D84276"/>
    <w:rsid w:val="00D84358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9FC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7C7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49E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5E7B"/>
    <w:rsid w:val="00DB6828"/>
    <w:rsid w:val="00DB7679"/>
    <w:rsid w:val="00DB7876"/>
    <w:rsid w:val="00DC0013"/>
    <w:rsid w:val="00DC02FB"/>
    <w:rsid w:val="00DC0499"/>
    <w:rsid w:val="00DC05AB"/>
    <w:rsid w:val="00DC0B7D"/>
    <w:rsid w:val="00DC180E"/>
    <w:rsid w:val="00DC1A9F"/>
    <w:rsid w:val="00DC2557"/>
    <w:rsid w:val="00DC255A"/>
    <w:rsid w:val="00DC273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B1"/>
    <w:rsid w:val="00DD1286"/>
    <w:rsid w:val="00DD12BD"/>
    <w:rsid w:val="00DD139D"/>
    <w:rsid w:val="00DD1F7D"/>
    <w:rsid w:val="00DD2799"/>
    <w:rsid w:val="00DD298F"/>
    <w:rsid w:val="00DD29F5"/>
    <w:rsid w:val="00DD31F0"/>
    <w:rsid w:val="00DD3744"/>
    <w:rsid w:val="00DD3C96"/>
    <w:rsid w:val="00DD3EAF"/>
    <w:rsid w:val="00DD4641"/>
    <w:rsid w:val="00DD4C9A"/>
    <w:rsid w:val="00DD5769"/>
    <w:rsid w:val="00DD584D"/>
    <w:rsid w:val="00DD6C3B"/>
    <w:rsid w:val="00DD6E8C"/>
    <w:rsid w:val="00DD6EAC"/>
    <w:rsid w:val="00DD755A"/>
    <w:rsid w:val="00DD7890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4702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0F68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C3E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483F"/>
    <w:rsid w:val="00E05110"/>
    <w:rsid w:val="00E05594"/>
    <w:rsid w:val="00E06188"/>
    <w:rsid w:val="00E07532"/>
    <w:rsid w:val="00E07577"/>
    <w:rsid w:val="00E07FF9"/>
    <w:rsid w:val="00E10102"/>
    <w:rsid w:val="00E10351"/>
    <w:rsid w:val="00E108AB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32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1D3"/>
    <w:rsid w:val="00E21330"/>
    <w:rsid w:val="00E21437"/>
    <w:rsid w:val="00E217FC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6DD8"/>
    <w:rsid w:val="00E2761D"/>
    <w:rsid w:val="00E2765B"/>
    <w:rsid w:val="00E2792F"/>
    <w:rsid w:val="00E306D0"/>
    <w:rsid w:val="00E30AB3"/>
    <w:rsid w:val="00E30DC1"/>
    <w:rsid w:val="00E31424"/>
    <w:rsid w:val="00E31762"/>
    <w:rsid w:val="00E31BCB"/>
    <w:rsid w:val="00E325D3"/>
    <w:rsid w:val="00E32AF7"/>
    <w:rsid w:val="00E33126"/>
    <w:rsid w:val="00E332EE"/>
    <w:rsid w:val="00E33443"/>
    <w:rsid w:val="00E33AEB"/>
    <w:rsid w:val="00E348EE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746"/>
    <w:rsid w:val="00E4084E"/>
    <w:rsid w:val="00E40E64"/>
    <w:rsid w:val="00E41AD8"/>
    <w:rsid w:val="00E42237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469"/>
    <w:rsid w:val="00E47F6A"/>
    <w:rsid w:val="00E50AFF"/>
    <w:rsid w:val="00E50E19"/>
    <w:rsid w:val="00E51756"/>
    <w:rsid w:val="00E51B24"/>
    <w:rsid w:val="00E51EEE"/>
    <w:rsid w:val="00E52620"/>
    <w:rsid w:val="00E52754"/>
    <w:rsid w:val="00E52CF2"/>
    <w:rsid w:val="00E5399C"/>
    <w:rsid w:val="00E53C17"/>
    <w:rsid w:val="00E545CB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277"/>
    <w:rsid w:val="00E60B04"/>
    <w:rsid w:val="00E60E5F"/>
    <w:rsid w:val="00E60EC8"/>
    <w:rsid w:val="00E6178F"/>
    <w:rsid w:val="00E628AE"/>
    <w:rsid w:val="00E62B7D"/>
    <w:rsid w:val="00E62FE9"/>
    <w:rsid w:val="00E63787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283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43D7"/>
    <w:rsid w:val="00E850AA"/>
    <w:rsid w:val="00E851A1"/>
    <w:rsid w:val="00E85FC5"/>
    <w:rsid w:val="00E86886"/>
    <w:rsid w:val="00E868C3"/>
    <w:rsid w:val="00E869E8"/>
    <w:rsid w:val="00E86EE6"/>
    <w:rsid w:val="00E86F21"/>
    <w:rsid w:val="00E87806"/>
    <w:rsid w:val="00E87BF8"/>
    <w:rsid w:val="00E90403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12C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5DD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6B1"/>
    <w:rsid w:val="00EC6817"/>
    <w:rsid w:val="00EC6A44"/>
    <w:rsid w:val="00EC6B55"/>
    <w:rsid w:val="00EC6C79"/>
    <w:rsid w:val="00EC6DA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40D0"/>
    <w:rsid w:val="00ED4446"/>
    <w:rsid w:val="00ED5C7E"/>
    <w:rsid w:val="00ED5E6B"/>
    <w:rsid w:val="00ED631D"/>
    <w:rsid w:val="00ED7133"/>
    <w:rsid w:val="00ED748D"/>
    <w:rsid w:val="00ED74A1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703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4B6"/>
    <w:rsid w:val="00EF2E1B"/>
    <w:rsid w:val="00EF3891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B41"/>
    <w:rsid w:val="00F03ECC"/>
    <w:rsid w:val="00F04091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4AD"/>
    <w:rsid w:val="00F07515"/>
    <w:rsid w:val="00F102C1"/>
    <w:rsid w:val="00F10BC5"/>
    <w:rsid w:val="00F110FB"/>
    <w:rsid w:val="00F11141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820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4C6"/>
    <w:rsid w:val="00F23688"/>
    <w:rsid w:val="00F23991"/>
    <w:rsid w:val="00F241ED"/>
    <w:rsid w:val="00F242A9"/>
    <w:rsid w:val="00F24FA2"/>
    <w:rsid w:val="00F252B9"/>
    <w:rsid w:val="00F25A7F"/>
    <w:rsid w:val="00F2608D"/>
    <w:rsid w:val="00F26152"/>
    <w:rsid w:val="00F262E7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C1E"/>
    <w:rsid w:val="00F42D51"/>
    <w:rsid w:val="00F43338"/>
    <w:rsid w:val="00F43502"/>
    <w:rsid w:val="00F436E9"/>
    <w:rsid w:val="00F438BC"/>
    <w:rsid w:val="00F43F08"/>
    <w:rsid w:val="00F440D7"/>
    <w:rsid w:val="00F443C0"/>
    <w:rsid w:val="00F44664"/>
    <w:rsid w:val="00F44C4D"/>
    <w:rsid w:val="00F44CD8"/>
    <w:rsid w:val="00F44EBE"/>
    <w:rsid w:val="00F45382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1E45"/>
    <w:rsid w:val="00F52075"/>
    <w:rsid w:val="00F524A1"/>
    <w:rsid w:val="00F530B9"/>
    <w:rsid w:val="00F531E4"/>
    <w:rsid w:val="00F5420D"/>
    <w:rsid w:val="00F5446C"/>
    <w:rsid w:val="00F54576"/>
    <w:rsid w:val="00F549EC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06B"/>
    <w:rsid w:val="00F616D1"/>
    <w:rsid w:val="00F6212D"/>
    <w:rsid w:val="00F6236C"/>
    <w:rsid w:val="00F62AFC"/>
    <w:rsid w:val="00F62DF6"/>
    <w:rsid w:val="00F62F11"/>
    <w:rsid w:val="00F636BC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1995"/>
    <w:rsid w:val="00F7265A"/>
    <w:rsid w:val="00F72680"/>
    <w:rsid w:val="00F72791"/>
    <w:rsid w:val="00F729AE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1D1"/>
    <w:rsid w:val="00F866A0"/>
    <w:rsid w:val="00F86C19"/>
    <w:rsid w:val="00F86EE9"/>
    <w:rsid w:val="00F876FF"/>
    <w:rsid w:val="00F87956"/>
    <w:rsid w:val="00F879C5"/>
    <w:rsid w:val="00F87AB3"/>
    <w:rsid w:val="00F87C59"/>
    <w:rsid w:val="00F90C7D"/>
    <w:rsid w:val="00F91509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79C"/>
    <w:rsid w:val="00FA1C5D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399"/>
    <w:rsid w:val="00FC1613"/>
    <w:rsid w:val="00FC1B45"/>
    <w:rsid w:val="00FC22AF"/>
    <w:rsid w:val="00FC22E9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DBA"/>
    <w:rsid w:val="00FC7EF0"/>
    <w:rsid w:val="00FD0143"/>
    <w:rsid w:val="00FD084B"/>
    <w:rsid w:val="00FD0BD4"/>
    <w:rsid w:val="00FD0C58"/>
    <w:rsid w:val="00FD11A4"/>
    <w:rsid w:val="00FD1706"/>
    <w:rsid w:val="00FD1D91"/>
    <w:rsid w:val="00FD1E86"/>
    <w:rsid w:val="00FD27E1"/>
    <w:rsid w:val="00FD314A"/>
    <w:rsid w:val="00FD36D4"/>
    <w:rsid w:val="00FD3E1C"/>
    <w:rsid w:val="00FD45FC"/>
    <w:rsid w:val="00FD5120"/>
    <w:rsid w:val="00FD57DF"/>
    <w:rsid w:val="00FD5948"/>
    <w:rsid w:val="00FD5AB7"/>
    <w:rsid w:val="00FD5CCA"/>
    <w:rsid w:val="00FD5E1B"/>
    <w:rsid w:val="00FD6C9C"/>
    <w:rsid w:val="00FD7088"/>
    <w:rsid w:val="00FD7265"/>
    <w:rsid w:val="00FE1351"/>
    <w:rsid w:val="00FE14AF"/>
    <w:rsid w:val="00FE1950"/>
    <w:rsid w:val="00FE1C7E"/>
    <w:rsid w:val="00FE334E"/>
    <w:rsid w:val="00FE3712"/>
    <w:rsid w:val="00FE379A"/>
    <w:rsid w:val="00FE379B"/>
    <w:rsid w:val="00FE3841"/>
    <w:rsid w:val="00FE3D3B"/>
    <w:rsid w:val="00FE3F51"/>
    <w:rsid w:val="00FE4FF6"/>
    <w:rsid w:val="00FE558C"/>
    <w:rsid w:val="00FE58B4"/>
    <w:rsid w:val="00FE5EB3"/>
    <w:rsid w:val="00FE5F89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3D5D5-AB1F-41E4-938F-2CAB4F2D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295</Pages>
  <Words>72154</Words>
  <Characters>411278</Characters>
  <Application>Microsoft Office Word</Application>
  <DocSecurity>0</DocSecurity>
  <Lines>3427</Lines>
  <Paragraphs>964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482468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Вовк</cp:lastModifiedBy>
  <cp:revision>325</cp:revision>
  <cp:lastPrinted>2024-01-29T07:13:00Z</cp:lastPrinted>
  <dcterms:created xsi:type="dcterms:W3CDTF">2023-10-13T10:41:00Z</dcterms:created>
  <dcterms:modified xsi:type="dcterms:W3CDTF">2024-01-29T10:44:00Z</dcterms:modified>
</cp:coreProperties>
</file>