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9F" w:rsidRDefault="00C03D5E" w:rsidP="00810A04">
      <w:pPr>
        <w:pStyle w:val="a3"/>
        <w:tabs>
          <w:tab w:val="left" w:pos="709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B2981" w:rsidRPr="003C4C90">
        <w:rPr>
          <w:rFonts w:ascii="Times New Roman" w:hAnsi="Times New Roman"/>
          <w:sz w:val="28"/>
          <w:szCs w:val="28"/>
        </w:rPr>
        <w:t xml:space="preserve"> </w:t>
      </w:r>
      <w:r w:rsidR="00E0042F" w:rsidRPr="003C4C90">
        <w:rPr>
          <w:rFonts w:ascii="Times New Roman" w:hAnsi="Times New Roman"/>
          <w:sz w:val="28"/>
          <w:szCs w:val="28"/>
        </w:rPr>
        <w:t xml:space="preserve"> </w:t>
      </w:r>
      <w:r w:rsidR="00807E4D" w:rsidRPr="003C4C90">
        <w:rPr>
          <w:rFonts w:ascii="Times New Roman" w:hAnsi="Times New Roman"/>
          <w:sz w:val="28"/>
          <w:szCs w:val="28"/>
        </w:rPr>
        <w:t xml:space="preserve"> </w:t>
      </w:r>
      <w:r w:rsidR="006C202E" w:rsidRPr="003C4C90">
        <w:rPr>
          <w:rFonts w:ascii="Times New Roman" w:hAnsi="Times New Roman"/>
          <w:sz w:val="28"/>
          <w:szCs w:val="28"/>
        </w:rPr>
        <w:t xml:space="preserve"> </w:t>
      </w:r>
    </w:p>
    <w:p w:rsidR="002A6E41" w:rsidRPr="002A6E41" w:rsidRDefault="00937E9F" w:rsidP="002A6E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150F">
        <w:rPr>
          <w:rFonts w:ascii="Times New Roman" w:hAnsi="Times New Roman"/>
          <w:b/>
          <w:sz w:val="28"/>
          <w:szCs w:val="28"/>
        </w:rPr>
        <w:t>Информация о рез</w:t>
      </w:r>
      <w:r w:rsidR="00A75218">
        <w:rPr>
          <w:rFonts w:ascii="Times New Roman" w:hAnsi="Times New Roman"/>
          <w:b/>
          <w:sz w:val="28"/>
          <w:szCs w:val="28"/>
        </w:rPr>
        <w:t xml:space="preserve">ультатах плановой камеральной </w:t>
      </w:r>
      <w:r w:rsidRPr="0063150F">
        <w:rPr>
          <w:rFonts w:ascii="Times New Roman" w:hAnsi="Times New Roman"/>
          <w:b/>
          <w:sz w:val="28"/>
          <w:szCs w:val="28"/>
        </w:rPr>
        <w:t xml:space="preserve"> проверки</w:t>
      </w:r>
      <w:r w:rsidR="00A75218">
        <w:rPr>
          <w:rFonts w:ascii="Times New Roman" w:hAnsi="Times New Roman"/>
          <w:b/>
          <w:sz w:val="28"/>
          <w:szCs w:val="28"/>
        </w:rPr>
        <w:t xml:space="preserve"> внутреннего муниципального финансового контроля</w:t>
      </w:r>
      <w:r w:rsidRPr="0063150F">
        <w:rPr>
          <w:rFonts w:ascii="Times New Roman" w:hAnsi="Times New Roman"/>
          <w:b/>
          <w:sz w:val="28"/>
          <w:szCs w:val="28"/>
        </w:rPr>
        <w:t xml:space="preserve"> </w:t>
      </w:r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муниципального казенного учреждения </w:t>
      </w:r>
      <w:r w:rsidR="002A6E41" w:rsidRPr="00A15A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A6E41" w:rsidRPr="002A6E41">
        <w:rPr>
          <w:rFonts w:ascii="Times New Roman" w:eastAsia="Times New Roman" w:hAnsi="Times New Roman" w:cs="Times New Roman"/>
          <w:b/>
          <w:sz w:val="28"/>
          <w:szCs w:val="28"/>
        </w:rPr>
        <w:t>культуры «</w:t>
      </w:r>
      <w:proofErr w:type="spellStart"/>
      <w:r w:rsidR="002A6E41" w:rsidRPr="002A6E41">
        <w:rPr>
          <w:rFonts w:ascii="Times New Roman" w:eastAsia="Times New Roman" w:hAnsi="Times New Roman" w:cs="Times New Roman"/>
          <w:b/>
          <w:sz w:val="28"/>
          <w:szCs w:val="28"/>
        </w:rPr>
        <w:t>Новоясенская</w:t>
      </w:r>
      <w:proofErr w:type="spellEnd"/>
      <w:r w:rsidR="002A6E41" w:rsidRPr="002A6E41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поселенческая библиотека» </w:t>
      </w:r>
      <w:proofErr w:type="spellStart"/>
      <w:r w:rsidR="002A6E41" w:rsidRPr="002A6E41">
        <w:rPr>
          <w:rFonts w:ascii="Times New Roman" w:eastAsia="Times New Roman" w:hAnsi="Times New Roman" w:cs="Times New Roman"/>
          <w:b/>
          <w:sz w:val="28"/>
          <w:szCs w:val="28"/>
        </w:rPr>
        <w:t>Новоясенского</w:t>
      </w:r>
      <w:proofErr w:type="spellEnd"/>
      <w:r w:rsidR="002A6E41" w:rsidRPr="002A6E41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2A6E41" w:rsidRPr="002A6E41">
        <w:rPr>
          <w:rFonts w:ascii="Times New Roman" w:eastAsia="Times New Roman" w:hAnsi="Times New Roman" w:cs="Times New Roman"/>
          <w:b/>
          <w:sz w:val="28"/>
          <w:szCs w:val="28"/>
        </w:rPr>
        <w:t>Староминского</w:t>
      </w:r>
      <w:proofErr w:type="spellEnd"/>
      <w:r w:rsidR="002A6E41" w:rsidRPr="002A6E41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</w:t>
      </w:r>
    </w:p>
    <w:p w:rsidR="00953C49" w:rsidRPr="0063150F" w:rsidRDefault="00953C49" w:rsidP="00953C4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82713" w:rsidRPr="00492B1F" w:rsidRDefault="00953C49" w:rsidP="00492B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D254E" w:rsidRPr="003C4C90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93487" w:rsidRPr="00DB44EC" w:rsidRDefault="00E861E2" w:rsidP="00E861E2">
      <w:pPr>
        <w:pStyle w:val="a3"/>
        <w:tabs>
          <w:tab w:val="left" w:pos="709"/>
          <w:tab w:val="left" w:pos="851"/>
        </w:tabs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3765F4">
        <w:rPr>
          <w:rFonts w:ascii="Times New Roman" w:eastAsia="Times New Roman" w:hAnsi="Times New Roman"/>
          <w:sz w:val="28"/>
          <w:szCs w:val="28"/>
        </w:rPr>
        <w:t>В соответствии с пунктом 4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плана контрольных мероприятий финансового управления </w:t>
      </w:r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7F666A" w:rsidRPr="003C4C90">
        <w:rPr>
          <w:rFonts w:ascii="Times New Roman" w:eastAsia="Times New Roman" w:hAnsi="Times New Roman"/>
          <w:sz w:val="28"/>
          <w:szCs w:val="28"/>
        </w:rPr>
        <w:t>Староминский</w:t>
      </w:r>
      <w:proofErr w:type="spellEnd"/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 район 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при осуществлении внутреннего муниципального финансового контроля на 2024 год  проведена пл</w:t>
      </w:r>
      <w:r w:rsidR="00F244FB">
        <w:rPr>
          <w:rFonts w:ascii="Times New Roman" w:eastAsia="Times New Roman" w:hAnsi="Times New Roman"/>
          <w:sz w:val="28"/>
          <w:szCs w:val="28"/>
        </w:rPr>
        <w:t xml:space="preserve">ановая </w:t>
      </w:r>
      <w:r w:rsidR="00BA7FBE">
        <w:rPr>
          <w:rFonts w:ascii="Times New Roman" w:eastAsia="Times New Roman" w:hAnsi="Times New Roman"/>
          <w:sz w:val="28"/>
          <w:szCs w:val="28"/>
        </w:rPr>
        <w:t>камеральная</w:t>
      </w:r>
      <w:r w:rsidR="00DB44EC">
        <w:rPr>
          <w:rFonts w:ascii="Times New Roman" w:eastAsia="Times New Roman" w:hAnsi="Times New Roman"/>
          <w:sz w:val="28"/>
          <w:szCs w:val="28"/>
        </w:rPr>
        <w:t xml:space="preserve"> проверка.</w:t>
      </w:r>
    </w:p>
    <w:p w:rsidR="002B2F59" w:rsidRDefault="002B2F59" w:rsidP="00E702D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C90">
        <w:rPr>
          <w:rFonts w:ascii="Times New Roman" w:hAnsi="Times New Roman"/>
          <w:sz w:val="28"/>
          <w:szCs w:val="28"/>
        </w:rPr>
        <w:t xml:space="preserve">Предмет проверки: соблюдение Заказчиком требований </w:t>
      </w:r>
      <w:r w:rsidR="00E702D7">
        <w:rPr>
          <w:rFonts w:ascii="Times New Roman" w:hAnsi="Times New Roman"/>
          <w:sz w:val="28"/>
          <w:szCs w:val="28"/>
        </w:rPr>
        <w:t xml:space="preserve">Бюджетного </w:t>
      </w:r>
      <w:r w:rsidRPr="003C4C90">
        <w:rPr>
          <w:rFonts w:ascii="Times New Roman" w:hAnsi="Times New Roman"/>
          <w:sz w:val="28"/>
          <w:szCs w:val="28"/>
        </w:rPr>
        <w:t xml:space="preserve">законодательства Российской Федерации и иных нормативных правовых актов о контрактной системе в </w:t>
      </w:r>
      <w:r w:rsidR="00E702D7">
        <w:rPr>
          <w:rFonts w:ascii="Times New Roman" w:hAnsi="Times New Roman" w:cs="Times New Roman"/>
          <w:sz w:val="28"/>
          <w:szCs w:val="28"/>
        </w:rPr>
        <w:t xml:space="preserve">сфере закупок. </w:t>
      </w:r>
    </w:p>
    <w:p w:rsidR="00492B1F" w:rsidRDefault="00E861E2" w:rsidP="00492B1F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C4C90">
        <w:rPr>
          <w:rFonts w:ascii="Times New Roman" w:hAnsi="Times New Roman"/>
          <w:sz w:val="28"/>
          <w:szCs w:val="28"/>
        </w:rPr>
        <w:t>Проверка проведена по документам, предоставленным Заказчиком и на основании информации, размещенной на официальном сайте единой информационной системы в сфере закупок  (</w:t>
      </w:r>
      <w:proofErr w:type="spellStart"/>
      <w:r w:rsidRPr="003C4C90">
        <w:rPr>
          <w:rFonts w:ascii="Times New Roman" w:hAnsi="Times New Roman"/>
          <w:sz w:val="28"/>
          <w:szCs w:val="28"/>
        </w:rPr>
        <w:t>далее-ЕИС</w:t>
      </w:r>
      <w:proofErr w:type="spellEnd"/>
      <w:r w:rsidRPr="003C4C90">
        <w:rPr>
          <w:rFonts w:ascii="Times New Roman" w:hAnsi="Times New Roman"/>
          <w:sz w:val="28"/>
          <w:szCs w:val="28"/>
        </w:rPr>
        <w:t>).</w:t>
      </w:r>
      <w:r w:rsidR="0007006A">
        <w:rPr>
          <w:rFonts w:ascii="Times New Roman" w:hAnsi="Times New Roman"/>
          <w:sz w:val="28"/>
          <w:szCs w:val="28"/>
        </w:rPr>
        <w:t xml:space="preserve"> </w:t>
      </w:r>
    </w:p>
    <w:p w:rsidR="0007006A" w:rsidRPr="00492B1F" w:rsidRDefault="00492B1F" w:rsidP="003765F4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7006A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07006A">
        <w:rPr>
          <w:rFonts w:ascii="Times New Roman" w:hAnsi="Times New Roman"/>
          <w:sz w:val="28"/>
          <w:szCs w:val="28"/>
        </w:rPr>
        <w:t xml:space="preserve">В ходе проведения проверки выявлены нарушения </w:t>
      </w:r>
      <w:r w:rsidR="0007006A" w:rsidRPr="00492B1F">
        <w:rPr>
          <w:rFonts w:ascii="Times New Roman" w:hAnsi="Times New Roman"/>
          <w:sz w:val="28"/>
          <w:szCs w:val="28"/>
        </w:rPr>
        <w:t xml:space="preserve">требований </w:t>
      </w:r>
      <w:r w:rsidRPr="00492B1F">
        <w:rPr>
          <w:rFonts w:ascii="Times New Roman" w:hAnsi="Times New Roman"/>
          <w:sz w:val="28"/>
          <w:szCs w:val="28"/>
        </w:rPr>
        <w:t xml:space="preserve"> ста</w:t>
      </w:r>
      <w:r w:rsidR="003765F4">
        <w:rPr>
          <w:rFonts w:ascii="Times New Roman" w:hAnsi="Times New Roman"/>
          <w:sz w:val="28"/>
          <w:szCs w:val="28"/>
        </w:rPr>
        <w:t xml:space="preserve">тьи 22, части 4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Закон),  </w:t>
      </w:r>
      <w:r w:rsidRPr="00492B1F">
        <w:rPr>
          <w:rFonts w:ascii="Times New Roman" w:hAnsi="Times New Roman"/>
          <w:sz w:val="28"/>
          <w:szCs w:val="28"/>
        </w:rPr>
        <w:t xml:space="preserve">мероприятия по определению цены контракта на приобретение у единственного поставщика на основании пункта 4 части 1 статьи 93 </w:t>
      </w:r>
      <w:r w:rsidR="003765F4">
        <w:rPr>
          <w:rFonts w:ascii="Times New Roman" w:hAnsi="Times New Roman"/>
          <w:sz w:val="28"/>
          <w:szCs w:val="28"/>
        </w:rPr>
        <w:t>Закона не проводились.</w:t>
      </w:r>
      <w:r w:rsidR="0007006A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3765F4" w:rsidRPr="003765F4" w:rsidRDefault="00810A04" w:rsidP="003765F4">
      <w:pPr>
        <w:tabs>
          <w:tab w:val="left" w:pos="709"/>
          <w:tab w:val="left" w:pos="900"/>
          <w:tab w:val="left" w:pos="8080"/>
        </w:tabs>
        <w:suppressAutoHyphens/>
        <w:spacing w:after="0" w:line="240" w:lineRule="auto"/>
        <w:ind w:firstLine="567"/>
        <w:mirrorIndents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65F4" w:rsidRPr="003765F4">
        <w:rPr>
          <w:rFonts w:ascii="Times New Roman" w:hAnsi="Times New Roman" w:cs="Times New Roman"/>
          <w:sz w:val="28"/>
          <w:szCs w:val="28"/>
        </w:rPr>
        <w:t xml:space="preserve">Учитывая, что выявленные нарушения Закона содержат признаки административного правонарушения, предусмотренные частью 2 статьи 7.29.3 Кодекса Российской Федерации об административных правонарушениях, материалы проверки направлены в прокуратуру </w:t>
      </w:r>
      <w:proofErr w:type="spellStart"/>
      <w:r w:rsidR="003765F4" w:rsidRPr="003765F4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3765F4" w:rsidRPr="003765F4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847D7" w:rsidRDefault="00BA5288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результатах плановой камеральной проверки размещен на официальном сайте Единой информационной системы в сфере  закупок </w:t>
      </w:r>
      <w:r w:rsidR="007821C2">
        <w:rPr>
          <w:rFonts w:ascii="Times New Roman" w:hAnsi="Times New Roman" w:cs="Times New Roman"/>
          <w:sz w:val="28"/>
          <w:szCs w:val="28"/>
        </w:rPr>
        <w:t xml:space="preserve"> </w:t>
      </w:r>
      <w:r w:rsidR="000E54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5FE">
        <w:rPr>
          <w:rFonts w:ascii="Times New Roman" w:hAnsi="Times New Roman" w:cs="Times New Roman"/>
          <w:sz w:val="28"/>
          <w:szCs w:val="28"/>
        </w:rPr>
        <w:t>(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https://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zakupki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gov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8455FE" w:rsidRPr="008455FE">
        <w:rPr>
          <w:rFonts w:ascii="Times New Roman" w:hAnsi="Times New Roman" w:cs="Times New Roman"/>
          <w:sz w:val="28"/>
          <w:szCs w:val="28"/>
        </w:rPr>
        <w:t>)</w:t>
      </w:r>
      <w:r w:rsidR="008455FE">
        <w:rPr>
          <w:rFonts w:ascii="Times New Roman" w:hAnsi="Times New Roman" w:cs="Times New Roman"/>
          <w:sz w:val="28"/>
          <w:szCs w:val="28"/>
        </w:rPr>
        <w:t xml:space="preserve"> в реестре жалоб, плановых и внеплановых проверок, принятых по ним решений и выданных предписаний, представлений.</w:t>
      </w:r>
    </w:p>
    <w:p w:rsidR="008455FE" w:rsidRPr="008455FE" w:rsidRDefault="008455FE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Pr="003C4C90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062" w:rsidRDefault="001B4062" w:rsidP="009506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6B70" w:rsidRPr="003C4C90" w:rsidRDefault="00776B70" w:rsidP="00DC3979">
      <w:pPr>
        <w:ind w:firstLine="709"/>
        <w:jc w:val="both"/>
        <w:rPr>
          <w:sz w:val="28"/>
          <w:szCs w:val="28"/>
        </w:rPr>
      </w:pPr>
    </w:p>
    <w:p w:rsidR="003945EE" w:rsidRPr="003C4C90" w:rsidRDefault="003945EE" w:rsidP="00DC3979">
      <w:pPr>
        <w:ind w:firstLine="709"/>
        <w:jc w:val="both"/>
        <w:rPr>
          <w:sz w:val="28"/>
          <w:szCs w:val="28"/>
        </w:rPr>
      </w:pPr>
    </w:p>
    <w:sectPr w:rsidR="003945EE" w:rsidRPr="003C4C90" w:rsidSect="006F6FD6">
      <w:headerReference w:type="default" r:id="rId8"/>
      <w:pgSz w:w="11906" w:h="16838" w:code="9"/>
      <w:pgMar w:top="851" w:right="567" w:bottom="1134" w:left="1701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B1F" w:rsidRDefault="00492B1F" w:rsidP="005D44B1">
      <w:pPr>
        <w:spacing w:after="0" w:line="240" w:lineRule="auto"/>
      </w:pPr>
      <w:r>
        <w:separator/>
      </w:r>
    </w:p>
  </w:endnote>
  <w:endnote w:type="continuationSeparator" w:id="1">
    <w:p w:rsidR="00492B1F" w:rsidRDefault="00492B1F" w:rsidP="005D4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46"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B1F" w:rsidRDefault="00492B1F" w:rsidP="005D44B1">
      <w:pPr>
        <w:spacing w:after="0" w:line="240" w:lineRule="auto"/>
      </w:pPr>
      <w:r>
        <w:separator/>
      </w:r>
    </w:p>
  </w:footnote>
  <w:footnote w:type="continuationSeparator" w:id="1">
    <w:p w:rsidR="00492B1F" w:rsidRDefault="00492B1F" w:rsidP="005D4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61231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492B1F" w:rsidRPr="005D44B1" w:rsidRDefault="0057685D">
        <w:pPr>
          <w:pStyle w:val="ad"/>
          <w:jc w:val="center"/>
          <w:rPr>
            <w:rFonts w:ascii="Times New Roman" w:hAnsi="Times New Roman"/>
            <w:sz w:val="18"/>
            <w:szCs w:val="18"/>
          </w:rPr>
        </w:pPr>
        <w:r w:rsidRPr="005D44B1">
          <w:rPr>
            <w:rFonts w:ascii="Times New Roman" w:hAnsi="Times New Roman"/>
            <w:sz w:val="18"/>
            <w:szCs w:val="18"/>
          </w:rPr>
          <w:fldChar w:fldCharType="begin"/>
        </w:r>
        <w:r w:rsidR="00492B1F" w:rsidRPr="005D44B1"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 w:rsidRPr="005D44B1">
          <w:rPr>
            <w:rFonts w:ascii="Times New Roman" w:hAnsi="Times New Roman"/>
            <w:sz w:val="18"/>
            <w:szCs w:val="18"/>
          </w:rPr>
          <w:fldChar w:fldCharType="separate"/>
        </w:r>
        <w:r w:rsidR="00492B1F">
          <w:rPr>
            <w:rFonts w:ascii="Times New Roman" w:hAnsi="Times New Roman"/>
            <w:noProof/>
            <w:sz w:val="18"/>
            <w:szCs w:val="18"/>
          </w:rPr>
          <w:t>2</w:t>
        </w:r>
        <w:r w:rsidRPr="005D44B1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62"/>
    <w:multiLevelType w:val="hybridMultilevel"/>
    <w:tmpl w:val="37225E12"/>
    <w:lvl w:ilvl="0" w:tplc="02D85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19489C"/>
    <w:multiLevelType w:val="multilevel"/>
    <w:tmpl w:val="AF1A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E002B"/>
    <w:multiLevelType w:val="multilevel"/>
    <w:tmpl w:val="2AFA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7A66C4"/>
    <w:multiLevelType w:val="hybridMultilevel"/>
    <w:tmpl w:val="AF864768"/>
    <w:lvl w:ilvl="0" w:tplc="EE98CF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756924"/>
    <w:multiLevelType w:val="multilevel"/>
    <w:tmpl w:val="97FA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6E22AC"/>
    <w:multiLevelType w:val="multilevel"/>
    <w:tmpl w:val="AB00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0212F0"/>
    <w:multiLevelType w:val="hybridMultilevel"/>
    <w:tmpl w:val="56AC62B6"/>
    <w:lvl w:ilvl="0" w:tplc="5CD6DC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0CE2DF0"/>
    <w:multiLevelType w:val="hybridMultilevel"/>
    <w:tmpl w:val="9ED28A5C"/>
    <w:lvl w:ilvl="0" w:tplc="C1DA70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BF75A29"/>
    <w:multiLevelType w:val="multilevel"/>
    <w:tmpl w:val="38F4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B864F9"/>
    <w:multiLevelType w:val="hybridMultilevel"/>
    <w:tmpl w:val="5CEAE410"/>
    <w:lvl w:ilvl="0" w:tplc="81F416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FE91D19"/>
    <w:multiLevelType w:val="hybridMultilevel"/>
    <w:tmpl w:val="F072EECE"/>
    <w:lvl w:ilvl="0" w:tplc="B1D4A9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9D52845"/>
    <w:multiLevelType w:val="hybridMultilevel"/>
    <w:tmpl w:val="194E40EC"/>
    <w:lvl w:ilvl="0" w:tplc="775A37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10"/>
  </w:num>
  <w:num w:numId="6">
    <w:abstractNumId w:val="6"/>
  </w:num>
  <w:num w:numId="7">
    <w:abstractNumId w:val="11"/>
  </w:num>
  <w:num w:numId="8">
    <w:abstractNumId w:val="0"/>
  </w:num>
  <w:num w:numId="9">
    <w:abstractNumId w:val="3"/>
  </w:num>
  <w:num w:numId="10">
    <w:abstractNumId w:val="9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3487"/>
    <w:rsid w:val="00000388"/>
    <w:rsid w:val="00000E13"/>
    <w:rsid w:val="000028B2"/>
    <w:rsid w:val="0000318C"/>
    <w:rsid w:val="00004E6C"/>
    <w:rsid w:val="0000582A"/>
    <w:rsid w:val="00005D9C"/>
    <w:rsid w:val="000060F8"/>
    <w:rsid w:val="000062DA"/>
    <w:rsid w:val="00006B12"/>
    <w:rsid w:val="00007773"/>
    <w:rsid w:val="00007796"/>
    <w:rsid w:val="00007805"/>
    <w:rsid w:val="00007FB6"/>
    <w:rsid w:val="00011ADF"/>
    <w:rsid w:val="00011C4C"/>
    <w:rsid w:val="00012279"/>
    <w:rsid w:val="000129DB"/>
    <w:rsid w:val="0001335A"/>
    <w:rsid w:val="00013D3F"/>
    <w:rsid w:val="00013F57"/>
    <w:rsid w:val="0001600C"/>
    <w:rsid w:val="0001698A"/>
    <w:rsid w:val="00017AB3"/>
    <w:rsid w:val="00017C20"/>
    <w:rsid w:val="0002033E"/>
    <w:rsid w:val="000205EF"/>
    <w:rsid w:val="0002122F"/>
    <w:rsid w:val="00021446"/>
    <w:rsid w:val="00021FAA"/>
    <w:rsid w:val="00022EE9"/>
    <w:rsid w:val="00023E00"/>
    <w:rsid w:val="000246FC"/>
    <w:rsid w:val="00025A7D"/>
    <w:rsid w:val="00026345"/>
    <w:rsid w:val="00026620"/>
    <w:rsid w:val="00026B73"/>
    <w:rsid w:val="00026DE3"/>
    <w:rsid w:val="00027D07"/>
    <w:rsid w:val="00030294"/>
    <w:rsid w:val="00030E01"/>
    <w:rsid w:val="0003176C"/>
    <w:rsid w:val="00032CD2"/>
    <w:rsid w:val="00033A8B"/>
    <w:rsid w:val="00034336"/>
    <w:rsid w:val="00034C4D"/>
    <w:rsid w:val="00035D91"/>
    <w:rsid w:val="00037EC2"/>
    <w:rsid w:val="000401B5"/>
    <w:rsid w:val="00041DAA"/>
    <w:rsid w:val="00043978"/>
    <w:rsid w:val="00043D48"/>
    <w:rsid w:val="000457A3"/>
    <w:rsid w:val="00045C0C"/>
    <w:rsid w:val="0004676C"/>
    <w:rsid w:val="00046DB4"/>
    <w:rsid w:val="000472E9"/>
    <w:rsid w:val="0005121A"/>
    <w:rsid w:val="00051790"/>
    <w:rsid w:val="00051F6B"/>
    <w:rsid w:val="0005201F"/>
    <w:rsid w:val="0005243C"/>
    <w:rsid w:val="0005276A"/>
    <w:rsid w:val="00052AED"/>
    <w:rsid w:val="00052DA5"/>
    <w:rsid w:val="00052FBF"/>
    <w:rsid w:val="00053E6C"/>
    <w:rsid w:val="00055ACE"/>
    <w:rsid w:val="00057278"/>
    <w:rsid w:val="0006173C"/>
    <w:rsid w:val="00061928"/>
    <w:rsid w:val="00061E29"/>
    <w:rsid w:val="000629BF"/>
    <w:rsid w:val="00062B5D"/>
    <w:rsid w:val="00063065"/>
    <w:rsid w:val="00064C14"/>
    <w:rsid w:val="00065C20"/>
    <w:rsid w:val="00065CBB"/>
    <w:rsid w:val="0007006A"/>
    <w:rsid w:val="000702D6"/>
    <w:rsid w:val="000705FB"/>
    <w:rsid w:val="0007067A"/>
    <w:rsid w:val="00070737"/>
    <w:rsid w:val="00070864"/>
    <w:rsid w:val="00072CB7"/>
    <w:rsid w:val="0007378E"/>
    <w:rsid w:val="00073D69"/>
    <w:rsid w:val="00074B09"/>
    <w:rsid w:val="0007639A"/>
    <w:rsid w:val="00076625"/>
    <w:rsid w:val="0007686F"/>
    <w:rsid w:val="000800CA"/>
    <w:rsid w:val="00080494"/>
    <w:rsid w:val="00080683"/>
    <w:rsid w:val="0008089E"/>
    <w:rsid w:val="00080D7F"/>
    <w:rsid w:val="0008231C"/>
    <w:rsid w:val="000825C1"/>
    <w:rsid w:val="000828E0"/>
    <w:rsid w:val="00083350"/>
    <w:rsid w:val="000836D1"/>
    <w:rsid w:val="00085303"/>
    <w:rsid w:val="0008577E"/>
    <w:rsid w:val="00090E0D"/>
    <w:rsid w:val="00091988"/>
    <w:rsid w:val="000926F4"/>
    <w:rsid w:val="00092C70"/>
    <w:rsid w:val="0009343E"/>
    <w:rsid w:val="00094BE3"/>
    <w:rsid w:val="00094CF2"/>
    <w:rsid w:val="00097DF4"/>
    <w:rsid w:val="000A0BAA"/>
    <w:rsid w:val="000A0FF6"/>
    <w:rsid w:val="000A2173"/>
    <w:rsid w:val="000A34F0"/>
    <w:rsid w:val="000A4114"/>
    <w:rsid w:val="000A516D"/>
    <w:rsid w:val="000A6977"/>
    <w:rsid w:val="000A6B93"/>
    <w:rsid w:val="000A78F0"/>
    <w:rsid w:val="000A7D66"/>
    <w:rsid w:val="000B1439"/>
    <w:rsid w:val="000B1704"/>
    <w:rsid w:val="000B2078"/>
    <w:rsid w:val="000B2764"/>
    <w:rsid w:val="000B3AA2"/>
    <w:rsid w:val="000B3D80"/>
    <w:rsid w:val="000B4CCE"/>
    <w:rsid w:val="000B672E"/>
    <w:rsid w:val="000B6C52"/>
    <w:rsid w:val="000B7465"/>
    <w:rsid w:val="000B770A"/>
    <w:rsid w:val="000B7DD0"/>
    <w:rsid w:val="000C15B8"/>
    <w:rsid w:val="000C15E5"/>
    <w:rsid w:val="000C2979"/>
    <w:rsid w:val="000C3E68"/>
    <w:rsid w:val="000C46A1"/>
    <w:rsid w:val="000C7340"/>
    <w:rsid w:val="000D2586"/>
    <w:rsid w:val="000D3378"/>
    <w:rsid w:val="000D4078"/>
    <w:rsid w:val="000D4284"/>
    <w:rsid w:val="000D47F4"/>
    <w:rsid w:val="000D5181"/>
    <w:rsid w:val="000D58A6"/>
    <w:rsid w:val="000D6222"/>
    <w:rsid w:val="000D6A50"/>
    <w:rsid w:val="000D7341"/>
    <w:rsid w:val="000D74F9"/>
    <w:rsid w:val="000D7FE5"/>
    <w:rsid w:val="000D7FED"/>
    <w:rsid w:val="000E107C"/>
    <w:rsid w:val="000E194B"/>
    <w:rsid w:val="000E1AA9"/>
    <w:rsid w:val="000E1D2A"/>
    <w:rsid w:val="000E2D57"/>
    <w:rsid w:val="000E30C7"/>
    <w:rsid w:val="000E32B0"/>
    <w:rsid w:val="000E34FA"/>
    <w:rsid w:val="000E3790"/>
    <w:rsid w:val="000E3903"/>
    <w:rsid w:val="000E3E15"/>
    <w:rsid w:val="000E44B8"/>
    <w:rsid w:val="000E54BF"/>
    <w:rsid w:val="000E5758"/>
    <w:rsid w:val="000E7D58"/>
    <w:rsid w:val="000E7F6D"/>
    <w:rsid w:val="000F1099"/>
    <w:rsid w:val="000F231E"/>
    <w:rsid w:val="000F2AF7"/>
    <w:rsid w:val="000F2CDD"/>
    <w:rsid w:val="000F464B"/>
    <w:rsid w:val="000F4C13"/>
    <w:rsid w:val="000F6918"/>
    <w:rsid w:val="000F6A21"/>
    <w:rsid w:val="000F75E1"/>
    <w:rsid w:val="00100351"/>
    <w:rsid w:val="00100603"/>
    <w:rsid w:val="00100734"/>
    <w:rsid w:val="00100D98"/>
    <w:rsid w:val="00102A02"/>
    <w:rsid w:val="00102C3C"/>
    <w:rsid w:val="00103A46"/>
    <w:rsid w:val="001046A3"/>
    <w:rsid w:val="00105CF8"/>
    <w:rsid w:val="00106414"/>
    <w:rsid w:val="001078C8"/>
    <w:rsid w:val="00107D1E"/>
    <w:rsid w:val="00107EED"/>
    <w:rsid w:val="0011029C"/>
    <w:rsid w:val="00110B37"/>
    <w:rsid w:val="0011123C"/>
    <w:rsid w:val="00112934"/>
    <w:rsid w:val="001136FD"/>
    <w:rsid w:val="00113A4B"/>
    <w:rsid w:val="00113EEB"/>
    <w:rsid w:val="0011683C"/>
    <w:rsid w:val="00116C6A"/>
    <w:rsid w:val="001177A9"/>
    <w:rsid w:val="00117F28"/>
    <w:rsid w:val="0012156A"/>
    <w:rsid w:val="00122661"/>
    <w:rsid w:val="00122A10"/>
    <w:rsid w:val="00122E70"/>
    <w:rsid w:val="00123414"/>
    <w:rsid w:val="00124353"/>
    <w:rsid w:val="00124B8B"/>
    <w:rsid w:val="001255D9"/>
    <w:rsid w:val="00125DDF"/>
    <w:rsid w:val="00125FD5"/>
    <w:rsid w:val="00127C98"/>
    <w:rsid w:val="00131B0D"/>
    <w:rsid w:val="00132039"/>
    <w:rsid w:val="00132B34"/>
    <w:rsid w:val="00132B70"/>
    <w:rsid w:val="00132CF3"/>
    <w:rsid w:val="00133DC0"/>
    <w:rsid w:val="00133FD8"/>
    <w:rsid w:val="00134A31"/>
    <w:rsid w:val="001362E0"/>
    <w:rsid w:val="00136C95"/>
    <w:rsid w:val="0013703D"/>
    <w:rsid w:val="0014033E"/>
    <w:rsid w:val="00140970"/>
    <w:rsid w:val="0014125C"/>
    <w:rsid w:val="00141567"/>
    <w:rsid w:val="00141FAE"/>
    <w:rsid w:val="001425CD"/>
    <w:rsid w:val="001425F9"/>
    <w:rsid w:val="00142E22"/>
    <w:rsid w:val="001446FD"/>
    <w:rsid w:val="00144831"/>
    <w:rsid w:val="00145C8E"/>
    <w:rsid w:val="001466BA"/>
    <w:rsid w:val="00146ACF"/>
    <w:rsid w:val="00147A9D"/>
    <w:rsid w:val="00147F1A"/>
    <w:rsid w:val="001507DC"/>
    <w:rsid w:val="0015103A"/>
    <w:rsid w:val="0015195F"/>
    <w:rsid w:val="00151CF4"/>
    <w:rsid w:val="00152355"/>
    <w:rsid w:val="001529B3"/>
    <w:rsid w:val="00152B13"/>
    <w:rsid w:val="00152F2C"/>
    <w:rsid w:val="00153FFD"/>
    <w:rsid w:val="00155202"/>
    <w:rsid w:val="00155A86"/>
    <w:rsid w:val="00155B09"/>
    <w:rsid w:val="001566FE"/>
    <w:rsid w:val="0015720E"/>
    <w:rsid w:val="001604B1"/>
    <w:rsid w:val="0016170F"/>
    <w:rsid w:val="001643F9"/>
    <w:rsid w:val="001657BE"/>
    <w:rsid w:val="00166442"/>
    <w:rsid w:val="00166EE9"/>
    <w:rsid w:val="001673E4"/>
    <w:rsid w:val="00170818"/>
    <w:rsid w:val="00170E17"/>
    <w:rsid w:val="00170FF9"/>
    <w:rsid w:val="00171119"/>
    <w:rsid w:val="00171D32"/>
    <w:rsid w:val="00172313"/>
    <w:rsid w:val="00172D14"/>
    <w:rsid w:val="00172DBA"/>
    <w:rsid w:val="00173060"/>
    <w:rsid w:val="00173BC4"/>
    <w:rsid w:val="00173C50"/>
    <w:rsid w:val="00173E02"/>
    <w:rsid w:val="00173E77"/>
    <w:rsid w:val="00175BEB"/>
    <w:rsid w:val="0017671E"/>
    <w:rsid w:val="001769B4"/>
    <w:rsid w:val="001777E6"/>
    <w:rsid w:val="00180456"/>
    <w:rsid w:val="00180E32"/>
    <w:rsid w:val="00181A74"/>
    <w:rsid w:val="001852F2"/>
    <w:rsid w:val="001856FE"/>
    <w:rsid w:val="00185B46"/>
    <w:rsid w:val="00186FEB"/>
    <w:rsid w:val="001900A5"/>
    <w:rsid w:val="00190EAB"/>
    <w:rsid w:val="00191121"/>
    <w:rsid w:val="00191AAF"/>
    <w:rsid w:val="00191E52"/>
    <w:rsid w:val="00193709"/>
    <w:rsid w:val="00194904"/>
    <w:rsid w:val="00194AC3"/>
    <w:rsid w:val="00194E24"/>
    <w:rsid w:val="00195733"/>
    <w:rsid w:val="00195C8D"/>
    <w:rsid w:val="00196890"/>
    <w:rsid w:val="001968E9"/>
    <w:rsid w:val="00197108"/>
    <w:rsid w:val="00197355"/>
    <w:rsid w:val="001975F8"/>
    <w:rsid w:val="00197C7D"/>
    <w:rsid w:val="001A02D9"/>
    <w:rsid w:val="001A1338"/>
    <w:rsid w:val="001A1683"/>
    <w:rsid w:val="001A2032"/>
    <w:rsid w:val="001A343B"/>
    <w:rsid w:val="001A4618"/>
    <w:rsid w:val="001A5819"/>
    <w:rsid w:val="001A7D21"/>
    <w:rsid w:val="001B1751"/>
    <w:rsid w:val="001B1B86"/>
    <w:rsid w:val="001B210E"/>
    <w:rsid w:val="001B291F"/>
    <w:rsid w:val="001B3047"/>
    <w:rsid w:val="001B3185"/>
    <w:rsid w:val="001B3B82"/>
    <w:rsid w:val="001B4062"/>
    <w:rsid w:val="001B5A12"/>
    <w:rsid w:val="001B66D4"/>
    <w:rsid w:val="001B728D"/>
    <w:rsid w:val="001C04B4"/>
    <w:rsid w:val="001C065B"/>
    <w:rsid w:val="001C4437"/>
    <w:rsid w:val="001C465B"/>
    <w:rsid w:val="001C4A20"/>
    <w:rsid w:val="001C51DA"/>
    <w:rsid w:val="001C528D"/>
    <w:rsid w:val="001C710B"/>
    <w:rsid w:val="001C7FE3"/>
    <w:rsid w:val="001D01F6"/>
    <w:rsid w:val="001D0F25"/>
    <w:rsid w:val="001D119F"/>
    <w:rsid w:val="001D1B1B"/>
    <w:rsid w:val="001D2063"/>
    <w:rsid w:val="001D2CF4"/>
    <w:rsid w:val="001D349D"/>
    <w:rsid w:val="001D4ED9"/>
    <w:rsid w:val="001D5489"/>
    <w:rsid w:val="001D5816"/>
    <w:rsid w:val="001D5C2E"/>
    <w:rsid w:val="001D5E08"/>
    <w:rsid w:val="001D640E"/>
    <w:rsid w:val="001E062A"/>
    <w:rsid w:val="001E0C8C"/>
    <w:rsid w:val="001E0D3A"/>
    <w:rsid w:val="001E13EA"/>
    <w:rsid w:val="001E3261"/>
    <w:rsid w:val="001E3FC0"/>
    <w:rsid w:val="001E50E4"/>
    <w:rsid w:val="001E5F67"/>
    <w:rsid w:val="001E60BF"/>
    <w:rsid w:val="001E671D"/>
    <w:rsid w:val="001E7656"/>
    <w:rsid w:val="001F14BD"/>
    <w:rsid w:val="001F1772"/>
    <w:rsid w:val="001F2416"/>
    <w:rsid w:val="001F4230"/>
    <w:rsid w:val="001F44B1"/>
    <w:rsid w:val="001F4D98"/>
    <w:rsid w:val="001F7CCA"/>
    <w:rsid w:val="0020179E"/>
    <w:rsid w:val="00202E8F"/>
    <w:rsid w:val="002033AA"/>
    <w:rsid w:val="002039A2"/>
    <w:rsid w:val="00203BE0"/>
    <w:rsid w:val="002045E6"/>
    <w:rsid w:val="002049E6"/>
    <w:rsid w:val="002050FA"/>
    <w:rsid w:val="002053AB"/>
    <w:rsid w:val="0020547B"/>
    <w:rsid w:val="002057AD"/>
    <w:rsid w:val="002057FB"/>
    <w:rsid w:val="0020655A"/>
    <w:rsid w:val="002068BF"/>
    <w:rsid w:val="00206B46"/>
    <w:rsid w:val="00206DA9"/>
    <w:rsid w:val="002109E1"/>
    <w:rsid w:val="00210A15"/>
    <w:rsid w:val="00211C84"/>
    <w:rsid w:val="00212341"/>
    <w:rsid w:val="00212701"/>
    <w:rsid w:val="00212815"/>
    <w:rsid w:val="00214096"/>
    <w:rsid w:val="002147E6"/>
    <w:rsid w:val="00214A66"/>
    <w:rsid w:val="00214F22"/>
    <w:rsid w:val="00215B07"/>
    <w:rsid w:val="002164EA"/>
    <w:rsid w:val="00216A0D"/>
    <w:rsid w:val="002178F6"/>
    <w:rsid w:val="00220F87"/>
    <w:rsid w:val="00221755"/>
    <w:rsid w:val="002217CC"/>
    <w:rsid w:val="00222AEB"/>
    <w:rsid w:val="00222D22"/>
    <w:rsid w:val="00222EFC"/>
    <w:rsid w:val="00223AAC"/>
    <w:rsid w:val="00224521"/>
    <w:rsid w:val="00224909"/>
    <w:rsid w:val="00225E84"/>
    <w:rsid w:val="00227253"/>
    <w:rsid w:val="00227515"/>
    <w:rsid w:val="00227EE9"/>
    <w:rsid w:val="002305BE"/>
    <w:rsid w:val="00230F0E"/>
    <w:rsid w:val="0023188D"/>
    <w:rsid w:val="002325A3"/>
    <w:rsid w:val="00232CFE"/>
    <w:rsid w:val="002330C0"/>
    <w:rsid w:val="002338D0"/>
    <w:rsid w:val="00234022"/>
    <w:rsid w:val="00234935"/>
    <w:rsid w:val="00234F5F"/>
    <w:rsid w:val="0023564A"/>
    <w:rsid w:val="00236661"/>
    <w:rsid w:val="0023749A"/>
    <w:rsid w:val="00237FBF"/>
    <w:rsid w:val="0024012D"/>
    <w:rsid w:val="002405C2"/>
    <w:rsid w:val="00241B7B"/>
    <w:rsid w:val="00242596"/>
    <w:rsid w:val="00242BB5"/>
    <w:rsid w:val="00242C2B"/>
    <w:rsid w:val="00243FBB"/>
    <w:rsid w:val="002458CE"/>
    <w:rsid w:val="00247E3A"/>
    <w:rsid w:val="00250259"/>
    <w:rsid w:val="00250AE1"/>
    <w:rsid w:val="00251155"/>
    <w:rsid w:val="00251667"/>
    <w:rsid w:val="00252170"/>
    <w:rsid w:val="00252CC8"/>
    <w:rsid w:val="0025356E"/>
    <w:rsid w:val="00253B65"/>
    <w:rsid w:val="00255791"/>
    <w:rsid w:val="00256B40"/>
    <w:rsid w:val="00257264"/>
    <w:rsid w:val="00260094"/>
    <w:rsid w:val="00260266"/>
    <w:rsid w:val="00260FE3"/>
    <w:rsid w:val="0026152E"/>
    <w:rsid w:val="00261813"/>
    <w:rsid w:val="00261E81"/>
    <w:rsid w:val="00262137"/>
    <w:rsid w:val="00263E0E"/>
    <w:rsid w:val="0026444E"/>
    <w:rsid w:val="00264802"/>
    <w:rsid w:val="00264D3F"/>
    <w:rsid w:val="002664C8"/>
    <w:rsid w:val="002665C3"/>
    <w:rsid w:val="00266FC1"/>
    <w:rsid w:val="00267D69"/>
    <w:rsid w:val="00267E57"/>
    <w:rsid w:val="00270D92"/>
    <w:rsid w:val="002710D7"/>
    <w:rsid w:val="00271CA3"/>
    <w:rsid w:val="00271DC4"/>
    <w:rsid w:val="002724A8"/>
    <w:rsid w:val="002724FF"/>
    <w:rsid w:val="00272756"/>
    <w:rsid w:val="002731F3"/>
    <w:rsid w:val="00273965"/>
    <w:rsid w:val="00273DBF"/>
    <w:rsid w:val="00273E35"/>
    <w:rsid w:val="0027408F"/>
    <w:rsid w:val="002745F9"/>
    <w:rsid w:val="002751DB"/>
    <w:rsid w:val="002755CB"/>
    <w:rsid w:val="00275EDA"/>
    <w:rsid w:val="0027689C"/>
    <w:rsid w:val="00276AC3"/>
    <w:rsid w:val="00277832"/>
    <w:rsid w:val="002811BE"/>
    <w:rsid w:val="002819A2"/>
    <w:rsid w:val="00281C64"/>
    <w:rsid w:val="002821EE"/>
    <w:rsid w:val="00282912"/>
    <w:rsid w:val="00282956"/>
    <w:rsid w:val="0028346E"/>
    <w:rsid w:val="002837B8"/>
    <w:rsid w:val="00284A58"/>
    <w:rsid w:val="00284DC0"/>
    <w:rsid w:val="00284F4E"/>
    <w:rsid w:val="00285C55"/>
    <w:rsid w:val="00285E71"/>
    <w:rsid w:val="0028615D"/>
    <w:rsid w:val="0028623D"/>
    <w:rsid w:val="002868BF"/>
    <w:rsid w:val="0029003A"/>
    <w:rsid w:val="0029065E"/>
    <w:rsid w:val="002918A4"/>
    <w:rsid w:val="00291A29"/>
    <w:rsid w:val="00293054"/>
    <w:rsid w:val="002930C0"/>
    <w:rsid w:val="002933CD"/>
    <w:rsid w:val="00293912"/>
    <w:rsid w:val="00293DC6"/>
    <w:rsid w:val="00295B6A"/>
    <w:rsid w:val="002960BE"/>
    <w:rsid w:val="002961D1"/>
    <w:rsid w:val="002A1133"/>
    <w:rsid w:val="002A1346"/>
    <w:rsid w:val="002A18F1"/>
    <w:rsid w:val="002A1B1F"/>
    <w:rsid w:val="002A1E07"/>
    <w:rsid w:val="002A3A52"/>
    <w:rsid w:val="002A40CF"/>
    <w:rsid w:val="002A5231"/>
    <w:rsid w:val="002A57A6"/>
    <w:rsid w:val="002A59EE"/>
    <w:rsid w:val="002A61DC"/>
    <w:rsid w:val="002A6E41"/>
    <w:rsid w:val="002A706A"/>
    <w:rsid w:val="002A7CCC"/>
    <w:rsid w:val="002A7F40"/>
    <w:rsid w:val="002B024E"/>
    <w:rsid w:val="002B0683"/>
    <w:rsid w:val="002B109B"/>
    <w:rsid w:val="002B11D6"/>
    <w:rsid w:val="002B1829"/>
    <w:rsid w:val="002B1D6D"/>
    <w:rsid w:val="002B2791"/>
    <w:rsid w:val="002B2F59"/>
    <w:rsid w:val="002B3286"/>
    <w:rsid w:val="002B3452"/>
    <w:rsid w:val="002B4EA7"/>
    <w:rsid w:val="002B7212"/>
    <w:rsid w:val="002B7CC2"/>
    <w:rsid w:val="002B7DEE"/>
    <w:rsid w:val="002C007E"/>
    <w:rsid w:val="002C02C8"/>
    <w:rsid w:val="002C0A48"/>
    <w:rsid w:val="002C204B"/>
    <w:rsid w:val="002C211C"/>
    <w:rsid w:val="002C23DD"/>
    <w:rsid w:val="002C33C4"/>
    <w:rsid w:val="002C4625"/>
    <w:rsid w:val="002C5DE9"/>
    <w:rsid w:val="002C62A2"/>
    <w:rsid w:val="002C67E4"/>
    <w:rsid w:val="002C6A8D"/>
    <w:rsid w:val="002C7A7D"/>
    <w:rsid w:val="002D099C"/>
    <w:rsid w:val="002D099F"/>
    <w:rsid w:val="002D1291"/>
    <w:rsid w:val="002D1798"/>
    <w:rsid w:val="002D2D2E"/>
    <w:rsid w:val="002D2E95"/>
    <w:rsid w:val="002D361B"/>
    <w:rsid w:val="002D36DC"/>
    <w:rsid w:val="002D3D2D"/>
    <w:rsid w:val="002D4AE5"/>
    <w:rsid w:val="002D637E"/>
    <w:rsid w:val="002D7C44"/>
    <w:rsid w:val="002E09F9"/>
    <w:rsid w:val="002E0C3C"/>
    <w:rsid w:val="002E13CC"/>
    <w:rsid w:val="002E2745"/>
    <w:rsid w:val="002E2F92"/>
    <w:rsid w:val="002E3A06"/>
    <w:rsid w:val="002E5804"/>
    <w:rsid w:val="002E5A13"/>
    <w:rsid w:val="002E6050"/>
    <w:rsid w:val="002E6F3D"/>
    <w:rsid w:val="002F0C1F"/>
    <w:rsid w:val="002F1751"/>
    <w:rsid w:val="002F1CF3"/>
    <w:rsid w:val="002F2BA5"/>
    <w:rsid w:val="002F3D02"/>
    <w:rsid w:val="002F4074"/>
    <w:rsid w:val="002F4F79"/>
    <w:rsid w:val="002F5955"/>
    <w:rsid w:val="002F5AD0"/>
    <w:rsid w:val="002F5D81"/>
    <w:rsid w:val="002F61A3"/>
    <w:rsid w:val="002F627C"/>
    <w:rsid w:val="002F6E4C"/>
    <w:rsid w:val="002F77BC"/>
    <w:rsid w:val="0030004E"/>
    <w:rsid w:val="00300A20"/>
    <w:rsid w:val="00301069"/>
    <w:rsid w:val="00302038"/>
    <w:rsid w:val="00302044"/>
    <w:rsid w:val="003024F1"/>
    <w:rsid w:val="00302A53"/>
    <w:rsid w:val="00302F48"/>
    <w:rsid w:val="0030396B"/>
    <w:rsid w:val="00305493"/>
    <w:rsid w:val="003056C3"/>
    <w:rsid w:val="003058A0"/>
    <w:rsid w:val="00305BDE"/>
    <w:rsid w:val="00306873"/>
    <w:rsid w:val="00306C33"/>
    <w:rsid w:val="003075EF"/>
    <w:rsid w:val="003078B7"/>
    <w:rsid w:val="003079F3"/>
    <w:rsid w:val="00310AF3"/>
    <w:rsid w:val="00312F16"/>
    <w:rsid w:val="00313C74"/>
    <w:rsid w:val="00314EFE"/>
    <w:rsid w:val="00315B57"/>
    <w:rsid w:val="00316B6C"/>
    <w:rsid w:val="00316EF8"/>
    <w:rsid w:val="00317E37"/>
    <w:rsid w:val="003212E8"/>
    <w:rsid w:val="0032180B"/>
    <w:rsid w:val="00322213"/>
    <w:rsid w:val="00322769"/>
    <w:rsid w:val="00323091"/>
    <w:rsid w:val="00323D8A"/>
    <w:rsid w:val="00325F43"/>
    <w:rsid w:val="00325FFE"/>
    <w:rsid w:val="00326B50"/>
    <w:rsid w:val="00326DC2"/>
    <w:rsid w:val="00327666"/>
    <w:rsid w:val="003300F6"/>
    <w:rsid w:val="003302C4"/>
    <w:rsid w:val="00332056"/>
    <w:rsid w:val="00332FFD"/>
    <w:rsid w:val="00333021"/>
    <w:rsid w:val="0033494E"/>
    <w:rsid w:val="00336BC0"/>
    <w:rsid w:val="00336CF3"/>
    <w:rsid w:val="00336D14"/>
    <w:rsid w:val="0034139A"/>
    <w:rsid w:val="003414B0"/>
    <w:rsid w:val="00341B68"/>
    <w:rsid w:val="00344D54"/>
    <w:rsid w:val="00344E9C"/>
    <w:rsid w:val="0034514E"/>
    <w:rsid w:val="0034534A"/>
    <w:rsid w:val="0034545F"/>
    <w:rsid w:val="0034549A"/>
    <w:rsid w:val="00347E3B"/>
    <w:rsid w:val="00350492"/>
    <w:rsid w:val="0035051C"/>
    <w:rsid w:val="00350FB0"/>
    <w:rsid w:val="003511F0"/>
    <w:rsid w:val="0035147E"/>
    <w:rsid w:val="003522DD"/>
    <w:rsid w:val="003546AF"/>
    <w:rsid w:val="00354A36"/>
    <w:rsid w:val="00355F2E"/>
    <w:rsid w:val="00357A1C"/>
    <w:rsid w:val="00361B75"/>
    <w:rsid w:val="0036245C"/>
    <w:rsid w:val="003628D0"/>
    <w:rsid w:val="003637DC"/>
    <w:rsid w:val="00363BAB"/>
    <w:rsid w:val="0036446F"/>
    <w:rsid w:val="0036639D"/>
    <w:rsid w:val="00366976"/>
    <w:rsid w:val="00367024"/>
    <w:rsid w:val="00367E19"/>
    <w:rsid w:val="00371A4B"/>
    <w:rsid w:val="00372586"/>
    <w:rsid w:val="0037289F"/>
    <w:rsid w:val="003751B6"/>
    <w:rsid w:val="00375540"/>
    <w:rsid w:val="00375816"/>
    <w:rsid w:val="00375F13"/>
    <w:rsid w:val="003765F4"/>
    <w:rsid w:val="00376E2D"/>
    <w:rsid w:val="003770FE"/>
    <w:rsid w:val="00377DDE"/>
    <w:rsid w:val="00380078"/>
    <w:rsid w:val="00380E69"/>
    <w:rsid w:val="00381797"/>
    <w:rsid w:val="00381F6A"/>
    <w:rsid w:val="00382200"/>
    <w:rsid w:val="00383767"/>
    <w:rsid w:val="00383D1C"/>
    <w:rsid w:val="003843D4"/>
    <w:rsid w:val="0038443F"/>
    <w:rsid w:val="00384797"/>
    <w:rsid w:val="00384AF8"/>
    <w:rsid w:val="00385229"/>
    <w:rsid w:val="00385851"/>
    <w:rsid w:val="00385975"/>
    <w:rsid w:val="00387659"/>
    <w:rsid w:val="003876CE"/>
    <w:rsid w:val="00390A93"/>
    <w:rsid w:val="003911FE"/>
    <w:rsid w:val="0039123C"/>
    <w:rsid w:val="00392F10"/>
    <w:rsid w:val="00393ED0"/>
    <w:rsid w:val="003945EE"/>
    <w:rsid w:val="00394DCE"/>
    <w:rsid w:val="00395B88"/>
    <w:rsid w:val="0039607F"/>
    <w:rsid w:val="00396C10"/>
    <w:rsid w:val="003A17C1"/>
    <w:rsid w:val="003A1DF7"/>
    <w:rsid w:val="003A1E04"/>
    <w:rsid w:val="003A3C7B"/>
    <w:rsid w:val="003A6BDF"/>
    <w:rsid w:val="003A6C1C"/>
    <w:rsid w:val="003A6F0B"/>
    <w:rsid w:val="003B0741"/>
    <w:rsid w:val="003B21FA"/>
    <w:rsid w:val="003B25CA"/>
    <w:rsid w:val="003B2981"/>
    <w:rsid w:val="003B3586"/>
    <w:rsid w:val="003B3C3F"/>
    <w:rsid w:val="003B3F5A"/>
    <w:rsid w:val="003B4386"/>
    <w:rsid w:val="003B45E2"/>
    <w:rsid w:val="003B518D"/>
    <w:rsid w:val="003B537D"/>
    <w:rsid w:val="003B669F"/>
    <w:rsid w:val="003B7522"/>
    <w:rsid w:val="003B7974"/>
    <w:rsid w:val="003B7D66"/>
    <w:rsid w:val="003C0B28"/>
    <w:rsid w:val="003C400D"/>
    <w:rsid w:val="003C4C90"/>
    <w:rsid w:val="003C5793"/>
    <w:rsid w:val="003C72AF"/>
    <w:rsid w:val="003C7A20"/>
    <w:rsid w:val="003D577B"/>
    <w:rsid w:val="003D5808"/>
    <w:rsid w:val="003D7515"/>
    <w:rsid w:val="003D7CF9"/>
    <w:rsid w:val="003E030F"/>
    <w:rsid w:val="003E0F51"/>
    <w:rsid w:val="003E2234"/>
    <w:rsid w:val="003E2662"/>
    <w:rsid w:val="003E4048"/>
    <w:rsid w:val="003E4F32"/>
    <w:rsid w:val="003E5011"/>
    <w:rsid w:val="003E5298"/>
    <w:rsid w:val="003E5ADB"/>
    <w:rsid w:val="003E5F87"/>
    <w:rsid w:val="003E60F9"/>
    <w:rsid w:val="003E67F1"/>
    <w:rsid w:val="003E7357"/>
    <w:rsid w:val="003E7B97"/>
    <w:rsid w:val="003F03B6"/>
    <w:rsid w:val="003F13B9"/>
    <w:rsid w:val="003F1571"/>
    <w:rsid w:val="003F15F3"/>
    <w:rsid w:val="003F1E24"/>
    <w:rsid w:val="003F211C"/>
    <w:rsid w:val="003F33E4"/>
    <w:rsid w:val="003F481E"/>
    <w:rsid w:val="003F5382"/>
    <w:rsid w:val="003F5B13"/>
    <w:rsid w:val="003F626A"/>
    <w:rsid w:val="003F65A0"/>
    <w:rsid w:val="003F6BAF"/>
    <w:rsid w:val="003F70F3"/>
    <w:rsid w:val="003F72B5"/>
    <w:rsid w:val="003F7460"/>
    <w:rsid w:val="003F77E9"/>
    <w:rsid w:val="00400B7D"/>
    <w:rsid w:val="0040121B"/>
    <w:rsid w:val="0040166F"/>
    <w:rsid w:val="00401BE7"/>
    <w:rsid w:val="00401DD7"/>
    <w:rsid w:val="00401F41"/>
    <w:rsid w:val="004028E4"/>
    <w:rsid w:val="00404D4A"/>
    <w:rsid w:val="00405EBA"/>
    <w:rsid w:val="004067BA"/>
    <w:rsid w:val="00407BF2"/>
    <w:rsid w:val="00407C20"/>
    <w:rsid w:val="004101EF"/>
    <w:rsid w:val="00410AA0"/>
    <w:rsid w:val="00410DD5"/>
    <w:rsid w:val="00410EF6"/>
    <w:rsid w:val="004111BE"/>
    <w:rsid w:val="00411517"/>
    <w:rsid w:val="0041234D"/>
    <w:rsid w:val="00412417"/>
    <w:rsid w:val="00414294"/>
    <w:rsid w:val="00414DC7"/>
    <w:rsid w:val="00415043"/>
    <w:rsid w:val="00415C56"/>
    <w:rsid w:val="00416B90"/>
    <w:rsid w:val="00416BD4"/>
    <w:rsid w:val="00417FF8"/>
    <w:rsid w:val="0042095C"/>
    <w:rsid w:val="00420A61"/>
    <w:rsid w:val="00421E1B"/>
    <w:rsid w:val="00422815"/>
    <w:rsid w:val="0042485F"/>
    <w:rsid w:val="00424F38"/>
    <w:rsid w:val="00425ABD"/>
    <w:rsid w:val="00426D8C"/>
    <w:rsid w:val="00427CB7"/>
    <w:rsid w:val="00427CF7"/>
    <w:rsid w:val="00430032"/>
    <w:rsid w:val="00430370"/>
    <w:rsid w:val="00431192"/>
    <w:rsid w:val="00431713"/>
    <w:rsid w:val="00431891"/>
    <w:rsid w:val="004335A3"/>
    <w:rsid w:val="004337B6"/>
    <w:rsid w:val="004338AB"/>
    <w:rsid w:val="00433A43"/>
    <w:rsid w:val="004354DC"/>
    <w:rsid w:val="00436A28"/>
    <w:rsid w:val="00436D7C"/>
    <w:rsid w:val="00437168"/>
    <w:rsid w:val="00437F45"/>
    <w:rsid w:val="004408A4"/>
    <w:rsid w:val="00440BEF"/>
    <w:rsid w:val="00440CDC"/>
    <w:rsid w:val="00441194"/>
    <w:rsid w:val="00441DCB"/>
    <w:rsid w:val="0044208C"/>
    <w:rsid w:val="00442DEA"/>
    <w:rsid w:val="0044706E"/>
    <w:rsid w:val="004470D2"/>
    <w:rsid w:val="004479CB"/>
    <w:rsid w:val="00450DA2"/>
    <w:rsid w:val="004512E5"/>
    <w:rsid w:val="00451FB7"/>
    <w:rsid w:val="0045232D"/>
    <w:rsid w:val="004526CF"/>
    <w:rsid w:val="00452988"/>
    <w:rsid w:val="00453302"/>
    <w:rsid w:val="0045390E"/>
    <w:rsid w:val="00453F5C"/>
    <w:rsid w:val="004567DE"/>
    <w:rsid w:val="00456E00"/>
    <w:rsid w:val="0045758A"/>
    <w:rsid w:val="00461228"/>
    <w:rsid w:val="00461C97"/>
    <w:rsid w:val="00463D24"/>
    <w:rsid w:val="0046458D"/>
    <w:rsid w:val="00464879"/>
    <w:rsid w:val="00466008"/>
    <w:rsid w:val="00466553"/>
    <w:rsid w:val="00466FF5"/>
    <w:rsid w:val="004670E7"/>
    <w:rsid w:val="0047009A"/>
    <w:rsid w:val="0047106D"/>
    <w:rsid w:val="0047115E"/>
    <w:rsid w:val="004720DC"/>
    <w:rsid w:val="00472B10"/>
    <w:rsid w:val="0047385F"/>
    <w:rsid w:val="00473E53"/>
    <w:rsid w:val="00475A8F"/>
    <w:rsid w:val="004760CE"/>
    <w:rsid w:val="004762B8"/>
    <w:rsid w:val="00476B82"/>
    <w:rsid w:val="004776FE"/>
    <w:rsid w:val="00477BE2"/>
    <w:rsid w:val="00480114"/>
    <w:rsid w:val="004805E8"/>
    <w:rsid w:val="00481858"/>
    <w:rsid w:val="00481A02"/>
    <w:rsid w:val="00482768"/>
    <w:rsid w:val="00485666"/>
    <w:rsid w:val="00486FC2"/>
    <w:rsid w:val="0048719A"/>
    <w:rsid w:val="00487F32"/>
    <w:rsid w:val="004917C7"/>
    <w:rsid w:val="004918B9"/>
    <w:rsid w:val="00491EAF"/>
    <w:rsid w:val="00492AAA"/>
    <w:rsid w:val="00492B1F"/>
    <w:rsid w:val="004933A5"/>
    <w:rsid w:val="004939AC"/>
    <w:rsid w:val="004958AB"/>
    <w:rsid w:val="0049602A"/>
    <w:rsid w:val="004960B0"/>
    <w:rsid w:val="00496473"/>
    <w:rsid w:val="0049784A"/>
    <w:rsid w:val="00497C4B"/>
    <w:rsid w:val="004A047B"/>
    <w:rsid w:val="004A117F"/>
    <w:rsid w:val="004A22B0"/>
    <w:rsid w:val="004A2696"/>
    <w:rsid w:val="004A26F2"/>
    <w:rsid w:val="004A2A18"/>
    <w:rsid w:val="004A42E5"/>
    <w:rsid w:val="004A46C8"/>
    <w:rsid w:val="004A498D"/>
    <w:rsid w:val="004A5F6B"/>
    <w:rsid w:val="004A7395"/>
    <w:rsid w:val="004B00B7"/>
    <w:rsid w:val="004B0308"/>
    <w:rsid w:val="004B0A39"/>
    <w:rsid w:val="004B0AC2"/>
    <w:rsid w:val="004B1770"/>
    <w:rsid w:val="004B1D2A"/>
    <w:rsid w:val="004B2807"/>
    <w:rsid w:val="004B2883"/>
    <w:rsid w:val="004B29D9"/>
    <w:rsid w:val="004B66DF"/>
    <w:rsid w:val="004B7224"/>
    <w:rsid w:val="004B7C01"/>
    <w:rsid w:val="004C01AD"/>
    <w:rsid w:val="004C030B"/>
    <w:rsid w:val="004C04FA"/>
    <w:rsid w:val="004C0E6B"/>
    <w:rsid w:val="004C15F4"/>
    <w:rsid w:val="004C1A0C"/>
    <w:rsid w:val="004C1F5F"/>
    <w:rsid w:val="004C1FAE"/>
    <w:rsid w:val="004C294C"/>
    <w:rsid w:val="004C2C4F"/>
    <w:rsid w:val="004C3BB7"/>
    <w:rsid w:val="004C4083"/>
    <w:rsid w:val="004C4103"/>
    <w:rsid w:val="004C55A8"/>
    <w:rsid w:val="004C5B15"/>
    <w:rsid w:val="004C6046"/>
    <w:rsid w:val="004C6247"/>
    <w:rsid w:val="004C77E8"/>
    <w:rsid w:val="004D0ED4"/>
    <w:rsid w:val="004D2153"/>
    <w:rsid w:val="004D2569"/>
    <w:rsid w:val="004D2651"/>
    <w:rsid w:val="004D2CA8"/>
    <w:rsid w:val="004D4523"/>
    <w:rsid w:val="004D4756"/>
    <w:rsid w:val="004D4B8C"/>
    <w:rsid w:val="004D726B"/>
    <w:rsid w:val="004D72DB"/>
    <w:rsid w:val="004D763E"/>
    <w:rsid w:val="004D795F"/>
    <w:rsid w:val="004E0A6A"/>
    <w:rsid w:val="004E168E"/>
    <w:rsid w:val="004E1700"/>
    <w:rsid w:val="004E245D"/>
    <w:rsid w:val="004E2C7F"/>
    <w:rsid w:val="004E37CF"/>
    <w:rsid w:val="004E3B1D"/>
    <w:rsid w:val="004E3D0D"/>
    <w:rsid w:val="004E451C"/>
    <w:rsid w:val="004E56EE"/>
    <w:rsid w:val="004E5A42"/>
    <w:rsid w:val="004E7B8C"/>
    <w:rsid w:val="004F1816"/>
    <w:rsid w:val="004F1B26"/>
    <w:rsid w:val="004F3D9D"/>
    <w:rsid w:val="004F61FC"/>
    <w:rsid w:val="004F646A"/>
    <w:rsid w:val="004F65C2"/>
    <w:rsid w:val="004F65EE"/>
    <w:rsid w:val="004F6A09"/>
    <w:rsid w:val="004F702A"/>
    <w:rsid w:val="004F7431"/>
    <w:rsid w:val="004F74BB"/>
    <w:rsid w:val="005006E5"/>
    <w:rsid w:val="00502168"/>
    <w:rsid w:val="00502A85"/>
    <w:rsid w:val="005046FF"/>
    <w:rsid w:val="005051F8"/>
    <w:rsid w:val="0050533A"/>
    <w:rsid w:val="0050725A"/>
    <w:rsid w:val="00507C11"/>
    <w:rsid w:val="00510AE3"/>
    <w:rsid w:val="00510C6B"/>
    <w:rsid w:val="00511593"/>
    <w:rsid w:val="005136E2"/>
    <w:rsid w:val="0051400F"/>
    <w:rsid w:val="005143B5"/>
    <w:rsid w:val="00515023"/>
    <w:rsid w:val="005154E0"/>
    <w:rsid w:val="005166A9"/>
    <w:rsid w:val="00516F37"/>
    <w:rsid w:val="00517759"/>
    <w:rsid w:val="005177D2"/>
    <w:rsid w:val="00520F8B"/>
    <w:rsid w:val="00520FFC"/>
    <w:rsid w:val="005218F7"/>
    <w:rsid w:val="00521D38"/>
    <w:rsid w:val="0052229C"/>
    <w:rsid w:val="00522F52"/>
    <w:rsid w:val="005237BF"/>
    <w:rsid w:val="00523D48"/>
    <w:rsid w:val="0052522B"/>
    <w:rsid w:val="005255D9"/>
    <w:rsid w:val="00525C50"/>
    <w:rsid w:val="00525CC7"/>
    <w:rsid w:val="005263AA"/>
    <w:rsid w:val="0052689C"/>
    <w:rsid w:val="00526932"/>
    <w:rsid w:val="00526C0B"/>
    <w:rsid w:val="00526E6B"/>
    <w:rsid w:val="00527E3D"/>
    <w:rsid w:val="00531623"/>
    <w:rsid w:val="0053177D"/>
    <w:rsid w:val="005326AD"/>
    <w:rsid w:val="00532E42"/>
    <w:rsid w:val="005346BC"/>
    <w:rsid w:val="0054027B"/>
    <w:rsid w:val="0054041C"/>
    <w:rsid w:val="00541C7C"/>
    <w:rsid w:val="005420AA"/>
    <w:rsid w:val="005427EE"/>
    <w:rsid w:val="00542C94"/>
    <w:rsid w:val="00542FC1"/>
    <w:rsid w:val="00543407"/>
    <w:rsid w:val="00544079"/>
    <w:rsid w:val="0054434F"/>
    <w:rsid w:val="00544930"/>
    <w:rsid w:val="00545420"/>
    <w:rsid w:val="00546226"/>
    <w:rsid w:val="00546634"/>
    <w:rsid w:val="00546A38"/>
    <w:rsid w:val="0054720C"/>
    <w:rsid w:val="00547B2A"/>
    <w:rsid w:val="0055043A"/>
    <w:rsid w:val="005511B4"/>
    <w:rsid w:val="00551B04"/>
    <w:rsid w:val="00551BDF"/>
    <w:rsid w:val="00553216"/>
    <w:rsid w:val="00553430"/>
    <w:rsid w:val="00553981"/>
    <w:rsid w:val="005547C3"/>
    <w:rsid w:val="00554AAD"/>
    <w:rsid w:val="00554BE0"/>
    <w:rsid w:val="00555557"/>
    <w:rsid w:val="00555719"/>
    <w:rsid w:val="0055646C"/>
    <w:rsid w:val="00560083"/>
    <w:rsid w:val="00561510"/>
    <w:rsid w:val="005615F7"/>
    <w:rsid w:val="00562938"/>
    <w:rsid w:val="0056293E"/>
    <w:rsid w:val="00563E0D"/>
    <w:rsid w:val="005646FF"/>
    <w:rsid w:val="00564B93"/>
    <w:rsid w:val="005655CF"/>
    <w:rsid w:val="005662A8"/>
    <w:rsid w:val="005668CC"/>
    <w:rsid w:val="00566E96"/>
    <w:rsid w:val="00566F76"/>
    <w:rsid w:val="0056751F"/>
    <w:rsid w:val="00567613"/>
    <w:rsid w:val="00567C9C"/>
    <w:rsid w:val="00570A17"/>
    <w:rsid w:val="00571A79"/>
    <w:rsid w:val="00572811"/>
    <w:rsid w:val="00573306"/>
    <w:rsid w:val="0057446D"/>
    <w:rsid w:val="00574D6F"/>
    <w:rsid w:val="00575049"/>
    <w:rsid w:val="0057543D"/>
    <w:rsid w:val="00575908"/>
    <w:rsid w:val="00575BCC"/>
    <w:rsid w:val="0057685D"/>
    <w:rsid w:val="00576CD5"/>
    <w:rsid w:val="00577D57"/>
    <w:rsid w:val="00580AA3"/>
    <w:rsid w:val="0058108C"/>
    <w:rsid w:val="0058274F"/>
    <w:rsid w:val="005834D6"/>
    <w:rsid w:val="005835F5"/>
    <w:rsid w:val="0058446E"/>
    <w:rsid w:val="00584636"/>
    <w:rsid w:val="005850CE"/>
    <w:rsid w:val="00586C46"/>
    <w:rsid w:val="005871D1"/>
    <w:rsid w:val="005903AC"/>
    <w:rsid w:val="00591152"/>
    <w:rsid w:val="00591A92"/>
    <w:rsid w:val="00591D65"/>
    <w:rsid w:val="005920B3"/>
    <w:rsid w:val="00592494"/>
    <w:rsid w:val="00593169"/>
    <w:rsid w:val="0059454E"/>
    <w:rsid w:val="005951F7"/>
    <w:rsid w:val="0059572C"/>
    <w:rsid w:val="00595849"/>
    <w:rsid w:val="005959D9"/>
    <w:rsid w:val="00595BD4"/>
    <w:rsid w:val="00596020"/>
    <w:rsid w:val="005968AD"/>
    <w:rsid w:val="0059741D"/>
    <w:rsid w:val="0059777C"/>
    <w:rsid w:val="00597A74"/>
    <w:rsid w:val="005A079A"/>
    <w:rsid w:val="005A144D"/>
    <w:rsid w:val="005A1EA8"/>
    <w:rsid w:val="005A1EDF"/>
    <w:rsid w:val="005A257C"/>
    <w:rsid w:val="005A27FD"/>
    <w:rsid w:val="005A2828"/>
    <w:rsid w:val="005A2D37"/>
    <w:rsid w:val="005A3156"/>
    <w:rsid w:val="005A344A"/>
    <w:rsid w:val="005A4614"/>
    <w:rsid w:val="005A46D0"/>
    <w:rsid w:val="005A5297"/>
    <w:rsid w:val="005A58DE"/>
    <w:rsid w:val="005A592E"/>
    <w:rsid w:val="005A59B9"/>
    <w:rsid w:val="005A5EDB"/>
    <w:rsid w:val="005A6186"/>
    <w:rsid w:val="005A642C"/>
    <w:rsid w:val="005A6660"/>
    <w:rsid w:val="005A6768"/>
    <w:rsid w:val="005A7606"/>
    <w:rsid w:val="005A78DF"/>
    <w:rsid w:val="005B2025"/>
    <w:rsid w:val="005B2658"/>
    <w:rsid w:val="005B3C17"/>
    <w:rsid w:val="005B40BE"/>
    <w:rsid w:val="005B40D3"/>
    <w:rsid w:val="005B4A92"/>
    <w:rsid w:val="005B4E6A"/>
    <w:rsid w:val="005B51EF"/>
    <w:rsid w:val="005B5620"/>
    <w:rsid w:val="005B5737"/>
    <w:rsid w:val="005B5DDC"/>
    <w:rsid w:val="005B6792"/>
    <w:rsid w:val="005B67A0"/>
    <w:rsid w:val="005B6EBB"/>
    <w:rsid w:val="005B78E8"/>
    <w:rsid w:val="005C0026"/>
    <w:rsid w:val="005C02E3"/>
    <w:rsid w:val="005C1EFF"/>
    <w:rsid w:val="005C2362"/>
    <w:rsid w:val="005C29BB"/>
    <w:rsid w:val="005C2ABE"/>
    <w:rsid w:val="005C3249"/>
    <w:rsid w:val="005C45A3"/>
    <w:rsid w:val="005C5C44"/>
    <w:rsid w:val="005C6CBD"/>
    <w:rsid w:val="005C7CC5"/>
    <w:rsid w:val="005C7F6F"/>
    <w:rsid w:val="005D00B0"/>
    <w:rsid w:val="005D0769"/>
    <w:rsid w:val="005D0D7F"/>
    <w:rsid w:val="005D0F12"/>
    <w:rsid w:val="005D20EA"/>
    <w:rsid w:val="005D2C9C"/>
    <w:rsid w:val="005D3212"/>
    <w:rsid w:val="005D3599"/>
    <w:rsid w:val="005D44B1"/>
    <w:rsid w:val="005D44C0"/>
    <w:rsid w:val="005D44F7"/>
    <w:rsid w:val="005D4DCB"/>
    <w:rsid w:val="005D5917"/>
    <w:rsid w:val="005D635F"/>
    <w:rsid w:val="005D638B"/>
    <w:rsid w:val="005D6711"/>
    <w:rsid w:val="005D6D9C"/>
    <w:rsid w:val="005E0B9F"/>
    <w:rsid w:val="005E113F"/>
    <w:rsid w:val="005E11AB"/>
    <w:rsid w:val="005E1CD7"/>
    <w:rsid w:val="005E5F6F"/>
    <w:rsid w:val="005E680A"/>
    <w:rsid w:val="005E6F5E"/>
    <w:rsid w:val="005E72F1"/>
    <w:rsid w:val="005F04ED"/>
    <w:rsid w:val="005F06E4"/>
    <w:rsid w:val="005F0B8A"/>
    <w:rsid w:val="005F186A"/>
    <w:rsid w:val="005F1E72"/>
    <w:rsid w:val="005F2ED0"/>
    <w:rsid w:val="005F448B"/>
    <w:rsid w:val="005F4D80"/>
    <w:rsid w:val="005F705E"/>
    <w:rsid w:val="0060093C"/>
    <w:rsid w:val="006015E9"/>
    <w:rsid w:val="00601614"/>
    <w:rsid w:val="00601634"/>
    <w:rsid w:val="0060238E"/>
    <w:rsid w:val="00602850"/>
    <w:rsid w:val="006028BB"/>
    <w:rsid w:val="006038E8"/>
    <w:rsid w:val="00603E9E"/>
    <w:rsid w:val="00604545"/>
    <w:rsid w:val="00606264"/>
    <w:rsid w:val="00606585"/>
    <w:rsid w:val="00607496"/>
    <w:rsid w:val="00607C23"/>
    <w:rsid w:val="00607D06"/>
    <w:rsid w:val="00611E0B"/>
    <w:rsid w:val="00612051"/>
    <w:rsid w:val="006124F3"/>
    <w:rsid w:val="00612A87"/>
    <w:rsid w:val="006133DF"/>
    <w:rsid w:val="00614907"/>
    <w:rsid w:val="006159A5"/>
    <w:rsid w:val="00615B7E"/>
    <w:rsid w:val="00617924"/>
    <w:rsid w:val="00617CDD"/>
    <w:rsid w:val="006202FC"/>
    <w:rsid w:val="00620961"/>
    <w:rsid w:val="00620F25"/>
    <w:rsid w:val="0062131B"/>
    <w:rsid w:val="00621EA6"/>
    <w:rsid w:val="00622097"/>
    <w:rsid w:val="006227A6"/>
    <w:rsid w:val="00622C45"/>
    <w:rsid w:val="00622C6E"/>
    <w:rsid w:val="00622F8F"/>
    <w:rsid w:val="00623E61"/>
    <w:rsid w:val="00624162"/>
    <w:rsid w:val="006244EF"/>
    <w:rsid w:val="00624D75"/>
    <w:rsid w:val="00625A83"/>
    <w:rsid w:val="00625BB6"/>
    <w:rsid w:val="006269FC"/>
    <w:rsid w:val="0062705F"/>
    <w:rsid w:val="00627B4C"/>
    <w:rsid w:val="00627DA6"/>
    <w:rsid w:val="00627DF3"/>
    <w:rsid w:val="0063124F"/>
    <w:rsid w:val="0063150F"/>
    <w:rsid w:val="0063196F"/>
    <w:rsid w:val="00631E87"/>
    <w:rsid w:val="0063249E"/>
    <w:rsid w:val="00635AF3"/>
    <w:rsid w:val="00635B2B"/>
    <w:rsid w:val="00635E33"/>
    <w:rsid w:val="00636145"/>
    <w:rsid w:val="006370C7"/>
    <w:rsid w:val="0063713C"/>
    <w:rsid w:val="0064046B"/>
    <w:rsid w:val="00640476"/>
    <w:rsid w:val="0064094F"/>
    <w:rsid w:val="00640DD0"/>
    <w:rsid w:val="00640E29"/>
    <w:rsid w:val="006439E6"/>
    <w:rsid w:val="006447B0"/>
    <w:rsid w:val="00644B26"/>
    <w:rsid w:val="00645794"/>
    <w:rsid w:val="00645796"/>
    <w:rsid w:val="00645ECB"/>
    <w:rsid w:val="00645F17"/>
    <w:rsid w:val="0064601B"/>
    <w:rsid w:val="0064773E"/>
    <w:rsid w:val="00651133"/>
    <w:rsid w:val="006513CB"/>
    <w:rsid w:val="006524B2"/>
    <w:rsid w:val="00653094"/>
    <w:rsid w:val="0065392A"/>
    <w:rsid w:val="00653D7B"/>
    <w:rsid w:val="00654896"/>
    <w:rsid w:val="0065530C"/>
    <w:rsid w:val="00656420"/>
    <w:rsid w:val="006570BA"/>
    <w:rsid w:val="006576B0"/>
    <w:rsid w:val="0065796E"/>
    <w:rsid w:val="00657AD6"/>
    <w:rsid w:val="00661CCF"/>
    <w:rsid w:val="006621C4"/>
    <w:rsid w:val="006627FE"/>
    <w:rsid w:val="00666C13"/>
    <w:rsid w:val="00667947"/>
    <w:rsid w:val="0067147E"/>
    <w:rsid w:val="0067337F"/>
    <w:rsid w:val="006738EC"/>
    <w:rsid w:val="00673EBE"/>
    <w:rsid w:val="00673EE5"/>
    <w:rsid w:val="00674E91"/>
    <w:rsid w:val="00674F5D"/>
    <w:rsid w:val="00674FB7"/>
    <w:rsid w:val="00676002"/>
    <w:rsid w:val="00676073"/>
    <w:rsid w:val="00676607"/>
    <w:rsid w:val="00676BCC"/>
    <w:rsid w:val="00677BEB"/>
    <w:rsid w:val="0068036A"/>
    <w:rsid w:val="006806AB"/>
    <w:rsid w:val="00682641"/>
    <w:rsid w:val="00682713"/>
    <w:rsid w:val="00682949"/>
    <w:rsid w:val="006830D9"/>
    <w:rsid w:val="006845A0"/>
    <w:rsid w:val="00685CE0"/>
    <w:rsid w:val="0068678B"/>
    <w:rsid w:val="00687038"/>
    <w:rsid w:val="006907D4"/>
    <w:rsid w:val="00690B8A"/>
    <w:rsid w:val="00692B7D"/>
    <w:rsid w:val="00692CA6"/>
    <w:rsid w:val="006933E0"/>
    <w:rsid w:val="00693599"/>
    <w:rsid w:val="006966F7"/>
    <w:rsid w:val="00696EF3"/>
    <w:rsid w:val="00697764"/>
    <w:rsid w:val="006A078C"/>
    <w:rsid w:val="006A1121"/>
    <w:rsid w:val="006A12D9"/>
    <w:rsid w:val="006A3B52"/>
    <w:rsid w:val="006A4820"/>
    <w:rsid w:val="006A6266"/>
    <w:rsid w:val="006A6507"/>
    <w:rsid w:val="006A6732"/>
    <w:rsid w:val="006A7C22"/>
    <w:rsid w:val="006B0F1A"/>
    <w:rsid w:val="006B1733"/>
    <w:rsid w:val="006B2768"/>
    <w:rsid w:val="006B2CED"/>
    <w:rsid w:val="006B3BC5"/>
    <w:rsid w:val="006B3ECB"/>
    <w:rsid w:val="006B5526"/>
    <w:rsid w:val="006B701E"/>
    <w:rsid w:val="006B70FA"/>
    <w:rsid w:val="006B7535"/>
    <w:rsid w:val="006B7A92"/>
    <w:rsid w:val="006C0021"/>
    <w:rsid w:val="006C0ECE"/>
    <w:rsid w:val="006C10ED"/>
    <w:rsid w:val="006C115E"/>
    <w:rsid w:val="006C202E"/>
    <w:rsid w:val="006C2E01"/>
    <w:rsid w:val="006C3669"/>
    <w:rsid w:val="006C36E1"/>
    <w:rsid w:val="006C3B05"/>
    <w:rsid w:val="006C46EC"/>
    <w:rsid w:val="006C4907"/>
    <w:rsid w:val="006C4E24"/>
    <w:rsid w:val="006C55E2"/>
    <w:rsid w:val="006C5749"/>
    <w:rsid w:val="006C5A64"/>
    <w:rsid w:val="006C65A4"/>
    <w:rsid w:val="006C6E92"/>
    <w:rsid w:val="006C7209"/>
    <w:rsid w:val="006C723E"/>
    <w:rsid w:val="006D275A"/>
    <w:rsid w:val="006D43ED"/>
    <w:rsid w:val="006D4604"/>
    <w:rsid w:val="006D4F36"/>
    <w:rsid w:val="006D5BCE"/>
    <w:rsid w:val="006D6C1E"/>
    <w:rsid w:val="006D7593"/>
    <w:rsid w:val="006D7A4E"/>
    <w:rsid w:val="006E17B1"/>
    <w:rsid w:val="006E1BCE"/>
    <w:rsid w:val="006E32C2"/>
    <w:rsid w:val="006E33F2"/>
    <w:rsid w:val="006E3450"/>
    <w:rsid w:val="006E36BF"/>
    <w:rsid w:val="006E3E33"/>
    <w:rsid w:val="006E4BAC"/>
    <w:rsid w:val="006E4D73"/>
    <w:rsid w:val="006E536E"/>
    <w:rsid w:val="006E546C"/>
    <w:rsid w:val="006E5AA6"/>
    <w:rsid w:val="006E61A5"/>
    <w:rsid w:val="006E7E0D"/>
    <w:rsid w:val="006F03D3"/>
    <w:rsid w:val="006F07C9"/>
    <w:rsid w:val="006F0BDD"/>
    <w:rsid w:val="006F16F8"/>
    <w:rsid w:val="006F2090"/>
    <w:rsid w:val="006F20CE"/>
    <w:rsid w:val="006F2A53"/>
    <w:rsid w:val="006F30A6"/>
    <w:rsid w:val="006F310B"/>
    <w:rsid w:val="006F364B"/>
    <w:rsid w:val="006F4977"/>
    <w:rsid w:val="006F4DAF"/>
    <w:rsid w:val="006F5916"/>
    <w:rsid w:val="006F6FD6"/>
    <w:rsid w:val="006F76B4"/>
    <w:rsid w:val="006F7D51"/>
    <w:rsid w:val="006F7D9C"/>
    <w:rsid w:val="00700796"/>
    <w:rsid w:val="00700B00"/>
    <w:rsid w:val="0070145B"/>
    <w:rsid w:val="00701477"/>
    <w:rsid w:val="00701BDE"/>
    <w:rsid w:val="00702105"/>
    <w:rsid w:val="0070285E"/>
    <w:rsid w:val="00702D79"/>
    <w:rsid w:val="00703818"/>
    <w:rsid w:val="0070382F"/>
    <w:rsid w:val="007039D3"/>
    <w:rsid w:val="0070499E"/>
    <w:rsid w:val="007058B2"/>
    <w:rsid w:val="00706868"/>
    <w:rsid w:val="00706A9A"/>
    <w:rsid w:val="00706BB7"/>
    <w:rsid w:val="007078A9"/>
    <w:rsid w:val="00707E30"/>
    <w:rsid w:val="00710CE2"/>
    <w:rsid w:val="00710EB8"/>
    <w:rsid w:val="00710FE6"/>
    <w:rsid w:val="007114C4"/>
    <w:rsid w:val="00711587"/>
    <w:rsid w:val="0071372D"/>
    <w:rsid w:val="00713B62"/>
    <w:rsid w:val="00713D95"/>
    <w:rsid w:val="00715107"/>
    <w:rsid w:val="00715E60"/>
    <w:rsid w:val="00715F08"/>
    <w:rsid w:val="00716962"/>
    <w:rsid w:val="0071711E"/>
    <w:rsid w:val="00717176"/>
    <w:rsid w:val="0072045C"/>
    <w:rsid w:val="00720B32"/>
    <w:rsid w:val="00720FED"/>
    <w:rsid w:val="00721710"/>
    <w:rsid w:val="0072422D"/>
    <w:rsid w:val="00725556"/>
    <w:rsid w:val="00726856"/>
    <w:rsid w:val="00727059"/>
    <w:rsid w:val="00727336"/>
    <w:rsid w:val="007275A0"/>
    <w:rsid w:val="0073183A"/>
    <w:rsid w:val="00731921"/>
    <w:rsid w:val="00731C94"/>
    <w:rsid w:val="00732452"/>
    <w:rsid w:val="007328CB"/>
    <w:rsid w:val="00733A5A"/>
    <w:rsid w:val="00734595"/>
    <w:rsid w:val="007347D1"/>
    <w:rsid w:val="00734971"/>
    <w:rsid w:val="0073526C"/>
    <w:rsid w:val="00735919"/>
    <w:rsid w:val="00735D13"/>
    <w:rsid w:val="00736191"/>
    <w:rsid w:val="00736604"/>
    <w:rsid w:val="00736C65"/>
    <w:rsid w:val="00736C81"/>
    <w:rsid w:val="00737065"/>
    <w:rsid w:val="0074210D"/>
    <w:rsid w:val="00742709"/>
    <w:rsid w:val="00742833"/>
    <w:rsid w:val="007446DB"/>
    <w:rsid w:val="0074586B"/>
    <w:rsid w:val="00746070"/>
    <w:rsid w:val="00746DE6"/>
    <w:rsid w:val="007473A6"/>
    <w:rsid w:val="00747591"/>
    <w:rsid w:val="00747B64"/>
    <w:rsid w:val="00750512"/>
    <w:rsid w:val="007512DC"/>
    <w:rsid w:val="00751FEA"/>
    <w:rsid w:val="007528C0"/>
    <w:rsid w:val="00752A44"/>
    <w:rsid w:val="007541FA"/>
    <w:rsid w:val="007557D1"/>
    <w:rsid w:val="0075654F"/>
    <w:rsid w:val="0075703B"/>
    <w:rsid w:val="007570A0"/>
    <w:rsid w:val="00757271"/>
    <w:rsid w:val="007575BC"/>
    <w:rsid w:val="00757A86"/>
    <w:rsid w:val="00763C6E"/>
    <w:rsid w:val="00763E85"/>
    <w:rsid w:val="007646D6"/>
    <w:rsid w:val="007657C7"/>
    <w:rsid w:val="00765CC9"/>
    <w:rsid w:val="007663C9"/>
    <w:rsid w:val="007705F7"/>
    <w:rsid w:val="007706E7"/>
    <w:rsid w:val="007723A8"/>
    <w:rsid w:val="00773561"/>
    <w:rsid w:val="007740FF"/>
    <w:rsid w:val="00774375"/>
    <w:rsid w:val="00774F49"/>
    <w:rsid w:val="007758B5"/>
    <w:rsid w:val="00775977"/>
    <w:rsid w:val="00776B70"/>
    <w:rsid w:val="00776BB5"/>
    <w:rsid w:val="00777287"/>
    <w:rsid w:val="00780E28"/>
    <w:rsid w:val="00781B86"/>
    <w:rsid w:val="0078201B"/>
    <w:rsid w:val="00782075"/>
    <w:rsid w:val="007821C2"/>
    <w:rsid w:val="007827BA"/>
    <w:rsid w:val="00782E61"/>
    <w:rsid w:val="0078305D"/>
    <w:rsid w:val="00783064"/>
    <w:rsid w:val="00783251"/>
    <w:rsid w:val="007843B4"/>
    <w:rsid w:val="0078462E"/>
    <w:rsid w:val="00784A67"/>
    <w:rsid w:val="00784C48"/>
    <w:rsid w:val="0078515F"/>
    <w:rsid w:val="0078590A"/>
    <w:rsid w:val="00786200"/>
    <w:rsid w:val="00790062"/>
    <w:rsid w:val="00790C9C"/>
    <w:rsid w:val="00791ACA"/>
    <w:rsid w:val="0079286C"/>
    <w:rsid w:val="007928AC"/>
    <w:rsid w:val="007933D9"/>
    <w:rsid w:val="00793906"/>
    <w:rsid w:val="00794678"/>
    <w:rsid w:val="00794EF9"/>
    <w:rsid w:val="00795516"/>
    <w:rsid w:val="007958DE"/>
    <w:rsid w:val="00797B09"/>
    <w:rsid w:val="00797D32"/>
    <w:rsid w:val="007A00EE"/>
    <w:rsid w:val="007A0412"/>
    <w:rsid w:val="007A0493"/>
    <w:rsid w:val="007A17C3"/>
    <w:rsid w:val="007A1810"/>
    <w:rsid w:val="007A1CE9"/>
    <w:rsid w:val="007A2450"/>
    <w:rsid w:val="007A2DD1"/>
    <w:rsid w:val="007A3249"/>
    <w:rsid w:val="007A34A0"/>
    <w:rsid w:val="007A4BC3"/>
    <w:rsid w:val="007A5162"/>
    <w:rsid w:val="007A5A8E"/>
    <w:rsid w:val="007A5C2A"/>
    <w:rsid w:val="007A6302"/>
    <w:rsid w:val="007A72B4"/>
    <w:rsid w:val="007A72C3"/>
    <w:rsid w:val="007A7576"/>
    <w:rsid w:val="007A7A46"/>
    <w:rsid w:val="007A7FC8"/>
    <w:rsid w:val="007B028A"/>
    <w:rsid w:val="007B19BB"/>
    <w:rsid w:val="007B2096"/>
    <w:rsid w:val="007B46E1"/>
    <w:rsid w:val="007B4AF2"/>
    <w:rsid w:val="007B5055"/>
    <w:rsid w:val="007B5769"/>
    <w:rsid w:val="007B5C17"/>
    <w:rsid w:val="007B5F1D"/>
    <w:rsid w:val="007B6543"/>
    <w:rsid w:val="007B6C98"/>
    <w:rsid w:val="007C0A9B"/>
    <w:rsid w:val="007C1414"/>
    <w:rsid w:val="007C1F30"/>
    <w:rsid w:val="007C232F"/>
    <w:rsid w:val="007C3C60"/>
    <w:rsid w:val="007C4104"/>
    <w:rsid w:val="007C417A"/>
    <w:rsid w:val="007C5B1C"/>
    <w:rsid w:val="007C6C21"/>
    <w:rsid w:val="007C7E83"/>
    <w:rsid w:val="007D0707"/>
    <w:rsid w:val="007D0B22"/>
    <w:rsid w:val="007D0F0A"/>
    <w:rsid w:val="007D1088"/>
    <w:rsid w:val="007D1CDB"/>
    <w:rsid w:val="007D2F0A"/>
    <w:rsid w:val="007D371A"/>
    <w:rsid w:val="007D443E"/>
    <w:rsid w:val="007D5D1B"/>
    <w:rsid w:val="007D602F"/>
    <w:rsid w:val="007D7914"/>
    <w:rsid w:val="007E03E2"/>
    <w:rsid w:val="007E0ACB"/>
    <w:rsid w:val="007E0B78"/>
    <w:rsid w:val="007E0D05"/>
    <w:rsid w:val="007E118B"/>
    <w:rsid w:val="007E1C9B"/>
    <w:rsid w:val="007E1FF6"/>
    <w:rsid w:val="007E231C"/>
    <w:rsid w:val="007E586C"/>
    <w:rsid w:val="007E5BF5"/>
    <w:rsid w:val="007E6579"/>
    <w:rsid w:val="007E6CD2"/>
    <w:rsid w:val="007E79FC"/>
    <w:rsid w:val="007F0066"/>
    <w:rsid w:val="007F1810"/>
    <w:rsid w:val="007F21D0"/>
    <w:rsid w:val="007F3268"/>
    <w:rsid w:val="007F34C0"/>
    <w:rsid w:val="007F3C09"/>
    <w:rsid w:val="007F45E2"/>
    <w:rsid w:val="007F5BE7"/>
    <w:rsid w:val="007F666A"/>
    <w:rsid w:val="007F72C5"/>
    <w:rsid w:val="007F7AB9"/>
    <w:rsid w:val="008003E0"/>
    <w:rsid w:val="0080107A"/>
    <w:rsid w:val="008010FD"/>
    <w:rsid w:val="0080149F"/>
    <w:rsid w:val="00801F7F"/>
    <w:rsid w:val="00802C02"/>
    <w:rsid w:val="0080494A"/>
    <w:rsid w:val="008058B8"/>
    <w:rsid w:val="00807E4D"/>
    <w:rsid w:val="00810A04"/>
    <w:rsid w:val="008110E8"/>
    <w:rsid w:val="0081124F"/>
    <w:rsid w:val="00811606"/>
    <w:rsid w:val="00811DAF"/>
    <w:rsid w:val="008123D8"/>
    <w:rsid w:val="008125E5"/>
    <w:rsid w:val="00812B42"/>
    <w:rsid w:val="008130B3"/>
    <w:rsid w:val="0081419A"/>
    <w:rsid w:val="00814666"/>
    <w:rsid w:val="0081554C"/>
    <w:rsid w:val="00815A62"/>
    <w:rsid w:val="00816210"/>
    <w:rsid w:val="008177FE"/>
    <w:rsid w:val="00820F1F"/>
    <w:rsid w:val="008211C6"/>
    <w:rsid w:val="00821441"/>
    <w:rsid w:val="00821587"/>
    <w:rsid w:val="008215DF"/>
    <w:rsid w:val="00821D79"/>
    <w:rsid w:val="008229E6"/>
    <w:rsid w:val="008230FE"/>
    <w:rsid w:val="008239B5"/>
    <w:rsid w:val="00823BF9"/>
    <w:rsid w:val="0082427B"/>
    <w:rsid w:val="00824D0F"/>
    <w:rsid w:val="008252C4"/>
    <w:rsid w:val="00825FAA"/>
    <w:rsid w:val="00826203"/>
    <w:rsid w:val="00826515"/>
    <w:rsid w:val="00826A93"/>
    <w:rsid w:val="0082792A"/>
    <w:rsid w:val="00827A90"/>
    <w:rsid w:val="00827C6E"/>
    <w:rsid w:val="00832030"/>
    <w:rsid w:val="00832269"/>
    <w:rsid w:val="00832A95"/>
    <w:rsid w:val="008343A8"/>
    <w:rsid w:val="0083490F"/>
    <w:rsid w:val="008370A0"/>
    <w:rsid w:val="008373BB"/>
    <w:rsid w:val="0084023D"/>
    <w:rsid w:val="00840366"/>
    <w:rsid w:val="00841CD9"/>
    <w:rsid w:val="008436CA"/>
    <w:rsid w:val="008455FE"/>
    <w:rsid w:val="00845D67"/>
    <w:rsid w:val="0084616B"/>
    <w:rsid w:val="00846B29"/>
    <w:rsid w:val="00846C02"/>
    <w:rsid w:val="00846D7B"/>
    <w:rsid w:val="008472CC"/>
    <w:rsid w:val="008509D5"/>
    <w:rsid w:val="0085161A"/>
    <w:rsid w:val="00851954"/>
    <w:rsid w:val="00851E00"/>
    <w:rsid w:val="00851F95"/>
    <w:rsid w:val="00852071"/>
    <w:rsid w:val="008523A0"/>
    <w:rsid w:val="00853585"/>
    <w:rsid w:val="00853BF7"/>
    <w:rsid w:val="00854227"/>
    <w:rsid w:val="00855DEA"/>
    <w:rsid w:val="0085653A"/>
    <w:rsid w:val="00856A4C"/>
    <w:rsid w:val="008579F0"/>
    <w:rsid w:val="00857DC1"/>
    <w:rsid w:val="0086139B"/>
    <w:rsid w:val="008628DB"/>
    <w:rsid w:val="00862CF1"/>
    <w:rsid w:val="00863066"/>
    <w:rsid w:val="00867086"/>
    <w:rsid w:val="00867DB7"/>
    <w:rsid w:val="008718A0"/>
    <w:rsid w:val="00872159"/>
    <w:rsid w:val="00872E57"/>
    <w:rsid w:val="008731BF"/>
    <w:rsid w:val="0087413A"/>
    <w:rsid w:val="00874DB7"/>
    <w:rsid w:val="00875A82"/>
    <w:rsid w:val="00875AB3"/>
    <w:rsid w:val="00875E6C"/>
    <w:rsid w:val="00876177"/>
    <w:rsid w:val="0087645F"/>
    <w:rsid w:val="00876898"/>
    <w:rsid w:val="00876FF5"/>
    <w:rsid w:val="0087738C"/>
    <w:rsid w:val="00877A2F"/>
    <w:rsid w:val="00880420"/>
    <w:rsid w:val="00880C0F"/>
    <w:rsid w:val="008819A3"/>
    <w:rsid w:val="0088202F"/>
    <w:rsid w:val="0088392D"/>
    <w:rsid w:val="00885C2C"/>
    <w:rsid w:val="00885DF1"/>
    <w:rsid w:val="008868BC"/>
    <w:rsid w:val="00886E1B"/>
    <w:rsid w:val="008871EA"/>
    <w:rsid w:val="0088751D"/>
    <w:rsid w:val="00887BB2"/>
    <w:rsid w:val="00890762"/>
    <w:rsid w:val="00890A79"/>
    <w:rsid w:val="00890B0F"/>
    <w:rsid w:val="00892B0D"/>
    <w:rsid w:val="00895CF7"/>
    <w:rsid w:val="008960E2"/>
    <w:rsid w:val="008963CA"/>
    <w:rsid w:val="00897094"/>
    <w:rsid w:val="008A0618"/>
    <w:rsid w:val="008A0A2A"/>
    <w:rsid w:val="008A1002"/>
    <w:rsid w:val="008A2660"/>
    <w:rsid w:val="008A519B"/>
    <w:rsid w:val="008A59C9"/>
    <w:rsid w:val="008A7172"/>
    <w:rsid w:val="008A7C53"/>
    <w:rsid w:val="008B05C8"/>
    <w:rsid w:val="008B0A9E"/>
    <w:rsid w:val="008B10EE"/>
    <w:rsid w:val="008B1E11"/>
    <w:rsid w:val="008B26C6"/>
    <w:rsid w:val="008B2F54"/>
    <w:rsid w:val="008B2FB7"/>
    <w:rsid w:val="008B3126"/>
    <w:rsid w:val="008B3A0E"/>
    <w:rsid w:val="008B3B52"/>
    <w:rsid w:val="008B3DB8"/>
    <w:rsid w:val="008B58D7"/>
    <w:rsid w:val="008B6187"/>
    <w:rsid w:val="008B74FF"/>
    <w:rsid w:val="008C0458"/>
    <w:rsid w:val="008C0B03"/>
    <w:rsid w:val="008C1043"/>
    <w:rsid w:val="008C114F"/>
    <w:rsid w:val="008C2856"/>
    <w:rsid w:val="008C2B9F"/>
    <w:rsid w:val="008C2BC0"/>
    <w:rsid w:val="008C3A75"/>
    <w:rsid w:val="008C46C6"/>
    <w:rsid w:val="008C517E"/>
    <w:rsid w:val="008C5184"/>
    <w:rsid w:val="008C59C8"/>
    <w:rsid w:val="008C5A10"/>
    <w:rsid w:val="008C5ACD"/>
    <w:rsid w:val="008C62C1"/>
    <w:rsid w:val="008C6C1D"/>
    <w:rsid w:val="008C7965"/>
    <w:rsid w:val="008C7E44"/>
    <w:rsid w:val="008D1FAE"/>
    <w:rsid w:val="008D2318"/>
    <w:rsid w:val="008D4128"/>
    <w:rsid w:val="008D50CB"/>
    <w:rsid w:val="008D539F"/>
    <w:rsid w:val="008D6FD9"/>
    <w:rsid w:val="008E0886"/>
    <w:rsid w:val="008E11ED"/>
    <w:rsid w:val="008E4283"/>
    <w:rsid w:val="008E468B"/>
    <w:rsid w:val="008E50E3"/>
    <w:rsid w:val="008E5172"/>
    <w:rsid w:val="008E5209"/>
    <w:rsid w:val="008E5B07"/>
    <w:rsid w:val="008E7EEA"/>
    <w:rsid w:val="008E7FB8"/>
    <w:rsid w:val="008F03CA"/>
    <w:rsid w:val="008F1024"/>
    <w:rsid w:val="008F1D39"/>
    <w:rsid w:val="008F31E7"/>
    <w:rsid w:val="008F31EB"/>
    <w:rsid w:val="008F35AB"/>
    <w:rsid w:val="008F3D32"/>
    <w:rsid w:val="008F45B5"/>
    <w:rsid w:val="008F4B6D"/>
    <w:rsid w:val="008F55EC"/>
    <w:rsid w:val="008F6070"/>
    <w:rsid w:val="008F718A"/>
    <w:rsid w:val="008F7807"/>
    <w:rsid w:val="008F7CF3"/>
    <w:rsid w:val="009008EC"/>
    <w:rsid w:val="0090132F"/>
    <w:rsid w:val="00902F65"/>
    <w:rsid w:val="00903943"/>
    <w:rsid w:val="009039DB"/>
    <w:rsid w:val="00903D61"/>
    <w:rsid w:val="00905833"/>
    <w:rsid w:val="0090599D"/>
    <w:rsid w:val="00905EEE"/>
    <w:rsid w:val="00906F3B"/>
    <w:rsid w:val="009070ED"/>
    <w:rsid w:val="0090752D"/>
    <w:rsid w:val="009076B4"/>
    <w:rsid w:val="00910886"/>
    <w:rsid w:val="00911475"/>
    <w:rsid w:val="0091151E"/>
    <w:rsid w:val="009135AA"/>
    <w:rsid w:val="009137F7"/>
    <w:rsid w:val="00913C6A"/>
    <w:rsid w:val="0091473C"/>
    <w:rsid w:val="00914883"/>
    <w:rsid w:val="00914EFB"/>
    <w:rsid w:val="0091541E"/>
    <w:rsid w:val="00915CB0"/>
    <w:rsid w:val="00915FE4"/>
    <w:rsid w:val="009171B6"/>
    <w:rsid w:val="0091787C"/>
    <w:rsid w:val="00917E7A"/>
    <w:rsid w:val="009212FA"/>
    <w:rsid w:val="00923F08"/>
    <w:rsid w:val="0092561D"/>
    <w:rsid w:val="009258EF"/>
    <w:rsid w:val="009259C5"/>
    <w:rsid w:val="0092663A"/>
    <w:rsid w:val="00926698"/>
    <w:rsid w:val="00931285"/>
    <w:rsid w:val="009318DB"/>
    <w:rsid w:val="009320E5"/>
    <w:rsid w:val="00932609"/>
    <w:rsid w:val="00933842"/>
    <w:rsid w:val="00934771"/>
    <w:rsid w:val="00934A1C"/>
    <w:rsid w:val="00935803"/>
    <w:rsid w:val="00937C34"/>
    <w:rsid w:val="00937E9F"/>
    <w:rsid w:val="00940928"/>
    <w:rsid w:val="00940940"/>
    <w:rsid w:val="00940A3D"/>
    <w:rsid w:val="00940FBA"/>
    <w:rsid w:val="009414A8"/>
    <w:rsid w:val="00941511"/>
    <w:rsid w:val="00942031"/>
    <w:rsid w:val="00942962"/>
    <w:rsid w:val="00942B5B"/>
    <w:rsid w:val="0094306D"/>
    <w:rsid w:val="00944016"/>
    <w:rsid w:val="00944785"/>
    <w:rsid w:val="00944C22"/>
    <w:rsid w:val="00944C9E"/>
    <w:rsid w:val="00945017"/>
    <w:rsid w:val="00945AC2"/>
    <w:rsid w:val="00945D06"/>
    <w:rsid w:val="009460EB"/>
    <w:rsid w:val="009501B2"/>
    <w:rsid w:val="00950652"/>
    <w:rsid w:val="00950679"/>
    <w:rsid w:val="009514B9"/>
    <w:rsid w:val="00952B3F"/>
    <w:rsid w:val="0095353F"/>
    <w:rsid w:val="00953C49"/>
    <w:rsid w:val="00954AA6"/>
    <w:rsid w:val="00955AEA"/>
    <w:rsid w:val="0095640E"/>
    <w:rsid w:val="00956E4F"/>
    <w:rsid w:val="00957226"/>
    <w:rsid w:val="00957640"/>
    <w:rsid w:val="00960040"/>
    <w:rsid w:val="0096144C"/>
    <w:rsid w:val="00961E1D"/>
    <w:rsid w:val="00962183"/>
    <w:rsid w:val="009622D4"/>
    <w:rsid w:val="00962FBB"/>
    <w:rsid w:val="00963EF4"/>
    <w:rsid w:val="00964D44"/>
    <w:rsid w:val="009661C8"/>
    <w:rsid w:val="00966216"/>
    <w:rsid w:val="0096634D"/>
    <w:rsid w:val="00967503"/>
    <w:rsid w:val="0097000D"/>
    <w:rsid w:val="00970011"/>
    <w:rsid w:val="00970DD3"/>
    <w:rsid w:val="00971BEB"/>
    <w:rsid w:val="00974924"/>
    <w:rsid w:val="009753F1"/>
    <w:rsid w:val="0097550E"/>
    <w:rsid w:val="009759CB"/>
    <w:rsid w:val="00975CD8"/>
    <w:rsid w:val="009760F5"/>
    <w:rsid w:val="00976375"/>
    <w:rsid w:val="00976456"/>
    <w:rsid w:val="0097645A"/>
    <w:rsid w:val="00976C93"/>
    <w:rsid w:val="009776D6"/>
    <w:rsid w:val="00977BA4"/>
    <w:rsid w:val="00977E96"/>
    <w:rsid w:val="00980277"/>
    <w:rsid w:val="00980A8B"/>
    <w:rsid w:val="00980C45"/>
    <w:rsid w:val="00980DE1"/>
    <w:rsid w:val="00980E91"/>
    <w:rsid w:val="009815D1"/>
    <w:rsid w:val="00981CD8"/>
    <w:rsid w:val="00981ED2"/>
    <w:rsid w:val="009826C9"/>
    <w:rsid w:val="00982924"/>
    <w:rsid w:val="009831BF"/>
    <w:rsid w:val="009835D2"/>
    <w:rsid w:val="00984CBE"/>
    <w:rsid w:val="00985117"/>
    <w:rsid w:val="009854CC"/>
    <w:rsid w:val="009858E1"/>
    <w:rsid w:val="0098647F"/>
    <w:rsid w:val="0098707C"/>
    <w:rsid w:val="0098778A"/>
    <w:rsid w:val="00991530"/>
    <w:rsid w:val="00992A83"/>
    <w:rsid w:val="00992EBE"/>
    <w:rsid w:val="009934B3"/>
    <w:rsid w:val="00993957"/>
    <w:rsid w:val="00995098"/>
    <w:rsid w:val="0099542A"/>
    <w:rsid w:val="00995F3F"/>
    <w:rsid w:val="00997056"/>
    <w:rsid w:val="009974D0"/>
    <w:rsid w:val="0099793E"/>
    <w:rsid w:val="00997988"/>
    <w:rsid w:val="00997F11"/>
    <w:rsid w:val="00997F18"/>
    <w:rsid w:val="009A0099"/>
    <w:rsid w:val="009A068C"/>
    <w:rsid w:val="009A0C50"/>
    <w:rsid w:val="009A0CF1"/>
    <w:rsid w:val="009A13A7"/>
    <w:rsid w:val="009A16CD"/>
    <w:rsid w:val="009A1DE9"/>
    <w:rsid w:val="009A1FD0"/>
    <w:rsid w:val="009A23A7"/>
    <w:rsid w:val="009A25F3"/>
    <w:rsid w:val="009A4B84"/>
    <w:rsid w:val="009A5475"/>
    <w:rsid w:val="009A5A2C"/>
    <w:rsid w:val="009A648A"/>
    <w:rsid w:val="009A6D69"/>
    <w:rsid w:val="009B006F"/>
    <w:rsid w:val="009B19CF"/>
    <w:rsid w:val="009B1AE7"/>
    <w:rsid w:val="009B2CB1"/>
    <w:rsid w:val="009B395B"/>
    <w:rsid w:val="009B3DD7"/>
    <w:rsid w:val="009B400F"/>
    <w:rsid w:val="009B43C1"/>
    <w:rsid w:val="009B45EC"/>
    <w:rsid w:val="009B5D8B"/>
    <w:rsid w:val="009B628D"/>
    <w:rsid w:val="009B73BA"/>
    <w:rsid w:val="009B7647"/>
    <w:rsid w:val="009B78A5"/>
    <w:rsid w:val="009B7BC3"/>
    <w:rsid w:val="009B7EC1"/>
    <w:rsid w:val="009C14E3"/>
    <w:rsid w:val="009C253B"/>
    <w:rsid w:val="009C3D6C"/>
    <w:rsid w:val="009C4ACB"/>
    <w:rsid w:val="009C558E"/>
    <w:rsid w:val="009C58FD"/>
    <w:rsid w:val="009C5E01"/>
    <w:rsid w:val="009C6398"/>
    <w:rsid w:val="009C6DAF"/>
    <w:rsid w:val="009C7D04"/>
    <w:rsid w:val="009D03D0"/>
    <w:rsid w:val="009D063A"/>
    <w:rsid w:val="009D0985"/>
    <w:rsid w:val="009D0FFA"/>
    <w:rsid w:val="009D14A9"/>
    <w:rsid w:val="009D3741"/>
    <w:rsid w:val="009D3755"/>
    <w:rsid w:val="009D3AD6"/>
    <w:rsid w:val="009D438A"/>
    <w:rsid w:val="009D505F"/>
    <w:rsid w:val="009D5356"/>
    <w:rsid w:val="009D5A65"/>
    <w:rsid w:val="009D5D23"/>
    <w:rsid w:val="009D5E3E"/>
    <w:rsid w:val="009D69DE"/>
    <w:rsid w:val="009D6A43"/>
    <w:rsid w:val="009D6EA4"/>
    <w:rsid w:val="009D74B2"/>
    <w:rsid w:val="009D789E"/>
    <w:rsid w:val="009D7EB2"/>
    <w:rsid w:val="009E1230"/>
    <w:rsid w:val="009E199D"/>
    <w:rsid w:val="009E1B3B"/>
    <w:rsid w:val="009E2E16"/>
    <w:rsid w:val="009E49BB"/>
    <w:rsid w:val="009E51B1"/>
    <w:rsid w:val="009E5259"/>
    <w:rsid w:val="009E5DA6"/>
    <w:rsid w:val="009E60EC"/>
    <w:rsid w:val="009E6388"/>
    <w:rsid w:val="009E6E15"/>
    <w:rsid w:val="009E75C0"/>
    <w:rsid w:val="009E7AFD"/>
    <w:rsid w:val="009E7CB3"/>
    <w:rsid w:val="009E7FB2"/>
    <w:rsid w:val="009F131C"/>
    <w:rsid w:val="009F1687"/>
    <w:rsid w:val="009F1770"/>
    <w:rsid w:val="009F1807"/>
    <w:rsid w:val="009F2F71"/>
    <w:rsid w:val="009F3AEE"/>
    <w:rsid w:val="009F44EE"/>
    <w:rsid w:val="009F44FD"/>
    <w:rsid w:val="009F456F"/>
    <w:rsid w:val="009F4C8E"/>
    <w:rsid w:val="009F751C"/>
    <w:rsid w:val="009F7B94"/>
    <w:rsid w:val="009F7F3E"/>
    <w:rsid w:val="00A0033C"/>
    <w:rsid w:val="00A013B2"/>
    <w:rsid w:val="00A020EC"/>
    <w:rsid w:val="00A0249A"/>
    <w:rsid w:val="00A02CDB"/>
    <w:rsid w:val="00A050DA"/>
    <w:rsid w:val="00A05981"/>
    <w:rsid w:val="00A05A56"/>
    <w:rsid w:val="00A061BE"/>
    <w:rsid w:val="00A067AD"/>
    <w:rsid w:val="00A07F11"/>
    <w:rsid w:val="00A10DBF"/>
    <w:rsid w:val="00A10F7D"/>
    <w:rsid w:val="00A10FEE"/>
    <w:rsid w:val="00A11C98"/>
    <w:rsid w:val="00A125E6"/>
    <w:rsid w:val="00A12A5B"/>
    <w:rsid w:val="00A137C5"/>
    <w:rsid w:val="00A1502C"/>
    <w:rsid w:val="00A159E2"/>
    <w:rsid w:val="00A15D44"/>
    <w:rsid w:val="00A15DAA"/>
    <w:rsid w:val="00A160FB"/>
    <w:rsid w:val="00A163E8"/>
    <w:rsid w:val="00A16B03"/>
    <w:rsid w:val="00A17542"/>
    <w:rsid w:val="00A21771"/>
    <w:rsid w:val="00A21D9F"/>
    <w:rsid w:val="00A21DDD"/>
    <w:rsid w:val="00A22D14"/>
    <w:rsid w:val="00A234DC"/>
    <w:rsid w:val="00A23F9B"/>
    <w:rsid w:val="00A24B79"/>
    <w:rsid w:val="00A24D9A"/>
    <w:rsid w:val="00A24EB7"/>
    <w:rsid w:val="00A26206"/>
    <w:rsid w:val="00A26297"/>
    <w:rsid w:val="00A263FB"/>
    <w:rsid w:val="00A264DF"/>
    <w:rsid w:val="00A271A2"/>
    <w:rsid w:val="00A27B1F"/>
    <w:rsid w:val="00A27E90"/>
    <w:rsid w:val="00A307AC"/>
    <w:rsid w:val="00A30B89"/>
    <w:rsid w:val="00A31C29"/>
    <w:rsid w:val="00A32348"/>
    <w:rsid w:val="00A33457"/>
    <w:rsid w:val="00A334D4"/>
    <w:rsid w:val="00A33871"/>
    <w:rsid w:val="00A33B0C"/>
    <w:rsid w:val="00A34791"/>
    <w:rsid w:val="00A347D1"/>
    <w:rsid w:val="00A36360"/>
    <w:rsid w:val="00A36C09"/>
    <w:rsid w:val="00A413E5"/>
    <w:rsid w:val="00A418CC"/>
    <w:rsid w:val="00A4260D"/>
    <w:rsid w:val="00A500CD"/>
    <w:rsid w:val="00A50F7F"/>
    <w:rsid w:val="00A514F8"/>
    <w:rsid w:val="00A51EC2"/>
    <w:rsid w:val="00A53E1E"/>
    <w:rsid w:val="00A54B06"/>
    <w:rsid w:val="00A54C31"/>
    <w:rsid w:val="00A5545E"/>
    <w:rsid w:val="00A56F39"/>
    <w:rsid w:val="00A574A3"/>
    <w:rsid w:val="00A60D8A"/>
    <w:rsid w:val="00A625A1"/>
    <w:rsid w:val="00A63421"/>
    <w:rsid w:val="00A6358E"/>
    <w:rsid w:val="00A66289"/>
    <w:rsid w:val="00A66C98"/>
    <w:rsid w:val="00A66FB0"/>
    <w:rsid w:val="00A671BC"/>
    <w:rsid w:val="00A67FB1"/>
    <w:rsid w:val="00A70DCC"/>
    <w:rsid w:val="00A7234B"/>
    <w:rsid w:val="00A7344F"/>
    <w:rsid w:val="00A75218"/>
    <w:rsid w:val="00A76134"/>
    <w:rsid w:val="00A76245"/>
    <w:rsid w:val="00A8017D"/>
    <w:rsid w:val="00A8113D"/>
    <w:rsid w:val="00A811E7"/>
    <w:rsid w:val="00A8183F"/>
    <w:rsid w:val="00A81A56"/>
    <w:rsid w:val="00A81DDE"/>
    <w:rsid w:val="00A827C7"/>
    <w:rsid w:val="00A82D84"/>
    <w:rsid w:val="00A83192"/>
    <w:rsid w:val="00A8362B"/>
    <w:rsid w:val="00A83899"/>
    <w:rsid w:val="00A847D7"/>
    <w:rsid w:val="00A84B03"/>
    <w:rsid w:val="00A878DB"/>
    <w:rsid w:val="00A918B3"/>
    <w:rsid w:val="00A92822"/>
    <w:rsid w:val="00A93306"/>
    <w:rsid w:val="00A93A9B"/>
    <w:rsid w:val="00A93C47"/>
    <w:rsid w:val="00A9598D"/>
    <w:rsid w:val="00AA04B1"/>
    <w:rsid w:val="00AA0D63"/>
    <w:rsid w:val="00AA22D9"/>
    <w:rsid w:val="00AA22E3"/>
    <w:rsid w:val="00AA2BFE"/>
    <w:rsid w:val="00AA3EA2"/>
    <w:rsid w:val="00AA5050"/>
    <w:rsid w:val="00AA52BD"/>
    <w:rsid w:val="00AA61A1"/>
    <w:rsid w:val="00AA6857"/>
    <w:rsid w:val="00AA6A88"/>
    <w:rsid w:val="00AA6C82"/>
    <w:rsid w:val="00AA6F40"/>
    <w:rsid w:val="00AB0741"/>
    <w:rsid w:val="00AB24F3"/>
    <w:rsid w:val="00AB356D"/>
    <w:rsid w:val="00AB6A5D"/>
    <w:rsid w:val="00AB6B45"/>
    <w:rsid w:val="00AC0AB9"/>
    <w:rsid w:val="00AC0B8E"/>
    <w:rsid w:val="00AC2471"/>
    <w:rsid w:val="00AC2EA3"/>
    <w:rsid w:val="00AC368B"/>
    <w:rsid w:val="00AC4B34"/>
    <w:rsid w:val="00AC5570"/>
    <w:rsid w:val="00AC5CA5"/>
    <w:rsid w:val="00AC5E69"/>
    <w:rsid w:val="00AC65F8"/>
    <w:rsid w:val="00AC7077"/>
    <w:rsid w:val="00AC7424"/>
    <w:rsid w:val="00AD16E1"/>
    <w:rsid w:val="00AD1724"/>
    <w:rsid w:val="00AD1A7D"/>
    <w:rsid w:val="00AD1D3B"/>
    <w:rsid w:val="00AD24E5"/>
    <w:rsid w:val="00AD254E"/>
    <w:rsid w:val="00AD392E"/>
    <w:rsid w:val="00AD458C"/>
    <w:rsid w:val="00AD56B7"/>
    <w:rsid w:val="00AD5F33"/>
    <w:rsid w:val="00AD7C00"/>
    <w:rsid w:val="00AE1DBC"/>
    <w:rsid w:val="00AE2829"/>
    <w:rsid w:val="00AE39B6"/>
    <w:rsid w:val="00AE432A"/>
    <w:rsid w:val="00AE470E"/>
    <w:rsid w:val="00AE65F0"/>
    <w:rsid w:val="00AE69FC"/>
    <w:rsid w:val="00AF0295"/>
    <w:rsid w:val="00AF04F3"/>
    <w:rsid w:val="00AF16EE"/>
    <w:rsid w:val="00AF307F"/>
    <w:rsid w:val="00AF4A94"/>
    <w:rsid w:val="00AF5B15"/>
    <w:rsid w:val="00AF5BEC"/>
    <w:rsid w:val="00AF5C47"/>
    <w:rsid w:val="00AF65A1"/>
    <w:rsid w:val="00AF68DF"/>
    <w:rsid w:val="00AF7754"/>
    <w:rsid w:val="00AF792B"/>
    <w:rsid w:val="00B03939"/>
    <w:rsid w:val="00B03A25"/>
    <w:rsid w:val="00B03EDD"/>
    <w:rsid w:val="00B0484E"/>
    <w:rsid w:val="00B05D65"/>
    <w:rsid w:val="00B07385"/>
    <w:rsid w:val="00B1041E"/>
    <w:rsid w:val="00B108A6"/>
    <w:rsid w:val="00B11481"/>
    <w:rsid w:val="00B11E3E"/>
    <w:rsid w:val="00B124C1"/>
    <w:rsid w:val="00B1255D"/>
    <w:rsid w:val="00B128B0"/>
    <w:rsid w:val="00B13CF5"/>
    <w:rsid w:val="00B1400B"/>
    <w:rsid w:val="00B1425A"/>
    <w:rsid w:val="00B14B16"/>
    <w:rsid w:val="00B15425"/>
    <w:rsid w:val="00B16841"/>
    <w:rsid w:val="00B17517"/>
    <w:rsid w:val="00B177AC"/>
    <w:rsid w:val="00B178DE"/>
    <w:rsid w:val="00B20307"/>
    <w:rsid w:val="00B208F5"/>
    <w:rsid w:val="00B20C92"/>
    <w:rsid w:val="00B21136"/>
    <w:rsid w:val="00B21712"/>
    <w:rsid w:val="00B22039"/>
    <w:rsid w:val="00B22563"/>
    <w:rsid w:val="00B22669"/>
    <w:rsid w:val="00B22829"/>
    <w:rsid w:val="00B248AC"/>
    <w:rsid w:val="00B25188"/>
    <w:rsid w:val="00B260AF"/>
    <w:rsid w:val="00B2650E"/>
    <w:rsid w:val="00B2680C"/>
    <w:rsid w:val="00B30CAB"/>
    <w:rsid w:val="00B30CCF"/>
    <w:rsid w:val="00B3112A"/>
    <w:rsid w:val="00B32792"/>
    <w:rsid w:val="00B329FE"/>
    <w:rsid w:val="00B33234"/>
    <w:rsid w:val="00B33369"/>
    <w:rsid w:val="00B33E1C"/>
    <w:rsid w:val="00B34674"/>
    <w:rsid w:val="00B35236"/>
    <w:rsid w:val="00B3581D"/>
    <w:rsid w:val="00B3601C"/>
    <w:rsid w:val="00B36D0F"/>
    <w:rsid w:val="00B37298"/>
    <w:rsid w:val="00B373B8"/>
    <w:rsid w:val="00B3748A"/>
    <w:rsid w:val="00B3750A"/>
    <w:rsid w:val="00B37B0D"/>
    <w:rsid w:val="00B37D38"/>
    <w:rsid w:val="00B40DD4"/>
    <w:rsid w:val="00B41E2D"/>
    <w:rsid w:val="00B424E3"/>
    <w:rsid w:val="00B43533"/>
    <w:rsid w:val="00B4384F"/>
    <w:rsid w:val="00B43C84"/>
    <w:rsid w:val="00B442AB"/>
    <w:rsid w:val="00B44385"/>
    <w:rsid w:val="00B444DC"/>
    <w:rsid w:val="00B4595C"/>
    <w:rsid w:val="00B45E17"/>
    <w:rsid w:val="00B46CAA"/>
    <w:rsid w:val="00B47481"/>
    <w:rsid w:val="00B475D9"/>
    <w:rsid w:val="00B4780E"/>
    <w:rsid w:val="00B5001A"/>
    <w:rsid w:val="00B50FA1"/>
    <w:rsid w:val="00B51811"/>
    <w:rsid w:val="00B519D0"/>
    <w:rsid w:val="00B51B2E"/>
    <w:rsid w:val="00B5253E"/>
    <w:rsid w:val="00B53494"/>
    <w:rsid w:val="00B5372F"/>
    <w:rsid w:val="00B537CA"/>
    <w:rsid w:val="00B54CC1"/>
    <w:rsid w:val="00B54EB7"/>
    <w:rsid w:val="00B55E49"/>
    <w:rsid w:val="00B5616C"/>
    <w:rsid w:val="00B56415"/>
    <w:rsid w:val="00B57694"/>
    <w:rsid w:val="00B57D13"/>
    <w:rsid w:val="00B60936"/>
    <w:rsid w:val="00B61182"/>
    <w:rsid w:val="00B61334"/>
    <w:rsid w:val="00B617AE"/>
    <w:rsid w:val="00B61D7E"/>
    <w:rsid w:val="00B62027"/>
    <w:rsid w:val="00B62878"/>
    <w:rsid w:val="00B64C1C"/>
    <w:rsid w:val="00B65811"/>
    <w:rsid w:val="00B6607C"/>
    <w:rsid w:val="00B67DAC"/>
    <w:rsid w:val="00B70F75"/>
    <w:rsid w:val="00B71776"/>
    <w:rsid w:val="00B71814"/>
    <w:rsid w:val="00B71FF4"/>
    <w:rsid w:val="00B723D6"/>
    <w:rsid w:val="00B730B9"/>
    <w:rsid w:val="00B732C5"/>
    <w:rsid w:val="00B743AE"/>
    <w:rsid w:val="00B74685"/>
    <w:rsid w:val="00B75173"/>
    <w:rsid w:val="00B7524D"/>
    <w:rsid w:val="00B765F8"/>
    <w:rsid w:val="00B8083B"/>
    <w:rsid w:val="00B80BCE"/>
    <w:rsid w:val="00B80D16"/>
    <w:rsid w:val="00B81CCF"/>
    <w:rsid w:val="00B83CBA"/>
    <w:rsid w:val="00B84484"/>
    <w:rsid w:val="00B84581"/>
    <w:rsid w:val="00B849C6"/>
    <w:rsid w:val="00B867C1"/>
    <w:rsid w:val="00B86859"/>
    <w:rsid w:val="00B90100"/>
    <w:rsid w:val="00B90740"/>
    <w:rsid w:val="00B907ED"/>
    <w:rsid w:val="00B91330"/>
    <w:rsid w:val="00B91600"/>
    <w:rsid w:val="00B92D15"/>
    <w:rsid w:val="00B940C0"/>
    <w:rsid w:val="00B94B74"/>
    <w:rsid w:val="00B94F51"/>
    <w:rsid w:val="00B959ED"/>
    <w:rsid w:val="00B9668F"/>
    <w:rsid w:val="00B972FE"/>
    <w:rsid w:val="00B97FD9"/>
    <w:rsid w:val="00BA0C93"/>
    <w:rsid w:val="00BA0F98"/>
    <w:rsid w:val="00BA11E9"/>
    <w:rsid w:val="00BA1C77"/>
    <w:rsid w:val="00BA21A9"/>
    <w:rsid w:val="00BA25C5"/>
    <w:rsid w:val="00BA2CD2"/>
    <w:rsid w:val="00BA396D"/>
    <w:rsid w:val="00BA3EE1"/>
    <w:rsid w:val="00BA3F47"/>
    <w:rsid w:val="00BA3F68"/>
    <w:rsid w:val="00BA4E32"/>
    <w:rsid w:val="00BA5221"/>
    <w:rsid w:val="00BA5288"/>
    <w:rsid w:val="00BA57F8"/>
    <w:rsid w:val="00BA5838"/>
    <w:rsid w:val="00BA5BFB"/>
    <w:rsid w:val="00BA627E"/>
    <w:rsid w:val="00BA66DF"/>
    <w:rsid w:val="00BA6998"/>
    <w:rsid w:val="00BA6AE8"/>
    <w:rsid w:val="00BA6C67"/>
    <w:rsid w:val="00BA6D66"/>
    <w:rsid w:val="00BA7413"/>
    <w:rsid w:val="00BA767E"/>
    <w:rsid w:val="00BA7FBE"/>
    <w:rsid w:val="00BB066D"/>
    <w:rsid w:val="00BB0C50"/>
    <w:rsid w:val="00BB0D43"/>
    <w:rsid w:val="00BB1444"/>
    <w:rsid w:val="00BB1BC3"/>
    <w:rsid w:val="00BB1CFC"/>
    <w:rsid w:val="00BB3554"/>
    <w:rsid w:val="00BB3A39"/>
    <w:rsid w:val="00BB3E06"/>
    <w:rsid w:val="00BB3F43"/>
    <w:rsid w:val="00BB40F9"/>
    <w:rsid w:val="00BB485D"/>
    <w:rsid w:val="00BB52B7"/>
    <w:rsid w:val="00BB550E"/>
    <w:rsid w:val="00BB5790"/>
    <w:rsid w:val="00BB6872"/>
    <w:rsid w:val="00BB7A79"/>
    <w:rsid w:val="00BC007C"/>
    <w:rsid w:val="00BC1070"/>
    <w:rsid w:val="00BC3E30"/>
    <w:rsid w:val="00BC4022"/>
    <w:rsid w:val="00BC4BA9"/>
    <w:rsid w:val="00BC597F"/>
    <w:rsid w:val="00BC59F8"/>
    <w:rsid w:val="00BC6078"/>
    <w:rsid w:val="00BC7822"/>
    <w:rsid w:val="00BC799F"/>
    <w:rsid w:val="00BD0014"/>
    <w:rsid w:val="00BD073D"/>
    <w:rsid w:val="00BD0BA9"/>
    <w:rsid w:val="00BD116E"/>
    <w:rsid w:val="00BD11B3"/>
    <w:rsid w:val="00BD1AA0"/>
    <w:rsid w:val="00BD1B52"/>
    <w:rsid w:val="00BD1B5B"/>
    <w:rsid w:val="00BD32ED"/>
    <w:rsid w:val="00BD3B74"/>
    <w:rsid w:val="00BD401A"/>
    <w:rsid w:val="00BD4A34"/>
    <w:rsid w:val="00BD66E2"/>
    <w:rsid w:val="00BD6F7B"/>
    <w:rsid w:val="00BD78A5"/>
    <w:rsid w:val="00BE057C"/>
    <w:rsid w:val="00BE0D5B"/>
    <w:rsid w:val="00BE0DEF"/>
    <w:rsid w:val="00BE2345"/>
    <w:rsid w:val="00BE2B99"/>
    <w:rsid w:val="00BE2F32"/>
    <w:rsid w:val="00BE4074"/>
    <w:rsid w:val="00BE6979"/>
    <w:rsid w:val="00BE6DDA"/>
    <w:rsid w:val="00BE6ED5"/>
    <w:rsid w:val="00BE7845"/>
    <w:rsid w:val="00BE7EB2"/>
    <w:rsid w:val="00BF013D"/>
    <w:rsid w:val="00BF02BC"/>
    <w:rsid w:val="00BF1188"/>
    <w:rsid w:val="00BF15F7"/>
    <w:rsid w:val="00BF31FC"/>
    <w:rsid w:val="00BF3A9B"/>
    <w:rsid w:val="00BF463F"/>
    <w:rsid w:val="00BF5320"/>
    <w:rsid w:val="00BF56A7"/>
    <w:rsid w:val="00BF7D5F"/>
    <w:rsid w:val="00C00E45"/>
    <w:rsid w:val="00C015A7"/>
    <w:rsid w:val="00C01CFB"/>
    <w:rsid w:val="00C01F96"/>
    <w:rsid w:val="00C02861"/>
    <w:rsid w:val="00C03B6E"/>
    <w:rsid w:val="00C03D5E"/>
    <w:rsid w:val="00C04C21"/>
    <w:rsid w:val="00C0523B"/>
    <w:rsid w:val="00C06285"/>
    <w:rsid w:val="00C069A3"/>
    <w:rsid w:val="00C10BE6"/>
    <w:rsid w:val="00C1121B"/>
    <w:rsid w:val="00C12CE8"/>
    <w:rsid w:val="00C132FB"/>
    <w:rsid w:val="00C14375"/>
    <w:rsid w:val="00C15A23"/>
    <w:rsid w:val="00C15B66"/>
    <w:rsid w:val="00C15F15"/>
    <w:rsid w:val="00C1765E"/>
    <w:rsid w:val="00C217F4"/>
    <w:rsid w:val="00C229F7"/>
    <w:rsid w:val="00C241B9"/>
    <w:rsid w:val="00C245C8"/>
    <w:rsid w:val="00C24E5E"/>
    <w:rsid w:val="00C26CCE"/>
    <w:rsid w:val="00C27ECC"/>
    <w:rsid w:val="00C30EF8"/>
    <w:rsid w:val="00C31816"/>
    <w:rsid w:val="00C32657"/>
    <w:rsid w:val="00C338D5"/>
    <w:rsid w:val="00C33A70"/>
    <w:rsid w:val="00C34254"/>
    <w:rsid w:val="00C34332"/>
    <w:rsid w:val="00C35472"/>
    <w:rsid w:val="00C358BC"/>
    <w:rsid w:val="00C370E5"/>
    <w:rsid w:val="00C37172"/>
    <w:rsid w:val="00C40E98"/>
    <w:rsid w:val="00C41AC7"/>
    <w:rsid w:val="00C42590"/>
    <w:rsid w:val="00C435AF"/>
    <w:rsid w:val="00C43CBC"/>
    <w:rsid w:val="00C43E9F"/>
    <w:rsid w:val="00C466A4"/>
    <w:rsid w:val="00C46B4B"/>
    <w:rsid w:val="00C50AC9"/>
    <w:rsid w:val="00C5201B"/>
    <w:rsid w:val="00C53D8A"/>
    <w:rsid w:val="00C54B87"/>
    <w:rsid w:val="00C56DAE"/>
    <w:rsid w:val="00C570B7"/>
    <w:rsid w:val="00C57872"/>
    <w:rsid w:val="00C6006F"/>
    <w:rsid w:val="00C61B02"/>
    <w:rsid w:val="00C61C1F"/>
    <w:rsid w:val="00C6203B"/>
    <w:rsid w:val="00C622EE"/>
    <w:rsid w:val="00C63E41"/>
    <w:rsid w:val="00C63F3A"/>
    <w:rsid w:val="00C64CDE"/>
    <w:rsid w:val="00C64FD2"/>
    <w:rsid w:val="00C65818"/>
    <w:rsid w:val="00C6593A"/>
    <w:rsid w:val="00C67C99"/>
    <w:rsid w:val="00C71358"/>
    <w:rsid w:val="00C7205A"/>
    <w:rsid w:val="00C727A3"/>
    <w:rsid w:val="00C7309F"/>
    <w:rsid w:val="00C73ED4"/>
    <w:rsid w:val="00C7464B"/>
    <w:rsid w:val="00C7504E"/>
    <w:rsid w:val="00C753E1"/>
    <w:rsid w:val="00C7693E"/>
    <w:rsid w:val="00C76C9C"/>
    <w:rsid w:val="00C76E71"/>
    <w:rsid w:val="00C7747C"/>
    <w:rsid w:val="00C774BC"/>
    <w:rsid w:val="00C803DC"/>
    <w:rsid w:val="00C8116F"/>
    <w:rsid w:val="00C8184A"/>
    <w:rsid w:val="00C82753"/>
    <w:rsid w:val="00C82B8E"/>
    <w:rsid w:val="00C8367F"/>
    <w:rsid w:val="00C8445A"/>
    <w:rsid w:val="00C85734"/>
    <w:rsid w:val="00C861C7"/>
    <w:rsid w:val="00C87CE1"/>
    <w:rsid w:val="00C903EA"/>
    <w:rsid w:val="00C9153B"/>
    <w:rsid w:val="00C917AB"/>
    <w:rsid w:val="00C91F7D"/>
    <w:rsid w:val="00C927BB"/>
    <w:rsid w:val="00C931C1"/>
    <w:rsid w:val="00C940D7"/>
    <w:rsid w:val="00C943AF"/>
    <w:rsid w:val="00C94ED8"/>
    <w:rsid w:val="00C95C10"/>
    <w:rsid w:val="00C97A97"/>
    <w:rsid w:val="00CA0C0B"/>
    <w:rsid w:val="00CA218B"/>
    <w:rsid w:val="00CA3200"/>
    <w:rsid w:val="00CA45ED"/>
    <w:rsid w:val="00CA472B"/>
    <w:rsid w:val="00CA5F5D"/>
    <w:rsid w:val="00CA736F"/>
    <w:rsid w:val="00CA744A"/>
    <w:rsid w:val="00CB04EB"/>
    <w:rsid w:val="00CB0871"/>
    <w:rsid w:val="00CB0F7D"/>
    <w:rsid w:val="00CB109B"/>
    <w:rsid w:val="00CB17E6"/>
    <w:rsid w:val="00CB20C1"/>
    <w:rsid w:val="00CB2F36"/>
    <w:rsid w:val="00CB30A6"/>
    <w:rsid w:val="00CB348F"/>
    <w:rsid w:val="00CB3E1B"/>
    <w:rsid w:val="00CB42A1"/>
    <w:rsid w:val="00CB5EE1"/>
    <w:rsid w:val="00CB645A"/>
    <w:rsid w:val="00CB7767"/>
    <w:rsid w:val="00CC02E2"/>
    <w:rsid w:val="00CC05C4"/>
    <w:rsid w:val="00CC07BD"/>
    <w:rsid w:val="00CC1035"/>
    <w:rsid w:val="00CC19C6"/>
    <w:rsid w:val="00CC23C7"/>
    <w:rsid w:val="00CC4576"/>
    <w:rsid w:val="00CC4E96"/>
    <w:rsid w:val="00CC6D35"/>
    <w:rsid w:val="00CD04A6"/>
    <w:rsid w:val="00CD12A2"/>
    <w:rsid w:val="00CD17B2"/>
    <w:rsid w:val="00CD2155"/>
    <w:rsid w:val="00CD2285"/>
    <w:rsid w:val="00CD2988"/>
    <w:rsid w:val="00CD2D02"/>
    <w:rsid w:val="00CD3D5D"/>
    <w:rsid w:val="00CD3E8A"/>
    <w:rsid w:val="00CD5A61"/>
    <w:rsid w:val="00CD60D9"/>
    <w:rsid w:val="00CD7DC6"/>
    <w:rsid w:val="00CE0B86"/>
    <w:rsid w:val="00CE11C6"/>
    <w:rsid w:val="00CE1FDC"/>
    <w:rsid w:val="00CE20E4"/>
    <w:rsid w:val="00CE213A"/>
    <w:rsid w:val="00CE22F6"/>
    <w:rsid w:val="00CE353D"/>
    <w:rsid w:val="00CE5AD5"/>
    <w:rsid w:val="00CE5BEB"/>
    <w:rsid w:val="00CE5EEC"/>
    <w:rsid w:val="00CE6421"/>
    <w:rsid w:val="00CE6C09"/>
    <w:rsid w:val="00CE6CEA"/>
    <w:rsid w:val="00CE7581"/>
    <w:rsid w:val="00CE759A"/>
    <w:rsid w:val="00CF01AB"/>
    <w:rsid w:val="00CF0565"/>
    <w:rsid w:val="00CF0ADD"/>
    <w:rsid w:val="00CF16A6"/>
    <w:rsid w:val="00CF1CC0"/>
    <w:rsid w:val="00CF1CC1"/>
    <w:rsid w:val="00CF2AEA"/>
    <w:rsid w:val="00CF2F87"/>
    <w:rsid w:val="00CF371D"/>
    <w:rsid w:val="00CF397A"/>
    <w:rsid w:val="00CF48EF"/>
    <w:rsid w:val="00CF4980"/>
    <w:rsid w:val="00CF5C1A"/>
    <w:rsid w:val="00CF5FD0"/>
    <w:rsid w:val="00CF62C5"/>
    <w:rsid w:val="00CF7BDC"/>
    <w:rsid w:val="00D003FF"/>
    <w:rsid w:val="00D02F16"/>
    <w:rsid w:val="00D03CB1"/>
    <w:rsid w:val="00D0408E"/>
    <w:rsid w:val="00D040AD"/>
    <w:rsid w:val="00D0449D"/>
    <w:rsid w:val="00D04EE3"/>
    <w:rsid w:val="00D04F18"/>
    <w:rsid w:val="00D050DB"/>
    <w:rsid w:val="00D05658"/>
    <w:rsid w:val="00D10128"/>
    <w:rsid w:val="00D10AD0"/>
    <w:rsid w:val="00D122F3"/>
    <w:rsid w:val="00D12E7E"/>
    <w:rsid w:val="00D138B4"/>
    <w:rsid w:val="00D15BFB"/>
    <w:rsid w:val="00D16EAE"/>
    <w:rsid w:val="00D17476"/>
    <w:rsid w:val="00D17CB8"/>
    <w:rsid w:val="00D17F66"/>
    <w:rsid w:val="00D2014E"/>
    <w:rsid w:val="00D20D10"/>
    <w:rsid w:val="00D2122E"/>
    <w:rsid w:val="00D21601"/>
    <w:rsid w:val="00D21A8C"/>
    <w:rsid w:val="00D232F2"/>
    <w:rsid w:val="00D235E0"/>
    <w:rsid w:val="00D2374E"/>
    <w:rsid w:val="00D24F93"/>
    <w:rsid w:val="00D25180"/>
    <w:rsid w:val="00D26A7C"/>
    <w:rsid w:val="00D26B75"/>
    <w:rsid w:val="00D32CCA"/>
    <w:rsid w:val="00D33BA7"/>
    <w:rsid w:val="00D35D61"/>
    <w:rsid w:val="00D36070"/>
    <w:rsid w:val="00D363A8"/>
    <w:rsid w:val="00D36A24"/>
    <w:rsid w:val="00D36AD7"/>
    <w:rsid w:val="00D36D24"/>
    <w:rsid w:val="00D36EEE"/>
    <w:rsid w:val="00D37C74"/>
    <w:rsid w:val="00D427C5"/>
    <w:rsid w:val="00D43B3F"/>
    <w:rsid w:val="00D44216"/>
    <w:rsid w:val="00D45467"/>
    <w:rsid w:val="00D4696C"/>
    <w:rsid w:val="00D47208"/>
    <w:rsid w:val="00D47DFF"/>
    <w:rsid w:val="00D51434"/>
    <w:rsid w:val="00D51CD5"/>
    <w:rsid w:val="00D52720"/>
    <w:rsid w:val="00D53730"/>
    <w:rsid w:val="00D5422E"/>
    <w:rsid w:val="00D54FA4"/>
    <w:rsid w:val="00D55077"/>
    <w:rsid w:val="00D5643D"/>
    <w:rsid w:val="00D56760"/>
    <w:rsid w:val="00D56CA0"/>
    <w:rsid w:val="00D57266"/>
    <w:rsid w:val="00D57F84"/>
    <w:rsid w:val="00D61B4B"/>
    <w:rsid w:val="00D62A5B"/>
    <w:rsid w:val="00D644FB"/>
    <w:rsid w:val="00D645C8"/>
    <w:rsid w:val="00D64EA1"/>
    <w:rsid w:val="00D668C4"/>
    <w:rsid w:val="00D66A0A"/>
    <w:rsid w:val="00D67754"/>
    <w:rsid w:val="00D707F2"/>
    <w:rsid w:val="00D70EAD"/>
    <w:rsid w:val="00D711B6"/>
    <w:rsid w:val="00D721DE"/>
    <w:rsid w:val="00D72904"/>
    <w:rsid w:val="00D7334B"/>
    <w:rsid w:val="00D73BE1"/>
    <w:rsid w:val="00D744C8"/>
    <w:rsid w:val="00D74FE7"/>
    <w:rsid w:val="00D76184"/>
    <w:rsid w:val="00D76304"/>
    <w:rsid w:val="00D76C5F"/>
    <w:rsid w:val="00D81517"/>
    <w:rsid w:val="00D81552"/>
    <w:rsid w:val="00D81AD3"/>
    <w:rsid w:val="00D81BB5"/>
    <w:rsid w:val="00D83ED0"/>
    <w:rsid w:val="00D847F5"/>
    <w:rsid w:val="00D84982"/>
    <w:rsid w:val="00D85BE3"/>
    <w:rsid w:val="00D86B82"/>
    <w:rsid w:val="00D879F5"/>
    <w:rsid w:val="00D87C46"/>
    <w:rsid w:val="00D87E7E"/>
    <w:rsid w:val="00D87EF3"/>
    <w:rsid w:val="00D90154"/>
    <w:rsid w:val="00D90219"/>
    <w:rsid w:val="00D903F6"/>
    <w:rsid w:val="00D90942"/>
    <w:rsid w:val="00D90AE5"/>
    <w:rsid w:val="00D9216F"/>
    <w:rsid w:val="00D929E3"/>
    <w:rsid w:val="00D9305D"/>
    <w:rsid w:val="00D95ADE"/>
    <w:rsid w:val="00D9676C"/>
    <w:rsid w:val="00D96F80"/>
    <w:rsid w:val="00D97A52"/>
    <w:rsid w:val="00D97F50"/>
    <w:rsid w:val="00DA089B"/>
    <w:rsid w:val="00DA0A8F"/>
    <w:rsid w:val="00DA0D47"/>
    <w:rsid w:val="00DA175E"/>
    <w:rsid w:val="00DA1CC1"/>
    <w:rsid w:val="00DA28FA"/>
    <w:rsid w:val="00DA35B8"/>
    <w:rsid w:val="00DA44B0"/>
    <w:rsid w:val="00DA4EAF"/>
    <w:rsid w:val="00DA5637"/>
    <w:rsid w:val="00DA59DF"/>
    <w:rsid w:val="00DA5E2A"/>
    <w:rsid w:val="00DA63FF"/>
    <w:rsid w:val="00DA7500"/>
    <w:rsid w:val="00DA75AE"/>
    <w:rsid w:val="00DA75E5"/>
    <w:rsid w:val="00DB038D"/>
    <w:rsid w:val="00DB0A92"/>
    <w:rsid w:val="00DB13F5"/>
    <w:rsid w:val="00DB2FB8"/>
    <w:rsid w:val="00DB3DE0"/>
    <w:rsid w:val="00DB3F6E"/>
    <w:rsid w:val="00DB404F"/>
    <w:rsid w:val="00DB44EC"/>
    <w:rsid w:val="00DB5514"/>
    <w:rsid w:val="00DB5F85"/>
    <w:rsid w:val="00DC01E4"/>
    <w:rsid w:val="00DC13E6"/>
    <w:rsid w:val="00DC1755"/>
    <w:rsid w:val="00DC1CA8"/>
    <w:rsid w:val="00DC1D00"/>
    <w:rsid w:val="00DC3192"/>
    <w:rsid w:val="00DC361B"/>
    <w:rsid w:val="00DC38FD"/>
    <w:rsid w:val="00DC3979"/>
    <w:rsid w:val="00DC4A30"/>
    <w:rsid w:val="00DC4A8A"/>
    <w:rsid w:val="00DC559A"/>
    <w:rsid w:val="00DC6A27"/>
    <w:rsid w:val="00DD04E4"/>
    <w:rsid w:val="00DD223A"/>
    <w:rsid w:val="00DD223C"/>
    <w:rsid w:val="00DD23C7"/>
    <w:rsid w:val="00DD4C39"/>
    <w:rsid w:val="00DD4F98"/>
    <w:rsid w:val="00DD6194"/>
    <w:rsid w:val="00DD7333"/>
    <w:rsid w:val="00DD774B"/>
    <w:rsid w:val="00DE08DB"/>
    <w:rsid w:val="00DE20DE"/>
    <w:rsid w:val="00DE344E"/>
    <w:rsid w:val="00DE4661"/>
    <w:rsid w:val="00DE46D2"/>
    <w:rsid w:val="00DE479A"/>
    <w:rsid w:val="00DE4D14"/>
    <w:rsid w:val="00DE5B93"/>
    <w:rsid w:val="00DE69A3"/>
    <w:rsid w:val="00DE7345"/>
    <w:rsid w:val="00DE7B3C"/>
    <w:rsid w:val="00DF1A86"/>
    <w:rsid w:val="00DF1C3C"/>
    <w:rsid w:val="00DF2018"/>
    <w:rsid w:val="00DF2216"/>
    <w:rsid w:val="00DF268A"/>
    <w:rsid w:val="00DF2E18"/>
    <w:rsid w:val="00DF31D2"/>
    <w:rsid w:val="00DF3E0E"/>
    <w:rsid w:val="00DF4639"/>
    <w:rsid w:val="00DF5384"/>
    <w:rsid w:val="00DF5C71"/>
    <w:rsid w:val="00DF62A4"/>
    <w:rsid w:val="00DF6494"/>
    <w:rsid w:val="00DF7C68"/>
    <w:rsid w:val="00E0012A"/>
    <w:rsid w:val="00E0029A"/>
    <w:rsid w:val="00E0042F"/>
    <w:rsid w:val="00E00444"/>
    <w:rsid w:val="00E00B92"/>
    <w:rsid w:val="00E00E94"/>
    <w:rsid w:val="00E011AA"/>
    <w:rsid w:val="00E023F8"/>
    <w:rsid w:val="00E02D93"/>
    <w:rsid w:val="00E02F70"/>
    <w:rsid w:val="00E030BF"/>
    <w:rsid w:val="00E0394E"/>
    <w:rsid w:val="00E03C7E"/>
    <w:rsid w:val="00E04A23"/>
    <w:rsid w:val="00E05532"/>
    <w:rsid w:val="00E05833"/>
    <w:rsid w:val="00E05A21"/>
    <w:rsid w:val="00E06333"/>
    <w:rsid w:val="00E065E3"/>
    <w:rsid w:val="00E073FB"/>
    <w:rsid w:val="00E100C8"/>
    <w:rsid w:val="00E1030A"/>
    <w:rsid w:val="00E1118C"/>
    <w:rsid w:val="00E11350"/>
    <w:rsid w:val="00E1226E"/>
    <w:rsid w:val="00E15F56"/>
    <w:rsid w:val="00E1612E"/>
    <w:rsid w:val="00E16BFE"/>
    <w:rsid w:val="00E20A13"/>
    <w:rsid w:val="00E2144C"/>
    <w:rsid w:val="00E22018"/>
    <w:rsid w:val="00E22DB5"/>
    <w:rsid w:val="00E2349E"/>
    <w:rsid w:val="00E23A12"/>
    <w:rsid w:val="00E24E63"/>
    <w:rsid w:val="00E26D18"/>
    <w:rsid w:val="00E279D0"/>
    <w:rsid w:val="00E279F0"/>
    <w:rsid w:val="00E307A7"/>
    <w:rsid w:val="00E31572"/>
    <w:rsid w:val="00E31D7F"/>
    <w:rsid w:val="00E340B3"/>
    <w:rsid w:val="00E34485"/>
    <w:rsid w:val="00E351E9"/>
    <w:rsid w:val="00E3715A"/>
    <w:rsid w:val="00E40187"/>
    <w:rsid w:val="00E41073"/>
    <w:rsid w:val="00E4109E"/>
    <w:rsid w:val="00E419D9"/>
    <w:rsid w:val="00E424E5"/>
    <w:rsid w:val="00E430D5"/>
    <w:rsid w:val="00E437E2"/>
    <w:rsid w:val="00E43F5F"/>
    <w:rsid w:val="00E447F8"/>
    <w:rsid w:val="00E453E0"/>
    <w:rsid w:val="00E45AA9"/>
    <w:rsid w:val="00E45F7E"/>
    <w:rsid w:val="00E46B47"/>
    <w:rsid w:val="00E46D90"/>
    <w:rsid w:val="00E471EC"/>
    <w:rsid w:val="00E50971"/>
    <w:rsid w:val="00E517C9"/>
    <w:rsid w:val="00E52161"/>
    <w:rsid w:val="00E52EAB"/>
    <w:rsid w:val="00E5334F"/>
    <w:rsid w:val="00E53717"/>
    <w:rsid w:val="00E54206"/>
    <w:rsid w:val="00E5498E"/>
    <w:rsid w:val="00E54F07"/>
    <w:rsid w:val="00E557B3"/>
    <w:rsid w:val="00E56417"/>
    <w:rsid w:val="00E57B1C"/>
    <w:rsid w:val="00E60347"/>
    <w:rsid w:val="00E6059C"/>
    <w:rsid w:val="00E60DBD"/>
    <w:rsid w:val="00E60EC6"/>
    <w:rsid w:val="00E63DAC"/>
    <w:rsid w:val="00E63FE8"/>
    <w:rsid w:val="00E64885"/>
    <w:rsid w:val="00E64DC1"/>
    <w:rsid w:val="00E66BBF"/>
    <w:rsid w:val="00E66CB7"/>
    <w:rsid w:val="00E66F0D"/>
    <w:rsid w:val="00E6760E"/>
    <w:rsid w:val="00E67FB0"/>
    <w:rsid w:val="00E67FE1"/>
    <w:rsid w:val="00E70038"/>
    <w:rsid w:val="00E702D7"/>
    <w:rsid w:val="00E717FD"/>
    <w:rsid w:val="00E72CDC"/>
    <w:rsid w:val="00E7300F"/>
    <w:rsid w:val="00E733AF"/>
    <w:rsid w:val="00E734D7"/>
    <w:rsid w:val="00E7398D"/>
    <w:rsid w:val="00E73BE4"/>
    <w:rsid w:val="00E7484B"/>
    <w:rsid w:val="00E74F12"/>
    <w:rsid w:val="00E7580D"/>
    <w:rsid w:val="00E75B81"/>
    <w:rsid w:val="00E76682"/>
    <w:rsid w:val="00E76A5B"/>
    <w:rsid w:val="00E77520"/>
    <w:rsid w:val="00E7771C"/>
    <w:rsid w:val="00E801A9"/>
    <w:rsid w:val="00E816EA"/>
    <w:rsid w:val="00E83AE1"/>
    <w:rsid w:val="00E85261"/>
    <w:rsid w:val="00E85263"/>
    <w:rsid w:val="00E85F64"/>
    <w:rsid w:val="00E861E2"/>
    <w:rsid w:val="00E900F1"/>
    <w:rsid w:val="00E90B21"/>
    <w:rsid w:val="00E90BD7"/>
    <w:rsid w:val="00E91F06"/>
    <w:rsid w:val="00E92371"/>
    <w:rsid w:val="00E923E3"/>
    <w:rsid w:val="00E92C0B"/>
    <w:rsid w:val="00E9357A"/>
    <w:rsid w:val="00E937B8"/>
    <w:rsid w:val="00E94648"/>
    <w:rsid w:val="00E95AF3"/>
    <w:rsid w:val="00E95C9B"/>
    <w:rsid w:val="00E9623E"/>
    <w:rsid w:val="00E97399"/>
    <w:rsid w:val="00E97D65"/>
    <w:rsid w:val="00EA0109"/>
    <w:rsid w:val="00EA0257"/>
    <w:rsid w:val="00EA0865"/>
    <w:rsid w:val="00EA10DE"/>
    <w:rsid w:val="00EA1386"/>
    <w:rsid w:val="00EA2D0A"/>
    <w:rsid w:val="00EA33E5"/>
    <w:rsid w:val="00EA4624"/>
    <w:rsid w:val="00EA4E8F"/>
    <w:rsid w:val="00EA6045"/>
    <w:rsid w:val="00EA6A6E"/>
    <w:rsid w:val="00EA7170"/>
    <w:rsid w:val="00EA7280"/>
    <w:rsid w:val="00EB06D3"/>
    <w:rsid w:val="00EB309B"/>
    <w:rsid w:val="00EB314A"/>
    <w:rsid w:val="00EB3659"/>
    <w:rsid w:val="00EB3F88"/>
    <w:rsid w:val="00EB5816"/>
    <w:rsid w:val="00EB5E79"/>
    <w:rsid w:val="00EB644C"/>
    <w:rsid w:val="00EB64CC"/>
    <w:rsid w:val="00EC110F"/>
    <w:rsid w:val="00EC335E"/>
    <w:rsid w:val="00EC4A07"/>
    <w:rsid w:val="00EC4B7B"/>
    <w:rsid w:val="00EC4E71"/>
    <w:rsid w:val="00EC5577"/>
    <w:rsid w:val="00EC59C6"/>
    <w:rsid w:val="00EC610E"/>
    <w:rsid w:val="00EC6409"/>
    <w:rsid w:val="00EC69B5"/>
    <w:rsid w:val="00EC6D66"/>
    <w:rsid w:val="00ED15EF"/>
    <w:rsid w:val="00ED23A0"/>
    <w:rsid w:val="00ED2DB9"/>
    <w:rsid w:val="00ED2DC7"/>
    <w:rsid w:val="00ED3530"/>
    <w:rsid w:val="00ED3AA2"/>
    <w:rsid w:val="00ED405D"/>
    <w:rsid w:val="00ED4B29"/>
    <w:rsid w:val="00ED53DB"/>
    <w:rsid w:val="00ED61E1"/>
    <w:rsid w:val="00ED65B0"/>
    <w:rsid w:val="00ED6A1C"/>
    <w:rsid w:val="00ED6EDF"/>
    <w:rsid w:val="00ED721E"/>
    <w:rsid w:val="00ED7579"/>
    <w:rsid w:val="00ED7F71"/>
    <w:rsid w:val="00EE012F"/>
    <w:rsid w:val="00EE059C"/>
    <w:rsid w:val="00EE09D9"/>
    <w:rsid w:val="00EE11B6"/>
    <w:rsid w:val="00EE16A6"/>
    <w:rsid w:val="00EE2A82"/>
    <w:rsid w:val="00EE2DB1"/>
    <w:rsid w:val="00EE41E7"/>
    <w:rsid w:val="00EE4443"/>
    <w:rsid w:val="00EE6189"/>
    <w:rsid w:val="00EE61A6"/>
    <w:rsid w:val="00EE6209"/>
    <w:rsid w:val="00EE62FC"/>
    <w:rsid w:val="00EE6C34"/>
    <w:rsid w:val="00EF0384"/>
    <w:rsid w:val="00EF08E5"/>
    <w:rsid w:val="00EF08E7"/>
    <w:rsid w:val="00EF0AB5"/>
    <w:rsid w:val="00EF13F4"/>
    <w:rsid w:val="00EF1BC0"/>
    <w:rsid w:val="00EF1C49"/>
    <w:rsid w:val="00EF21B9"/>
    <w:rsid w:val="00EF245F"/>
    <w:rsid w:val="00EF27ED"/>
    <w:rsid w:val="00EF3D85"/>
    <w:rsid w:val="00EF3E75"/>
    <w:rsid w:val="00EF401D"/>
    <w:rsid w:val="00EF478E"/>
    <w:rsid w:val="00EF4C21"/>
    <w:rsid w:val="00EF533F"/>
    <w:rsid w:val="00EF5978"/>
    <w:rsid w:val="00EF6559"/>
    <w:rsid w:val="00EF65EF"/>
    <w:rsid w:val="00EF714B"/>
    <w:rsid w:val="00EF7692"/>
    <w:rsid w:val="00EF783B"/>
    <w:rsid w:val="00F002CC"/>
    <w:rsid w:val="00F00941"/>
    <w:rsid w:val="00F00A69"/>
    <w:rsid w:val="00F00FC1"/>
    <w:rsid w:val="00F01269"/>
    <w:rsid w:val="00F02F63"/>
    <w:rsid w:val="00F03092"/>
    <w:rsid w:val="00F032A4"/>
    <w:rsid w:val="00F046A4"/>
    <w:rsid w:val="00F048A3"/>
    <w:rsid w:val="00F0574A"/>
    <w:rsid w:val="00F06560"/>
    <w:rsid w:val="00F07011"/>
    <w:rsid w:val="00F0764F"/>
    <w:rsid w:val="00F10231"/>
    <w:rsid w:val="00F10A4F"/>
    <w:rsid w:val="00F10EAF"/>
    <w:rsid w:val="00F1345C"/>
    <w:rsid w:val="00F137C1"/>
    <w:rsid w:val="00F14001"/>
    <w:rsid w:val="00F14034"/>
    <w:rsid w:val="00F14495"/>
    <w:rsid w:val="00F14B92"/>
    <w:rsid w:val="00F156FB"/>
    <w:rsid w:val="00F15BB2"/>
    <w:rsid w:val="00F15EA4"/>
    <w:rsid w:val="00F168D7"/>
    <w:rsid w:val="00F16E69"/>
    <w:rsid w:val="00F1719D"/>
    <w:rsid w:val="00F177AD"/>
    <w:rsid w:val="00F17E29"/>
    <w:rsid w:val="00F21204"/>
    <w:rsid w:val="00F219E2"/>
    <w:rsid w:val="00F21AAA"/>
    <w:rsid w:val="00F22BC3"/>
    <w:rsid w:val="00F22E8A"/>
    <w:rsid w:val="00F244FB"/>
    <w:rsid w:val="00F24602"/>
    <w:rsid w:val="00F247CA"/>
    <w:rsid w:val="00F24BFA"/>
    <w:rsid w:val="00F26418"/>
    <w:rsid w:val="00F26BCC"/>
    <w:rsid w:val="00F27F04"/>
    <w:rsid w:val="00F30101"/>
    <w:rsid w:val="00F33B4A"/>
    <w:rsid w:val="00F34747"/>
    <w:rsid w:val="00F358D8"/>
    <w:rsid w:val="00F359B7"/>
    <w:rsid w:val="00F35B0F"/>
    <w:rsid w:val="00F3728D"/>
    <w:rsid w:val="00F372A3"/>
    <w:rsid w:val="00F374F7"/>
    <w:rsid w:val="00F37DAB"/>
    <w:rsid w:val="00F400CC"/>
    <w:rsid w:val="00F403E8"/>
    <w:rsid w:val="00F40DAD"/>
    <w:rsid w:val="00F421A9"/>
    <w:rsid w:val="00F4506F"/>
    <w:rsid w:val="00F461F2"/>
    <w:rsid w:val="00F47E0A"/>
    <w:rsid w:val="00F505E4"/>
    <w:rsid w:val="00F507B8"/>
    <w:rsid w:val="00F50BF0"/>
    <w:rsid w:val="00F5119B"/>
    <w:rsid w:val="00F51562"/>
    <w:rsid w:val="00F51730"/>
    <w:rsid w:val="00F517FA"/>
    <w:rsid w:val="00F522F9"/>
    <w:rsid w:val="00F525C5"/>
    <w:rsid w:val="00F5345E"/>
    <w:rsid w:val="00F5470A"/>
    <w:rsid w:val="00F55E1A"/>
    <w:rsid w:val="00F56833"/>
    <w:rsid w:val="00F56BD4"/>
    <w:rsid w:val="00F57599"/>
    <w:rsid w:val="00F575A7"/>
    <w:rsid w:val="00F644D5"/>
    <w:rsid w:val="00F645B4"/>
    <w:rsid w:val="00F64910"/>
    <w:rsid w:val="00F64B45"/>
    <w:rsid w:val="00F6512D"/>
    <w:rsid w:val="00F65988"/>
    <w:rsid w:val="00F65A58"/>
    <w:rsid w:val="00F65F35"/>
    <w:rsid w:val="00F669A6"/>
    <w:rsid w:val="00F71B7D"/>
    <w:rsid w:val="00F722A9"/>
    <w:rsid w:val="00F7249D"/>
    <w:rsid w:val="00F72CCB"/>
    <w:rsid w:val="00F73BE2"/>
    <w:rsid w:val="00F7409E"/>
    <w:rsid w:val="00F743FE"/>
    <w:rsid w:val="00F74D70"/>
    <w:rsid w:val="00F75CEE"/>
    <w:rsid w:val="00F76026"/>
    <w:rsid w:val="00F807A4"/>
    <w:rsid w:val="00F80EB9"/>
    <w:rsid w:val="00F80ED2"/>
    <w:rsid w:val="00F81BC9"/>
    <w:rsid w:val="00F81BCE"/>
    <w:rsid w:val="00F81C29"/>
    <w:rsid w:val="00F82B11"/>
    <w:rsid w:val="00F82D5E"/>
    <w:rsid w:val="00F8322B"/>
    <w:rsid w:val="00F8438F"/>
    <w:rsid w:val="00F8445A"/>
    <w:rsid w:val="00F847B6"/>
    <w:rsid w:val="00F853D0"/>
    <w:rsid w:val="00F87ECF"/>
    <w:rsid w:val="00F90624"/>
    <w:rsid w:val="00F907A0"/>
    <w:rsid w:val="00F90991"/>
    <w:rsid w:val="00F9312E"/>
    <w:rsid w:val="00F93487"/>
    <w:rsid w:val="00F93530"/>
    <w:rsid w:val="00F94ADA"/>
    <w:rsid w:val="00F95104"/>
    <w:rsid w:val="00F951D3"/>
    <w:rsid w:val="00F9676B"/>
    <w:rsid w:val="00F977A8"/>
    <w:rsid w:val="00F97ABD"/>
    <w:rsid w:val="00F97D69"/>
    <w:rsid w:val="00FA04EB"/>
    <w:rsid w:val="00FA0D16"/>
    <w:rsid w:val="00FA2C27"/>
    <w:rsid w:val="00FA3932"/>
    <w:rsid w:val="00FA450B"/>
    <w:rsid w:val="00FA46BF"/>
    <w:rsid w:val="00FA48A4"/>
    <w:rsid w:val="00FA4F68"/>
    <w:rsid w:val="00FA522B"/>
    <w:rsid w:val="00FA54E2"/>
    <w:rsid w:val="00FA563F"/>
    <w:rsid w:val="00FA5BB6"/>
    <w:rsid w:val="00FB01B2"/>
    <w:rsid w:val="00FB1793"/>
    <w:rsid w:val="00FB205B"/>
    <w:rsid w:val="00FB2140"/>
    <w:rsid w:val="00FB32F3"/>
    <w:rsid w:val="00FB35B6"/>
    <w:rsid w:val="00FB40BF"/>
    <w:rsid w:val="00FB42AF"/>
    <w:rsid w:val="00FB4B13"/>
    <w:rsid w:val="00FB4E2E"/>
    <w:rsid w:val="00FB4ED3"/>
    <w:rsid w:val="00FB5340"/>
    <w:rsid w:val="00FB5748"/>
    <w:rsid w:val="00FB61DA"/>
    <w:rsid w:val="00FB748D"/>
    <w:rsid w:val="00FB7786"/>
    <w:rsid w:val="00FC18D2"/>
    <w:rsid w:val="00FC1A4D"/>
    <w:rsid w:val="00FC1F47"/>
    <w:rsid w:val="00FC235B"/>
    <w:rsid w:val="00FC3071"/>
    <w:rsid w:val="00FC48CF"/>
    <w:rsid w:val="00FC4D25"/>
    <w:rsid w:val="00FC5B65"/>
    <w:rsid w:val="00FC5CB1"/>
    <w:rsid w:val="00FC6641"/>
    <w:rsid w:val="00FC6CD3"/>
    <w:rsid w:val="00FC7391"/>
    <w:rsid w:val="00FC767E"/>
    <w:rsid w:val="00FD07A6"/>
    <w:rsid w:val="00FD0BC8"/>
    <w:rsid w:val="00FD126F"/>
    <w:rsid w:val="00FD1336"/>
    <w:rsid w:val="00FD1756"/>
    <w:rsid w:val="00FD1F5D"/>
    <w:rsid w:val="00FD2034"/>
    <w:rsid w:val="00FD2F5C"/>
    <w:rsid w:val="00FD3615"/>
    <w:rsid w:val="00FD4EB8"/>
    <w:rsid w:val="00FD546E"/>
    <w:rsid w:val="00FD6464"/>
    <w:rsid w:val="00FD684E"/>
    <w:rsid w:val="00FD6FFD"/>
    <w:rsid w:val="00FD704D"/>
    <w:rsid w:val="00FD727C"/>
    <w:rsid w:val="00FD7941"/>
    <w:rsid w:val="00FD7E3A"/>
    <w:rsid w:val="00FE030D"/>
    <w:rsid w:val="00FE087A"/>
    <w:rsid w:val="00FE185E"/>
    <w:rsid w:val="00FE19F3"/>
    <w:rsid w:val="00FE205D"/>
    <w:rsid w:val="00FE20D6"/>
    <w:rsid w:val="00FE40E5"/>
    <w:rsid w:val="00FE47FD"/>
    <w:rsid w:val="00FE63C2"/>
    <w:rsid w:val="00FF02C4"/>
    <w:rsid w:val="00FF04FD"/>
    <w:rsid w:val="00FF0967"/>
    <w:rsid w:val="00FF0A4C"/>
    <w:rsid w:val="00FF2D53"/>
    <w:rsid w:val="00FF3156"/>
    <w:rsid w:val="00FF32CD"/>
    <w:rsid w:val="00FF3D42"/>
    <w:rsid w:val="00FF43E2"/>
    <w:rsid w:val="00FF46C9"/>
    <w:rsid w:val="00FF64C3"/>
    <w:rsid w:val="00FF6B38"/>
    <w:rsid w:val="00FF6CCD"/>
    <w:rsid w:val="00FF719D"/>
    <w:rsid w:val="00FF74A9"/>
    <w:rsid w:val="00FF7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7CA"/>
  </w:style>
  <w:style w:type="paragraph" w:styleId="1">
    <w:name w:val="heading 1"/>
    <w:basedOn w:val="a"/>
    <w:next w:val="a"/>
    <w:link w:val="10"/>
    <w:uiPriority w:val="99"/>
    <w:qFormat/>
    <w:rsid w:val="008C3A7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348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arametervalue">
    <w:name w:val="parametervalue"/>
    <w:basedOn w:val="a"/>
    <w:rsid w:val="00BB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758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E7581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5A58DE"/>
    <w:rPr>
      <w:b/>
      <w:bCs/>
    </w:rPr>
  </w:style>
  <w:style w:type="character" w:customStyle="1" w:styleId="11">
    <w:name w:val="Основной текст Знак1"/>
    <w:link w:val="a9"/>
    <w:uiPriority w:val="99"/>
    <w:locked/>
    <w:rsid w:val="008C3A7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9">
    <w:name w:val="Body Text"/>
    <w:basedOn w:val="a"/>
    <w:link w:val="11"/>
    <w:uiPriority w:val="99"/>
    <w:rsid w:val="008C3A7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semiHidden/>
    <w:rsid w:val="008C3A75"/>
  </w:style>
  <w:style w:type="character" w:customStyle="1" w:styleId="10">
    <w:name w:val="Заголовок 1 Знак"/>
    <w:basedOn w:val="a0"/>
    <w:link w:val="1"/>
    <w:uiPriority w:val="9"/>
    <w:rsid w:val="008C3A75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22F8F"/>
    <w:rPr>
      <w:color w:val="106BBE"/>
    </w:rPr>
  </w:style>
  <w:style w:type="paragraph" w:styleId="ac">
    <w:name w:val="List Paragraph"/>
    <w:basedOn w:val="a"/>
    <w:uiPriority w:val="34"/>
    <w:qFormat/>
    <w:rsid w:val="00B91330"/>
    <w:pPr>
      <w:ind w:left="720"/>
      <w:contextualSpacing/>
    </w:pPr>
  </w:style>
  <w:style w:type="paragraph" w:customStyle="1" w:styleId="2">
    <w:name w:val="2"/>
    <w:basedOn w:val="a"/>
    <w:rsid w:val="00C2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nhideWhenUsed/>
    <w:rsid w:val="00E77520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E77520"/>
    <w:rPr>
      <w:rFonts w:ascii="Calibri" w:eastAsia="Calibri" w:hAnsi="Calibri" w:cs="Times New Roman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5D4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5D44B1"/>
  </w:style>
  <w:style w:type="character" w:customStyle="1" w:styleId="a4">
    <w:name w:val="Без интервала Знак"/>
    <w:link w:val="a3"/>
    <w:uiPriority w:val="1"/>
    <w:locked/>
    <w:rsid w:val="00D2122E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313C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59"/>
    <w:rsid w:val="009137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Не вступил в силу"/>
    <w:basedOn w:val="a0"/>
    <w:uiPriority w:val="99"/>
    <w:rsid w:val="002A7F40"/>
    <w:rPr>
      <w:color w:val="000000"/>
      <w:shd w:val="clear" w:color="auto" w:fill="D8EDE8"/>
    </w:rPr>
  </w:style>
  <w:style w:type="paragraph" w:customStyle="1" w:styleId="af3">
    <w:name w:val="Комментарий"/>
    <w:basedOn w:val="a"/>
    <w:next w:val="a"/>
    <w:uiPriority w:val="99"/>
    <w:rsid w:val="00453F5C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453F5C"/>
    <w:rPr>
      <w:i/>
      <w:iCs/>
    </w:rPr>
  </w:style>
  <w:style w:type="paragraph" w:customStyle="1" w:styleId="af5">
    <w:name w:val="Прижатый влево"/>
    <w:basedOn w:val="a"/>
    <w:next w:val="a"/>
    <w:uiPriority w:val="99"/>
    <w:rsid w:val="00F9062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6">
    <w:name w:val="Цветовое выделение"/>
    <w:uiPriority w:val="99"/>
    <w:rsid w:val="00601614"/>
    <w:rPr>
      <w:b/>
      <w:bCs/>
      <w:color w:val="26282F"/>
    </w:rPr>
  </w:style>
  <w:style w:type="paragraph" w:customStyle="1" w:styleId="s1">
    <w:name w:val="s_1"/>
    <w:basedOn w:val="a"/>
    <w:rsid w:val="00570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Emphasis"/>
    <w:basedOn w:val="a0"/>
    <w:uiPriority w:val="20"/>
    <w:qFormat/>
    <w:rsid w:val="00A6358E"/>
    <w:rPr>
      <w:i/>
      <w:iCs/>
    </w:rPr>
  </w:style>
  <w:style w:type="paragraph" w:customStyle="1" w:styleId="af8">
    <w:name w:val="Заголовок статьи"/>
    <w:basedOn w:val="a"/>
    <w:next w:val="a"/>
    <w:uiPriority w:val="99"/>
    <w:rsid w:val="008A7172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s104">
    <w:name w:val="s_104"/>
    <w:basedOn w:val="a0"/>
    <w:rsid w:val="00D47DFF"/>
  </w:style>
  <w:style w:type="paragraph" w:customStyle="1" w:styleId="ConsNormal">
    <w:name w:val="ConsNormal"/>
    <w:rsid w:val="00A22D14"/>
    <w:pPr>
      <w:widowControl w:val="0"/>
      <w:suppressAutoHyphens/>
    </w:pPr>
    <w:rPr>
      <w:rFonts w:ascii="Calibri" w:eastAsia="Arial Unicode MS" w:hAnsi="Calibri" w:cs="font246"/>
      <w:kern w:val="1"/>
      <w:lang w:eastAsia="ar-SA"/>
    </w:rPr>
  </w:style>
  <w:style w:type="paragraph" w:customStyle="1" w:styleId="ConsPlusNormal">
    <w:name w:val="ConsPlusNormal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20">
    <w:name w:val="Body Text 2"/>
    <w:basedOn w:val="a"/>
    <w:link w:val="21"/>
    <w:unhideWhenUsed/>
    <w:rsid w:val="00D36D24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1">
    <w:name w:val="Основной текст 2 Знак"/>
    <w:basedOn w:val="a0"/>
    <w:link w:val="20"/>
    <w:rsid w:val="00D36D24"/>
    <w:rPr>
      <w:rFonts w:ascii="Calibri" w:eastAsia="Calibri" w:hAnsi="Calibri" w:cs="Times New Roman"/>
      <w:lang w:eastAsia="en-US"/>
    </w:rPr>
  </w:style>
  <w:style w:type="character" w:customStyle="1" w:styleId="pinkbg">
    <w:name w:val="pinkbg"/>
    <w:basedOn w:val="a0"/>
    <w:rsid w:val="00934A1C"/>
  </w:style>
  <w:style w:type="character" w:customStyle="1" w:styleId="cardmaininfopurchaselink">
    <w:name w:val="cardmaininfo__purchaselink"/>
    <w:basedOn w:val="a0"/>
    <w:rsid w:val="00D20D10"/>
  </w:style>
  <w:style w:type="character" w:customStyle="1" w:styleId="cardmaininfostate">
    <w:name w:val="cardmaininfo__state"/>
    <w:basedOn w:val="a0"/>
    <w:rsid w:val="00D20D10"/>
  </w:style>
  <w:style w:type="paragraph" w:customStyle="1" w:styleId="consplusnormal0">
    <w:name w:val="consplusnormal"/>
    <w:basedOn w:val="a"/>
    <w:rsid w:val="00B537CA"/>
    <w:pPr>
      <w:spacing w:before="187" w:after="187" w:line="240" w:lineRule="auto"/>
      <w:ind w:left="187" w:right="18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color">
    <w:name w:val="highlightcolor"/>
    <w:basedOn w:val="a0"/>
    <w:rsid w:val="00A33B0C"/>
  </w:style>
  <w:style w:type="character" w:customStyle="1" w:styleId="s10">
    <w:name w:val="s_10"/>
    <w:basedOn w:val="a0"/>
    <w:rsid w:val="00A10F7D"/>
  </w:style>
  <w:style w:type="paragraph" w:customStyle="1" w:styleId="standard">
    <w:name w:val="standard"/>
    <w:basedOn w:val="a"/>
    <w:rsid w:val="004D4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2C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562938"/>
    <w:rPr>
      <w:color w:val="800080" w:themeColor="followed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B57D13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B57D13"/>
  </w:style>
  <w:style w:type="character" w:styleId="afd">
    <w:name w:val="footnote reference"/>
    <w:uiPriority w:val="99"/>
    <w:semiHidden/>
    <w:unhideWhenUsed/>
    <w:rsid w:val="002F4F79"/>
    <w:rPr>
      <w:vertAlign w:val="superscript"/>
    </w:rPr>
  </w:style>
  <w:style w:type="paragraph" w:customStyle="1" w:styleId="afe">
    <w:name w:val="Сноска"/>
    <w:basedOn w:val="a"/>
    <w:next w:val="a"/>
    <w:uiPriority w:val="99"/>
    <w:rsid w:val="00427C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paragraph" w:customStyle="1" w:styleId="12">
    <w:name w:val="Цитата1"/>
    <w:basedOn w:val="a"/>
    <w:rsid w:val="008B26C6"/>
    <w:pPr>
      <w:widowControl w:val="0"/>
      <w:tabs>
        <w:tab w:val="left" w:pos="142"/>
      </w:tabs>
      <w:suppressAutoHyphens/>
      <w:spacing w:after="0" w:line="240" w:lineRule="auto"/>
      <w:ind w:left="5245" w:right="-22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empty9">
    <w:name w:val="empty9"/>
    <w:basedOn w:val="a"/>
    <w:rsid w:val="00E2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5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7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43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69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44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938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5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35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439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09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892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2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2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03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00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40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138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147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536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88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07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75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8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36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15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9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53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07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996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201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95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21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1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14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0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05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85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42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870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986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039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2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1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255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216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711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5867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2164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5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9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2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6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18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319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524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649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921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721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1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7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2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7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15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4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6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91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140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258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7462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045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5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26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7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9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245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94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89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26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972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031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829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2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3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07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9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223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17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181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8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332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14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186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1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0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6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70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3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9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93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37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023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562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59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313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7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6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86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3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89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83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614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84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8236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49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223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0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9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0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4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03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10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1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302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036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671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64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46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061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9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9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0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03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70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52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879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348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9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028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386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394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832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508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263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0465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0008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3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56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99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96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177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72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767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050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587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57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05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63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8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22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475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064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44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134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4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69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6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00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73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452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739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866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727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106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4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9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2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7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9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12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73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947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6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2475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14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1000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62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68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3610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91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0777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7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9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1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99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00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519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79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6315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213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FCAFA-C7D0-4537-AB87-7D560AE23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10909003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Цесарская</dc:creator>
  <cp:keywords/>
  <dc:description/>
  <cp:lastModifiedBy>Цесарская</cp:lastModifiedBy>
  <cp:revision>1780</cp:revision>
  <cp:lastPrinted>2024-06-28T08:44:00Z</cp:lastPrinted>
  <dcterms:created xsi:type="dcterms:W3CDTF">2017-09-11T09:34:00Z</dcterms:created>
  <dcterms:modified xsi:type="dcterms:W3CDTF">2025-01-23T11:04:00Z</dcterms:modified>
</cp:coreProperties>
</file>