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9F" w:rsidRDefault="00C03D5E" w:rsidP="00F9348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B2981" w:rsidRPr="003C4C90">
        <w:rPr>
          <w:rFonts w:ascii="Times New Roman" w:hAnsi="Times New Roman"/>
          <w:sz w:val="28"/>
          <w:szCs w:val="28"/>
        </w:rPr>
        <w:t xml:space="preserve"> </w:t>
      </w:r>
      <w:r w:rsidR="00E0042F" w:rsidRPr="003C4C90">
        <w:rPr>
          <w:rFonts w:ascii="Times New Roman" w:hAnsi="Times New Roman"/>
          <w:sz w:val="28"/>
          <w:szCs w:val="28"/>
        </w:rPr>
        <w:t xml:space="preserve"> </w:t>
      </w:r>
      <w:r w:rsidR="00807E4D" w:rsidRPr="003C4C90">
        <w:rPr>
          <w:rFonts w:ascii="Times New Roman" w:hAnsi="Times New Roman"/>
          <w:sz w:val="28"/>
          <w:szCs w:val="28"/>
        </w:rPr>
        <w:t xml:space="preserve"> </w:t>
      </w:r>
      <w:r w:rsidR="006C202E" w:rsidRPr="003C4C90">
        <w:rPr>
          <w:rFonts w:ascii="Times New Roman" w:hAnsi="Times New Roman"/>
          <w:sz w:val="28"/>
          <w:szCs w:val="28"/>
        </w:rPr>
        <w:t xml:space="preserve"> </w:t>
      </w:r>
    </w:p>
    <w:p w:rsidR="00C85DE6" w:rsidRPr="00C85DE6" w:rsidRDefault="00937E9F" w:rsidP="00C85DE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85DE6">
        <w:rPr>
          <w:rFonts w:ascii="Times New Roman" w:hAnsi="Times New Roman"/>
          <w:b/>
          <w:sz w:val="28"/>
          <w:szCs w:val="28"/>
        </w:rPr>
        <w:t xml:space="preserve">Информация о результатах плановой документальной проверки </w:t>
      </w:r>
      <w:r w:rsidR="007F666A" w:rsidRPr="00C85DE6">
        <w:rPr>
          <w:rFonts w:ascii="Times New Roman" w:hAnsi="Times New Roman"/>
          <w:b/>
          <w:sz w:val="28"/>
          <w:szCs w:val="28"/>
        </w:rPr>
        <w:t xml:space="preserve">соблюдения требований законодательства </w:t>
      </w:r>
      <w:r w:rsidR="00682713" w:rsidRPr="00C85DE6">
        <w:rPr>
          <w:rFonts w:ascii="Times New Roman" w:hAnsi="Times New Roman"/>
          <w:b/>
          <w:sz w:val="28"/>
          <w:szCs w:val="28"/>
        </w:rPr>
        <w:t xml:space="preserve">в сфере контрактной системы закупок </w:t>
      </w:r>
      <w:r w:rsidR="00953C49" w:rsidRPr="00C85DE6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муниципального </w:t>
      </w:r>
      <w:r w:rsidR="00C85DE6" w:rsidRPr="00C85DE6">
        <w:rPr>
          <w:rFonts w:ascii="Times New Roman" w:hAnsi="Times New Roman"/>
          <w:b/>
          <w:sz w:val="28"/>
          <w:szCs w:val="28"/>
        </w:rPr>
        <w:t xml:space="preserve"> бюджетного</w:t>
      </w:r>
      <w:r w:rsidR="00C85DE6">
        <w:rPr>
          <w:rFonts w:ascii="Times New Roman" w:hAnsi="Times New Roman"/>
          <w:b/>
          <w:sz w:val="28"/>
          <w:szCs w:val="28"/>
        </w:rPr>
        <w:t xml:space="preserve">  учреждения </w:t>
      </w:r>
      <w:r w:rsidR="00C85DE6" w:rsidRPr="00C85DE6">
        <w:rPr>
          <w:rFonts w:ascii="Times New Roman" w:hAnsi="Times New Roman"/>
          <w:b/>
          <w:sz w:val="28"/>
          <w:szCs w:val="28"/>
        </w:rPr>
        <w:t xml:space="preserve"> «Хозяйственно-эксплуатационная служба образовательных учреждений» муниципального образования </w:t>
      </w:r>
      <w:proofErr w:type="spellStart"/>
      <w:r w:rsidR="00C85DE6" w:rsidRPr="00C85DE6">
        <w:rPr>
          <w:rFonts w:ascii="Times New Roman" w:hAnsi="Times New Roman"/>
          <w:b/>
          <w:sz w:val="28"/>
          <w:szCs w:val="28"/>
        </w:rPr>
        <w:t>Староминский</w:t>
      </w:r>
      <w:proofErr w:type="spellEnd"/>
      <w:r w:rsidR="00C85DE6" w:rsidRPr="00C85DE6">
        <w:rPr>
          <w:rFonts w:ascii="Times New Roman" w:hAnsi="Times New Roman"/>
          <w:b/>
          <w:sz w:val="28"/>
          <w:szCs w:val="28"/>
        </w:rPr>
        <w:t xml:space="preserve"> район, (МБУ «ХЭСОУ» МО </w:t>
      </w:r>
      <w:proofErr w:type="spellStart"/>
      <w:r w:rsidR="00C85DE6" w:rsidRPr="00C85DE6">
        <w:rPr>
          <w:rFonts w:ascii="Times New Roman" w:hAnsi="Times New Roman"/>
          <w:b/>
          <w:sz w:val="28"/>
          <w:szCs w:val="28"/>
        </w:rPr>
        <w:t>Староминский</w:t>
      </w:r>
      <w:proofErr w:type="spellEnd"/>
      <w:r w:rsidR="00C85DE6" w:rsidRPr="00C85DE6">
        <w:rPr>
          <w:rFonts w:ascii="Times New Roman" w:hAnsi="Times New Roman"/>
          <w:b/>
          <w:sz w:val="28"/>
          <w:szCs w:val="28"/>
        </w:rPr>
        <w:t xml:space="preserve"> район)</w:t>
      </w:r>
    </w:p>
    <w:p w:rsidR="00C85DE6" w:rsidRPr="00C85DE6" w:rsidRDefault="00C85DE6" w:rsidP="00F16E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82713" w:rsidRPr="003C4C90" w:rsidRDefault="00AD254E" w:rsidP="00F16E69">
      <w:pPr>
        <w:pStyle w:val="a3"/>
        <w:jc w:val="center"/>
        <w:rPr>
          <w:rFonts w:ascii="Times New Roman" w:eastAsia="Times New Roman" w:hAnsi="Times New Roman"/>
          <w:sz w:val="28"/>
          <w:szCs w:val="28"/>
        </w:rPr>
      </w:pPr>
      <w:r w:rsidRPr="003C4C90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93487" w:rsidRPr="00DB44EC" w:rsidRDefault="00E861E2" w:rsidP="00E861E2">
      <w:pPr>
        <w:pStyle w:val="a3"/>
        <w:tabs>
          <w:tab w:val="left" w:pos="709"/>
          <w:tab w:val="left" w:pos="851"/>
        </w:tabs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C85DE6">
        <w:rPr>
          <w:rFonts w:ascii="Times New Roman" w:eastAsia="Times New Roman" w:hAnsi="Times New Roman"/>
          <w:sz w:val="28"/>
          <w:szCs w:val="28"/>
        </w:rPr>
        <w:t>В соответствии с пунктом 3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 плана контрольных мероприятий финансового управления </w:t>
      </w:r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7F666A" w:rsidRPr="003C4C90">
        <w:rPr>
          <w:rFonts w:ascii="Times New Roman" w:eastAsia="Times New Roman" w:hAnsi="Times New Roman"/>
          <w:sz w:val="28"/>
          <w:szCs w:val="28"/>
        </w:rPr>
        <w:t>Староминский</w:t>
      </w:r>
      <w:proofErr w:type="spellEnd"/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 район 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 при осуществлении внутреннего муниципального финансового контроля на 2024 год  проведена пл</w:t>
      </w:r>
      <w:r w:rsidR="00DB44EC">
        <w:rPr>
          <w:rFonts w:ascii="Times New Roman" w:eastAsia="Times New Roman" w:hAnsi="Times New Roman"/>
          <w:sz w:val="28"/>
          <w:szCs w:val="28"/>
        </w:rPr>
        <w:t>ановая документальная  проверка.</w:t>
      </w:r>
    </w:p>
    <w:p w:rsidR="002B2F59" w:rsidRDefault="002B2F59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C90">
        <w:rPr>
          <w:rFonts w:ascii="Times New Roman" w:hAnsi="Times New Roman"/>
          <w:sz w:val="28"/>
          <w:szCs w:val="28"/>
        </w:rPr>
        <w:t xml:space="preserve">Предмет проверки: соблюдение Заказчиком требований законодательства Российской Федерации и иных нормативных правовых актов о контрактной системе в </w:t>
      </w:r>
      <w:r w:rsidRPr="003C4C90">
        <w:rPr>
          <w:rFonts w:ascii="Times New Roman" w:hAnsi="Times New Roman" w:cs="Times New Roman"/>
          <w:sz w:val="28"/>
          <w:szCs w:val="28"/>
        </w:rPr>
        <w:t>сфере закупок.</w:t>
      </w:r>
    </w:p>
    <w:p w:rsidR="00E861E2" w:rsidRDefault="00E861E2" w:rsidP="00E861E2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C4C90">
        <w:rPr>
          <w:rFonts w:ascii="Times New Roman" w:hAnsi="Times New Roman"/>
          <w:sz w:val="28"/>
          <w:szCs w:val="28"/>
        </w:rPr>
        <w:t>Проверка проведена по документам, предоставленным Заказчиком и на основании информации, размещенной на официальном сайте единой информационной системы в сфере закупок  (</w:t>
      </w:r>
      <w:proofErr w:type="spellStart"/>
      <w:r w:rsidRPr="003C4C90">
        <w:rPr>
          <w:rFonts w:ascii="Times New Roman" w:hAnsi="Times New Roman"/>
          <w:sz w:val="28"/>
          <w:szCs w:val="28"/>
        </w:rPr>
        <w:t>далее-ЕИС</w:t>
      </w:r>
      <w:proofErr w:type="spellEnd"/>
      <w:r w:rsidRPr="003C4C90">
        <w:rPr>
          <w:rFonts w:ascii="Times New Roman" w:hAnsi="Times New Roman"/>
          <w:sz w:val="28"/>
          <w:szCs w:val="28"/>
        </w:rPr>
        <w:t>).</w:t>
      </w:r>
    </w:p>
    <w:p w:rsidR="00BA5288" w:rsidRDefault="00A847D7" w:rsidP="00B25B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проведения проверки </w:t>
      </w:r>
      <w:r w:rsidR="00B25B19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B25B19" w:rsidRPr="003C4C90">
        <w:rPr>
          <w:rFonts w:ascii="Times New Roman" w:hAnsi="Times New Roman"/>
          <w:sz w:val="28"/>
          <w:szCs w:val="28"/>
        </w:rPr>
        <w:t xml:space="preserve">требований законодательства Российской Федерации и иных нормативных правовых актов о контрактной системе в </w:t>
      </w:r>
      <w:r w:rsidR="00B25B19">
        <w:rPr>
          <w:rFonts w:ascii="Times New Roman" w:hAnsi="Times New Roman" w:cs="Times New Roman"/>
          <w:sz w:val="28"/>
          <w:szCs w:val="28"/>
        </w:rPr>
        <w:t>сфере закупок не выявлены.</w:t>
      </w:r>
    </w:p>
    <w:p w:rsidR="00A847D7" w:rsidRDefault="00BA5288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результатах плановой камеральной проверки размещен на официальном сайте Единой информационной системы в сфере  закупок </w:t>
      </w:r>
      <w:r w:rsidR="007821C2">
        <w:rPr>
          <w:rFonts w:ascii="Times New Roman" w:hAnsi="Times New Roman" w:cs="Times New Roman"/>
          <w:sz w:val="28"/>
          <w:szCs w:val="28"/>
        </w:rPr>
        <w:t xml:space="preserve"> </w:t>
      </w:r>
      <w:r w:rsidR="000E54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55FE">
        <w:rPr>
          <w:rFonts w:ascii="Times New Roman" w:hAnsi="Times New Roman" w:cs="Times New Roman"/>
          <w:sz w:val="28"/>
          <w:szCs w:val="28"/>
        </w:rPr>
        <w:t>(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https://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zakupki</w:t>
      </w:r>
      <w:proofErr w:type="spellEnd"/>
      <w:r w:rsidR="008455FE">
        <w:rPr>
          <w:rFonts w:ascii="Times New Roman" w:hAnsi="Times New Roman" w:cs="Times New Roman"/>
          <w:sz w:val="28"/>
          <w:szCs w:val="28"/>
        </w:rPr>
        <w:t>.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gov</w:t>
      </w:r>
      <w:proofErr w:type="spellEnd"/>
      <w:r w:rsidR="008455FE">
        <w:rPr>
          <w:rFonts w:ascii="Times New Roman" w:hAnsi="Times New Roman" w:cs="Times New Roman"/>
          <w:sz w:val="28"/>
          <w:szCs w:val="28"/>
        </w:rPr>
        <w:t>.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8455FE" w:rsidRPr="008455FE">
        <w:rPr>
          <w:rFonts w:ascii="Times New Roman" w:hAnsi="Times New Roman" w:cs="Times New Roman"/>
          <w:sz w:val="28"/>
          <w:szCs w:val="28"/>
        </w:rPr>
        <w:t>)</w:t>
      </w:r>
      <w:r w:rsidR="008455FE">
        <w:rPr>
          <w:rFonts w:ascii="Times New Roman" w:hAnsi="Times New Roman" w:cs="Times New Roman"/>
          <w:sz w:val="28"/>
          <w:szCs w:val="28"/>
        </w:rPr>
        <w:t xml:space="preserve"> в реестре жалоб, плановых и внеплановых проверок, принятых по ним решений и выданных предписаний, представлений.</w:t>
      </w:r>
    </w:p>
    <w:p w:rsidR="008455FE" w:rsidRPr="008455FE" w:rsidRDefault="008455FE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1E2" w:rsidRDefault="00E861E2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1E2" w:rsidRPr="003C4C90" w:rsidRDefault="00E861E2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062" w:rsidRDefault="001B4062" w:rsidP="009506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6B70" w:rsidRPr="003C4C90" w:rsidRDefault="00776B70" w:rsidP="00DC3979">
      <w:pPr>
        <w:ind w:firstLine="709"/>
        <w:jc w:val="both"/>
        <w:rPr>
          <w:sz w:val="28"/>
          <w:szCs w:val="28"/>
        </w:rPr>
      </w:pPr>
    </w:p>
    <w:p w:rsidR="003945EE" w:rsidRPr="003C4C90" w:rsidRDefault="003945EE" w:rsidP="00DC3979">
      <w:pPr>
        <w:ind w:firstLine="709"/>
        <w:jc w:val="both"/>
        <w:rPr>
          <w:sz w:val="28"/>
          <w:szCs w:val="28"/>
        </w:rPr>
      </w:pPr>
    </w:p>
    <w:sectPr w:rsidR="003945EE" w:rsidRPr="003C4C90" w:rsidSect="006F6FD6">
      <w:headerReference w:type="default" r:id="rId8"/>
      <w:pgSz w:w="11906" w:h="16838" w:code="9"/>
      <w:pgMar w:top="851" w:right="567" w:bottom="1134" w:left="1701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50F" w:rsidRDefault="0063150F" w:rsidP="005D44B1">
      <w:pPr>
        <w:spacing w:after="0" w:line="240" w:lineRule="auto"/>
      </w:pPr>
      <w:r>
        <w:separator/>
      </w:r>
    </w:p>
  </w:endnote>
  <w:endnote w:type="continuationSeparator" w:id="1">
    <w:p w:rsidR="0063150F" w:rsidRDefault="0063150F" w:rsidP="005D4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46"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50F" w:rsidRDefault="0063150F" w:rsidP="005D44B1">
      <w:pPr>
        <w:spacing w:after="0" w:line="240" w:lineRule="auto"/>
      </w:pPr>
      <w:r>
        <w:separator/>
      </w:r>
    </w:p>
  </w:footnote>
  <w:footnote w:type="continuationSeparator" w:id="1">
    <w:p w:rsidR="0063150F" w:rsidRDefault="0063150F" w:rsidP="005D4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61231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63150F" w:rsidRPr="005D44B1" w:rsidRDefault="002C475A">
        <w:pPr>
          <w:pStyle w:val="ad"/>
          <w:jc w:val="center"/>
          <w:rPr>
            <w:rFonts w:ascii="Times New Roman" w:hAnsi="Times New Roman"/>
            <w:sz w:val="18"/>
            <w:szCs w:val="18"/>
          </w:rPr>
        </w:pPr>
        <w:r w:rsidRPr="005D44B1">
          <w:rPr>
            <w:rFonts w:ascii="Times New Roman" w:hAnsi="Times New Roman"/>
            <w:sz w:val="18"/>
            <w:szCs w:val="18"/>
          </w:rPr>
          <w:fldChar w:fldCharType="begin"/>
        </w:r>
        <w:r w:rsidR="0063150F" w:rsidRPr="005D44B1">
          <w:rPr>
            <w:rFonts w:ascii="Times New Roman" w:hAnsi="Times New Roman"/>
            <w:sz w:val="18"/>
            <w:szCs w:val="18"/>
          </w:rPr>
          <w:instrText xml:space="preserve"> PAGE   \* MERGEFORMAT </w:instrText>
        </w:r>
        <w:r w:rsidRPr="005D44B1">
          <w:rPr>
            <w:rFonts w:ascii="Times New Roman" w:hAnsi="Times New Roman"/>
            <w:sz w:val="18"/>
            <w:szCs w:val="18"/>
          </w:rPr>
          <w:fldChar w:fldCharType="separate"/>
        </w:r>
        <w:r w:rsidR="0063150F">
          <w:rPr>
            <w:rFonts w:ascii="Times New Roman" w:hAnsi="Times New Roman"/>
            <w:noProof/>
            <w:sz w:val="18"/>
            <w:szCs w:val="18"/>
          </w:rPr>
          <w:t>2</w:t>
        </w:r>
        <w:r w:rsidRPr="005D44B1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362"/>
    <w:multiLevelType w:val="hybridMultilevel"/>
    <w:tmpl w:val="37225E12"/>
    <w:lvl w:ilvl="0" w:tplc="02D85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19489C"/>
    <w:multiLevelType w:val="multilevel"/>
    <w:tmpl w:val="AF1A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E002B"/>
    <w:multiLevelType w:val="multilevel"/>
    <w:tmpl w:val="2AFA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7A66C4"/>
    <w:multiLevelType w:val="hybridMultilevel"/>
    <w:tmpl w:val="AF864768"/>
    <w:lvl w:ilvl="0" w:tplc="EE98CF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1756924"/>
    <w:multiLevelType w:val="multilevel"/>
    <w:tmpl w:val="97FA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6E22AC"/>
    <w:multiLevelType w:val="multilevel"/>
    <w:tmpl w:val="AB00B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0212F0"/>
    <w:multiLevelType w:val="hybridMultilevel"/>
    <w:tmpl w:val="56AC62B6"/>
    <w:lvl w:ilvl="0" w:tplc="5CD6DC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0CE2DF0"/>
    <w:multiLevelType w:val="hybridMultilevel"/>
    <w:tmpl w:val="9ED28A5C"/>
    <w:lvl w:ilvl="0" w:tplc="C1DA70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BF75A29"/>
    <w:multiLevelType w:val="multilevel"/>
    <w:tmpl w:val="38F4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B864F9"/>
    <w:multiLevelType w:val="hybridMultilevel"/>
    <w:tmpl w:val="5CEAE410"/>
    <w:lvl w:ilvl="0" w:tplc="81F416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FE91D19"/>
    <w:multiLevelType w:val="hybridMultilevel"/>
    <w:tmpl w:val="F072EECE"/>
    <w:lvl w:ilvl="0" w:tplc="B1D4A9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9D52845"/>
    <w:multiLevelType w:val="hybridMultilevel"/>
    <w:tmpl w:val="194E40EC"/>
    <w:lvl w:ilvl="0" w:tplc="775A37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10"/>
  </w:num>
  <w:num w:numId="6">
    <w:abstractNumId w:val="6"/>
  </w:num>
  <w:num w:numId="7">
    <w:abstractNumId w:val="11"/>
  </w:num>
  <w:num w:numId="8">
    <w:abstractNumId w:val="0"/>
  </w:num>
  <w:num w:numId="9">
    <w:abstractNumId w:val="3"/>
  </w:num>
  <w:num w:numId="10">
    <w:abstractNumId w:val="9"/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3487"/>
    <w:rsid w:val="00000388"/>
    <w:rsid w:val="00000E13"/>
    <w:rsid w:val="000028B2"/>
    <w:rsid w:val="0000318C"/>
    <w:rsid w:val="00004E6C"/>
    <w:rsid w:val="0000582A"/>
    <w:rsid w:val="00005D9C"/>
    <w:rsid w:val="000060F8"/>
    <w:rsid w:val="000062DA"/>
    <w:rsid w:val="00006B12"/>
    <w:rsid w:val="00007773"/>
    <w:rsid w:val="00007796"/>
    <w:rsid w:val="00007805"/>
    <w:rsid w:val="00007FB6"/>
    <w:rsid w:val="00011ADF"/>
    <w:rsid w:val="00011C4C"/>
    <w:rsid w:val="00012279"/>
    <w:rsid w:val="000129DB"/>
    <w:rsid w:val="0001335A"/>
    <w:rsid w:val="00013D3F"/>
    <w:rsid w:val="00013F57"/>
    <w:rsid w:val="0001600C"/>
    <w:rsid w:val="0001698A"/>
    <w:rsid w:val="00017AB3"/>
    <w:rsid w:val="00017C20"/>
    <w:rsid w:val="0002033E"/>
    <w:rsid w:val="000205EF"/>
    <w:rsid w:val="0002122F"/>
    <w:rsid w:val="00021446"/>
    <w:rsid w:val="00021FAA"/>
    <w:rsid w:val="00022EE9"/>
    <w:rsid w:val="00023E00"/>
    <w:rsid w:val="000246FC"/>
    <w:rsid w:val="00025A7D"/>
    <w:rsid w:val="00026345"/>
    <w:rsid w:val="00026620"/>
    <w:rsid w:val="00026B73"/>
    <w:rsid w:val="00026DE3"/>
    <w:rsid w:val="00027D07"/>
    <w:rsid w:val="00030294"/>
    <w:rsid w:val="00030E01"/>
    <w:rsid w:val="0003176C"/>
    <w:rsid w:val="00032CD2"/>
    <w:rsid w:val="00033A8B"/>
    <w:rsid w:val="00034336"/>
    <w:rsid w:val="00034C4D"/>
    <w:rsid w:val="00035D91"/>
    <w:rsid w:val="00037EC2"/>
    <w:rsid w:val="000401B5"/>
    <w:rsid w:val="00041DAA"/>
    <w:rsid w:val="00043978"/>
    <w:rsid w:val="00043D48"/>
    <w:rsid w:val="000457A3"/>
    <w:rsid w:val="00045C0C"/>
    <w:rsid w:val="0004676C"/>
    <w:rsid w:val="00046DB4"/>
    <w:rsid w:val="000472E9"/>
    <w:rsid w:val="0005121A"/>
    <w:rsid w:val="00051790"/>
    <w:rsid w:val="00051F6B"/>
    <w:rsid w:val="0005201F"/>
    <w:rsid w:val="0005243C"/>
    <w:rsid w:val="0005276A"/>
    <w:rsid w:val="00052AED"/>
    <w:rsid w:val="00052DA5"/>
    <w:rsid w:val="00052FBF"/>
    <w:rsid w:val="00053E6C"/>
    <w:rsid w:val="00055ACE"/>
    <w:rsid w:val="00057278"/>
    <w:rsid w:val="0006173C"/>
    <w:rsid w:val="00061928"/>
    <w:rsid w:val="00061E29"/>
    <w:rsid w:val="000629BF"/>
    <w:rsid w:val="00062B5D"/>
    <w:rsid w:val="00063065"/>
    <w:rsid w:val="00064C14"/>
    <w:rsid w:val="00065C20"/>
    <w:rsid w:val="00065CBB"/>
    <w:rsid w:val="000702D6"/>
    <w:rsid w:val="000705FB"/>
    <w:rsid w:val="0007067A"/>
    <w:rsid w:val="00070737"/>
    <w:rsid w:val="00070864"/>
    <w:rsid w:val="00072CB7"/>
    <w:rsid w:val="0007378E"/>
    <w:rsid w:val="00073D69"/>
    <w:rsid w:val="00074B09"/>
    <w:rsid w:val="0007639A"/>
    <w:rsid w:val="00076625"/>
    <w:rsid w:val="0007686F"/>
    <w:rsid w:val="000800CA"/>
    <w:rsid w:val="00080494"/>
    <w:rsid w:val="00080683"/>
    <w:rsid w:val="0008089E"/>
    <w:rsid w:val="00080D7F"/>
    <w:rsid w:val="0008231C"/>
    <w:rsid w:val="000825C1"/>
    <w:rsid w:val="000828E0"/>
    <w:rsid w:val="00083350"/>
    <w:rsid w:val="000836D1"/>
    <w:rsid w:val="00085303"/>
    <w:rsid w:val="0008577E"/>
    <w:rsid w:val="00090E0D"/>
    <w:rsid w:val="00091988"/>
    <w:rsid w:val="000926F4"/>
    <w:rsid w:val="00092C70"/>
    <w:rsid w:val="0009343E"/>
    <w:rsid w:val="00094BE3"/>
    <w:rsid w:val="00094CF2"/>
    <w:rsid w:val="00097DF4"/>
    <w:rsid w:val="000A0BAA"/>
    <w:rsid w:val="000A0FF6"/>
    <w:rsid w:val="000A2173"/>
    <w:rsid w:val="000A34F0"/>
    <w:rsid w:val="000A4114"/>
    <w:rsid w:val="000A516D"/>
    <w:rsid w:val="000A6977"/>
    <w:rsid w:val="000A6B93"/>
    <w:rsid w:val="000A78F0"/>
    <w:rsid w:val="000A7D66"/>
    <w:rsid w:val="000B1439"/>
    <w:rsid w:val="000B1704"/>
    <w:rsid w:val="000B2078"/>
    <w:rsid w:val="000B2764"/>
    <w:rsid w:val="000B3AA2"/>
    <w:rsid w:val="000B3D80"/>
    <w:rsid w:val="000B4CCE"/>
    <w:rsid w:val="000B672E"/>
    <w:rsid w:val="000B6C52"/>
    <w:rsid w:val="000B7465"/>
    <w:rsid w:val="000B770A"/>
    <w:rsid w:val="000B7DD0"/>
    <w:rsid w:val="000C15B8"/>
    <w:rsid w:val="000C15E5"/>
    <w:rsid w:val="000C2979"/>
    <w:rsid w:val="000C3E68"/>
    <w:rsid w:val="000C46A1"/>
    <w:rsid w:val="000C7340"/>
    <w:rsid w:val="000D2586"/>
    <w:rsid w:val="000D3378"/>
    <w:rsid w:val="000D4078"/>
    <w:rsid w:val="000D4284"/>
    <w:rsid w:val="000D47F4"/>
    <w:rsid w:val="000D5181"/>
    <w:rsid w:val="000D58A6"/>
    <w:rsid w:val="000D6222"/>
    <w:rsid w:val="000D6A50"/>
    <w:rsid w:val="000D7341"/>
    <w:rsid w:val="000D74F9"/>
    <w:rsid w:val="000D7FE5"/>
    <w:rsid w:val="000D7FED"/>
    <w:rsid w:val="000E107C"/>
    <w:rsid w:val="000E194B"/>
    <w:rsid w:val="000E1AA9"/>
    <w:rsid w:val="000E1D2A"/>
    <w:rsid w:val="000E2D57"/>
    <w:rsid w:val="000E30C7"/>
    <w:rsid w:val="000E32B0"/>
    <w:rsid w:val="000E34FA"/>
    <w:rsid w:val="000E3790"/>
    <w:rsid w:val="000E3903"/>
    <w:rsid w:val="000E3E15"/>
    <w:rsid w:val="000E44B8"/>
    <w:rsid w:val="000E54BF"/>
    <w:rsid w:val="000E5758"/>
    <w:rsid w:val="000E7D58"/>
    <w:rsid w:val="000E7F6D"/>
    <w:rsid w:val="000F1099"/>
    <w:rsid w:val="000F231E"/>
    <w:rsid w:val="000F2AF7"/>
    <w:rsid w:val="000F2CDD"/>
    <w:rsid w:val="000F464B"/>
    <w:rsid w:val="000F4C13"/>
    <w:rsid w:val="000F6918"/>
    <w:rsid w:val="000F6A21"/>
    <w:rsid w:val="000F75E1"/>
    <w:rsid w:val="00100351"/>
    <w:rsid w:val="00100603"/>
    <w:rsid w:val="00100734"/>
    <w:rsid w:val="00100D98"/>
    <w:rsid w:val="00102A02"/>
    <w:rsid w:val="00102C3C"/>
    <w:rsid w:val="00103A46"/>
    <w:rsid w:val="001046A3"/>
    <w:rsid w:val="00105CF8"/>
    <w:rsid w:val="00106414"/>
    <w:rsid w:val="001078C8"/>
    <w:rsid w:val="00107D1E"/>
    <w:rsid w:val="00107EED"/>
    <w:rsid w:val="0011029C"/>
    <w:rsid w:val="00110B37"/>
    <w:rsid w:val="0011123C"/>
    <w:rsid w:val="00112934"/>
    <w:rsid w:val="001136FD"/>
    <w:rsid w:val="00113A4B"/>
    <w:rsid w:val="00113EEB"/>
    <w:rsid w:val="0011683C"/>
    <w:rsid w:val="00116C6A"/>
    <w:rsid w:val="001177A9"/>
    <w:rsid w:val="00117F28"/>
    <w:rsid w:val="0012156A"/>
    <w:rsid w:val="00122661"/>
    <w:rsid w:val="00122A10"/>
    <w:rsid w:val="00122E70"/>
    <w:rsid w:val="00123414"/>
    <w:rsid w:val="00124353"/>
    <w:rsid w:val="00124B8B"/>
    <w:rsid w:val="001255D9"/>
    <w:rsid w:val="00125DDF"/>
    <w:rsid w:val="00125FD5"/>
    <w:rsid w:val="00127C98"/>
    <w:rsid w:val="00131B0D"/>
    <w:rsid w:val="00132039"/>
    <w:rsid w:val="00132B34"/>
    <w:rsid w:val="00132B70"/>
    <w:rsid w:val="00132CF3"/>
    <w:rsid w:val="00133DC0"/>
    <w:rsid w:val="00133FD8"/>
    <w:rsid w:val="00134A31"/>
    <w:rsid w:val="001362E0"/>
    <w:rsid w:val="00136C95"/>
    <w:rsid w:val="0013703D"/>
    <w:rsid w:val="0014033E"/>
    <w:rsid w:val="00140970"/>
    <w:rsid w:val="0014125C"/>
    <w:rsid w:val="00141567"/>
    <w:rsid w:val="00141FAE"/>
    <w:rsid w:val="001425CD"/>
    <w:rsid w:val="001425F9"/>
    <w:rsid w:val="00142E22"/>
    <w:rsid w:val="001446FD"/>
    <w:rsid w:val="00144831"/>
    <w:rsid w:val="00145C8E"/>
    <w:rsid w:val="001466BA"/>
    <w:rsid w:val="00146ACF"/>
    <w:rsid w:val="00147A9D"/>
    <w:rsid w:val="00147F1A"/>
    <w:rsid w:val="001507DC"/>
    <w:rsid w:val="0015103A"/>
    <w:rsid w:val="0015195F"/>
    <w:rsid w:val="00151CF4"/>
    <w:rsid w:val="00152355"/>
    <w:rsid w:val="001529B3"/>
    <w:rsid w:val="00152B13"/>
    <w:rsid w:val="00152F2C"/>
    <w:rsid w:val="00153FFD"/>
    <w:rsid w:val="00155202"/>
    <w:rsid w:val="00155A86"/>
    <w:rsid w:val="00155B09"/>
    <w:rsid w:val="001566FE"/>
    <w:rsid w:val="0015720E"/>
    <w:rsid w:val="001604B1"/>
    <w:rsid w:val="0016170F"/>
    <w:rsid w:val="001643F9"/>
    <w:rsid w:val="001657BE"/>
    <w:rsid w:val="00166442"/>
    <w:rsid w:val="00166EE9"/>
    <w:rsid w:val="001673E4"/>
    <w:rsid w:val="00170818"/>
    <w:rsid w:val="00170E17"/>
    <w:rsid w:val="00170FF9"/>
    <w:rsid w:val="00171119"/>
    <w:rsid w:val="00171D32"/>
    <w:rsid w:val="00172313"/>
    <w:rsid w:val="00172D14"/>
    <w:rsid w:val="00172DBA"/>
    <w:rsid w:val="00173060"/>
    <w:rsid w:val="00173BC4"/>
    <w:rsid w:val="00173C50"/>
    <w:rsid w:val="00173E02"/>
    <w:rsid w:val="00173E77"/>
    <w:rsid w:val="00175BEB"/>
    <w:rsid w:val="0017671E"/>
    <w:rsid w:val="001769B4"/>
    <w:rsid w:val="001777E6"/>
    <w:rsid w:val="00180456"/>
    <w:rsid w:val="00180E32"/>
    <w:rsid w:val="00181A74"/>
    <w:rsid w:val="001852F2"/>
    <w:rsid w:val="001856FE"/>
    <w:rsid w:val="00185B46"/>
    <w:rsid w:val="00186FEB"/>
    <w:rsid w:val="001900A5"/>
    <w:rsid w:val="00190EAB"/>
    <w:rsid w:val="00191121"/>
    <w:rsid w:val="00191AAF"/>
    <w:rsid w:val="00191E52"/>
    <w:rsid w:val="00193709"/>
    <w:rsid w:val="00194904"/>
    <w:rsid w:val="00194AC3"/>
    <w:rsid w:val="00194E24"/>
    <w:rsid w:val="00195733"/>
    <w:rsid w:val="00195C8D"/>
    <w:rsid w:val="00196890"/>
    <w:rsid w:val="001968E9"/>
    <w:rsid w:val="00197108"/>
    <w:rsid w:val="00197355"/>
    <w:rsid w:val="001975F8"/>
    <w:rsid w:val="00197C7D"/>
    <w:rsid w:val="001A02D9"/>
    <w:rsid w:val="001A1338"/>
    <w:rsid w:val="001A1683"/>
    <w:rsid w:val="001A2032"/>
    <w:rsid w:val="001A343B"/>
    <w:rsid w:val="001A4618"/>
    <w:rsid w:val="001A5819"/>
    <w:rsid w:val="001A7D21"/>
    <w:rsid w:val="001B1751"/>
    <w:rsid w:val="001B1B86"/>
    <w:rsid w:val="001B210E"/>
    <w:rsid w:val="001B291F"/>
    <w:rsid w:val="001B3047"/>
    <w:rsid w:val="001B3185"/>
    <w:rsid w:val="001B3B82"/>
    <w:rsid w:val="001B4062"/>
    <w:rsid w:val="001B5A12"/>
    <w:rsid w:val="001B66D4"/>
    <w:rsid w:val="001B728D"/>
    <w:rsid w:val="001C04B4"/>
    <w:rsid w:val="001C065B"/>
    <w:rsid w:val="001C4437"/>
    <w:rsid w:val="001C465B"/>
    <w:rsid w:val="001C4A20"/>
    <w:rsid w:val="001C51DA"/>
    <w:rsid w:val="001C528D"/>
    <w:rsid w:val="001C710B"/>
    <w:rsid w:val="001C7FE3"/>
    <w:rsid w:val="001D01F6"/>
    <w:rsid w:val="001D0F25"/>
    <w:rsid w:val="001D119F"/>
    <w:rsid w:val="001D1B1B"/>
    <w:rsid w:val="001D2063"/>
    <w:rsid w:val="001D2CF4"/>
    <w:rsid w:val="001D349D"/>
    <w:rsid w:val="001D4ED9"/>
    <w:rsid w:val="001D5489"/>
    <w:rsid w:val="001D5816"/>
    <w:rsid w:val="001D5C2E"/>
    <w:rsid w:val="001D5E08"/>
    <w:rsid w:val="001D640E"/>
    <w:rsid w:val="001E062A"/>
    <w:rsid w:val="001E0C8C"/>
    <w:rsid w:val="001E0D3A"/>
    <w:rsid w:val="001E13EA"/>
    <w:rsid w:val="001E3261"/>
    <w:rsid w:val="001E3FC0"/>
    <w:rsid w:val="001E50E4"/>
    <w:rsid w:val="001E5F67"/>
    <w:rsid w:val="001E60BF"/>
    <w:rsid w:val="001E671D"/>
    <w:rsid w:val="001E7656"/>
    <w:rsid w:val="001F14BD"/>
    <w:rsid w:val="001F1772"/>
    <w:rsid w:val="001F2416"/>
    <w:rsid w:val="001F4230"/>
    <w:rsid w:val="001F44B1"/>
    <w:rsid w:val="001F4D98"/>
    <w:rsid w:val="001F7CCA"/>
    <w:rsid w:val="0020179E"/>
    <w:rsid w:val="00202E8F"/>
    <w:rsid w:val="002033AA"/>
    <w:rsid w:val="002039A2"/>
    <w:rsid w:val="00203BE0"/>
    <w:rsid w:val="002045E6"/>
    <w:rsid w:val="002049E6"/>
    <w:rsid w:val="002050FA"/>
    <w:rsid w:val="002053AB"/>
    <w:rsid w:val="0020547B"/>
    <w:rsid w:val="002057AD"/>
    <w:rsid w:val="002057FB"/>
    <w:rsid w:val="0020655A"/>
    <w:rsid w:val="002068BF"/>
    <w:rsid w:val="00206B46"/>
    <w:rsid w:val="00206DA9"/>
    <w:rsid w:val="002109E1"/>
    <w:rsid w:val="00210A15"/>
    <w:rsid w:val="00211C84"/>
    <w:rsid w:val="00212341"/>
    <w:rsid w:val="00212701"/>
    <w:rsid w:val="00212815"/>
    <w:rsid w:val="00214096"/>
    <w:rsid w:val="002147E6"/>
    <w:rsid w:val="00214A66"/>
    <w:rsid w:val="00214F22"/>
    <w:rsid w:val="00215B07"/>
    <w:rsid w:val="002164EA"/>
    <w:rsid w:val="00216A0D"/>
    <w:rsid w:val="002178F6"/>
    <w:rsid w:val="00220F87"/>
    <w:rsid w:val="00221755"/>
    <w:rsid w:val="002217CC"/>
    <w:rsid w:val="00222AEB"/>
    <w:rsid w:val="00222D22"/>
    <w:rsid w:val="00222EFC"/>
    <w:rsid w:val="00223AAC"/>
    <w:rsid w:val="00224521"/>
    <w:rsid w:val="00224909"/>
    <w:rsid w:val="00225E84"/>
    <w:rsid w:val="00227253"/>
    <w:rsid w:val="00227515"/>
    <w:rsid w:val="00227EE9"/>
    <w:rsid w:val="002305BE"/>
    <w:rsid w:val="00230F0E"/>
    <w:rsid w:val="0023188D"/>
    <w:rsid w:val="002325A3"/>
    <w:rsid w:val="00232CFE"/>
    <w:rsid w:val="002330C0"/>
    <w:rsid w:val="002338D0"/>
    <w:rsid w:val="00234022"/>
    <w:rsid w:val="00234935"/>
    <w:rsid w:val="00234F5F"/>
    <w:rsid w:val="0023564A"/>
    <w:rsid w:val="00236661"/>
    <w:rsid w:val="0023749A"/>
    <w:rsid w:val="00237FBF"/>
    <w:rsid w:val="0024012D"/>
    <w:rsid w:val="002405C2"/>
    <w:rsid w:val="00241B7B"/>
    <w:rsid w:val="00242596"/>
    <w:rsid w:val="00242BB5"/>
    <w:rsid w:val="00242C2B"/>
    <w:rsid w:val="00243FBB"/>
    <w:rsid w:val="002458CE"/>
    <w:rsid w:val="00247E3A"/>
    <w:rsid w:val="00250259"/>
    <w:rsid w:val="00250AE1"/>
    <w:rsid w:val="00251155"/>
    <w:rsid w:val="00251667"/>
    <w:rsid w:val="00252170"/>
    <w:rsid w:val="00252CC8"/>
    <w:rsid w:val="0025356E"/>
    <w:rsid w:val="00253B65"/>
    <w:rsid w:val="00255791"/>
    <w:rsid w:val="00256B40"/>
    <w:rsid w:val="00257264"/>
    <w:rsid w:val="00260094"/>
    <w:rsid w:val="00260266"/>
    <w:rsid w:val="00260FE3"/>
    <w:rsid w:val="0026152E"/>
    <w:rsid w:val="00261813"/>
    <w:rsid w:val="00261E81"/>
    <w:rsid w:val="00262137"/>
    <w:rsid w:val="00262E78"/>
    <w:rsid w:val="00263E0E"/>
    <w:rsid w:val="0026444E"/>
    <w:rsid w:val="00264802"/>
    <w:rsid w:val="00264D3F"/>
    <w:rsid w:val="002664C8"/>
    <w:rsid w:val="002665C3"/>
    <w:rsid w:val="00266FC1"/>
    <w:rsid w:val="00267D69"/>
    <w:rsid w:val="00267E57"/>
    <w:rsid w:val="00270D92"/>
    <w:rsid w:val="002710D7"/>
    <w:rsid w:val="00271CA3"/>
    <w:rsid w:val="00271DC4"/>
    <w:rsid w:val="002724A8"/>
    <w:rsid w:val="002724FF"/>
    <w:rsid w:val="00272756"/>
    <w:rsid w:val="002731F3"/>
    <w:rsid w:val="00273965"/>
    <w:rsid w:val="00273DBF"/>
    <w:rsid w:val="00273E35"/>
    <w:rsid w:val="0027408F"/>
    <w:rsid w:val="002745F9"/>
    <w:rsid w:val="002751DB"/>
    <w:rsid w:val="002755CB"/>
    <w:rsid w:val="00275EDA"/>
    <w:rsid w:val="0027689C"/>
    <w:rsid w:val="00276AC3"/>
    <w:rsid w:val="00277832"/>
    <w:rsid w:val="002811BE"/>
    <w:rsid w:val="002819A2"/>
    <w:rsid w:val="00281C64"/>
    <w:rsid w:val="002821EE"/>
    <w:rsid w:val="00282912"/>
    <w:rsid w:val="00282956"/>
    <w:rsid w:val="0028346E"/>
    <w:rsid w:val="002837B8"/>
    <w:rsid w:val="00284A58"/>
    <w:rsid w:val="00284DC0"/>
    <w:rsid w:val="00284F4E"/>
    <w:rsid w:val="00285C55"/>
    <w:rsid w:val="00285E71"/>
    <w:rsid w:val="0028615D"/>
    <w:rsid w:val="0028623D"/>
    <w:rsid w:val="002868BF"/>
    <w:rsid w:val="0029003A"/>
    <w:rsid w:val="0029065E"/>
    <w:rsid w:val="002918A4"/>
    <w:rsid w:val="00291A29"/>
    <w:rsid w:val="00293054"/>
    <w:rsid w:val="002930C0"/>
    <w:rsid w:val="002933CD"/>
    <w:rsid w:val="00293912"/>
    <w:rsid w:val="00293DC6"/>
    <w:rsid w:val="00295B6A"/>
    <w:rsid w:val="002960BE"/>
    <w:rsid w:val="002961D1"/>
    <w:rsid w:val="002A1133"/>
    <w:rsid w:val="002A1346"/>
    <w:rsid w:val="002A18F1"/>
    <w:rsid w:val="002A1B1F"/>
    <w:rsid w:val="002A1E07"/>
    <w:rsid w:val="002A3A52"/>
    <w:rsid w:val="002A40CF"/>
    <w:rsid w:val="002A5231"/>
    <w:rsid w:val="002A57A6"/>
    <w:rsid w:val="002A59EE"/>
    <w:rsid w:val="002A61DC"/>
    <w:rsid w:val="002A706A"/>
    <w:rsid w:val="002A7CCC"/>
    <w:rsid w:val="002A7F40"/>
    <w:rsid w:val="002B024E"/>
    <w:rsid w:val="002B0683"/>
    <w:rsid w:val="002B109B"/>
    <w:rsid w:val="002B11D6"/>
    <w:rsid w:val="002B1829"/>
    <w:rsid w:val="002B1D6D"/>
    <w:rsid w:val="002B2791"/>
    <w:rsid w:val="002B2F59"/>
    <w:rsid w:val="002B3286"/>
    <w:rsid w:val="002B3452"/>
    <w:rsid w:val="002B4EA7"/>
    <w:rsid w:val="002B7212"/>
    <w:rsid w:val="002B7CC2"/>
    <w:rsid w:val="002B7DEE"/>
    <w:rsid w:val="002C007E"/>
    <w:rsid w:val="002C02C8"/>
    <w:rsid w:val="002C0A48"/>
    <w:rsid w:val="002C204B"/>
    <w:rsid w:val="002C211C"/>
    <w:rsid w:val="002C23DD"/>
    <w:rsid w:val="002C33C4"/>
    <w:rsid w:val="002C4625"/>
    <w:rsid w:val="002C475A"/>
    <w:rsid w:val="002C5DE9"/>
    <w:rsid w:val="002C62A2"/>
    <w:rsid w:val="002C67E4"/>
    <w:rsid w:val="002C6A8D"/>
    <w:rsid w:val="002C7A7D"/>
    <w:rsid w:val="002D099C"/>
    <w:rsid w:val="002D099F"/>
    <w:rsid w:val="002D1291"/>
    <w:rsid w:val="002D1798"/>
    <w:rsid w:val="002D2D2E"/>
    <w:rsid w:val="002D2E95"/>
    <w:rsid w:val="002D361B"/>
    <w:rsid w:val="002D36DC"/>
    <w:rsid w:val="002D3D2D"/>
    <w:rsid w:val="002D4AE5"/>
    <w:rsid w:val="002D637E"/>
    <w:rsid w:val="002D7C44"/>
    <w:rsid w:val="002E09F9"/>
    <w:rsid w:val="002E0C3C"/>
    <w:rsid w:val="002E13CC"/>
    <w:rsid w:val="002E2745"/>
    <w:rsid w:val="002E2F92"/>
    <w:rsid w:val="002E3A06"/>
    <w:rsid w:val="002E5804"/>
    <w:rsid w:val="002E5A13"/>
    <w:rsid w:val="002E6050"/>
    <w:rsid w:val="002E6F3D"/>
    <w:rsid w:val="002F0C1F"/>
    <w:rsid w:val="002F1751"/>
    <w:rsid w:val="002F1CF3"/>
    <w:rsid w:val="002F2BA5"/>
    <w:rsid w:val="002F3D02"/>
    <w:rsid w:val="002F4074"/>
    <w:rsid w:val="002F4F79"/>
    <w:rsid w:val="002F5955"/>
    <w:rsid w:val="002F5AD0"/>
    <w:rsid w:val="002F5D81"/>
    <w:rsid w:val="002F61A3"/>
    <w:rsid w:val="002F627C"/>
    <w:rsid w:val="002F6E4C"/>
    <w:rsid w:val="002F77BC"/>
    <w:rsid w:val="0030004E"/>
    <w:rsid w:val="00300A20"/>
    <w:rsid w:val="00301069"/>
    <w:rsid w:val="00302038"/>
    <w:rsid w:val="00302044"/>
    <w:rsid w:val="003024F1"/>
    <w:rsid w:val="00302A53"/>
    <w:rsid w:val="00302F48"/>
    <w:rsid w:val="0030396B"/>
    <w:rsid w:val="00305493"/>
    <w:rsid w:val="003056C3"/>
    <w:rsid w:val="003058A0"/>
    <w:rsid w:val="00305BDE"/>
    <w:rsid w:val="00306873"/>
    <w:rsid w:val="00306C33"/>
    <w:rsid w:val="003075EF"/>
    <w:rsid w:val="003078B7"/>
    <w:rsid w:val="003079F3"/>
    <w:rsid w:val="00310AF3"/>
    <w:rsid w:val="00312F16"/>
    <w:rsid w:val="00313C74"/>
    <w:rsid w:val="00314EFE"/>
    <w:rsid w:val="00315B57"/>
    <w:rsid w:val="00316B6C"/>
    <w:rsid w:val="00316EF8"/>
    <w:rsid w:val="00317E37"/>
    <w:rsid w:val="003212E8"/>
    <w:rsid w:val="0032180B"/>
    <w:rsid w:val="00322213"/>
    <w:rsid w:val="00322769"/>
    <w:rsid w:val="00323091"/>
    <w:rsid w:val="00323D8A"/>
    <w:rsid w:val="00325F43"/>
    <w:rsid w:val="00325FFE"/>
    <w:rsid w:val="00326B50"/>
    <w:rsid w:val="00326DC2"/>
    <w:rsid w:val="00327666"/>
    <w:rsid w:val="003300F6"/>
    <w:rsid w:val="003302C4"/>
    <w:rsid w:val="00332056"/>
    <w:rsid w:val="00332FFD"/>
    <w:rsid w:val="00333021"/>
    <w:rsid w:val="0033494E"/>
    <w:rsid w:val="00336BC0"/>
    <w:rsid w:val="00336CF3"/>
    <w:rsid w:val="00336D14"/>
    <w:rsid w:val="0034139A"/>
    <w:rsid w:val="003414B0"/>
    <w:rsid w:val="00341B68"/>
    <w:rsid w:val="00344D54"/>
    <w:rsid w:val="00344E9C"/>
    <w:rsid w:val="0034514E"/>
    <w:rsid w:val="0034534A"/>
    <w:rsid w:val="0034545F"/>
    <w:rsid w:val="0034549A"/>
    <w:rsid w:val="00347E3B"/>
    <w:rsid w:val="00350492"/>
    <w:rsid w:val="0035051C"/>
    <w:rsid w:val="00350FB0"/>
    <w:rsid w:val="003511F0"/>
    <w:rsid w:val="0035147E"/>
    <w:rsid w:val="003522DD"/>
    <w:rsid w:val="003546AF"/>
    <w:rsid w:val="00354A36"/>
    <w:rsid w:val="00355F2E"/>
    <w:rsid w:val="00357A1C"/>
    <w:rsid w:val="00361B75"/>
    <w:rsid w:val="0036245C"/>
    <w:rsid w:val="003628D0"/>
    <w:rsid w:val="003637DC"/>
    <w:rsid w:val="00363BAB"/>
    <w:rsid w:val="0036446F"/>
    <w:rsid w:val="0036639D"/>
    <w:rsid w:val="00366976"/>
    <w:rsid w:val="00367024"/>
    <w:rsid w:val="00367E19"/>
    <w:rsid w:val="00371A4B"/>
    <w:rsid w:val="00372586"/>
    <w:rsid w:val="0037289F"/>
    <w:rsid w:val="003751B6"/>
    <w:rsid w:val="00375540"/>
    <w:rsid w:val="00375816"/>
    <w:rsid w:val="00375F13"/>
    <w:rsid w:val="00376E2D"/>
    <w:rsid w:val="003770FE"/>
    <w:rsid w:val="00377DDE"/>
    <w:rsid w:val="00380078"/>
    <w:rsid w:val="00380E69"/>
    <w:rsid w:val="00381797"/>
    <w:rsid w:val="00381F6A"/>
    <w:rsid w:val="00382200"/>
    <w:rsid w:val="00383767"/>
    <w:rsid w:val="00383D1C"/>
    <w:rsid w:val="003843D4"/>
    <w:rsid w:val="0038443F"/>
    <w:rsid w:val="00384797"/>
    <w:rsid w:val="00384AF8"/>
    <w:rsid w:val="00385229"/>
    <w:rsid w:val="00385851"/>
    <w:rsid w:val="00385975"/>
    <w:rsid w:val="00387659"/>
    <w:rsid w:val="003876CE"/>
    <w:rsid w:val="00390A93"/>
    <w:rsid w:val="003911FE"/>
    <w:rsid w:val="0039123C"/>
    <w:rsid w:val="00392F10"/>
    <w:rsid w:val="00393ED0"/>
    <w:rsid w:val="003945EE"/>
    <w:rsid w:val="00394DCE"/>
    <w:rsid w:val="00395B88"/>
    <w:rsid w:val="0039607F"/>
    <w:rsid w:val="00396C10"/>
    <w:rsid w:val="003A17C1"/>
    <w:rsid w:val="003A1DF7"/>
    <w:rsid w:val="003A1E04"/>
    <w:rsid w:val="003A3C7B"/>
    <w:rsid w:val="003A6BDF"/>
    <w:rsid w:val="003A6C1C"/>
    <w:rsid w:val="003A6F0B"/>
    <w:rsid w:val="003B0741"/>
    <w:rsid w:val="003B21FA"/>
    <w:rsid w:val="003B25CA"/>
    <w:rsid w:val="003B2981"/>
    <w:rsid w:val="003B3586"/>
    <w:rsid w:val="003B3C3F"/>
    <w:rsid w:val="003B3F5A"/>
    <w:rsid w:val="003B4386"/>
    <w:rsid w:val="003B45E2"/>
    <w:rsid w:val="003B518D"/>
    <w:rsid w:val="003B537D"/>
    <w:rsid w:val="003B669F"/>
    <w:rsid w:val="003B7522"/>
    <w:rsid w:val="003B7974"/>
    <w:rsid w:val="003B7D66"/>
    <w:rsid w:val="003C0B28"/>
    <w:rsid w:val="003C400D"/>
    <w:rsid w:val="003C4C90"/>
    <w:rsid w:val="003C5793"/>
    <w:rsid w:val="003C72AF"/>
    <w:rsid w:val="003C7A20"/>
    <w:rsid w:val="003D577B"/>
    <w:rsid w:val="003D5808"/>
    <w:rsid w:val="003D7515"/>
    <w:rsid w:val="003D7CF9"/>
    <w:rsid w:val="003E030F"/>
    <w:rsid w:val="003E0F51"/>
    <w:rsid w:val="003E2234"/>
    <w:rsid w:val="003E2662"/>
    <w:rsid w:val="003E4048"/>
    <w:rsid w:val="003E4F32"/>
    <w:rsid w:val="003E5011"/>
    <w:rsid w:val="003E5298"/>
    <w:rsid w:val="003E5ADB"/>
    <w:rsid w:val="003E5F87"/>
    <w:rsid w:val="003E60F9"/>
    <w:rsid w:val="003E67F1"/>
    <w:rsid w:val="003E7357"/>
    <w:rsid w:val="003E7B97"/>
    <w:rsid w:val="003F03B6"/>
    <w:rsid w:val="003F13B9"/>
    <w:rsid w:val="003F1571"/>
    <w:rsid w:val="003F15F3"/>
    <w:rsid w:val="003F1E24"/>
    <w:rsid w:val="003F211C"/>
    <w:rsid w:val="003F33E4"/>
    <w:rsid w:val="003F481E"/>
    <w:rsid w:val="003F5382"/>
    <w:rsid w:val="003F5B13"/>
    <w:rsid w:val="003F626A"/>
    <w:rsid w:val="003F65A0"/>
    <w:rsid w:val="003F6BAF"/>
    <w:rsid w:val="003F70F3"/>
    <w:rsid w:val="003F72B5"/>
    <w:rsid w:val="003F7460"/>
    <w:rsid w:val="003F77E9"/>
    <w:rsid w:val="00400B7D"/>
    <w:rsid w:val="0040121B"/>
    <w:rsid w:val="0040166F"/>
    <w:rsid w:val="00401BE7"/>
    <w:rsid w:val="00401DD7"/>
    <w:rsid w:val="00401F41"/>
    <w:rsid w:val="004028E4"/>
    <w:rsid w:val="00404D4A"/>
    <w:rsid w:val="00405EBA"/>
    <w:rsid w:val="004067BA"/>
    <w:rsid w:val="00407BF2"/>
    <w:rsid w:val="00407C20"/>
    <w:rsid w:val="004101EF"/>
    <w:rsid w:val="00410AA0"/>
    <w:rsid w:val="00410DD5"/>
    <w:rsid w:val="00410EF6"/>
    <w:rsid w:val="004111BE"/>
    <w:rsid w:val="00411517"/>
    <w:rsid w:val="0041234D"/>
    <w:rsid w:val="00412417"/>
    <w:rsid w:val="00414294"/>
    <w:rsid w:val="00414DC7"/>
    <w:rsid w:val="00415043"/>
    <w:rsid w:val="00415C56"/>
    <w:rsid w:val="00416B90"/>
    <w:rsid w:val="00416BD4"/>
    <w:rsid w:val="00417FF8"/>
    <w:rsid w:val="0042095C"/>
    <w:rsid w:val="00420A61"/>
    <w:rsid w:val="00421E1B"/>
    <w:rsid w:val="00422815"/>
    <w:rsid w:val="0042485F"/>
    <w:rsid w:val="00424F38"/>
    <w:rsid w:val="00425ABD"/>
    <w:rsid w:val="00426D8C"/>
    <w:rsid w:val="00427CB7"/>
    <w:rsid w:val="00427CF7"/>
    <w:rsid w:val="00430032"/>
    <w:rsid w:val="00430370"/>
    <w:rsid w:val="00431192"/>
    <w:rsid w:val="00431713"/>
    <w:rsid w:val="00431891"/>
    <w:rsid w:val="004335A3"/>
    <w:rsid w:val="004337B6"/>
    <w:rsid w:val="004338AB"/>
    <w:rsid w:val="00433A43"/>
    <w:rsid w:val="004354DC"/>
    <w:rsid w:val="00436A28"/>
    <w:rsid w:val="00436D7C"/>
    <w:rsid w:val="00437168"/>
    <w:rsid w:val="00437F45"/>
    <w:rsid w:val="004408A4"/>
    <w:rsid w:val="00440BEF"/>
    <w:rsid w:val="00440CDC"/>
    <w:rsid w:val="00441194"/>
    <w:rsid w:val="00441DCB"/>
    <w:rsid w:val="0044208C"/>
    <w:rsid w:val="00442DEA"/>
    <w:rsid w:val="0044706E"/>
    <w:rsid w:val="004470D2"/>
    <w:rsid w:val="004479CB"/>
    <w:rsid w:val="00450DA2"/>
    <w:rsid w:val="004512E5"/>
    <w:rsid w:val="00451FB7"/>
    <w:rsid w:val="0045232D"/>
    <w:rsid w:val="004526CF"/>
    <w:rsid w:val="00452988"/>
    <w:rsid w:val="00453302"/>
    <w:rsid w:val="0045390E"/>
    <w:rsid w:val="00453F5C"/>
    <w:rsid w:val="004567DE"/>
    <w:rsid w:val="00456E00"/>
    <w:rsid w:val="0045758A"/>
    <w:rsid w:val="00461228"/>
    <w:rsid w:val="00461C97"/>
    <w:rsid w:val="00463D24"/>
    <w:rsid w:val="0046458D"/>
    <w:rsid w:val="00464879"/>
    <w:rsid w:val="00466008"/>
    <w:rsid w:val="00466553"/>
    <w:rsid w:val="00466FF5"/>
    <w:rsid w:val="004670E7"/>
    <w:rsid w:val="0047009A"/>
    <w:rsid w:val="0047106D"/>
    <w:rsid w:val="0047115E"/>
    <w:rsid w:val="004720DC"/>
    <w:rsid w:val="00472B10"/>
    <w:rsid w:val="0047385F"/>
    <w:rsid w:val="00473E53"/>
    <w:rsid w:val="00475A8F"/>
    <w:rsid w:val="004760CE"/>
    <w:rsid w:val="004762B8"/>
    <w:rsid w:val="00476B82"/>
    <w:rsid w:val="004776FE"/>
    <w:rsid w:val="00477BE2"/>
    <w:rsid w:val="00480114"/>
    <w:rsid w:val="004805E8"/>
    <w:rsid w:val="00481858"/>
    <w:rsid w:val="00481A02"/>
    <w:rsid w:val="00482768"/>
    <w:rsid w:val="00485666"/>
    <w:rsid w:val="00486FC2"/>
    <w:rsid w:val="0048719A"/>
    <w:rsid w:val="00487F32"/>
    <w:rsid w:val="004917C7"/>
    <w:rsid w:val="004918B9"/>
    <w:rsid w:val="00491EAF"/>
    <w:rsid w:val="00492AAA"/>
    <w:rsid w:val="004933A5"/>
    <w:rsid w:val="004939AC"/>
    <w:rsid w:val="004958AB"/>
    <w:rsid w:val="0049602A"/>
    <w:rsid w:val="004960B0"/>
    <w:rsid w:val="00496473"/>
    <w:rsid w:val="0049784A"/>
    <w:rsid w:val="00497C4B"/>
    <w:rsid w:val="004A047B"/>
    <w:rsid w:val="004A117F"/>
    <w:rsid w:val="004A22B0"/>
    <w:rsid w:val="004A2696"/>
    <w:rsid w:val="004A26F2"/>
    <w:rsid w:val="004A2A18"/>
    <w:rsid w:val="004A42E5"/>
    <w:rsid w:val="004A46C8"/>
    <w:rsid w:val="004A498D"/>
    <w:rsid w:val="004A5F6B"/>
    <w:rsid w:val="004A7395"/>
    <w:rsid w:val="004B00B7"/>
    <w:rsid w:val="004B0308"/>
    <w:rsid w:val="004B0A39"/>
    <w:rsid w:val="004B0AC2"/>
    <w:rsid w:val="004B1770"/>
    <w:rsid w:val="004B1D2A"/>
    <w:rsid w:val="004B2807"/>
    <w:rsid w:val="004B2883"/>
    <w:rsid w:val="004B29D9"/>
    <w:rsid w:val="004B66DF"/>
    <w:rsid w:val="004B7224"/>
    <w:rsid w:val="004B7C01"/>
    <w:rsid w:val="004C01AD"/>
    <w:rsid w:val="004C030B"/>
    <w:rsid w:val="004C04FA"/>
    <w:rsid w:val="004C0E6B"/>
    <w:rsid w:val="004C15F4"/>
    <w:rsid w:val="004C1A0C"/>
    <w:rsid w:val="004C1F5F"/>
    <w:rsid w:val="004C1FAE"/>
    <w:rsid w:val="004C294C"/>
    <w:rsid w:val="004C2C4F"/>
    <w:rsid w:val="004C3BB7"/>
    <w:rsid w:val="004C4083"/>
    <w:rsid w:val="004C4103"/>
    <w:rsid w:val="004C55A8"/>
    <w:rsid w:val="004C5B15"/>
    <w:rsid w:val="004C6046"/>
    <w:rsid w:val="004C6247"/>
    <w:rsid w:val="004C77E8"/>
    <w:rsid w:val="004D0ED4"/>
    <w:rsid w:val="004D2153"/>
    <w:rsid w:val="004D2569"/>
    <w:rsid w:val="004D2651"/>
    <w:rsid w:val="004D2CA8"/>
    <w:rsid w:val="004D4523"/>
    <w:rsid w:val="004D4756"/>
    <w:rsid w:val="004D4B8C"/>
    <w:rsid w:val="004D726B"/>
    <w:rsid w:val="004D72DB"/>
    <w:rsid w:val="004D763E"/>
    <w:rsid w:val="004D795F"/>
    <w:rsid w:val="004E0A6A"/>
    <w:rsid w:val="004E168E"/>
    <w:rsid w:val="004E1700"/>
    <w:rsid w:val="004E245D"/>
    <w:rsid w:val="004E2C7F"/>
    <w:rsid w:val="004E37CF"/>
    <w:rsid w:val="004E3B1D"/>
    <w:rsid w:val="004E3D0D"/>
    <w:rsid w:val="004E451C"/>
    <w:rsid w:val="004E56EE"/>
    <w:rsid w:val="004E5A42"/>
    <w:rsid w:val="004E7B8C"/>
    <w:rsid w:val="004F1816"/>
    <w:rsid w:val="004F1B26"/>
    <w:rsid w:val="004F3D9D"/>
    <w:rsid w:val="004F61FC"/>
    <w:rsid w:val="004F646A"/>
    <w:rsid w:val="004F65C2"/>
    <w:rsid w:val="004F65EE"/>
    <w:rsid w:val="004F6A09"/>
    <w:rsid w:val="004F702A"/>
    <w:rsid w:val="004F7431"/>
    <w:rsid w:val="004F74BB"/>
    <w:rsid w:val="005006E5"/>
    <w:rsid w:val="00502168"/>
    <w:rsid w:val="00502A85"/>
    <w:rsid w:val="005046FF"/>
    <w:rsid w:val="005051F8"/>
    <w:rsid w:val="0050533A"/>
    <w:rsid w:val="0050725A"/>
    <w:rsid w:val="00507C11"/>
    <w:rsid w:val="00510AE3"/>
    <w:rsid w:val="00510C6B"/>
    <w:rsid w:val="00511593"/>
    <w:rsid w:val="005136E2"/>
    <w:rsid w:val="0051400F"/>
    <w:rsid w:val="005143B5"/>
    <w:rsid w:val="00515023"/>
    <w:rsid w:val="005154E0"/>
    <w:rsid w:val="005166A9"/>
    <w:rsid w:val="00516F37"/>
    <w:rsid w:val="00517759"/>
    <w:rsid w:val="005177D2"/>
    <w:rsid w:val="00520F8B"/>
    <w:rsid w:val="00520FFC"/>
    <w:rsid w:val="005218F7"/>
    <w:rsid w:val="00521D38"/>
    <w:rsid w:val="0052229C"/>
    <w:rsid w:val="00522F52"/>
    <w:rsid w:val="005237BF"/>
    <w:rsid w:val="00523D48"/>
    <w:rsid w:val="0052522B"/>
    <w:rsid w:val="005255D9"/>
    <w:rsid w:val="00525C50"/>
    <w:rsid w:val="00525CC7"/>
    <w:rsid w:val="005263AA"/>
    <w:rsid w:val="0052689C"/>
    <w:rsid w:val="00526932"/>
    <w:rsid w:val="00526C0B"/>
    <w:rsid w:val="00526E6B"/>
    <w:rsid w:val="00527E3D"/>
    <w:rsid w:val="00531623"/>
    <w:rsid w:val="0053177D"/>
    <w:rsid w:val="005326AD"/>
    <w:rsid w:val="00532E42"/>
    <w:rsid w:val="005346BC"/>
    <w:rsid w:val="0054027B"/>
    <w:rsid w:val="0054041C"/>
    <w:rsid w:val="00541C7C"/>
    <w:rsid w:val="005420AA"/>
    <w:rsid w:val="005427EE"/>
    <w:rsid w:val="00542C94"/>
    <w:rsid w:val="00542FC1"/>
    <w:rsid w:val="00543407"/>
    <w:rsid w:val="00544079"/>
    <w:rsid w:val="0054434F"/>
    <w:rsid w:val="00544930"/>
    <w:rsid w:val="00545420"/>
    <w:rsid w:val="00546226"/>
    <w:rsid w:val="00546634"/>
    <w:rsid w:val="00546A38"/>
    <w:rsid w:val="0054720C"/>
    <w:rsid w:val="00547B2A"/>
    <w:rsid w:val="0055043A"/>
    <w:rsid w:val="005511B4"/>
    <w:rsid w:val="00551B04"/>
    <w:rsid w:val="00551BDF"/>
    <w:rsid w:val="00553216"/>
    <w:rsid w:val="00553430"/>
    <w:rsid w:val="00553981"/>
    <w:rsid w:val="005547C3"/>
    <w:rsid w:val="00554AAD"/>
    <w:rsid w:val="00554BE0"/>
    <w:rsid w:val="00555557"/>
    <w:rsid w:val="00555719"/>
    <w:rsid w:val="0055646C"/>
    <w:rsid w:val="00560083"/>
    <w:rsid w:val="00561510"/>
    <w:rsid w:val="005615F7"/>
    <w:rsid w:val="00562938"/>
    <w:rsid w:val="0056293E"/>
    <w:rsid w:val="00563E0D"/>
    <w:rsid w:val="005646FF"/>
    <w:rsid w:val="00564B93"/>
    <w:rsid w:val="005655CF"/>
    <w:rsid w:val="005662A8"/>
    <w:rsid w:val="005668CC"/>
    <w:rsid w:val="00566E96"/>
    <w:rsid w:val="00566F76"/>
    <w:rsid w:val="0056751F"/>
    <w:rsid w:val="00567613"/>
    <w:rsid w:val="00567C9C"/>
    <w:rsid w:val="00570A17"/>
    <w:rsid w:val="00571A79"/>
    <w:rsid w:val="00572811"/>
    <w:rsid w:val="00573306"/>
    <w:rsid w:val="0057446D"/>
    <w:rsid w:val="00574D6F"/>
    <w:rsid w:val="00575049"/>
    <w:rsid w:val="0057543D"/>
    <w:rsid w:val="00575908"/>
    <w:rsid w:val="00575BCC"/>
    <w:rsid w:val="00576CD5"/>
    <w:rsid w:val="00577D57"/>
    <w:rsid w:val="00580AA3"/>
    <w:rsid w:val="0058108C"/>
    <w:rsid w:val="0058274F"/>
    <w:rsid w:val="005834D6"/>
    <w:rsid w:val="005835F5"/>
    <w:rsid w:val="0058446E"/>
    <w:rsid w:val="00584636"/>
    <w:rsid w:val="005850CE"/>
    <w:rsid w:val="00586C46"/>
    <w:rsid w:val="005871D1"/>
    <w:rsid w:val="005903AC"/>
    <w:rsid w:val="00591152"/>
    <w:rsid w:val="00591A92"/>
    <w:rsid w:val="00591D65"/>
    <w:rsid w:val="005920B3"/>
    <w:rsid w:val="00592494"/>
    <w:rsid w:val="00593169"/>
    <w:rsid w:val="0059454E"/>
    <w:rsid w:val="005951F7"/>
    <w:rsid w:val="0059572C"/>
    <w:rsid w:val="00595849"/>
    <w:rsid w:val="005959D9"/>
    <w:rsid w:val="00595BD4"/>
    <w:rsid w:val="00596020"/>
    <w:rsid w:val="005968AD"/>
    <w:rsid w:val="0059741D"/>
    <w:rsid w:val="0059777C"/>
    <w:rsid w:val="00597A74"/>
    <w:rsid w:val="005A079A"/>
    <w:rsid w:val="005A144D"/>
    <w:rsid w:val="005A1EA8"/>
    <w:rsid w:val="005A1EDF"/>
    <w:rsid w:val="005A257C"/>
    <w:rsid w:val="005A27FD"/>
    <w:rsid w:val="005A2828"/>
    <w:rsid w:val="005A3156"/>
    <w:rsid w:val="005A344A"/>
    <w:rsid w:val="005A4614"/>
    <w:rsid w:val="005A46D0"/>
    <w:rsid w:val="005A5297"/>
    <w:rsid w:val="005A58DE"/>
    <w:rsid w:val="005A592E"/>
    <w:rsid w:val="005A59B9"/>
    <w:rsid w:val="005A5EDB"/>
    <w:rsid w:val="005A6186"/>
    <w:rsid w:val="005A642C"/>
    <w:rsid w:val="005A6660"/>
    <w:rsid w:val="005A6768"/>
    <w:rsid w:val="005A7606"/>
    <w:rsid w:val="005A78DF"/>
    <w:rsid w:val="005B2025"/>
    <w:rsid w:val="005B2658"/>
    <w:rsid w:val="005B3C17"/>
    <w:rsid w:val="005B40BE"/>
    <w:rsid w:val="005B40D3"/>
    <w:rsid w:val="005B4A92"/>
    <w:rsid w:val="005B4E6A"/>
    <w:rsid w:val="005B51EF"/>
    <w:rsid w:val="005B5620"/>
    <w:rsid w:val="005B5737"/>
    <w:rsid w:val="005B5DDC"/>
    <w:rsid w:val="005B6792"/>
    <w:rsid w:val="005B67A0"/>
    <w:rsid w:val="005B6EBB"/>
    <w:rsid w:val="005B78E8"/>
    <w:rsid w:val="005C0026"/>
    <w:rsid w:val="005C02E3"/>
    <w:rsid w:val="005C1EFF"/>
    <w:rsid w:val="005C2362"/>
    <w:rsid w:val="005C29BB"/>
    <w:rsid w:val="005C2ABE"/>
    <w:rsid w:val="005C3249"/>
    <w:rsid w:val="005C45A3"/>
    <w:rsid w:val="005C5C44"/>
    <w:rsid w:val="005C6CBD"/>
    <w:rsid w:val="005C7CC5"/>
    <w:rsid w:val="005C7F6F"/>
    <w:rsid w:val="005D00B0"/>
    <w:rsid w:val="005D0769"/>
    <w:rsid w:val="005D0D7F"/>
    <w:rsid w:val="005D0F12"/>
    <w:rsid w:val="005D20EA"/>
    <w:rsid w:val="005D2C9C"/>
    <w:rsid w:val="005D3212"/>
    <w:rsid w:val="005D3599"/>
    <w:rsid w:val="005D44B1"/>
    <w:rsid w:val="005D44C0"/>
    <w:rsid w:val="005D44F7"/>
    <w:rsid w:val="005D4DCB"/>
    <w:rsid w:val="005D5917"/>
    <w:rsid w:val="005D635F"/>
    <w:rsid w:val="005D638B"/>
    <w:rsid w:val="005D6711"/>
    <w:rsid w:val="005D6D9C"/>
    <w:rsid w:val="005E0B9F"/>
    <w:rsid w:val="005E113F"/>
    <w:rsid w:val="005E11AB"/>
    <w:rsid w:val="005E1CD7"/>
    <w:rsid w:val="005E5F6F"/>
    <w:rsid w:val="005E680A"/>
    <w:rsid w:val="005E6F5E"/>
    <w:rsid w:val="005E72F1"/>
    <w:rsid w:val="005F04ED"/>
    <w:rsid w:val="005F06E4"/>
    <w:rsid w:val="005F0B8A"/>
    <w:rsid w:val="005F186A"/>
    <w:rsid w:val="005F1E72"/>
    <w:rsid w:val="005F2ED0"/>
    <w:rsid w:val="005F448B"/>
    <w:rsid w:val="005F4D80"/>
    <w:rsid w:val="005F705E"/>
    <w:rsid w:val="0060093C"/>
    <w:rsid w:val="006015E9"/>
    <w:rsid w:val="00601614"/>
    <w:rsid w:val="00601634"/>
    <w:rsid w:val="0060238E"/>
    <w:rsid w:val="00602850"/>
    <w:rsid w:val="006028BB"/>
    <w:rsid w:val="006038E8"/>
    <w:rsid w:val="00603E9E"/>
    <w:rsid w:val="00604545"/>
    <w:rsid w:val="00606264"/>
    <w:rsid w:val="00606585"/>
    <w:rsid w:val="00607496"/>
    <w:rsid w:val="00607C23"/>
    <w:rsid w:val="00607D06"/>
    <w:rsid w:val="00611E0B"/>
    <w:rsid w:val="00612051"/>
    <w:rsid w:val="006124F3"/>
    <w:rsid w:val="00612A87"/>
    <w:rsid w:val="006133DF"/>
    <w:rsid w:val="00614907"/>
    <w:rsid w:val="006159A5"/>
    <w:rsid w:val="00615B7E"/>
    <w:rsid w:val="00617924"/>
    <w:rsid w:val="00617CDD"/>
    <w:rsid w:val="006202FC"/>
    <w:rsid w:val="00620961"/>
    <w:rsid w:val="00620F25"/>
    <w:rsid w:val="0062131B"/>
    <w:rsid w:val="00621EA6"/>
    <w:rsid w:val="00622097"/>
    <w:rsid w:val="006227A6"/>
    <w:rsid w:val="00622C45"/>
    <w:rsid w:val="00622C6E"/>
    <w:rsid w:val="00622F8F"/>
    <w:rsid w:val="00623E61"/>
    <w:rsid w:val="00624162"/>
    <w:rsid w:val="006244EF"/>
    <w:rsid w:val="00624D75"/>
    <w:rsid w:val="00625A83"/>
    <w:rsid w:val="00625BB6"/>
    <w:rsid w:val="006269FC"/>
    <w:rsid w:val="0062705F"/>
    <w:rsid w:val="00627B4C"/>
    <w:rsid w:val="00627DA6"/>
    <w:rsid w:val="00627DF3"/>
    <w:rsid w:val="0063124F"/>
    <w:rsid w:val="0063150F"/>
    <w:rsid w:val="0063196F"/>
    <w:rsid w:val="00631E87"/>
    <w:rsid w:val="0063249E"/>
    <w:rsid w:val="00635AF3"/>
    <w:rsid w:val="00635B2B"/>
    <w:rsid w:val="00635E33"/>
    <w:rsid w:val="00636145"/>
    <w:rsid w:val="006370C7"/>
    <w:rsid w:val="0063713C"/>
    <w:rsid w:val="0064046B"/>
    <w:rsid w:val="00640476"/>
    <w:rsid w:val="0064094F"/>
    <w:rsid w:val="00640DD0"/>
    <w:rsid w:val="00640E29"/>
    <w:rsid w:val="006439E6"/>
    <w:rsid w:val="006447B0"/>
    <w:rsid w:val="00644B26"/>
    <w:rsid w:val="00645794"/>
    <w:rsid w:val="00645796"/>
    <w:rsid w:val="00645ECB"/>
    <w:rsid w:val="00645F17"/>
    <w:rsid w:val="0064601B"/>
    <w:rsid w:val="0064773E"/>
    <w:rsid w:val="00651133"/>
    <w:rsid w:val="006513CB"/>
    <w:rsid w:val="006524B2"/>
    <w:rsid w:val="00653094"/>
    <w:rsid w:val="0065392A"/>
    <w:rsid w:val="00653D7B"/>
    <w:rsid w:val="00654896"/>
    <w:rsid w:val="0065530C"/>
    <w:rsid w:val="00656420"/>
    <w:rsid w:val="006570BA"/>
    <w:rsid w:val="006576B0"/>
    <w:rsid w:val="0065796E"/>
    <w:rsid w:val="00657AD6"/>
    <w:rsid w:val="00661CCF"/>
    <w:rsid w:val="006621C4"/>
    <w:rsid w:val="006627FE"/>
    <w:rsid w:val="00666C13"/>
    <w:rsid w:val="00667947"/>
    <w:rsid w:val="0067147E"/>
    <w:rsid w:val="0067337F"/>
    <w:rsid w:val="006738EC"/>
    <w:rsid w:val="00673EBE"/>
    <w:rsid w:val="00673EE5"/>
    <w:rsid w:val="00674E91"/>
    <w:rsid w:val="00674F5D"/>
    <w:rsid w:val="00674FB7"/>
    <w:rsid w:val="00676002"/>
    <w:rsid w:val="00676073"/>
    <w:rsid w:val="00676607"/>
    <w:rsid w:val="00676BCC"/>
    <w:rsid w:val="00677BEB"/>
    <w:rsid w:val="0068036A"/>
    <w:rsid w:val="006806AB"/>
    <w:rsid w:val="00682641"/>
    <w:rsid w:val="00682713"/>
    <w:rsid w:val="00682949"/>
    <w:rsid w:val="006830D9"/>
    <w:rsid w:val="006845A0"/>
    <w:rsid w:val="00685CE0"/>
    <w:rsid w:val="0068678B"/>
    <w:rsid w:val="00687038"/>
    <w:rsid w:val="006907D4"/>
    <w:rsid w:val="00690B8A"/>
    <w:rsid w:val="00692B7D"/>
    <w:rsid w:val="00692CA6"/>
    <w:rsid w:val="006933E0"/>
    <w:rsid w:val="00693599"/>
    <w:rsid w:val="006966F7"/>
    <w:rsid w:val="00696EF3"/>
    <w:rsid w:val="00697764"/>
    <w:rsid w:val="006A078C"/>
    <w:rsid w:val="006A1121"/>
    <w:rsid w:val="006A12D9"/>
    <w:rsid w:val="006A3B52"/>
    <w:rsid w:val="006A4820"/>
    <w:rsid w:val="006A6266"/>
    <w:rsid w:val="006A6507"/>
    <w:rsid w:val="006A6732"/>
    <w:rsid w:val="006A7C22"/>
    <w:rsid w:val="006B0F1A"/>
    <w:rsid w:val="006B1733"/>
    <w:rsid w:val="006B2768"/>
    <w:rsid w:val="006B2CED"/>
    <w:rsid w:val="006B3BC5"/>
    <w:rsid w:val="006B3ECB"/>
    <w:rsid w:val="006B5526"/>
    <w:rsid w:val="006B701E"/>
    <w:rsid w:val="006B70FA"/>
    <w:rsid w:val="006B7535"/>
    <w:rsid w:val="006B7A92"/>
    <w:rsid w:val="006C0021"/>
    <w:rsid w:val="006C0ECE"/>
    <w:rsid w:val="006C10ED"/>
    <w:rsid w:val="006C115E"/>
    <w:rsid w:val="006C202E"/>
    <w:rsid w:val="006C2E01"/>
    <w:rsid w:val="006C3669"/>
    <w:rsid w:val="006C36E1"/>
    <w:rsid w:val="006C3B05"/>
    <w:rsid w:val="006C46EC"/>
    <w:rsid w:val="006C4907"/>
    <w:rsid w:val="006C4E24"/>
    <w:rsid w:val="006C55E2"/>
    <w:rsid w:val="006C5749"/>
    <w:rsid w:val="006C5A64"/>
    <w:rsid w:val="006C65A4"/>
    <w:rsid w:val="006C6E92"/>
    <w:rsid w:val="006C7209"/>
    <w:rsid w:val="006C723E"/>
    <w:rsid w:val="006D275A"/>
    <w:rsid w:val="006D43ED"/>
    <w:rsid w:val="006D4604"/>
    <w:rsid w:val="006D4F36"/>
    <w:rsid w:val="006D5BCE"/>
    <w:rsid w:val="006D6C1E"/>
    <w:rsid w:val="006D7593"/>
    <w:rsid w:val="006D7A4E"/>
    <w:rsid w:val="006E17B1"/>
    <w:rsid w:val="006E1BCE"/>
    <w:rsid w:val="006E32C2"/>
    <w:rsid w:val="006E33F2"/>
    <w:rsid w:val="006E3450"/>
    <w:rsid w:val="006E36BF"/>
    <w:rsid w:val="006E3E33"/>
    <w:rsid w:val="006E4BAC"/>
    <w:rsid w:val="006E536E"/>
    <w:rsid w:val="006E546C"/>
    <w:rsid w:val="006E5AA6"/>
    <w:rsid w:val="006E61A5"/>
    <w:rsid w:val="006E7E0D"/>
    <w:rsid w:val="006F03D3"/>
    <w:rsid w:val="006F07C9"/>
    <w:rsid w:val="006F0BDD"/>
    <w:rsid w:val="006F16F8"/>
    <w:rsid w:val="006F2090"/>
    <w:rsid w:val="006F20CE"/>
    <w:rsid w:val="006F2A53"/>
    <w:rsid w:val="006F30A6"/>
    <w:rsid w:val="006F310B"/>
    <w:rsid w:val="006F364B"/>
    <w:rsid w:val="006F4977"/>
    <w:rsid w:val="006F5916"/>
    <w:rsid w:val="006F6FD6"/>
    <w:rsid w:val="006F76B4"/>
    <w:rsid w:val="006F7D51"/>
    <w:rsid w:val="006F7D9C"/>
    <w:rsid w:val="00700796"/>
    <w:rsid w:val="00700B00"/>
    <w:rsid w:val="0070145B"/>
    <w:rsid w:val="00701477"/>
    <w:rsid w:val="00701BDE"/>
    <w:rsid w:val="00702105"/>
    <w:rsid w:val="0070285E"/>
    <w:rsid w:val="00702D79"/>
    <w:rsid w:val="00703818"/>
    <w:rsid w:val="0070382F"/>
    <w:rsid w:val="007039D3"/>
    <w:rsid w:val="0070499E"/>
    <w:rsid w:val="007058B2"/>
    <w:rsid w:val="00706868"/>
    <w:rsid w:val="00706A9A"/>
    <w:rsid w:val="00706BB7"/>
    <w:rsid w:val="007078A9"/>
    <w:rsid w:val="00707E30"/>
    <w:rsid w:val="00710CE2"/>
    <w:rsid w:val="00710EB8"/>
    <w:rsid w:val="00710FE6"/>
    <w:rsid w:val="007114C4"/>
    <w:rsid w:val="00711587"/>
    <w:rsid w:val="0071372D"/>
    <w:rsid w:val="00713B62"/>
    <w:rsid w:val="00713D95"/>
    <w:rsid w:val="00715107"/>
    <w:rsid w:val="00715E60"/>
    <w:rsid w:val="00715F08"/>
    <w:rsid w:val="00716962"/>
    <w:rsid w:val="0071711E"/>
    <w:rsid w:val="00717176"/>
    <w:rsid w:val="0072045C"/>
    <w:rsid w:val="00720B32"/>
    <w:rsid w:val="00720FED"/>
    <w:rsid w:val="00721710"/>
    <w:rsid w:val="0072422D"/>
    <w:rsid w:val="00725556"/>
    <w:rsid w:val="00726856"/>
    <w:rsid w:val="00727059"/>
    <w:rsid w:val="00727336"/>
    <w:rsid w:val="007275A0"/>
    <w:rsid w:val="0073183A"/>
    <w:rsid w:val="00731921"/>
    <w:rsid w:val="00731C94"/>
    <w:rsid w:val="00732452"/>
    <w:rsid w:val="007328CB"/>
    <w:rsid w:val="00733A5A"/>
    <w:rsid w:val="00734595"/>
    <w:rsid w:val="007347D1"/>
    <w:rsid w:val="00734971"/>
    <w:rsid w:val="0073526C"/>
    <w:rsid w:val="00735919"/>
    <w:rsid w:val="00735D13"/>
    <w:rsid w:val="00736191"/>
    <w:rsid w:val="00736604"/>
    <w:rsid w:val="00736C65"/>
    <w:rsid w:val="00736C81"/>
    <w:rsid w:val="00737065"/>
    <w:rsid w:val="0074210D"/>
    <w:rsid w:val="00742709"/>
    <w:rsid w:val="00742833"/>
    <w:rsid w:val="007446DB"/>
    <w:rsid w:val="0074586B"/>
    <w:rsid w:val="00746070"/>
    <w:rsid w:val="00746DE6"/>
    <w:rsid w:val="007473A6"/>
    <w:rsid w:val="00747591"/>
    <w:rsid w:val="00747B64"/>
    <w:rsid w:val="00750512"/>
    <w:rsid w:val="007512DC"/>
    <w:rsid w:val="00751FEA"/>
    <w:rsid w:val="007528C0"/>
    <w:rsid w:val="00752A44"/>
    <w:rsid w:val="007541FA"/>
    <w:rsid w:val="007557D1"/>
    <w:rsid w:val="0075654F"/>
    <w:rsid w:val="0075703B"/>
    <w:rsid w:val="007570A0"/>
    <w:rsid w:val="00757271"/>
    <w:rsid w:val="007575BC"/>
    <w:rsid w:val="00757A86"/>
    <w:rsid w:val="00763C6E"/>
    <w:rsid w:val="00763E85"/>
    <w:rsid w:val="007646D6"/>
    <w:rsid w:val="007657C7"/>
    <w:rsid w:val="00765CC9"/>
    <w:rsid w:val="007663C9"/>
    <w:rsid w:val="007705F7"/>
    <w:rsid w:val="007706E7"/>
    <w:rsid w:val="007723A8"/>
    <w:rsid w:val="00773561"/>
    <w:rsid w:val="007740FF"/>
    <w:rsid w:val="00774375"/>
    <w:rsid w:val="00774F49"/>
    <w:rsid w:val="007758B5"/>
    <w:rsid w:val="00775977"/>
    <w:rsid w:val="00776B70"/>
    <w:rsid w:val="00776BB5"/>
    <w:rsid w:val="00777287"/>
    <w:rsid w:val="00780E28"/>
    <w:rsid w:val="00781B86"/>
    <w:rsid w:val="0078201B"/>
    <w:rsid w:val="00782075"/>
    <w:rsid w:val="007821C2"/>
    <w:rsid w:val="007827BA"/>
    <w:rsid w:val="00782E61"/>
    <w:rsid w:val="0078305D"/>
    <w:rsid w:val="00783064"/>
    <w:rsid w:val="00783251"/>
    <w:rsid w:val="007843B4"/>
    <w:rsid w:val="0078462E"/>
    <w:rsid w:val="00784A67"/>
    <w:rsid w:val="00784C48"/>
    <w:rsid w:val="0078515F"/>
    <w:rsid w:val="0078590A"/>
    <w:rsid w:val="00786200"/>
    <w:rsid w:val="00790062"/>
    <w:rsid w:val="00790C9C"/>
    <w:rsid w:val="00791ACA"/>
    <w:rsid w:val="0079286C"/>
    <w:rsid w:val="007928AC"/>
    <w:rsid w:val="007933D9"/>
    <w:rsid w:val="00793906"/>
    <w:rsid w:val="00794678"/>
    <w:rsid w:val="00794EF9"/>
    <w:rsid w:val="00795516"/>
    <w:rsid w:val="007958DE"/>
    <w:rsid w:val="00797B09"/>
    <w:rsid w:val="00797D32"/>
    <w:rsid w:val="007A00EE"/>
    <w:rsid w:val="007A0412"/>
    <w:rsid w:val="007A0493"/>
    <w:rsid w:val="007A17C3"/>
    <w:rsid w:val="007A1810"/>
    <w:rsid w:val="007A1CE9"/>
    <w:rsid w:val="007A2450"/>
    <w:rsid w:val="007A2DD1"/>
    <w:rsid w:val="007A3249"/>
    <w:rsid w:val="007A34A0"/>
    <w:rsid w:val="007A4BC3"/>
    <w:rsid w:val="007A5162"/>
    <w:rsid w:val="007A5A8E"/>
    <w:rsid w:val="007A5C2A"/>
    <w:rsid w:val="007A6302"/>
    <w:rsid w:val="007A72B4"/>
    <w:rsid w:val="007A72C3"/>
    <w:rsid w:val="007A7576"/>
    <w:rsid w:val="007A7A46"/>
    <w:rsid w:val="007A7FC8"/>
    <w:rsid w:val="007B028A"/>
    <w:rsid w:val="007B19BB"/>
    <w:rsid w:val="007B2096"/>
    <w:rsid w:val="007B46E1"/>
    <w:rsid w:val="007B4AF2"/>
    <w:rsid w:val="007B5055"/>
    <w:rsid w:val="007B5769"/>
    <w:rsid w:val="007B5C17"/>
    <w:rsid w:val="007B5F1D"/>
    <w:rsid w:val="007B6543"/>
    <w:rsid w:val="007B6C98"/>
    <w:rsid w:val="007C0A9B"/>
    <w:rsid w:val="007C1414"/>
    <w:rsid w:val="007C1F30"/>
    <w:rsid w:val="007C232F"/>
    <w:rsid w:val="007C3C60"/>
    <w:rsid w:val="007C4104"/>
    <w:rsid w:val="007C417A"/>
    <w:rsid w:val="007C5B1C"/>
    <w:rsid w:val="007C6C21"/>
    <w:rsid w:val="007C7E83"/>
    <w:rsid w:val="007D0707"/>
    <w:rsid w:val="007D0B22"/>
    <w:rsid w:val="007D0F0A"/>
    <w:rsid w:val="007D1088"/>
    <w:rsid w:val="007D1CDB"/>
    <w:rsid w:val="007D2F0A"/>
    <w:rsid w:val="007D371A"/>
    <w:rsid w:val="007D443E"/>
    <w:rsid w:val="007D5D1B"/>
    <w:rsid w:val="007D602F"/>
    <w:rsid w:val="007D7914"/>
    <w:rsid w:val="007E03E2"/>
    <w:rsid w:val="007E0ACB"/>
    <w:rsid w:val="007E0B78"/>
    <w:rsid w:val="007E0D05"/>
    <w:rsid w:val="007E118B"/>
    <w:rsid w:val="007E1C9B"/>
    <w:rsid w:val="007E1FF6"/>
    <w:rsid w:val="007E231C"/>
    <w:rsid w:val="007E586C"/>
    <w:rsid w:val="007E5BF5"/>
    <w:rsid w:val="007E6579"/>
    <w:rsid w:val="007E6CD2"/>
    <w:rsid w:val="007E79FC"/>
    <w:rsid w:val="007F0066"/>
    <w:rsid w:val="007F1810"/>
    <w:rsid w:val="007F21D0"/>
    <w:rsid w:val="007F3268"/>
    <w:rsid w:val="007F34C0"/>
    <w:rsid w:val="007F3C09"/>
    <w:rsid w:val="007F45E2"/>
    <w:rsid w:val="007F5BE7"/>
    <w:rsid w:val="007F666A"/>
    <w:rsid w:val="007F72C5"/>
    <w:rsid w:val="007F7AB9"/>
    <w:rsid w:val="008003E0"/>
    <w:rsid w:val="0080107A"/>
    <w:rsid w:val="008010FD"/>
    <w:rsid w:val="0080149F"/>
    <w:rsid w:val="00801F7F"/>
    <w:rsid w:val="00802C02"/>
    <w:rsid w:val="0080494A"/>
    <w:rsid w:val="008058B8"/>
    <w:rsid w:val="00807E4D"/>
    <w:rsid w:val="008110E8"/>
    <w:rsid w:val="0081124F"/>
    <w:rsid w:val="00811606"/>
    <w:rsid w:val="00811DAF"/>
    <w:rsid w:val="008123D8"/>
    <w:rsid w:val="008125E5"/>
    <w:rsid w:val="00812B42"/>
    <w:rsid w:val="008130B3"/>
    <w:rsid w:val="0081419A"/>
    <w:rsid w:val="00814666"/>
    <w:rsid w:val="0081554C"/>
    <w:rsid w:val="00815A62"/>
    <w:rsid w:val="00816210"/>
    <w:rsid w:val="008177FE"/>
    <w:rsid w:val="00820F1F"/>
    <w:rsid w:val="008211C6"/>
    <w:rsid w:val="00821441"/>
    <w:rsid w:val="00821587"/>
    <w:rsid w:val="008215DF"/>
    <w:rsid w:val="00821D79"/>
    <w:rsid w:val="008229E6"/>
    <w:rsid w:val="008230FE"/>
    <w:rsid w:val="008239B5"/>
    <w:rsid w:val="00823BF9"/>
    <w:rsid w:val="0082427B"/>
    <w:rsid w:val="00824D0F"/>
    <w:rsid w:val="008252C4"/>
    <w:rsid w:val="00825FAA"/>
    <w:rsid w:val="00826203"/>
    <w:rsid w:val="00826515"/>
    <w:rsid w:val="00826A93"/>
    <w:rsid w:val="0082792A"/>
    <w:rsid w:val="00827A90"/>
    <w:rsid w:val="00827C6E"/>
    <w:rsid w:val="00832030"/>
    <w:rsid w:val="00832269"/>
    <w:rsid w:val="00832A95"/>
    <w:rsid w:val="008343A8"/>
    <w:rsid w:val="0083490F"/>
    <w:rsid w:val="008370A0"/>
    <w:rsid w:val="008373BB"/>
    <w:rsid w:val="0084023D"/>
    <w:rsid w:val="00840366"/>
    <w:rsid w:val="00841CD9"/>
    <w:rsid w:val="008436CA"/>
    <w:rsid w:val="008455FE"/>
    <w:rsid w:val="00845D67"/>
    <w:rsid w:val="0084616B"/>
    <w:rsid w:val="00846B29"/>
    <w:rsid w:val="00846C02"/>
    <w:rsid w:val="00846D7B"/>
    <w:rsid w:val="008472CC"/>
    <w:rsid w:val="008509D5"/>
    <w:rsid w:val="0085161A"/>
    <w:rsid w:val="00851954"/>
    <w:rsid w:val="00851E00"/>
    <w:rsid w:val="00851F95"/>
    <w:rsid w:val="00852071"/>
    <w:rsid w:val="008523A0"/>
    <w:rsid w:val="00853585"/>
    <w:rsid w:val="00853BF7"/>
    <w:rsid w:val="00854227"/>
    <w:rsid w:val="00855DEA"/>
    <w:rsid w:val="0085653A"/>
    <w:rsid w:val="00856A4C"/>
    <w:rsid w:val="008579F0"/>
    <w:rsid w:val="00857DC1"/>
    <w:rsid w:val="0086139B"/>
    <w:rsid w:val="008628DB"/>
    <w:rsid w:val="00862CF1"/>
    <w:rsid w:val="00863066"/>
    <w:rsid w:val="00867086"/>
    <w:rsid w:val="00867DB7"/>
    <w:rsid w:val="008718A0"/>
    <w:rsid w:val="00872159"/>
    <w:rsid w:val="00872E57"/>
    <w:rsid w:val="008731BF"/>
    <w:rsid w:val="0087413A"/>
    <w:rsid w:val="00874DB7"/>
    <w:rsid w:val="00875A82"/>
    <w:rsid w:val="00875AB3"/>
    <w:rsid w:val="00875E6C"/>
    <w:rsid w:val="00876177"/>
    <w:rsid w:val="0087645F"/>
    <w:rsid w:val="00876898"/>
    <w:rsid w:val="00876FF5"/>
    <w:rsid w:val="0087738C"/>
    <w:rsid w:val="00877A2F"/>
    <w:rsid w:val="00880420"/>
    <w:rsid w:val="00880C0F"/>
    <w:rsid w:val="008819A3"/>
    <w:rsid w:val="0088202F"/>
    <w:rsid w:val="0088392D"/>
    <w:rsid w:val="00885C2C"/>
    <w:rsid w:val="00885DF1"/>
    <w:rsid w:val="008868BC"/>
    <w:rsid w:val="00886E1B"/>
    <w:rsid w:val="008871EA"/>
    <w:rsid w:val="0088751D"/>
    <w:rsid w:val="00887BB2"/>
    <w:rsid w:val="00890762"/>
    <w:rsid w:val="00890A79"/>
    <w:rsid w:val="00890B0F"/>
    <w:rsid w:val="00892B0D"/>
    <w:rsid w:val="00895CF7"/>
    <w:rsid w:val="008960E2"/>
    <w:rsid w:val="008963CA"/>
    <w:rsid w:val="00897094"/>
    <w:rsid w:val="008A0618"/>
    <w:rsid w:val="008A0A2A"/>
    <w:rsid w:val="008A1002"/>
    <w:rsid w:val="008A2660"/>
    <w:rsid w:val="008A519B"/>
    <w:rsid w:val="008A59C9"/>
    <w:rsid w:val="008A7172"/>
    <w:rsid w:val="008A7C53"/>
    <w:rsid w:val="008B05C8"/>
    <w:rsid w:val="008B0A9E"/>
    <w:rsid w:val="008B10EE"/>
    <w:rsid w:val="008B1E11"/>
    <w:rsid w:val="008B26C6"/>
    <w:rsid w:val="008B2F54"/>
    <w:rsid w:val="008B2FB7"/>
    <w:rsid w:val="008B3126"/>
    <w:rsid w:val="008B3A0E"/>
    <w:rsid w:val="008B3B52"/>
    <w:rsid w:val="008B3DB8"/>
    <w:rsid w:val="008B58D7"/>
    <w:rsid w:val="008B6187"/>
    <w:rsid w:val="008B74FF"/>
    <w:rsid w:val="008C0458"/>
    <w:rsid w:val="008C0B03"/>
    <w:rsid w:val="008C1043"/>
    <w:rsid w:val="008C114F"/>
    <w:rsid w:val="008C2856"/>
    <w:rsid w:val="008C2B9F"/>
    <w:rsid w:val="008C2BC0"/>
    <w:rsid w:val="008C3A75"/>
    <w:rsid w:val="008C46C6"/>
    <w:rsid w:val="008C517E"/>
    <w:rsid w:val="008C5184"/>
    <w:rsid w:val="008C59C8"/>
    <w:rsid w:val="008C5A10"/>
    <w:rsid w:val="008C5ACD"/>
    <w:rsid w:val="008C62C1"/>
    <w:rsid w:val="008C6C1D"/>
    <w:rsid w:val="008C7965"/>
    <w:rsid w:val="008C7E44"/>
    <w:rsid w:val="008D1FAE"/>
    <w:rsid w:val="008D2318"/>
    <w:rsid w:val="008D4128"/>
    <w:rsid w:val="008D50CB"/>
    <w:rsid w:val="008D539F"/>
    <w:rsid w:val="008D6FD9"/>
    <w:rsid w:val="008E0886"/>
    <w:rsid w:val="008E11ED"/>
    <w:rsid w:val="008E4283"/>
    <w:rsid w:val="008E468B"/>
    <w:rsid w:val="008E50E3"/>
    <w:rsid w:val="008E5172"/>
    <w:rsid w:val="008E5209"/>
    <w:rsid w:val="008E5B07"/>
    <w:rsid w:val="008E7EEA"/>
    <w:rsid w:val="008E7FB8"/>
    <w:rsid w:val="008F03CA"/>
    <w:rsid w:val="008F1024"/>
    <w:rsid w:val="008F1D39"/>
    <w:rsid w:val="008F31E7"/>
    <w:rsid w:val="008F31EB"/>
    <w:rsid w:val="008F35AB"/>
    <w:rsid w:val="008F3D32"/>
    <w:rsid w:val="008F45B5"/>
    <w:rsid w:val="008F4B6D"/>
    <w:rsid w:val="008F55EC"/>
    <w:rsid w:val="008F6070"/>
    <w:rsid w:val="008F718A"/>
    <w:rsid w:val="008F7807"/>
    <w:rsid w:val="008F7CF3"/>
    <w:rsid w:val="009008EC"/>
    <w:rsid w:val="0090132F"/>
    <w:rsid w:val="00902F65"/>
    <w:rsid w:val="00903943"/>
    <w:rsid w:val="009039DB"/>
    <w:rsid w:val="00905833"/>
    <w:rsid w:val="0090599D"/>
    <w:rsid w:val="00905EEE"/>
    <w:rsid w:val="00906F3B"/>
    <w:rsid w:val="009070ED"/>
    <w:rsid w:val="0090752D"/>
    <w:rsid w:val="009076B4"/>
    <w:rsid w:val="00910886"/>
    <w:rsid w:val="00911475"/>
    <w:rsid w:val="0091151E"/>
    <w:rsid w:val="009135AA"/>
    <w:rsid w:val="009137F7"/>
    <w:rsid w:val="00913C6A"/>
    <w:rsid w:val="0091473C"/>
    <w:rsid w:val="00914883"/>
    <w:rsid w:val="00914EFB"/>
    <w:rsid w:val="0091541E"/>
    <w:rsid w:val="00915CB0"/>
    <w:rsid w:val="00915FE4"/>
    <w:rsid w:val="009171B6"/>
    <w:rsid w:val="0091787C"/>
    <w:rsid w:val="00917E7A"/>
    <w:rsid w:val="009212FA"/>
    <w:rsid w:val="00923F08"/>
    <w:rsid w:val="0092561D"/>
    <w:rsid w:val="009258EF"/>
    <w:rsid w:val="009259C5"/>
    <w:rsid w:val="0092663A"/>
    <w:rsid w:val="00926698"/>
    <w:rsid w:val="00931285"/>
    <w:rsid w:val="009318DB"/>
    <w:rsid w:val="009320E5"/>
    <w:rsid w:val="00932609"/>
    <w:rsid w:val="00933842"/>
    <w:rsid w:val="00934771"/>
    <w:rsid w:val="00934A1C"/>
    <w:rsid w:val="00935803"/>
    <w:rsid w:val="00937C34"/>
    <w:rsid w:val="00937E9F"/>
    <w:rsid w:val="00940928"/>
    <w:rsid w:val="00940940"/>
    <w:rsid w:val="00940A3D"/>
    <w:rsid w:val="00940FBA"/>
    <w:rsid w:val="009414A8"/>
    <w:rsid w:val="00941511"/>
    <w:rsid w:val="00942031"/>
    <w:rsid w:val="00942962"/>
    <w:rsid w:val="00942B5B"/>
    <w:rsid w:val="0094306D"/>
    <w:rsid w:val="00944016"/>
    <w:rsid w:val="00944785"/>
    <w:rsid w:val="00944C22"/>
    <w:rsid w:val="00944C9E"/>
    <w:rsid w:val="00945017"/>
    <w:rsid w:val="00945AC2"/>
    <w:rsid w:val="00945D06"/>
    <w:rsid w:val="009460EB"/>
    <w:rsid w:val="009501B2"/>
    <w:rsid w:val="00950652"/>
    <w:rsid w:val="00950679"/>
    <w:rsid w:val="009514B9"/>
    <w:rsid w:val="00952B3F"/>
    <w:rsid w:val="0095353F"/>
    <w:rsid w:val="00953C49"/>
    <w:rsid w:val="00954AA6"/>
    <w:rsid w:val="00955AEA"/>
    <w:rsid w:val="0095640E"/>
    <w:rsid w:val="00956E4F"/>
    <w:rsid w:val="00957226"/>
    <w:rsid w:val="00957640"/>
    <w:rsid w:val="00960040"/>
    <w:rsid w:val="0096144C"/>
    <w:rsid w:val="00961E1D"/>
    <w:rsid w:val="00962183"/>
    <w:rsid w:val="009622D4"/>
    <w:rsid w:val="00962FBB"/>
    <w:rsid w:val="00963EF4"/>
    <w:rsid w:val="00964D44"/>
    <w:rsid w:val="009661C8"/>
    <w:rsid w:val="00966216"/>
    <w:rsid w:val="0096634D"/>
    <w:rsid w:val="00967503"/>
    <w:rsid w:val="0097000D"/>
    <w:rsid w:val="00970011"/>
    <w:rsid w:val="00970DD3"/>
    <w:rsid w:val="00971BEB"/>
    <w:rsid w:val="00974924"/>
    <w:rsid w:val="009753F1"/>
    <w:rsid w:val="0097550E"/>
    <w:rsid w:val="009759CB"/>
    <w:rsid w:val="00975CD8"/>
    <w:rsid w:val="009760F5"/>
    <w:rsid w:val="00976375"/>
    <w:rsid w:val="00976456"/>
    <w:rsid w:val="0097645A"/>
    <w:rsid w:val="00976C93"/>
    <w:rsid w:val="009776D6"/>
    <w:rsid w:val="00977BA4"/>
    <w:rsid w:val="00977E96"/>
    <w:rsid w:val="00980277"/>
    <w:rsid w:val="00980A8B"/>
    <w:rsid w:val="00980C45"/>
    <w:rsid w:val="00980DE1"/>
    <w:rsid w:val="00980E91"/>
    <w:rsid w:val="009815D1"/>
    <w:rsid w:val="00981CD8"/>
    <w:rsid w:val="00981ED2"/>
    <w:rsid w:val="009826C9"/>
    <w:rsid w:val="00982924"/>
    <w:rsid w:val="009831BF"/>
    <w:rsid w:val="009835D2"/>
    <w:rsid w:val="00984CBE"/>
    <w:rsid w:val="00985117"/>
    <w:rsid w:val="009854CC"/>
    <w:rsid w:val="009858E1"/>
    <w:rsid w:val="0098647F"/>
    <w:rsid w:val="0098707C"/>
    <w:rsid w:val="0098778A"/>
    <w:rsid w:val="00991530"/>
    <w:rsid w:val="00992A83"/>
    <w:rsid w:val="00992EBE"/>
    <w:rsid w:val="009934B3"/>
    <w:rsid w:val="00993957"/>
    <w:rsid w:val="00995098"/>
    <w:rsid w:val="0099542A"/>
    <w:rsid w:val="00995F3F"/>
    <w:rsid w:val="00997056"/>
    <w:rsid w:val="009974D0"/>
    <w:rsid w:val="0099793E"/>
    <w:rsid w:val="00997988"/>
    <w:rsid w:val="00997F11"/>
    <w:rsid w:val="00997F18"/>
    <w:rsid w:val="009A0099"/>
    <w:rsid w:val="009A068C"/>
    <w:rsid w:val="009A0C50"/>
    <w:rsid w:val="009A0CF1"/>
    <w:rsid w:val="009A13A7"/>
    <w:rsid w:val="009A16CD"/>
    <w:rsid w:val="009A1DE9"/>
    <w:rsid w:val="009A1FD0"/>
    <w:rsid w:val="009A23A7"/>
    <w:rsid w:val="009A25F3"/>
    <w:rsid w:val="009A4B84"/>
    <w:rsid w:val="009A5475"/>
    <w:rsid w:val="009A5A2C"/>
    <w:rsid w:val="009A648A"/>
    <w:rsid w:val="009A6D69"/>
    <w:rsid w:val="009B006F"/>
    <w:rsid w:val="009B19CF"/>
    <w:rsid w:val="009B1AE7"/>
    <w:rsid w:val="009B2CB1"/>
    <w:rsid w:val="009B395B"/>
    <w:rsid w:val="009B3DD7"/>
    <w:rsid w:val="009B400F"/>
    <w:rsid w:val="009B43C1"/>
    <w:rsid w:val="009B45EC"/>
    <w:rsid w:val="009B5D8B"/>
    <w:rsid w:val="009B628D"/>
    <w:rsid w:val="009B73BA"/>
    <w:rsid w:val="009B7647"/>
    <w:rsid w:val="009B78A5"/>
    <w:rsid w:val="009B7BC3"/>
    <w:rsid w:val="009B7EC1"/>
    <w:rsid w:val="009C14E3"/>
    <w:rsid w:val="009C253B"/>
    <w:rsid w:val="009C3D6C"/>
    <w:rsid w:val="009C4ACB"/>
    <w:rsid w:val="009C558E"/>
    <w:rsid w:val="009C58FD"/>
    <w:rsid w:val="009C5E01"/>
    <w:rsid w:val="009C6398"/>
    <w:rsid w:val="009C6DAF"/>
    <w:rsid w:val="009C7D04"/>
    <w:rsid w:val="009D03D0"/>
    <w:rsid w:val="009D063A"/>
    <w:rsid w:val="009D0985"/>
    <w:rsid w:val="009D0FFA"/>
    <w:rsid w:val="009D14A9"/>
    <w:rsid w:val="009D3741"/>
    <w:rsid w:val="009D3755"/>
    <w:rsid w:val="009D3AD6"/>
    <w:rsid w:val="009D438A"/>
    <w:rsid w:val="009D505F"/>
    <w:rsid w:val="009D5356"/>
    <w:rsid w:val="009D5A65"/>
    <w:rsid w:val="009D5D23"/>
    <w:rsid w:val="009D5E3E"/>
    <w:rsid w:val="009D69DE"/>
    <w:rsid w:val="009D6A43"/>
    <w:rsid w:val="009D6EA4"/>
    <w:rsid w:val="009D74B2"/>
    <w:rsid w:val="009D789E"/>
    <w:rsid w:val="009D7EB2"/>
    <w:rsid w:val="009E1230"/>
    <w:rsid w:val="009E199D"/>
    <w:rsid w:val="009E1B3B"/>
    <w:rsid w:val="009E2E16"/>
    <w:rsid w:val="009E49BB"/>
    <w:rsid w:val="009E51B1"/>
    <w:rsid w:val="009E5259"/>
    <w:rsid w:val="009E5DA6"/>
    <w:rsid w:val="009E60EC"/>
    <w:rsid w:val="009E6388"/>
    <w:rsid w:val="009E6E15"/>
    <w:rsid w:val="009E75C0"/>
    <w:rsid w:val="009E7AFD"/>
    <w:rsid w:val="009E7CB3"/>
    <w:rsid w:val="009E7FB2"/>
    <w:rsid w:val="009F131C"/>
    <w:rsid w:val="009F1687"/>
    <w:rsid w:val="009F1770"/>
    <w:rsid w:val="009F1807"/>
    <w:rsid w:val="009F2F71"/>
    <w:rsid w:val="009F3AEE"/>
    <w:rsid w:val="009F44EE"/>
    <w:rsid w:val="009F44FD"/>
    <w:rsid w:val="009F456F"/>
    <w:rsid w:val="009F4C8E"/>
    <w:rsid w:val="009F751C"/>
    <w:rsid w:val="009F7B94"/>
    <w:rsid w:val="009F7F3E"/>
    <w:rsid w:val="00A0033C"/>
    <w:rsid w:val="00A013B2"/>
    <w:rsid w:val="00A020EC"/>
    <w:rsid w:val="00A0249A"/>
    <w:rsid w:val="00A02CDB"/>
    <w:rsid w:val="00A050DA"/>
    <w:rsid w:val="00A05981"/>
    <w:rsid w:val="00A05A56"/>
    <w:rsid w:val="00A061BE"/>
    <w:rsid w:val="00A067AD"/>
    <w:rsid w:val="00A07F11"/>
    <w:rsid w:val="00A10DBF"/>
    <w:rsid w:val="00A10F7D"/>
    <w:rsid w:val="00A10FEE"/>
    <w:rsid w:val="00A11C98"/>
    <w:rsid w:val="00A125E6"/>
    <w:rsid w:val="00A12A5B"/>
    <w:rsid w:val="00A137C5"/>
    <w:rsid w:val="00A1502C"/>
    <w:rsid w:val="00A159E2"/>
    <w:rsid w:val="00A15D44"/>
    <w:rsid w:val="00A15DAA"/>
    <w:rsid w:val="00A160FB"/>
    <w:rsid w:val="00A163E8"/>
    <w:rsid w:val="00A16B03"/>
    <w:rsid w:val="00A17542"/>
    <w:rsid w:val="00A21771"/>
    <w:rsid w:val="00A21D9F"/>
    <w:rsid w:val="00A21DDD"/>
    <w:rsid w:val="00A22D14"/>
    <w:rsid w:val="00A234DC"/>
    <w:rsid w:val="00A23F9B"/>
    <w:rsid w:val="00A24B79"/>
    <w:rsid w:val="00A24D9A"/>
    <w:rsid w:val="00A24EB7"/>
    <w:rsid w:val="00A26206"/>
    <w:rsid w:val="00A26297"/>
    <w:rsid w:val="00A263FB"/>
    <w:rsid w:val="00A264DF"/>
    <w:rsid w:val="00A271A2"/>
    <w:rsid w:val="00A27B1F"/>
    <w:rsid w:val="00A27E90"/>
    <w:rsid w:val="00A307AC"/>
    <w:rsid w:val="00A30B89"/>
    <w:rsid w:val="00A31C29"/>
    <w:rsid w:val="00A32348"/>
    <w:rsid w:val="00A33457"/>
    <w:rsid w:val="00A334D4"/>
    <w:rsid w:val="00A33871"/>
    <w:rsid w:val="00A33B0C"/>
    <w:rsid w:val="00A34791"/>
    <w:rsid w:val="00A347D1"/>
    <w:rsid w:val="00A36360"/>
    <w:rsid w:val="00A36C09"/>
    <w:rsid w:val="00A413E5"/>
    <w:rsid w:val="00A418CC"/>
    <w:rsid w:val="00A4260D"/>
    <w:rsid w:val="00A500CD"/>
    <w:rsid w:val="00A50F7F"/>
    <w:rsid w:val="00A514F8"/>
    <w:rsid w:val="00A51EC2"/>
    <w:rsid w:val="00A53E1E"/>
    <w:rsid w:val="00A54B06"/>
    <w:rsid w:val="00A54C31"/>
    <w:rsid w:val="00A5545E"/>
    <w:rsid w:val="00A56F39"/>
    <w:rsid w:val="00A574A3"/>
    <w:rsid w:val="00A60D8A"/>
    <w:rsid w:val="00A625A1"/>
    <w:rsid w:val="00A63421"/>
    <w:rsid w:val="00A6358E"/>
    <w:rsid w:val="00A66289"/>
    <w:rsid w:val="00A66C98"/>
    <w:rsid w:val="00A66FB0"/>
    <w:rsid w:val="00A671BC"/>
    <w:rsid w:val="00A67FB1"/>
    <w:rsid w:val="00A70DCC"/>
    <w:rsid w:val="00A7234B"/>
    <w:rsid w:val="00A7344F"/>
    <w:rsid w:val="00A76134"/>
    <w:rsid w:val="00A76245"/>
    <w:rsid w:val="00A8017D"/>
    <w:rsid w:val="00A8113D"/>
    <w:rsid w:val="00A811E7"/>
    <w:rsid w:val="00A8183F"/>
    <w:rsid w:val="00A81A56"/>
    <w:rsid w:val="00A81DDE"/>
    <w:rsid w:val="00A827C7"/>
    <w:rsid w:val="00A82D84"/>
    <w:rsid w:val="00A83192"/>
    <w:rsid w:val="00A8362B"/>
    <w:rsid w:val="00A83899"/>
    <w:rsid w:val="00A847D7"/>
    <w:rsid w:val="00A84B03"/>
    <w:rsid w:val="00A878DB"/>
    <w:rsid w:val="00A918B3"/>
    <w:rsid w:val="00A92822"/>
    <w:rsid w:val="00A93306"/>
    <w:rsid w:val="00A93A9B"/>
    <w:rsid w:val="00A93C47"/>
    <w:rsid w:val="00A9598D"/>
    <w:rsid w:val="00AA04B1"/>
    <w:rsid w:val="00AA0D63"/>
    <w:rsid w:val="00AA22D9"/>
    <w:rsid w:val="00AA22E3"/>
    <w:rsid w:val="00AA2BFE"/>
    <w:rsid w:val="00AA3EA2"/>
    <w:rsid w:val="00AA5050"/>
    <w:rsid w:val="00AA52BD"/>
    <w:rsid w:val="00AA61A1"/>
    <w:rsid w:val="00AA6857"/>
    <w:rsid w:val="00AA6A88"/>
    <w:rsid w:val="00AA6C82"/>
    <w:rsid w:val="00AA6F40"/>
    <w:rsid w:val="00AB0741"/>
    <w:rsid w:val="00AB24F3"/>
    <w:rsid w:val="00AB356D"/>
    <w:rsid w:val="00AB6A5D"/>
    <w:rsid w:val="00AB6B45"/>
    <w:rsid w:val="00AC0AB9"/>
    <w:rsid w:val="00AC0B8E"/>
    <w:rsid w:val="00AC2471"/>
    <w:rsid w:val="00AC2EA3"/>
    <w:rsid w:val="00AC368B"/>
    <w:rsid w:val="00AC4B34"/>
    <w:rsid w:val="00AC5570"/>
    <w:rsid w:val="00AC5CA5"/>
    <w:rsid w:val="00AC5E69"/>
    <w:rsid w:val="00AC65F8"/>
    <w:rsid w:val="00AC7077"/>
    <w:rsid w:val="00AC7424"/>
    <w:rsid w:val="00AD16E1"/>
    <w:rsid w:val="00AD1724"/>
    <w:rsid w:val="00AD1A7D"/>
    <w:rsid w:val="00AD1D3B"/>
    <w:rsid w:val="00AD24E5"/>
    <w:rsid w:val="00AD254E"/>
    <w:rsid w:val="00AD392E"/>
    <w:rsid w:val="00AD458C"/>
    <w:rsid w:val="00AD56B7"/>
    <w:rsid w:val="00AD5F33"/>
    <w:rsid w:val="00AD7C00"/>
    <w:rsid w:val="00AE1DBC"/>
    <w:rsid w:val="00AE2829"/>
    <w:rsid w:val="00AE39B6"/>
    <w:rsid w:val="00AE432A"/>
    <w:rsid w:val="00AE470E"/>
    <w:rsid w:val="00AE65F0"/>
    <w:rsid w:val="00AE69FC"/>
    <w:rsid w:val="00AF0295"/>
    <w:rsid w:val="00AF04F3"/>
    <w:rsid w:val="00AF16EE"/>
    <w:rsid w:val="00AF307F"/>
    <w:rsid w:val="00AF4A94"/>
    <w:rsid w:val="00AF5B15"/>
    <w:rsid w:val="00AF5BEC"/>
    <w:rsid w:val="00AF5C47"/>
    <w:rsid w:val="00AF65A1"/>
    <w:rsid w:val="00AF68DF"/>
    <w:rsid w:val="00AF7754"/>
    <w:rsid w:val="00AF792B"/>
    <w:rsid w:val="00B03939"/>
    <w:rsid w:val="00B03A25"/>
    <w:rsid w:val="00B03EDD"/>
    <w:rsid w:val="00B0484E"/>
    <w:rsid w:val="00B05D65"/>
    <w:rsid w:val="00B07385"/>
    <w:rsid w:val="00B1041E"/>
    <w:rsid w:val="00B108A6"/>
    <w:rsid w:val="00B11481"/>
    <w:rsid w:val="00B11E3E"/>
    <w:rsid w:val="00B124C1"/>
    <w:rsid w:val="00B1255D"/>
    <w:rsid w:val="00B128B0"/>
    <w:rsid w:val="00B13CF5"/>
    <w:rsid w:val="00B1400B"/>
    <w:rsid w:val="00B1425A"/>
    <w:rsid w:val="00B14B16"/>
    <w:rsid w:val="00B15425"/>
    <w:rsid w:val="00B16841"/>
    <w:rsid w:val="00B17517"/>
    <w:rsid w:val="00B177AC"/>
    <w:rsid w:val="00B178DE"/>
    <w:rsid w:val="00B20307"/>
    <w:rsid w:val="00B208F5"/>
    <w:rsid w:val="00B20C92"/>
    <w:rsid w:val="00B21136"/>
    <w:rsid w:val="00B21712"/>
    <w:rsid w:val="00B22039"/>
    <w:rsid w:val="00B22563"/>
    <w:rsid w:val="00B22669"/>
    <w:rsid w:val="00B22829"/>
    <w:rsid w:val="00B248AC"/>
    <w:rsid w:val="00B25188"/>
    <w:rsid w:val="00B25B19"/>
    <w:rsid w:val="00B260AF"/>
    <w:rsid w:val="00B2650E"/>
    <w:rsid w:val="00B2680C"/>
    <w:rsid w:val="00B30CAB"/>
    <w:rsid w:val="00B30CCF"/>
    <w:rsid w:val="00B3112A"/>
    <w:rsid w:val="00B32792"/>
    <w:rsid w:val="00B329FE"/>
    <w:rsid w:val="00B33234"/>
    <w:rsid w:val="00B33369"/>
    <w:rsid w:val="00B33E1C"/>
    <w:rsid w:val="00B34674"/>
    <w:rsid w:val="00B35236"/>
    <w:rsid w:val="00B3581D"/>
    <w:rsid w:val="00B3601C"/>
    <w:rsid w:val="00B36D0F"/>
    <w:rsid w:val="00B37298"/>
    <w:rsid w:val="00B373B8"/>
    <w:rsid w:val="00B3748A"/>
    <w:rsid w:val="00B3750A"/>
    <w:rsid w:val="00B37B0D"/>
    <w:rsid w:val="00B37D38"/>
    <w:rsid w:val="00B40DD4"/>
    <w:rsid w:val="00B41E2D"/>
    <w:rsid w:val="00B424E3"/>
    <w:rsid w:val="00B43533"/>
    <w:rsid w:val="00B4384F"/>
    <w:rsid w:val="00B43C84"/>
    <w:rsid w:val="00B442AB"/>
    <w:rsid w:val="00B44385"/>
    <w:rsid w:val="00B444DC"/>
    <w:rsid w:val="00B4595C"/>
    <w:rsid w:val="00B45E17"/>
    <w:rsid w:val="00B46CAA"/>
    <w:rsid w:val="00B47481"/>
    <w:rsid w:val="00B475D9"/>
    <w:rsid w:val="00B4780E"/>
    <w:rsid w:val="00B5001A"/>
    <w:rsid w:val="00B50FA1"/>
    <w:rsid w:val="00B51811"/>
    <w:rsid w:val="00B519D0"/>
    <w:rsid w:val="00B51B2E"/>
    <w:rsid w:val="00B5253E"/>
    <w:rsid w:val="00B53494"/>
    <w:rsid w:val="00B5372F"/>
    <w:rsid w:val="00B537CA"/>
    <w:rsid w:val="00B54CC1"/>
    <w:rsid w:val="00B54EB7"/>
    <w:rsid w:val="00B55E49"/>
    <w:rsid w:val="00B5616C"/>
    <w:rsid w:val="00B56415"/>
    <w:rsid w:val="00B57694"/>
    <w:rsid w:val="00B57D13"/>
    <w:rsid w:val="00B60936"/>
    <w:rsid w:val="00B61182"/>
    <w:rsid w:val="00B61334"/>
    <w:rsid w:val="00B617AE"/>
    <w:rsid w:val="00B61D7E"/>
    <w:rsid w:val="00B62027"/>
    <w:rsid w:val="00B62878"/>
    <w:rsid w:val="00B64C1C"/>
    <w:rsid w:val="00B65811"/>
    <w:rsid w:val="00B6607C"/>
    <w:rsid w:val="00B67DAC"/>
    <w:rsid w:val="00B70F75"/>
    <w:rsid w:val="00B71776"/>
    <w:rsid w:val="00B71814"/>
    <w:rsid w:val="00B71FF4"/>
    <w:rsid w:val="00B723D6"/>
    <w:rsid w:val="00B730B9"/>
    <w:rsid w:val="00B732C5"/>
    <w:rsid w:val="00B73502"/>
    <w:rsid w:val="00B743AE"/>
    <w:rsid w:val="00B74685"/>
    <w:rsid w:val="00B75173"/>
    <w:rsid w:val="00B7524D"/>
    <w:rsid w:val="00B765F8"/>
    <w:rsid w:val="00B8083B"/>
    <w:rsid w:val="00B80BCE"/>
    <w:rsid w:val="00B80D16"/>
    <w:rsid w:val="00B81CCF"/>
    <w:rsid w:val="00B83CBA"/>
    <w:rsid w:val="00B84484"/>
    <w:rsid w:val="00B84581"/>
    <w:rsid w:val="00B849C6"/>
    <w:rsid w:val="00B867C1"/>
    <w:rsid w:val="00B86859"/>
    <w:rsid w:val="00B90100"/>
    <w:rsid w:val="00B90740"/>
    <w:rsid w:val="00B907ED"/>
    <w:rsid w:val="00B91330"/>
    <w:rsid w:val="00B91600"/>
    <w:rsid w:val="00B92D15"/>
    <w:rsid w:val="00B940C0"/>
    <w:rsid w:val="00B94B74"/>
    <w:rsid w:val="00B94F51"/>
    <w:rsid w:val="00B959ED"/>
    <w:rsid w:val="00B9668F"/>
    <w:rsid w:val="00B972FE"/>
    <w:rsid w:val="00B97FD9"/>
    <w:rsid w:val="00BA0C93"/>
    <w:rsid w:val="00BA0F98"/>
    <w:rsid w:val="00BA11E9"/>
    <w:rsid w:val="00BA1C77"/>
    <w:rsid w:val="00BA21A9"/>
    <w:rsid w:val="00BA25C5"/>
    <w:rsid w:val="00BA2CD2"/>
    <w:rsid w:val="00BA396D"/>
    <w:rsid w:val="00BA3EE1"/>
    <w:rsid w:val="00BA3F47"/>
    <w:rsid w:val="00BA3F68"/>
    <w:rsid w:val="00BA4E32"/>
    <w:rsid w:val="00BA5221"/>
    <w:rsid w:val="00BA5288"/>
    <w:rsid w:val="00BA57F8"/>
    <w:rsid w:val="00BA5838"/>
    <w:rsid w:val="00BA5BFB"/>
    <w:rsid w:val="00BA627E"/>
    <w:rsid w:val="00BA66DF"/>
    <w:rsid w:val="00BA6998"/>
    <w:rsid w:val="00BA6AE8"/>
    <w:rsid w:val="00BA6C67"/>
    <w:rsid w:val="00BA6D66"/>
    <w:rsid w:val="00BA7413"/>
    <w:rsid w:val="00BA767E"/>
    <w:rsid w:val="00BB066D"/>
    <w:rsid w:val="00BB0C50"/>
    <w:rsid w:val="00BB0D43"/>
    <w:rsid w:val="00BB1444"/>
    <w:rsid w:val="00BB1BC3"/>
    <w:rsid w:val="00BB1CFC"/>
    <w:rsid w:val="00BB3554"/>
    <w:rsid w:val="00BB3A39"/>
    <w:rsid w:val="00BB3E06"/>
    <w:rsid w:val="00BB3F43"/>
    <w:rsid w:val="00BB40F9"/>
    <w:rsid w:val="00BB485D"/>
    <w:rsid w:val="00BB52B7"/>
    <w:rsid w:val="00BB550E"/>
    <w:rsid w:val="00BB5790"/>
    <w:rsid w:val="00BB6872"/>
    <w:rsid w:val="00BB7A79"/>
    <w:rsid w:val="00BC007C"/>
    <w:rsid w:val="00BC1070"/>
    <w:rsid w:val="00BC3E30"/>
    <w:rsid w:val="00BC4022"/>
    <w:rsid w:val="00BC4BA9"/>
    <w:rsid w:val="00BC597F"/>
    <w:rsid w:val="00BC59F8"/>
    <w:rsid w:val="00BC6078"/>
    <w:rsid w:val="00BC7822"/>
    <w:rsid w:val="00BC799F"/>
    <w:rsid w:val="00BD0014"/>
    <w:rsid w:val="00BD073D"/>
    <w:rsid w:val="00BD0BA9"/>
    <w:rsid w:val="00BD116E"/>
    <w:rsid w:val="00BD11B3"/>
    <w:rsid w:val="00BD1AA0"/>
    <w:rsid w:val="00BD1B52"/>
    <w:rsid w:val="00BD1B5B"/>
    <w:rsid w:val="00BD32ED"/>
    <w:rsid w:val="00BD3B74"/>
    <w:rsid w:val="00BD401A"/>
    <w:rsid w:val="00BD4A34"/>
    <w:rsid w:val="00BD66E2"/>
    <w:rsid w:val="00BD6F7B"/>
    <w:rsid w:val="00BD78A5"/>
    <w:rsid w:val="00BE057C"/>
    <w:rsid w:val="00BE0D5B"/>
    <w:rsid w:val="00BE0DEF"/>
    <w:rsid w:val="00BE2345"/>
    <w:rsid w:val="00BE2B99"/>
    <w:rsid w:val="00BE2F32"/>
    <w:rsid w:val="00BE4074"/>
    <w:rsid w:val="00BE6979"/>
    <w:rsid w:val="00BE6DDA"/>
    <w:rsid w:val="00BE6ED5"/>
    <w:rsid w:val="00BE7845"/>
    <w:rsid w:val="00BE7EB2"/>
    <w:rsid w:val="00BF013D"/>
    <w:rsid w:val="00BF02BC"/>
    <w:rsid w:val="00BF1188"/>
    <w:rsid w:val="00BF15F7"/>
    <w:rsid w:val="00BF31FC"/>
    <w:rsid w:val="00BF3A9B"/>
    <w:rsid w:val="00BF463F"/>
    <w:rsid w:val="00BF5320"/>
    <w:rsid w:val="00BF56A7"/>
    <w:rsid w:val="00BF7D5F"/>
    <w:rsid w:val="00C00E45"/>
    <w:rsid w:val="00C015A7"/>
    <w:rsid w:val="00C01CFB"/>
    <w:rsid w:val="00C01F96"/>
    <w:rsid w:val="00C02861"/>
    <w:rsid w:val="00C03B6E"/>
    <w:rsid w:val="00C03D5E"/>
    <w:rsid w:val="00C04C21"/>
    <w:rsid w:val="00C0523B"/>
    <w:rsid w:val="00C06285"/>
    <w:rsid w:val="00C069A3"/>
    <w:rsid w:val="00C10BE6"/>
    <w:rsid w:val="00C1121B"/>
    <w:rsid w:val="00C12CE8"/>
    <w:rsid w:val="00C132FB"/>
    <w:rsid w:val="00C14375"/>
    <w:rsid w:val="00C15A23"/>
    <w:rsid w:val="00C15B66"/>
    <w:rsid w:val="00C15F15"/>
    <w:rsid w:val="00C1765E"/>
    <w:rsid w:val="00C217F4"/>
    <w:rsid w:val="00C229F7"/>
    <w:rsid w:val="00C241B9"/>
    <w:rsid w:val="00C245C8"/>
    <w:rsid w:val="00C24E5E"/>
    <w:rsid w:val="00C26CCE"/>
    <w:rsid w:val="00C27ECC"/>
    <w:rsid w:val="00C30EF8"/>
    <w:rsid w:val="00C31816"/>
    <w:rsid w:val="00C32657"/>
    <w:rsid w:val="00C338D5"/>
    <w:rsid w:val="00C33A70"/>
    <w:rsid w:val="00C34254"/>
    <w:rsid w:val="00C34332"/>
    <w:rsid w:val="00C35472"/>
    <w:rsid w:val="00C358BC"/>
    <w:rsid w:val="00C370E5"/>
    <w:rsid w:val="00C37172"/>
    <w:rsid w:val="00C40E98"/>
    <w:rsid w:val="00C41AC7"/>
    <w:rsid w:val="00C42590"/>
    <w:rsid w:val="00C435AF"/>
    <w:rsid w:val="00C43CBC"/>
    <w:rsid w:val="00C43E9F"/>
    <w:rsid w:val="00C466A4"/>
    <w:rsid w:val="00C46B4B"/>
    <w:rsid w:val="00C50AC9"/>
    <w:rsid w:val="00C5201B"/>
    <w:rsid w:val="00C53D8A"/>
    <w:rsid w:val="00C54B87"/>
    <w:rsid w:val="00C56DAE"/>
    <w:rsid w:val="00C570B7"/>
    <w:rsid w:val="00C57872"/>
    <w:rsid w:val="00C6006F"/>
    <w:rsid w:val="00C61B02"/>
    <w:rsid w:val="00C61C1F"/>
    <w:rsid w:val="00C6203B"/>
    <w:rsid w:val="00C622EE"/>
    <w:rsid w:val="00C63E41"/>
    <w:rsid w:val="00C63F3A"/>
    <w:rsid w:val="00C64CDE"/>
    <w:rsid w:val="00C64FD2"/>
    <w:rsid w:val="00C65818"/>
    <w:rsid w:val="00C6593A"/>
    <w:rsid w:val="00C67C99"/>
    <w:rsid w:val="00C71358"/>
    <w:rsid w:val="00C7205A"/>
    <w:rsid w:val="00C727A3"/>
    <w:rsid w:val="00C7309F"/>
    <w:rsid w:val="00C73ED4"/>
    <w:rsid w:val="00C7464B"/>
    <w:rsid w:val="00C7504E"/>
    <w:rsid w:val="00C753E1"/>
    <w:rsid w:val="00C7693E"/>
    <w:rsid w:val="00C76C9C"/>
    <w:rsid w:val="00C76E71"/>
    <w:rsid w:val="00C7747C"/>
    <w:rsid w:val="00C774BC"/>
    <w:rsid w:val="00C803DC"/>
    <w:rsid w:val="00C8116F"/>
    <w:rsid w:val="00C8184A"/>
    <w:rsid w:val="00C82753"/>
    <w:rsid w:val="00C82B8E"/>
    <w:rsid w:val="00C8367F"/>
    <w:rsid w:val="00C8445A"/>
    <w:rsid w:val="00C85734"/>
    <w:rsid w:val="00C85DE6"/>
    <w:rsid w:val="00C861C7"/>
    <w:rsid w:val="00C87CE1"/>
    <w:rsid w:val="00C903EA"/>
    <w:rsid w:val="00C9153B"/>
    <w:rsid w:val="00C917AB"/>
    <w:rsid w:val="00C91F7D"/>
    <w:rsid w:val="00C927BB"/>
    <w:rsid w:val="00C931C1"/>
    <w:rsid w:val="00C940D7"/>
    <w:rsid w:val="00C943AF"/>
    <w:rsid w:val="00C94ED8"/>
    <w:rsid w:val="00C95C10"/>
    <w:rsid w:val="00C97A97"/>
    <w:rsid w:val="00CA0C0B"/>
    <w:rsid w:val="00CA218B"/>
    <w:rsid w:val="00CA3200"/>
    <w:rsid w:val="00CA45ED"/>
    <w:rsid w:val="00CA472B"/>
    <w:rsid w:val="00CA5F5D"/>
    <w:rsid w:val="00CA736F"/>
    <w:rsid w:val="00CA744A"/>
    <w:rsid w:val="00CB04EB"/>
    <w:rsid w:val="00CB0871"/>
    <w:rsid w:val="00CB0F7D"/>
    <w:rsid w:val="00CB109B"/>
    <w:rsid w:val="00CB17E6"/>
    <w:rsid w:val="00CB20C1"/>
    <w:rsid w:val="00CB2F36"/>
    <w:rsid w:val="00CB30A6"/>
    <w:rsid w:val="00CB348F"/>
    <w:rsid w:val="00CB3E1B"/>
    <w:rsid w:val="00CB42A1"/>
    <w:rsid w:val="00CB5EE1"/>
    <w:rsid w:val="00CB645A"/>
    <w:rsid w:val="00CB7767"/>
    <w:rsid w:val="00CC02E2"/>
    <w:rsid w:val="00CC05C4"/>
    <w:rsid w:val="00CC07BD"/>
    <w:rsid w:val="00CC1035"/>
    <w:rsid w:val="00CC19C6"/>
    <w:rsid w:val="00CC23C7"/>
    <w:rsid w:val="00CC4576"/>
    <w:rsid w:val="00CC4E96"/>
    <w:rsid w:val="00CC6D35"/>
    <w:rsid w:val="00CD04A6"/>
    <w:rsid w:val="00CD08CF"/>
    <w:rsid w:val="00CD12A2"/>
    <w:rsid w:val="00CD17B2"/>
    <w:rsid w:val="00CD2155"/>
    <w:rsid w:val="00CD2285"/>
    <w:rsid w:val="00CD2988"/>
    <w:rsid w:val="00CD2D02"/>
    <w:rsid w:val="00CD3D5D"/>
    <w:rsid w:val="00CD3E8A"/>
    <w:rsid w:val="00CD5A61"/>
    <w:rsid w:val="00CD60D9"/>
    <w:rsid w:val="00CD7DC6"/>
    <w:rsid w:val="00CE0B86"/>
    <w:rsid w:val="00CE11C6"/>
    <w:rsid w:val="00CE1FDC"/>
    <w:rsid w:val="00CE20E4"/>
    <w:rsid w:val="00CE213A"/>
    <w:rsid w:val="00CE22F6"/>
    <w:rsid w:val="00CE353D"/>
    <w:rsid w:val="00CE5AD5"/>
    <w:rsid w:val="00CE5BEB"/>
    <w:rsid w:val="00CE5EEC"/>
    <w:rsid w:val="00CE6421"/>
    <w:rsid w:val="00CE6C09"/>
    <w:rsid w:val="00CE6CEA"/>
    <w:rsid w:val="00CE7581"/>
    <w:rsid w:val="00CE759A"/>
    <w:rsid w:val="00CF01AB"/>
    <w:rsid w:val="00CF0565"/>
    <w:rsid w:val="00CF0ADD"/>
    <w:rsid w:val="00CF16A6"/>
    <w:rsid w:val="00CF1CC0"/>
    <w:rsid w:val="00CF1CC1"/>
    <w:rsid w:val="00CF2AEA"/>
    <w:rsid w:val="00CF2F87"/>
    <w:rsid w:val="00CF371D"/>
    <w:rsid w:val="00CF397A"/>
    <w:rsid w:val="00CF48EF"/>
    <w:rsid w:val="00CF4980"/>
    <w:rsid w:val="00CF5C1A"/>
    <w:rsid w:val="00CF5FD0"/>
    <w:rsid w:val="00CF62C5"/>
    <w:rsid w:val="00CF7BDC"/>
    <w:rsid w:val="00D003FF"/>
    <w:rsid w:val="00D02F16"/>
    <w:rsid w:val="00D03CB1"/>
    <w:rsid w:val="00D0408E"/>
    <w:rsid w:val="00D040AD"/>
    <w:rsid w:val="00D0449D"/>
    <w:rsid w:val="00D04EE3"/>
    <w:rsid w:val="00D04F18"/>
    <w:rsid w:val="00D050DB"/>
    <w:rsid w:val="00D05658"/>
    <w:rsid w:val="00D10128"/>
    <w:rsid w:val="00D10AD0"/>
    <w:rsid w:val="00D122F3"/>
    <w:rsid w:val="00D12E7E"/>
    <w:rsid w:val="00D138B4"/>
    <w:rsid w:val="00D15BFB"/>
    <w:rsid w:val="00D16EAE"/>
    <w:rsid w:val="00D17476"/>
    <w:rsid w:val="00D17CB8"/>
    <w:rsid w:val="00D17F66"/>
    <w:rsid w:val="00D2014E"/>
    <w:rsid w:val="00D20D10"/>
    <w:rsid w:val="00D2122E"/>
    <w:rsid w:val="00D21601"/>
    <w:rsid w:val="00D21A8C"/>
    <w:rsid w:val="00D232F2"/>
    <w:rsid w:val="00D235E0"/>
    <w:rsid w:val="00D2374E"/>
    <w:rsid w:val="00D24F93"/>
    <w:rsid w:val="00D25180"/>
    <w:rsid w:val="00D26A7C"/>
    <w:rsid w:val="00D26B75"/>
    <w:rsid w:val="00D32CCA"/>
    <w:rsid w:val="00D33BA7"/>
    <w:rsid w:val="00D35D61"/>
    <w:rsid w:val="00D36070"/>
    <w:rsid w:val="00D363A8"/>
    <w:rsid w:val="00D36A24"/>
    <w:rsid w:val="00D36AD7"/>
    <w:rsid w:val="00D36D24"/>
    <w:rsid w:val="00D36EEE"/>
    <w:rsid w:val="00D37C74"/>
    <w:rsid w:val="00D427C5"/>
    <w:rsid w:val="00D43B3F"/>
    <w:rsid w:val="00D44216"/>
    <w:rsid w:val="00D45467"/>
    <w:rsid w:val="00D4696C"/>
    <w:rsid w:val="00D47208"/>
    <w:rsid w:val="00D47DFF"/>
    <w:rsid w:val="00D51434"/>
    <w:rsid w:val="00D51CD5"/>
    <w:rsid w:val="00D52720"/>
    <w:rsid w:val="00D53730"/>
    <w:rsid w:val="00D5422E"/>
    <w:rsid w:val="00D54FA4"/>
    <w:rsid w:val="00D55077"/>
    <w:rsid w:val="00D5643D"/>
    <w:rsid w:val="00D56760"/>
    <w:rsid w:val="00D56CA0"/>
    <w:rsid w:val="00D57266"/>
    <w:rsid w:val="00D57F84"/>
    <w:rsid w:val="00D61B4B"/>
    <w:rsid w:val="00D62A5B"/>
    <w:rsid w:val="00D644FB"/>
    <w:rsid w:val="00D645C8"/>
    <w:rsid w:val="00D64EA1"/>
    <w:rsid w:val="00D668C4"/>
    <w:rsid w:val="00D66A0A"/>
    <w:rsid w:val="00D67754"/>
    <w:rsid w:val="00D707F2"/>
    <w:rsid w:val="00D70EAD"/>
    <w:rsid w:val="00D711B6"/>
    <w:rsid w:val="00D721DE"/>
    <w:rsid w:val="00D72904"/>
    <w:rsid w:val="00D7334B"/>
    <w:rsid w:val="00D73BE1"/>
    <w:rsid w:val="00D744C8"/>
    <w:rsid w:val="00D74FE7"/>
    <w:rsid w:val="00D76184"/>
    <w:rsid w:val="00D76304"/>
    <w:rsid w:val="00D76C5F"/>
    <w:rsid w:val="00D81517"/>
    <w:rsid w:val="00D81552"/>
    <w:rsid w:val="00D81AD3"/>
    <w:rsid w:val="00D81BB5"/>
    <w:rsid w:val="00D83ED0"/>
    <w:rsid w:val="00D847F5"/>
    <w:rsid w:val="00D84982"/>
    <w:rsid w:val="00D85BE3"/>
    <w:rsid w:val="00D86B82"/>
    <w:rsid w:val="00D879F5"/>
    <w:rsid w:val="00D87C46"/>
    <w:rsid w:val="00D87E7E"/>
    <w:rsid w:val="00D87EF3"/>
    <w:rsid w:val="00D90154"/>
    <w:rsid w:val="00D90219"/>
    <w:rsid w:val="00D903F6"/>
    <w:rsid w:val="00D90942"/>
    <w:rsid w:val="00D90AE5"/>
    <w:rsid w:val="00D9216F"/>
    <w:rsid w:val="00D929E3"/>
    <w:rsid w:val="00D9305D"/>
    <w:rsid w:val="00D95ADE"/>
    <w:rsid w:val="00D9676C"/>
    <w:rsid w:val="00D96F80"/>
    <w:rsid w:val="00D97A52"/>
    <w:rsid w:val="00D97F50"/>
    <w:rsid w:val="00DA089B"/>
    <w:rsid w:val="00DA0A8F"/>
    <w:rsid w:val="00DA0D47"/>
    <w:rsid w:val="00DA175E"/>
    <w:rsid w:val="00DA1CC1"/>
    <w:rsid w:val="00DA28FA"/>
    <w:rsid w:val="00DA35B8"/>
    <w:rsid w:val="00DA44B0"/>
    <w:rsid w:val="00DA4EAF"/>
    <w:rsid w:val="00DA5637"/>
    <w:rsid w:val="00DA59DF"/>
    <w:rsid w:val="00DA5E2A"/>
    <w:rsid w:val="00DA63FF"/>
    <w:rsid w:val="00DA7500"/>
    <w:rsid w:val="00DA75AE"/>
    <w:rsid w:val="00DA75E5"/>
    <w:rsid w:val="00DB038D"/>
    <w:rsid w:val="00DB0A92"/>
    <w:rsid w:val="00DB13F5"/>
    <w:rsid w:val="00DB2FB8"/>
    <w:rsid w:val="00DB3DE0"/>
    <w:rsid w:val="00DB3F6E"/>
    <w:rsid w:val="00DB404F"/>
    <w:rsid w:val="00DB44EC"/>
    <w:rsid w:val="00DB5514"/>
    <w:rsid w:val="00DB5F85"/>
    <w:rsid w:val="00DC01E4"/>
    <w:rsid w:val="00DC13E6"/>
    <w:rsid w:val="00DC1755"/>
    <w:rsid w:val="00DC1CA8"/>
    <w:rsid w:val="00DC1D00"/>
    <w:rsid w:val="00DC3192"/>
    <w:rsid w:val="00DC361B"/>
    <w:rsid w:val="00DC38FD"/>
    <w:rsid w:val="00DC3979"/>
    <w:rsid w:val="00DC4A30"/>
    <w:rsid w:val="00DC4A8A"/>
    <w:rsid w:val="00DC559A"/>
    <w:rsid w:val="00DC6A27"/>
    <w:rsid w:val="00DD04E4"/>
    <w:rsid w:val="00DD223A"/>
    <w:rsid w:val="00DD223C"/>
    <w:rsid w:val="00DD23C7"/>
    <w:rsid w:val="00DD4C39"/>
    <w:rsid w:val="00DD4F98"/>
    <w:rsid w:val="00DD6194"/>
    <w:rsid w:val="00DD7333"/>
    <w:rsid w:val="00DD774B"/>
    <w:rsid w:val="00DE08DB"/>
    <w:rsid w:val="00DE20DE"/>
    <w:rsid w:val="00DE344E"/>
    <w:rsid w:val="00DE4661"/>
    <w:rsid w:val="00DE46D2"/>
    <w:rsid w:val="00DE479A"/>
    <w:rsid w:val="00DE4D14"/>
    <w:rsid w:val="00DE5B93"/>
    <w:rsid w:val="00DE69A3"/>
    <w:rsid w:val="00DE7345"/>
    <w:rsid w:val="00DE7B3C"/>
    <w:rsid w:val="00DF1A86"/>
    <w:rsid w:val="00DF1C3C"/>
    <w:rsid w:val="00DF2018"/>
    <w:rsid w:val="00DF2216"/>
    <w:rsid w:val="00DF268A"/>
    <w:rsid w:val="00DF2E18"/>
    <w:rsid w:val="00DF31D2"/>
    <w:rsid w:val="00DF3E0E"/>
    <w:rsid w:val="00DF4639"/>
    <w:rsid w:val="00DF5384"/>
    <w:rsid w:val="00DF5C71"/>
    <w:rsid w:val="00DF62A4"/>
    <w:rsid w:val="00DF6494"/>
    <w:rsid w:val="00DF7C68"/>
    <w:rsid w:val="00E0012A"/>
    <w:rsid w:val="00E0029A"/>
    <w:rsid w:val="00E0042F"/>
    <w:rsid w:val="00E00444"/>
    <w:rsid w:val="00E00B92"/>
    <w:rsid w:val="00E00E94"/>
    <w:rsid w:val="00E011AA"/>
    <w:rsid w:val="00E023F8"/>
    <w:rsid w:val="00E02D93"/>
    <w:rsid w:val="00E02F70"/>
    <w:rsid w:val="00E030BF"/>
    <w:rsid w:val="00E0394E"/>
    <w:rsid w:val="00E03C7E"/>
    <w:rsid w:val="00E04A23"/>
    <w:rsid w:val="00E05532"/>
    <w:rsid w:val="00E05833"/>
    <w:rsid w:val="00E05A21"/>
    <w:rsid w:val="00E06333"/>
    <w:rsid w:val="00E065E3"/>
    <w:rsid w:val="00E073FB"/>
    <w:rsid w:val="00E100C8"/>
    <w:rsid w:val="00E1030A"/>
    <w:rsid w:val="00E1118C"/>
    <w:rsid w:val="00E11350"/>
    <w:rsid w:val="00E1226E"/>
    <w:rsid w:val="00E15F56"/>
    <w:rsid w:val="00E1612E"/>
    <w:rsid w:val="00E16BFE"/>
    <w:rsid w:val="00E20A13"/>
    <w:rsid w:val="00E2144C"/>
    <w:rsid w:val="00E22018"/>
    <w:rsid w:val="00E22DB5"/>
    <w:rsid w:val="00E2349E"/>
    <w:rsid w:val="00E23A12"/>
    <w:rsid w:val="00E24E63"/>
    <w:rsid w:val="00E26D18"/>
    <w:rsid w:val="00E279D0"/>
    <w:rsid w:val="00E279F0"/>
    <w:rsid w:val="00E307A7"/>
    <w:rsid w:val="00E31572"/>
    <w:rsid w:val="00E31D7F"/>
    <w:rsid w:val="00E340B3"/>
    <w:rsid w:val="00E34485"/>
    <w:rsid w:val="00E351E9"/>
    <w:rsid w:val="00E3715A"/>
    <w:rsid w:val="00E40187"/>
    <w:rsid w:val="00E41073"/>
    <w:rsid w:val="00E4109E"/>
    <w:rsid w:val="00E419D9"/>
    <w:rsid w:val="00E424E5"/>
    <w:rsid w:val="00E430D5"/>
    <w:rsid w:val="00E437E2"/>
    <w:rsid w:val="00E43F5F"/>
    <w:rsid w:val="00E447F8"/>
    <w:rsid w:val="00E453E0"/>
    <w:rsid w:val="00E45AA9"/>
    <w:rsid w:val="00E45F7E"/>
    <w:rsid w:val="00E46B47"/>
    <w:rsid w:val="00E46D90"/>
    <w:rsid w:val="00E471EC"/>
    <w:rsid w:val="00E50971"/>
    <w:rsid w:val="00E517C9"/>
    <w:rsid w:val="00E52161"/>
    <w:rsid w:val="00E52EAB"/>
    <w:rsid w:val="00E5334F"/>
    <w:rsid w:val="00E53717"/>
    <w:rsid w:val="00E54206"/>
    <w:rsid w:val="00E5498E"/>
    <w:rsid w:val="00E54F07"/>
    <w:rsid w:val="00E557B3"/>
    <w:rsid w:val="00E56417"/>
    <w:rsid w:val="00E57B1C"/>
    <w:rsid w:val="00E60347"/>
    <w:rsid w:val="00E6059C"/>
    <w:rsid w:val="00E60DBD"/>
    <w:rsid w:val="00E60EC6"/>
    <w:rsid w:val="00E63DAC"/>
    <w:rsid w:val="00E63FE8"/>
    <w:rsid w:val="00E64885"/>
    <w:rsid w:val="00E64DC1"/>
    <w:rsid w:val="00E66BBF"/>
    <w:rsid w:val="00E66CB7"/>
    <w:rsid w:val="00E66F0D"/>
    <w:rsid w:val="00E6760E"/>
    <w:rsid w:val="00E67FB0"/>
    <w:rsid w:val="00E67FE1"/>
    <w:rsid w:val="00E70038"/>
    <w:rsid w:val="00E717FD"/>
    <w:rsid w:val="00E72CDC"/>
    <w:rsid w:val="00E7300F"/>
    <w:rsid w:val="00E733AF"/>
    <w:rsid w:val="00E734D7"/>
    <w:rsid w:val="00E7398D"/>
    <w:rsid w:val="00E73BE4"/>
    <w:rsid w:val="00E7484B"/>
    <w:rsid w:val="00E74F12"/>
    <w:rsid w:val="00E7580D"/>
    <w:rsid w:val="00E75B81"/>
    <w:rsid w:val="00E76682"/>
    <w:rsid w:val="00E76A5B"/>
    <w:rsid w:val="00E77520"/>
    <w:rsid w:val="00E7771C"/>
    <w:rsid w:val="00E801A9"/>
    <w:rsid w:val="00E816EA"/>
    <w:rsid w:val="00E83AE1"/>
    <w:rsid w:val="00E85261"/>
    <w:rsid w:val="00E85263"/>
    <w:rsid w:val="00E85F64"/>
    <w:rsid w:val="00E861E2"/>
    <w:rsid w:val="00E900F1"/>
    <w:rsid w:val="00E90B21"/>
    <w:rsid w:val="00E90BD7"/>
    <w:rsid w:val="00E91F06"/>
    <w:rsid w:val="00E92371"/>
    <w:rsid w:val="00E923E3"/>
    <w:rsid w:val="00E92C0B"/>
    <w:rsid w:val="00E9357A"/>
    <w:rsid w:val="00E937B8"/>
    <w:rsid w:val="00E94648"/>
    <w:rsid w:val="00E95AF3"/>
    <w:rsid w:val="00E95C9B"/>
    <w:rsid w:val="00E9623E"/>
    <w:rsid w:val="00E97399"/>
    <w:rsid w:val="00E97D65"/>
    <w:rsid w:val="00EA0109"/>
    <w:rsid w:val="00EA0257"/>
    <w:rsid w:val="00EA0865"/>
    <w:rsid w:val="00EA10DE"/>
    <w:rsid w:val="00EA1386"/>
    <w:rsid w:val="00EA2D0A"/>
    <w:rsid w:val="00EA33E5"/>
    <w:rsid w:val="00EA4624"/>
    <w:rsid w:val="00EA4E8F"/>
    <w:rsid w:val="00EA6045"/>
    <w:rsid w:val="00EA6A6E"/>
    <w:rsid w:val="00EA7170"/>
    <w:rsid w:val="00EA7280"/>
    <w:rsid w:val="00EB06D3"/>
    <w:rsid w:val="00EB309B"/>
    <w:rsid w:val="00EB314A"/>
    <w:rsid w:val="00EB3659"/>
    <w:rsid w:val="00EB3F88"/>
    <w:rsid w:val="00EB5816"/>
    <w:rsid w:val="00EB5E79"/>
    <w:rsid w:val="00EB644C"/>
    <w:rsid w:val="00EB64CC"/>
    <w:rsid w:val="00EC110F"/>
    <w:rsid w:val="00EC335E"/>
    <w:rsid w:val="00EC4A07"/>
    <w:rsid w:val="00EC4B7B"/>
    <w:rsid w:val="00EC4E71"/>
    <w:rsid w:val="00EC5577"/>
    <w:rsid w:val="00EC59C6"/>
    <w:rsid w:val="00EC610E"/>
    <w:rsid w:val="00EC6409"/>
    <w:rsid w:val="00EC69B5"/>
    <w:rsid w:val="00EC6D66"/>
    <w:rsid w:val="00ED15EF"/>
    <w:rsid w:val="00ED23A0"/>
    <w:rsid w:val="00ED2DB9"/>
    <w:rsid w:val="00ED2DC7"/>
    <w:rsid w:val="00ED3530"/>
    <w:rsid w:val="00ED3AA2"/>
    <w:rsid w:val="00ED405D"/>
    <w:rsid w:val="00ED4B29"/>
    <w:rsid w:val="00ED53DB"/>
    <w:rsid w:val="00ED61E1"/>
    <w:rsid w:val="00ED65B0"/>
    <w:rsid w:val="00ED6A1C"/>
    <w:rsid w:val="00ED6EDF"/>
    <w:rsid w:val="00ED721E"/>
    <w:rsid w:val="00ED7579"/>
    <w:rsid w:val="00ED7F71"/>
    <w:rsid w:val="00EE012F"/>
    <w:rsid w:val="00EE059C"/>
    <w:rsid w:val="00EE09D9"/>
    <w:rsid w:val="00EE11B6"/>
    <w:rsid w:val="00EE16A6"/>
    <w:rsid w:val="00EE2A82"/>
    <w:rsid w:val="00EE2DB1"/>
    <w:rsid w:val="00EE41E7"/>
    <w:rsid w:val="00EE4443"/>
    <w:rsid w:val="00EE6189"/>
    <w:rsid w:val="00EE61A6"/>
    <w:rsid w:val="00EE6209"/>
    <w:rsid w:val="00EE62FC"/>
    <w:rsid w:val="00EE6C34"/>
    <w:rsid w:val="00EF0384"/>
    <w:rsid w:val="00EF08E5"/>
    <w:rsid w:val="00EF08E7"/>
    <w:rsid w:val="00EF0AB5"/>
    <w:rsid w:val="00EF13F4"/>
    <w:rsid w:val="00EF1BC0"/>
    <w:rsid w:val="00EF1C49"/>
    <w:rsid w:val="00EF21B9"/>
    <w:rsid w:val="00EF245F"/>
    <w:rsid w:val="00EF27ED"/>
    <w:rsid w:val="00EF3D85"/>
    <w:rsid w:val="00EF3E75"/>
    <w:rsid w:val="00EF401D"/>
    <w:rsid w:val="00EF478E"/>
    <w:rsid w:val="00EF4C21"/>
    <w:rsid w:val="00EF533F"/>
    <w:rsid w:val="00EF5978"/>
    <w:rsid w:val="00EF6559"/>
    <w:rsid w:val="00EF65EF"/>
    <w:rsid w:val="00EF714B"/>
    <w:rsid w:val="00EF7692"/>
    <w:rsid w:val="00EF783B"/>
    <w:rsid w:val="00F002CC"/>
    <w:rsid w:val="00F00941"/>
    <w:rsid w:val="00F00A69"/>
    <w:rsid w:val="00F00FC1"/>
    <w:rsid w:val="00F01269"/>
    <w:rsid w:val="00F02F63"/>
    <w:rsid w:val="00F03092"/>
    <w:rsid w:val="00F032A4"/>
    <w:rsid w:val="00F046A4"/>
    <w:rsid w:val="00F048A3"/>
    <w:rsid w:val="00F0574A"/>
    <w:rsid w:val="00F06560"/>
    <w:rsid w:val="00F07011"/>
    <w:rsid w:val="00F0764F"/>
    <w:rsid w:val="00F10231"/>
    <w:rsid w:val="00F10EAF"/>
    <w:rsid w:val="00F1345C"/>
    <w:rsid w:val="00F137C1"/>
    <w:rsid w:val="00F14001"/>
    <w:rsid w:val="00F14034"/>
    <w:rsid w:val="00F14495"/>
    <w:rsid w:val="00F14B92"/>
    <w:rsid w:val="00F156FB"/>
    <w:rsid w:val="00F15BB2"/>
    <w:rsid w:val="00F15EA4"/>
    <w:rsid w:val="00F168D7"/>
    <w:rsid w:val="00F16E69"/>
    <w:rsid w:val="00F1719D"/>
    <w:rsid w:val="00F177AD"/>
    <w:rsid w:val="00F17E29"/>
    <w:rsid w:val="00F21204"/>
    <w:rsid w:val="00F219E2"/>
    <w:rsid w:val="00F21AAA"/>
    <w:rsid w:val="00F22BC3"/>
    <w:rsid w:val="00F22E8A"/>
    <w:rsid w:val="00F24602"/>
    <w:rsid w:val="00F247CA"/>
    <w:rsid w:val="00F24BFA"/>
    <w:rsid w:val="00F26418"/>
    <w:rsid w:val="00F26BCC"/>
    <w:rsid w:val="00F27F04"/>
    <w:rsid w:val="00F30101"/>
    <w:rsid w:val="00F33B4A"/>
    <w:rsid w:val="00F34747"/>
    <w:rsid w:val="00F358D8"/>
    <w:rsid w:val="00F359B7"/>
    <w:rsid w:val="00F35B0F"/>
    <w:rsid w:val="00F3728D"/>
    <w:rsid w:val="00F372A3"/>
    <w:rsid w:val="00F374F7"/>
    <w:rsid w:val="00F37DAB"/>
    <w:rsid w:val="00F400CC"/>
    <w:rsid w:val="00F403E8"/>
    <w:rsid w:val="00F40DAD"/>
    <w:rsid w:val="00F421A9"/>
    <w:rsid w:val="00F4506F"/>
    <w:rsid w:val="00F461F2"/>
    <w:rsid w:val="00F47E0A"/>
    <w:rsid w:val="00F505E4"/>
    <w:rsid w:val="00F507B8"/>
    <w:rsid w:val="00F50BF0"/>
    <w:rsid w:val="00F5119B"/>
    <w:rsid w:val="00F51562"/>
    <w:rsid w:val="00F51730"/>
    <w:rsid w:val="00F517FA"/>
    <w:rsid w:val="00F522F9"/>
    <w:rsid w:val="00F525C5"/>
    <w:rsid w:val="00F5345E"/>
    <w:rsid w:val="00F5470A"/>
    <w:rsid w:val="00F55E1A"/>
    <w:rsid w:val="00F56833"/>
    <w:rsid w:val="00F56BD4"/>
    <w:rsid w:val="00F57599"/>
    <w:rsid w:val="00F575A7"/>
    <w:rsid w:val="00F644D5"/>
    <w:rsid w:val="00F645B4"/>
    <w:rsid w:val="00F64910"/>
    <w:rsid w:val="00F64B45"/>
    <w:rsid w:val="00F6512D"/>
    <w:rsid w:val="00F65988"/>
    <w:rsid w:val="00F65A58"/>
    <w:rsid w:val="00F65F35"/>
    <w:rsid w:val="00F669A6"/>
    <w:rsid w:val="00F71B7D"/>
    <w:rsid w:val="00F722A9"/>
    <w:rsid w:val="00F7249D"/>
    <w:rsid w:val="00F72CCB"/>
    <w:rsid w:val="00F73BE2"/>
    <w:rsid w:val="00F7409E"/>
    <w:rsid w:val="00F743FE"/>
    <w:rsid w:val="00F74D70"/>
    <w:rsid w:val="00F75CEE"/>
    <w:rsid w:val="00F76026"/>
    <w:rsid w:val="00F807A4"/>
    <w:rsid w:val="00F80EB9"/>
    <w:rsid w:val="00F80ED2"/>
    <w:rsid w:val="00F81BC9"/>
    <w:rsid w:val="00F81BCE"/>
    <w:rsid w:val="00F81C29"/>
    <w:rsid w:val="00F82B11"/>
    <w:rsid w:val="00F82D5E"/>
    <w:rsid w:val="00F8322B"/>
    <w:rsid w:val="00F8438F"/>
    <w:rsid w:val="00F8445A"/>
    <w:rsid w:val="00F847B6"/>
    <w:rsid w:val="00F853D0"/>
    <w:rsid w:val="00F87ECF"/>
    <w:rsid w:val="00F90624"/>
    <w:rsid w:val="00F907A0"/>
    <w:rsid w:val="00F90991"/>
    <w:rsid w:val="00F9312E"/>
    <w:rsid w:val="00F93487"/>
    <w:rsid w:val="00F93530"/>
    <w:rsid w:val="00F94ADA"/>
    <w:rsid w:val="00F95104"/>
    <w:rsid w:val="00F951D3"/>
    <w:rsid w:val="00F9676B"/>
    <w:rsid w:val="00F977A8"/>
    <w:rsid w:val="00F97ABD"/>
    <w:rsid w:val="00F97D69"/>
    <w:rsid w:val="00FA04EB"/>
    <w:rsid w:val="00FA0D16"/>
    <w:rsid w:val="00FA2C27"/>
    <w:rsid w:val="00FA3932"/>
    <w:rsid w:val="00FA450B"/>
    <w:rsid w:val="00FA46BF"/>
    <w:rsid w:val="00FA48A4"/>
    <w:rsid w:val="00FA4F68"/>
    <w:rsid w:val="00FA522B"/>
    <w:rsid w:val="00FA54E2"/>
    <w:rsid w:val="00FA563F"/>
    <w:rsid w:val="00FA5BB6"/>
    <w:rsid w:val="00FB01B2"/>
    <w:rsid w:val="00FB1793"/>
    <w:rsid w:val="00FB205B"/>
    <w:rsid w:val="00FB2140"/>
    <w:rsid w:val="00FB32F3"/>
    <w:rsid w:val="00FB35B6"/>
    <w:rsid w:val="00FB40BF"/>
    <w:rsid w:val="00FB42AF"/>
    <w:rsid w:val="00FB4B13"/>
    <w:rsid w:val="00FB4E2E"/>
    <w:rsid w:val="00FB4ED3"/>
    <w:rsid w:val="00FB5340"/>
    <w:rsid w:val="00FB5748"/>
    <w:rsid w:val="00FB61DA"/>
    <w:rsid w:val="00FB748D"/>
    <w:rsid w:val="00FB7786"/>
    <w:rsid w:val="00FC18D2"/>
    <w:rsid w:val="00FC1A4D"/>
    <w:rsid w:val="00FC1F47"/>
    <w:rsid w:val="00FC235B"/>
    <w:rsid w:val="00FC3071"/>
    <w:rsid w:val="00FC48CF"/>
    <w:rsid w:val="00FC4D25"/>
    <w:rsid w:val="00FC5B65"/>
    <w:rsid w:val="00FC5CB1"/>
    <w:rsid w:val="00FC6641"/>
    <w:rsid w:val="00FC6CD3"/>
    <w:rsid w:val="00FC7391"/>
    <w:rsid w:val="00FC767E"/>
    <w:rsid w:val="00FD07A6"/>
    <w:rsid w:val="00FD0BC8"/>
    <w:rsid w:val="00FD126F"/>
    <w:rsid w:val="00FD1336"/>
    <w:rsid w:val="00FD1756"/>
    <w:rsid w:val="00FD1F5D"/>
    <w:rsid w:val="00FD2034"/>
    <w:rsid w:val="00FD2F5C"/>
    <w:rsid w:val="00FD3615"/>
    <w:rsid w:val="00FD4EB8"/>
    <w:rsid w:val="00FD546E"/>
    <w:rsid w:val="00FD6464"/>
    <w:rsid w:val="00FD684E"/>
    <w:rsid w:val="00FD6FFD"/>
    <w:rsid w:val="00FD704D"/>
    <w:rsid w:val="00FD727C"/>
    <w:rsid w:val="00FD7941"/>
    <w:rsid w:val="00FD7E3A"/>
    <w:rsid w:val="00FE030D"/>
    <w:rsid w:val="00FE087A"/>
    <w:rsid w:val="00FE185E"/>
    <w:rsid w:val="00FE19F3"/>
    <w:rsid w:val="00FE205D"/>
    <w:rsid w:val="00FE20D6"/>
    <w:rsid w:val="00FE40E5"/>
    <w:rsid w:val="00FE47FD"/>
    <w:rsid w:val="00FE63C2"/>
    <w:rsid w:val="00FF02C4"/>
    <w:rsid w:val="00FF04FD"/>
    <w:rsid w:val="00FF0967"/>
    <w:rsid w:val="00FF0A4C"/>
    <w:rsid w:val="00FF2D53"/>
    <w:rsid w:val="00FF3156"/>
    <w:rsid w:val="00FF32CD"/>
    <w:rsid w:val="00FF3D42"/>
    <w:rsid w:val="00FF43E2"/>
    <w:rsid w:val="00FF46C9"/>
    <w:rsid w:val="00FF64C3"/>
    <w:rsid w:val="00FF6B38"/>
    <w:rsid w:val="00FF6CCD"/>
    <w:rsid w:val="00FF719D"/>
    <w:rsid w:val="00FF74A9"/>
    <w:rsid w:val="00FF7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7CA"/>
  </w:style>
  <w:style w:type="paragraph" w:styleId="1">
    <w:name w:val="heading 1"/>
    <w:basedOn w:val="a"/>
    <w:next w:val="a"/>
    <w:link w:val="10"/>
    <w:uiPriority w:val="99"/>
    <w:qFormat/>
    <w:rsid w:val="008C3A7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9348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arametervalue">
    <w:name w:val="parametervalue"/>
    <w:basedOn w:val="a"/>
    <w:rsid w:val="00BB3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E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758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E7581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5A58DE"/>
    <w:rPr>
      <w:b/>
      <w:bCs/>
    </w:rPr>
  </w:style>
  <w:style w:type="character" w:customStyle="1" w:styleId="11">
    <w:name w:val="Основной текст Знак1"/>
    <w:link w:val="a9"/>
    <w:uiPriority w:val="99"/>
    <w:locked/>
    <w:rsid w:val="008C3A7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9">
    <w:name w:val="Body Text"/>
    <w:basedOn w:val="a"/>
    <w:link w:val="11"/>
    <w:uiPriority w:val="99"/>
    <w:rsid w:val="008C3A7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Знак"/>
    <w:basedOn w:val="a0"/>
    <w:link w:val="a9"/>
    <w:uiPriority w:val="99"/>
    <w:semiHidden/>
    <w:rsid w:val="008C3A75"/>
  </w:style>
  <w:style w:type="character" w:customStyle="1" w:styleId="10">
    <w:name w:val="Заголовок 1 Знак"/>
    <w:basedOn w:val="a0"/>
    <w:link w:val="1"/>
    <w:uiPriority w:val="9"/>
    <w:rsid w:val="008C3A75"/>
    <w:rPr>
      <w:rFonts w:ascii="Arial" w:hAnsi="Arial" w:cs="Arial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22F8F"/>
    <w:rPr>
      <w:color w:val="106BBE"/>
    </w:rPr>
  </w:style>
  <w:style w:type="paragraph" w:styleId="ac">
    <w:name w:val="List Paragraph"/>
    <w:basedOn w:val="a"/>
    <w:uiPriority w:val="34"/>
    <w:qFormat/>
    <w:rsid w:val="00B91330"/>
    <w:pPr>
      <w:ind w:left="720"/>
      <w:contextualSpacing/>
    </w:pPr>
  </w:style>
  <w:style w:type="paragraph" w:customStyle="1" w:styleId="2">
    <w:name w:val="2"/>
    <w:basedOn w:val="a"/>
    <w:rsid w:val="00C2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nhideWhenUsed/>
    <w:rsid w:val="00E77520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E77520"/>
    <w:rPr>
      <w:rFonts w:ascii="Calibri" w:eastAsia="Calibri" w:hAnsi="Calibri" w:cs="Times New Roman"/>
      <w:sz w:val="20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5D44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5D44B1"/>
  </w:style>
  <w:style w:type="character" w:customStyle="1" w:styleId="a4">
    <w:name w:val="Без интервала Знак"/>
    <w:link w:val="a3"/>
    <w:uiPriority w:val="1"/>
    <w:locked/>
    <w:rsid w:val="00D2122E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313C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59"/>
    <w:rsid w:val="009137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Не вступил в силу"/>
    <w:basedOn w:val="a0"/>
    <w:uiPriority w:val="99"/>
    <w:rsid w:val="002A7F40"/>
    <w:rPr>
      <w:color w:val="000000"/>
      <w:shd w:val="clear" w:color="auto" w:fill="D8EDE8"/>
    </w:rPr>
  </w:style>
  <w:style w:type="paragraph" w:customStyle="1" w:styleId="af3">
    <w:name w:val="Комментарий"/>
    <w:basedOn w:val="a"/>
    <w:next w:val="a"/>
    <w:uiPriority w:val="99"/>
    <w:rsid w:val="00453F5C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453F5C"/>
    <w:rPr>
      <w:i/>
      <w:iCs/>
    </w:rPr>
  </w:style>
  <w:style w:type="paragraph" w:customStyle="1" w:styleId="af5">
    <w:name w:val="Прижатый влево"/>
    <w:basedOn w:val="a"/>
    <w:next w:val="a"/>
    <w:uiPriority w:val="99"/>
    <w:rsid w:val="00F9062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6">
    <w:name w:val="Цветовое выделение"/>
    <w:uiPriority w:val="99"/>
    <w:rsid w:val="00601614"/>
    <w:rPr>
      <w:b/>
      <w:bCs/>
      <w:color w:val="26282F"/>
    </w:rPr>
  </w:style>
  <w:style w:type="paragraph" w:customStyle="1" w:styleId="s1">
    <w:name w:val="s_1"/>
    <w:basedOn w:val="a"/>
    <w:rsid w:val="00570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Emphasis"/>
    <w:basedOn w:val="a0"/>
    <w:uiPriority w:val="20"/>
    <w:qFormat/>
    <w:rsid w:val="00A6358E"/>
    <w:rPr>
      <w:i/>
      <w:iCs/>
    </w:rPr>
  </w:style>
  <w:style w:type="paragraph" w:customStyle="1" w:styleId="af8">
    <w:name w:val="Заголовок статьи"/>
    <w:basedOn w:val="a"/>
    <w:next w:val="a"/>
    <w:uiPriority w:val="99"/>
    <w:rsid w:val="008A7172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s104">
    <w:name w:val="s_104"/>
    <w:basedOn w:val="a0"/>
    <w:rsid w:val="00D47DFF"/>
  </w:style>
  <w:style w:type="paragraph" w:customStyle="1" w:styleId="ConsNormal">
    <w:name w:val="ConsNormal"/>
    <w:rsid w:val="00A22D14"/>
    <w:pPr>
      <w:widowControl w:val="0"/>
      <w:suppressAutoHyphens/>
    </w:pPr>
    <w:rPr>
      <w:rFonts w:ascii="Calibri" w:eastAsia="Arial Unicode MS" w:hAnsi="Calibri" w:cs="font246"/>
      <w:kern w:val="1"/>
      <w:lang w:eastAsia="ar-SA"/>
    </w:rPr>
  </w:style>
  <w:style w:type="paragraph" w:customStyle="1" w:styleId="ConsPlusNormal">
    <w:name w:val="ConsPlusNormal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20">
    <w:name w:val="Body Text 2"/>
    <w:basedOn w:val="a"/>
    <w:link w:val="21"/>
    <w:unhideWhenUsed/>
    <w:rsid w:val="00D36D24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1">
    <w:name w:val="Основной текст 2 Знак"/>
    <w:basedOn w:val="a0"/>
    <w:link w:val="20"/>
    <w:rsid w:val="00D36D24"/>
    <w:rPr>
      <w:rFonts w:ascii="Calibri" w:eastAsia="Calibri" w:hAnsi="Calibri" w:cs="Times New Roman"/>
      <w:lang w:eastAsia="en-US"/>
    </w:rPr>
  </w:style>
  <w:style w:type="character" w:customStyle="1" w:styleId="pinkbg">
    <w:name w:val="pinkbg"/>
    <w:basedOn w:val="a0"/>
    <w:rsid w:val="00934A1C"/>
  </w:style>
  <w:style w:type="character" w:customStyle="1" w:styleId="cardmaininfopurchaselink">
    <w:name w:val="cardmaininfo__purchaselink"/>
    <w:basedOn w:val="a0"/>
    <w:rsid w:val="00D20D10"/>
  </w:style>
  <w:style w:type="character" w:customStyle="1" w:styleId="cardmaininfostate">
    <w:name w:val="cardmaininfo__state"/>
    <w:basedOn w:val="a0"/>
    <w:rsid w:val="00D20D10"/>
  </w:style>
  <w:style w:type="paragraph" w:customStyle="1" w:styleId="consplusnormal0">
    <w:name w:val="consplusnormal"/>
    <w:basedOn w:val="a"/>
    <w:rsid w:val="00B537CA"/>
    <w:pPr>
      <w:spacing w:before="187" w:after="187" w:line="240" w:lineRule="auto"/>
      <w:ind w:left="187" w:right="18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color">
    <w:name w:val="highlightcolor"/>
    <w:basedOn w:val="a0"/>
    <w:rsid w:val="00A33B0C"/>
  </w:style>
  <w:style w:type="character" w:customStyle="1" w:styleId="s10">
    <w:name w:val="s_10"/>
    <w:basedOn w:val="a0"/>
    <w:rsid w:val="00A10F7D"/>
  </w:style>
  <w:style w:type="paragraph" w:customStyle="1" w:styleId="standard">
    <w:name w:val="standard"/>
    <w:basedOn w:val="a"/>
    <w:rsid w:val="004D4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2C0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562938"/>
    <w:rPr>
      <w:color w:val="800080" w:themeColor="followedHyperlink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B57D13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B57D13"/>
  </w:style>
  <w:style w:type="character" w:styleId="afd">
    <w:name w:val="footnote reference"/>
    <w:uiPriority w:val="99"/>
    <w:semiHidden/>
    <w:unhideWhenUsed/>
    <w:rsid w:val="002F4F79"/>
    <w:rPr>
      <w:vertAlign w:val="superscript"/>
    </w:rPr>
  </w:style>
  <w:style w:type="paragraph" w:customStyle="1" w:styleId="afe">
    <w:name w:val="Сноска"/>
    <w:basedOn w:val="a"/>
    <w:next w:val="a"/>
    <w:uiPriority w:val="99"/>
    <w:rsid w:val="00427CB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paragraph" w:customStyle="1" w:styleId="12">
    <w:name w:val="Цитата1"/>
    <w:basedOn w:val="a"/>
    <w:rsid w:val="008B26C6"/>
    <w:pPr>
      <w:widowControl w:val="0"/>
      <w:tabs>
        <w:tab w:val="left" w:pos="142"/>
      </w:tabs>
      <w:suppressAutoHyphens/>
      <w:spacing w:after="0" w:line="240" w:lineRule="auto"/>
      <w:ind w:left="5245" w:right="-22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empty9">
    <w:name w:val="empty9"/>
    <w:basedOn w:val="a"/>
    <w:rsid w:val="00E2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35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7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43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69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44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938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05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35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439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092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892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1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2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6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221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03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00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40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138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147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536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688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307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75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98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368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150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90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53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07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996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201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95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21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3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1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14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90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05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85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42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870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986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039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32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1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8255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216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711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5867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2164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5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9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32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46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18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319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1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524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5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649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0921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7721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1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7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5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2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7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15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4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6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91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140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5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258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7462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045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25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26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7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992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245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94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896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267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4972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031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5829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2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3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3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07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39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223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17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181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84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332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14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186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1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0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04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8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6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70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33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9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93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372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023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7562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59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313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7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6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86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33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894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83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614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84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60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8236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449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223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0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0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9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0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4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032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104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1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302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036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671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64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946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061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6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29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19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0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03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70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525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879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348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9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028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0386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394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1832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508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263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0465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0008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1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33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56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993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37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896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177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72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767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050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8587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4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57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05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63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8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22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475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064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444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134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4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5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04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69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6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00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73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452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739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866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727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106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4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9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02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7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9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12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73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947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6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2475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14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1000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062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068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3610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914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0777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7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6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93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19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6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99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001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519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79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6315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213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FCAFA-C7D0-4537-AB87-7D560AE23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10908884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Цесарская</dc:creator>
  <cp:keywords/>
  <dc:description/>
  <cp:lastModifiedBy>Цесарская</cp:lastModifiedBy>
  <cp:revision>1780</cp:revision>
  <cp:lastPrinted>2024-06-28T08:44:00Z</cp:lastPrinted>
  <dcterms:created xsi:type="dcterms:W3CDTF">2017-09-11T09:34:00Z</dcterms:created>
  <dcterms:modified xsi:type="dcterms:W3CDTF">2025-01-21T12:21:00Z</dcterms:modified>
</cp:coreProperties>
</file>