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65C38F">
      <w:pPr>
        <w:pStyle w:val="1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</w:p>
    <w:p w14:paraId="4661402C">
      <w:pPr>
        <w:pStyle w:val="1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Информация о результатах плановой документальной проверки соблюдения требований законодательства в сфере контрактной системы закупок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муниципального 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>б</w:t>
      </w:r>
      <w:bookmarkStart w:id="0" w:name="_GoBack"/>
      <w:bookmarkEnd w:id="0"/>
      <w:r>
        <w:rPr>
          <w:rFonts w:ascii="Times New Roman" w:hAnsi="Times New Roman"/>
          <w:b/>
          <w:color w:val="000000" w:themeColor="text1"/>
          <w:sz w:val="28"/>
          <w:szCs w:val="28"/>
        </w:rPr>
        <w:t>юджетного учреждения дополнительного образования детская школа искусств имени Г.Н. Пигарева</w:t>
      </w:r>
    </w:p>
    <w:p w14:paraId="1E16C19F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 </w:t>
      </w:r>
    </w:p>
    <w:p w14:paraId="35CACAB7">
      <w:pPr>
        <w:pStyle w:val="18"/>
        <w:jc w:val="center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 xml:space="preserve"> </w:t>
      </w:r>
    </w:p>
    <w:p w14:paraId="503B1A8B">
      <w:pPr>
        <w:pStyle w:val="18"/>
        <w:tabs>
          <w:tab w:val="left" w:pos="709"/>
          <w:tab w:val="left" w:pos="851"/>
        </w:tabs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 xml:space="preserve">          В соответствии с пунктом 2 плана контрольных мероприятий финансового управления администрации муниципального образования Староминский район  при осуществлении внутреннего муниципального финансового контроля на 2024 год  проведена плановая документальная  проверка.</w:t>
      </w:r>
    </w:p>
    <w:p w14:paraId="2A662B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Предмет проверки: соблюдение Заказчиком требований законодательства Российской Федерации и иных нормативных правовых актов о контрактной системе в </w:t>
      </w:r>
      <w:r>
        <w:rPr>
          <w:rFonts w:ascii="Times New Roman" w:hAnsi="Times New Roman" w:cs="Times New Roman"/>
          <w:sz w:val="28"/>
          <w:szCs w:val="28"/>
        </w:rPr>
        <w:t>сфере закупок.</w:t>
      </w:r>
    </w:p>
    <w:p w14:paraId="7596848E">
      <w:pPr>
        <w:pStyle w:val="18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Проверка проведена по документам, предоставленным Заказчиком и на основании информации, размещенной на официальном сайте единой информационной системы в сфере закупок  (далее-ЕИС).</w:t>
      </w:r>
    </w:p>
    <w:p w14:paraId="4721D0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проведения проверки нарушения </w:t>
      </w:r>
      <w:r>
        <w:rPr>
          <w:rFonts w:ascii="Times New Roman" w:hAnsi="Times New Roman"/>
          <w:sz w:val="28"/>
          <w:szCs w:val="28"/>
        </w:rPr>
        <w:t xml:space="preserve">требований законодательства Российской Федерации и иных нормативных правовых актов о контрактной системе в </w:t>
      </w:r>
      <w:r>
        <w:rPr>
          <w:rFonts w:ascii="Times New Roman" w:hAnsi="Times New Roman" w:cs="Times New Roman"/>
          <w:sz w:val="28"/>
          <w:szCs w:val="28"/>
        </w:rPr>
        <w:t>сфере закупок не выявлены.</w:t>
      </w:r>
    </w:p>
    <w:p w14:paraId="08BA5ABC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 о результатах плановой камеральной проверки размещен на официальном сайте Единой информационной системы в сфере  закупок    (https:// zakupki. gov. ru) в реестре жалоб, плановых и внеплановых проверок, принятых по ним решений и выданных предписаний, представлений.</w:t>
      </w:r>
    </w:p>
    <w:p w14:paraId="715D25B7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CF0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18F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C2A3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14:paraId="4C6528B2">
      <w:pPr>
        <w:ind w:firstLine="709"/>
        <w:jc w:val="both"/>
        <w:rPr>
          <w:sz w:val="28"/>
          <w:szCs w:val="28"/>
        </w:rPr>
      </w:pPr>
    </w:p>
    <w:p w14:paraId="27FB40D1">
      <w:pPr>
        <w:ind w:firstLine="709"/>
        <w:jc w:val="both"/>
        <w:rPr>
          <w:sz w:val="28"/>
          <w:szCs w:val="28"/>
        </w:rPr>
      </w:pPr>
    </w:p>
    <w:sectPr>
      <w:headerReference r:id="rId5" w:type="default"/>
      <w:pgSz w:w="11906" w:h="16838"/>
      <w:pgMar w:top="851" w:right="567" w:bottom="1134" w:left="1701" w:header="709" w:footer="284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font246">
    <w:altName w:val="Segoe Print"/>
    <w:panose1 w:val="00000000000000000000"/>
    <w:charset w:val="CC"/>
    <w:family w:val="auto"/>
    <w:pitch w:val="default"/>
    <w:sig w:usb0="00000000" w:usb1="00000000" w:usb2="00000000" w:usb3="00000000" w:csb0="00000000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Andale Sans UI">
    <w:altName w:val="Calibri"/>
    <w:panose1 w:val="00000000000000000000"/>
    <w:charset w:val="00"/>
    <w:family w:val="auto"/>
    <w:pitch w:val="default"/>
    <w:sig w:usb0="00000000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361231"/>
      <w:docPartObj>
        <w:docPartGallery w:val="AutoText"/>
      </w:docPartObj>
    </w:sdtPr>
    <w:sdtEndPr>
      <w:rPr>
        <w:rFonts w:ascii="Times New Roman" w:hAnsi="Times New Roman"/>
        <w:sz w:val="18"/>
        <w:szCs w:val="18"/>
      </w:rPr>
    </w:sdtEndPr>
    <w:sdtContent>
      <w:p w14:paraId="58384490">
        <w:pPr>
          <w:pStyle w:val="12"/>
          <w:jc w:val="center"/>
          <w:rPr>
            <w:rFonts w:ascii="Times New Roman" w:hAnsi="Times New Roman"/>
            <w:sz w:val="18"/>
            <w:szCs w:val="18"/>
          </w:rPr>
        </w:pPr>
        <w:r>
          <w:rPr>
            <w:rFonts w:ascii="Times New Roman" w:hAnsi="Times New Roman"/>
            <w:sz w:val="18"/>
            <w:szCs w:val="18"/>
          </w:rPr>
          <w:fldChar w:fldCharType="begin"/>
        </w:r>
        <w:r>
          <w:rPr>
            <w:rFonts w:ascii="Times New Roman" w:hAnsi="Times New Roman"/>
            <w:sz w:val="18"/>
            <w:szCs w:val="18"/>
          </w:rPr>
          <w:instrText xml:space="preserve"> PAGE   \* MERGEFORMAT </w:instrText>
        </w:r>
        <w:r>
          <w:rPr>
            <w:rFonts w:ascii="Times New Roman" w:hAnsi="Times New Roman"/>
            <w:sz w:val="18"/>
            <w:szCs w:val="18"/>
          </w:rPr>
          <w:fldChar w:fldCharType="separate"/>
        </w:r>
        <w:r>
          <w:rPr>
            <w:rFonts w:ascii="Times New Roman" w:hAnsi="Times New Roman"/>
            <w:sz w:val="18"/>
            <w:szCs w:val="18"/>
          </w:rPr>
          <w:t>2</w:t>
        </w:r>
        <w:r>
          <w:rPr>
            <w:rFonts w:ascii="Times New Roman" w:hAnsi="Times New Roman"/>
            <w:sz w:val="18"/>
            <w:szCs w:val="1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F93487"/>
    <w:rsid w:val="00000388"/>
    <w:rsid w:val="00000E13"/>
    <w:rsid w:val="000028B2"/>
    <w:rsid w:val="0000318C"/>
    <w:rsid w:val="00004E6C"/>
    <w:rsid w:val="0000582A"/>
    <w:rsid w:val="00005D9C"/>
    <w:rsid w:val="000060F8"/>
    <w:rsid w:val="000062DA"/>
    <w:rsid w:val="00006B12"/>
    <w:rsid w:val="00007773"/>
    <w:rsid w:val="00007796"/>
    <w:rsid w:val="00007805"/>
    <w:rsid w:val="00007FB6"/>
    <w:rsid w:val="00011ADF"/>
    <w:rsid w:val="00011C4C"/>
    <w:rsid w:val="00012279"/>
    <w:rsid w:val="000129DB"/>
    <w:rsid w:val="0001335A"/>
    <w:rsid w:val="00013D3F"/>
    <w:rsid w:val="00013F57"/>
    <w:rsid w:val="0001600C"/>
    <w:rsid w:val="0001698A"/>
    <w:rsid w:val="00017AB3"/>
    <w:rsid w:val="00017C20"/>
    <w:rsid w:val="0002033E"/>
    <w:rsid w:val="000205EF"/>
    <w:rsid w:val="0002122F"/>
    <w:rsid w:val="00021446"/>
    <w:rsid w:val="00021FAA"/>
    <w:rsid w:val="00022EE9"/>
    <w:rsid w:val="00023E00"/>
    <w:rsid w:val="000246FC"/>
    <w:rsid w:val="00025A7D"/>
    <w:rsid w:val="00026345"/>
    <w:rsid w:val="00026620"/>
    <w:rsid w:val="00026B73"/>
    <w:rsid w:val="00026DE3"/>
    <w:rsid w:val="00027D07"/>
    <w:rsid w:val="00030294"/>
    <w:rsid w:val="00030E01"/>
    <w:rsid w:val="0003176C"/>
    <w:rsid w:val="00032CD2"/>
    <w:rsid w:val="00033A8B"/>
    <w:rsid w:val="00034336"/>
    <w:rsid w:val="00034C4D"/>
    <w:rsid w:val="00035D91"/>
    <w:rsid w:val="00037EC2"/>
    <w:rsid w:val="000401B5"/>
    <w:rsid w:val="00041DAA"/>
    <w:rsid w:val="00043978"/>
    <w:rsid w:val="00043D48"/>
    <w:rsid w:val="000457A3"/>
    <w:rsid w:val="00045C0C"/>
    <w:rsid w:val="0004676C"/>
    <w:rsid w:val="00046DB4"/>
    <w:rsid w:val="000472E9"/>
    <w:rsid w:val="0005121A"/>
    <w:rsid w:val="00051790"/>
    <w:rsid w:val="00051F6B"/>
    <w:rsid w:val="0005201F"/>
    <w:rsid w:val="0005243C"/>
    <w:rsid w:val="0005276A"/>
    <w:rsid w:val="00052AED"/>
    <w:rsid w:val="00052DA5"/>
    <w:rsid w:val="00052FBF"/>
    <w:rsid w:val="00053E6C"/>
    <w:rsid w:val="00055ACE"/>
    <w:rsid w:val="00057278"/>
    <w:rsid w:val="0006173C"/>
    <w:rsid w:val="00061928"/>
    <w:rsid w:val="00061E29"/>
    <w:rsid w:val="000629BF"/>
    <w:rsid w:val="00062B5D"/>
    <w:rsid w:val="00063065"/>
    <w:rsid w:val="00064C14"/>
    <w:rsid w:val="00065C20"/>
    <w:rsid w:val="00065CBB"/>
    <w:rsid w:val="000702D6"/>
    <w:rsid w:val="000705FB"/>
    <w:rsid w:val="0007067A"/>
    <w:rsid w:val="00070737"/>
    <w:rsid w:val="00070864"/>
    <w:rsid w:val="00072CB7"/>
    <w:rsid w:val="0007378E"/>
    <w:rsid w:val="00073D69"/>
    <w:rsid w:val="00074B09"/>
    <w:rsid w:val="0007639A"/>
    <w:rsid w:val="00076625"/>
    <w:rsid w:val="0007686F"/>
    <w:rsid w:val="000800CA"/>
    <w:rsid w:val="00080494"/>
    <w:rsid w:val="00080683"/>
    <w:rsid w:val="0008089E"/>
    <w:rsid w:val="00080D7F"/>
    <w:rsid w:val="0008231C"/>
    <w:rsid w:val="000825C1"/>
    <w:rsid w:val="000828E0"/>
    <w:rsid w:val="00083350"/>
    <w:rsid w:val="000836D1"/>
    <w:rsid w:val="00085303"/>
    <w:rsid w:val="0008577E"/>
    <w:rsid w:val="00090E0D"/>
    <w:rsid w:val="00091988"/>
    <w:rsid w:val="000926F4"/>
    <w:rsid w:val="00092C70"/>
    <w:rsid w:val="0009343E"/>
    <w:rsid w:val="00094BE3"/>
    <w:rsid w:val="00094CF2"/>
    <w:rsid w:val="00097DF4"/>
    <w:rsid w:val="000A0BAA"/>
    <w:rsid w:val="000A0FF6"/>
    <w:rsid w:val="000A2173"/>
    <w:rsid w:val="000A34F0"/>
    <w:rsid w:val="000A4114"/>
    <w:rsid w:val="000A516D"/>
    <w:rsid w:val="000A6977"/>
    <w:rsid w:val="000A6B93"/>
    <w:rsid w:val="000A78F0"/>
    <w:rsid w:val="000A7D66"/>
    <w:rsid w:val="000B1439"/>
    <w:rsid w:val="000B1704"/>
    <w:rsid w:val="000B2078"/>
    <w:rsid w:val="000B2764"/>
    <w:rsid w:val="000B3AA2"/>
    <w:rsid w:val="000B3D80"/>
    <w:rsid w:val="000B4CCE"/>
    <w:rsid w:val="000B672E"/>
    <w:rsid w:val="000B6C52"/>
    <w:rsid w:val="000B7465"/>
    <w:rsid w:val="000B770A"/>
    <w:rsid w:val="000B7DD0"/>
    <w:rsid w:val="000C15B8"/>
    <w:rsid w:val="000C15E5"/>
    <w:rsid w:val="000C2979"/>
    <w:rsid w:val="000C3E68"/>
    <w:rsid w:val="000C46A1"/>
    <w:rsid w:val="000C7340"/>
    <w:rsid w:val="000D2586"/>
    <w:rsid w:val="000D3378"/>
    <w:rsid w:val="000D4078"/>
    <w:rsid w:val="000D4284"/>
    <w:rsid w:val="000D47F4"/>
    <w:rsid w:val="000D5181"/>
    <w:rsid w:val="000D58A6"/>
    <w:rsid w:val="000D6222"/>
    <w:rsid w:val="000D6A50"/>
    <w:rsid w:val="000D7341"/>
    <w:rsid w:val="000D74F9"/>
    <w:rsid w:val="000D7FE5"/>
    <w:rsid w:val="000D7FED"/>
    <w:rsid w:val="000E107C"/>
    <w:rsid w:val="000E194B"/>
    <w:rsid w:val="000E1AA9"/>
    <w:rsid w:val="000E1D2A"/>
    <w:rsid w:val="000E2D57"/>
    <w:rsid w:val="000E30C7"/>
    <w:rsid w:val="000E32B0"/>
    <w:rsid w:val="000E34FA"/>
    <w:rsid w:val="000E3790"/>
    <w:rsid w:val="000E3903"/>
    <w:rsid w:val="000E3E15"/>
    <w:rsid w:val="000E44B8"/>
    <w:rsid w:val="000E54BF"/>
    <w:rsid w:val="000E5758"/>
    <w:rsid w:val="000E7D58"/>
    <w:rsid w:val="000E7F6D"/>
    <w:rsid w:val="000F1099"/>
    <w:rsid w:val="000F231E"/>
    <w:rsid w:val="000F2AF7"/>
    <w:rsid w:val="000F2CDD"/>
    <w:rsid w:val="000F464B"/>
    <w:rsid w:val="000F4C13"/>
    <w:rsid w:val="000F6918"/>
    <w:rsid w:val="000F6A21"/>
    <w:rsid w:val="000F75E1"/>
    <w:rsid w:val="00100351"/>
    <w:rsid w:val="00100603"/>
    <w:rsid w:val="00100734"/>
    <w:rsid w:val="00100D98"/>
    <w:rsid w:val="00102A02"/>
    <w:rsid w:val="00102C3C"/>
    <w:rsid w:val="00103A46"/>
    <w:rsid w:val="001046A3"/>
    <w:rsid w:val="00105CF8"/>
    <w:rsid w:val="00106414"/>
    <w:rsid w:val="001078C8"/>
    <w:rsid w:val="00107D1E"/>
    <w:rsid w:val="00107EED"/>
    <w:rsid w:val="0011029C"/>
    <w:rsid w:val="00110B37"/>
    <w:rsid w:val="0011123C"/>
    <w:rsid w:val="00112934"/>
    <w:rsid w:val="001136FD"/>
    <w:rsid w:val="00113A4B"/>
    <w:rsid w:val="00113EEB"/>
    <w:rsid w:val="0011683C"/>
    <w:rsid w:val="00116C6A"/>
    <w:rsid w:val="001177A9"/>
    <w:rsid w:val="00117F28"/>
    <w:rsid w:val="0012156A"/>
    <w:rsid w:val="00122661"/>
    <w:rsid w:val="00122A10"/>
    <w:rsid w:val="00122E70"/>
    <w:rsid w:val="00123414"/>
    <w:rsid w:val="00124353"/>
    <w:rsid w:val="00124B8B"/>
    <w:rsid w:val="001255D9"/>
    <w:rsid w:val="00125DDF"/>
    <w:rsid w:val="00125FD5"/>
    <w:rsid w:val="00127C98"/>
    <w:rsid w:val="00131B0D"/>
    <w:rsid w:val="00132039"/>
    <w:rsid w:val="00132B34"/>
    <w:rsid w:val="00132B70"/>
    <w:rsid w:val="00132CF3"/>
    <w:rsid w:val="00133DC0"/>
    <w:rsid w:val="00133FD8"/>
    <w:rsid w:val="00134A31"/>
    <w:rsid w:val="001362E0"/>
    <w:rsid w:val="00136C95"/>
    <w:rsid w:val="0013703D"/>
    <w:rsid w:val="0014033E"/>
    <w:rsid w:val="00140970"/>
    <w:rsid w:val="0014125C"/>
    <w:rsid w:val="00141567"/>
    <w:rsid w:val="00141FAE"/>
    <w:rsid w:val="001425CD"/>
    <w:rsid w:val="001425F9"/>
    <w:rsid w:val="00142E22"/>
    <w:rsid w:val="001446FD"/>
    <w:rsid w:val="00144831"/>
    <w:rsid w:val="00145C8E"/>
    <w:rsid w:val="001466BA"/>
    <w:rsid w:val="00146ACF"/>
    <w:rsid w:val="00147A9D"/>
    <w:rsid w:val="00147F1A"/>
    <w:rsid w:val="001507DC"/>
    <w:rsid w:val="0015103A"/>
    <w:rsid w:val="0015195F"/>
    <w:rsid w:val="00151CF4"/>
    <w:rsid w:val="00152355"/>
    <w:rsid w:val="001529B3"/>
    <w:rsid w:val="00152B13"/>
    <w:rsid w:val="00152F2C"/>
    <w:rsid w:val="00153FFD"/>
    <w:rsid w:val="00155202"/>
    <w:rsid w:val="00155A86"/>
    <w:rsid w:val="00155B09"/>
    <w:rsid w:val="001566FE"/>
    <w:rsid w:val="0015720E"/>
    <w:rsid w:val="001604B1"/>
    <w:rsid w:val="0016170F"/>
    <w:rsid w:val="001643F9"/>
    <w:rsid w:val="001657BE"/>
    <w:rsid w:val="00166442"/>
    <w:rsid w:val="00166EE9"/>
    <w:rsid w:val="001673E4"/>
    <w:rsid w:val="00170818"/>
    <w:rsid w:val="00170E17"/>
    <w:rsid w:val="00170FF9"/>
    <w:rsid w:val="00171119"/>
    <w:rsid w:val="00171D32"/>
    <w:rsid w:val="00172313"/>
    <w:rsid w:val="00172D14"/>
    <w:rsid w:val="00172DBA"/>
    <w:rsid w:val="00173060"/>
    <w:rsid w:val="00173BC4"/>
    <w:rsid w:val="00173C50"/>
    <w:rsid w:val="00173E02"/>
    <w:rsid w:val="00173E77"/>
    <w:rsid w:val="00175BEB"/>
    <w:rsid w:val="0017671E"/>
    <w:rsid w:val="001769B4"/>
    <w:rsid w:val="001777E6"/>
    <w:rsid w:val="00180456"/>
    <w:rsid w:val="00180E32"/>
    <w:rsid w:val="00181A74"/>
    <w:rsid w:val="001852F2"/>
    <w:rsid w:val="001856FE"/>
    <w:rsid w:val="00185B46"/>
    <w:rsid w:val="00186FEB"/>
    <w:rsid w:val="001900A5"/>
    <w:rsid w:val="00190EAB"/>
    <w:rsid w:val="00191121"/>
    <w:rsid w:val="00191AAF"/>
    <w:rsid w:val="00191E52"/>
    <w:rsid w:val="00193709"/>
    <w:rsid w:val="00194904"/>
    <w:rsid w:val="00194AC3"/>
    <w:rsid w:val="00194E24"/>
    <w:rsid w:val="00195733"/>
    <w:rsid w:val="00195C8D"/>
    <w:rsid w:val="00196890"/>
    <w:rsid w:val="001968E9"/>
    <w:rsid w:val="00197108"/>
    <w:rsid w:val="00197355"/>
    <w:rsid w:val="001975F8"/>
    <w:rsid w:val="00197C7D"/>
    <w:rsid w:val="001A02D9"/>
    <w:rsid w:val="001A1338"/>
    <w:rsid w:val="001A1683"/>
    <w:rsid w:val="001A2032"/>
    <w:rsid w:val="001A343B"/>
    <w:rsid w:val="001A4618"/>
    <w:rsid w:val="001A5819"/>
    <w:rsid w:val="001A7D21"/>
    <w:rsid w:val="001B1751"/>
    <w:rsid w:val="001B1B86"/>
    <w:rsid w:val="001B210E"/>
    <w:rsid w:val="001B291F"/>
    <w:rsid w:val="001B3047"/>
    <w:rsid w:val="001B3185"/>
    <w:rsid w:val="001B3B82"/>
    <w:rsid w:val="001B4062"/>
    <w:rsid w:val="001B5A12"/>
    <w:rsid w:val="001B66D4"/>
    <w:rsid w:val="001B728D"/>
    <w:rsid w:val="001C04B4"/>
    <w:rsid w:val="001C065B"/>
    <w:rsid w:val="001C4437"/>
    <w:rsid w:val="001C465B"/>
    <w:rsid w:val="001C4A20"/>
    <w:rsid w:val="001C51DA"/>
    <w:rsid w:val="001C528D"/>
    <w:rsid w:val="001C710B"/>
    <w:rsid w:val="001C7FE3"/>
    <w:rsid w:val="001D01F6"/>
    <w:rsid w:val="001D0F25"/>
    <w:rsid w:val="001D119F"/>
    <w:rsid w:val="001D1B1B"/>
    <w:rsid w:val="001D2063"/>
    <w:rsid w:val="001D2CF4"/>
    <w:rsid w:val="001D349D"/>
    <w:rsid w:val="001D4ED9"/>
    <w:rsid w:val="001D5489"/>
    <w:rsid w:val="001D5816"/>
    <w:rsid w:val="001D5C2E"/>
    <w:rsid w:val="001D5E08"/>
    <w:rsid w:val="001D640E"/>
    <w:rsid w:val="001E062A"/>
    <w:rsid w:val="001E0C8C"/>
    <w:rsid w:val="001E0D3A"/>
    <w:rsid w:val="001E13EA"/>
    <w:rsid w:val="001E3261"/>
    <w:rsid w:val="001E3FC0"/>
    <w:rsid w:val="001E50E4"/>
    <w:rsid w:val="001E5F67"/>
    <w:rsid w:val="001E60BF"/>
    <w:rsid w:val="001E671D"/>
    <w:rsid w:val="001E7656"/>
    <w:rsid w:val="001F14BD"/>
    <w:rsid w:val="001F1772"/>
    <w:rsid w:val="001F2416"/>
    <w:rsid w:val="001F4230"/>
    <w:rsid w:val="001F44B1"/>
    <w:rsid w:val="001F4D98"/>
    <w:rsid w:val="001F7CCA"/>
    <w:rsid w:val="0020179E"/>
    <w:rsid w:val="00202E8F"/>
    <w:rsid w:val="002033AA"/>
    <w:rsid w:val="002039A2"/>
    <w:rsid w:val="00203BE0"/>
    <w:rsid w:val="002045E6"/>
    <w:rsid w:val="002049E6"/>
    <w:rsid w:val="002050FA"/>
    <w:rsid w:val="002053AB"/>
    <w:rsid w:val="0020547B"/>
    <w:rsid w:val="002057AD"/>
    <w:rsid w:val="002057FB"/>
    <w:rsid w:val="0020655A"/>
    <w:rsid w:val="002068BF"/>
    <w:rsid w:val="00206B46"/>
    <w:rsid w:val="00206DA9"/>
    <w:rsid w:val="002109E1"/>
    <w:rsid w:val="00210A15"/>
    <w:rsid w:val="00211C84"/>
    <w:rsid w:val="00212341"/>
    <w:rsid w:val="00212701"/>
    <w:rsid w:val="00212815"/>
    <w:rsid w:val="00214096"/>
    <w:rsid w:val="002147E6"/>
    <w:rsid w:val="00214A66"/>
    <w:rsid w:val="00214F22"/>
    <w:rsid w:val="00215B07"/>
    <w:rsid w:val="002164EA"/>
    <w:rsid w:val="00216A0D"/>
    <w:rsid w:val="002178F6"/>
    <w:rsid w:val="00220F87"/>
    <w:rsid w:val="00221755"/>
    <w:rsid w:val="002217CC"/>
    <w:rsid w:val="00222AEB"/>
    <w:rsid w:val="00222D22"/>
    <w:rsid w:val="00222EFC"/>
    <w:rsid w:val="00223AAC"/>
    <w:rsid w:val="00224521"/>
    <w:rsid w:val="00224909"/>
    <w:rsid w:val="00225E84"/>
    <w:rsid w:val="00227253"/>
    <w:rsid w:val="00227515"/>
    <w:rsid w:val="00227EE9"/>
    <w:rsid w:val="002305BE"/>
    <w:rsid w:val="00230F0E"/>
    <w:rsid w:val="0023188D"/>
    <w:rsid w:val="002325A3"/>
    <w:rsid w:val="00232CFE"/>
    <w:rsid w:val="002330C0"/>
    <w:rsid w:val="002338D0"/>
    <w:rsid w:val="00234022"/>
    <w:rsid w:val="00234935"/>
    <w:rsid w:val="00234F5F"/>
    <w:rsid w:val="0023564A"/>
    <w:rsid w:val="00236661"/>
    <w:rsid w:val="0023749A"/>
    <w:rsid w:val="00237FBF"/>
    <w:rsid w:val="0024012D"/>
    <w:rsid w:val="002405C2"/>
    <w:rsid w:val="00241B7B"/>
    <w:rsid w:val="00242596"/>
    <w:rsid w:val="00242BB5"/>
    <w:rsid w:val="00242C2B"/>
    <w:rsid w:val="00243FBB"/>
    <w:rsid w:val="002458CE"/>
    <w:rsid w:val="00247E3A"/>
    <w:rsid w:val="00250259"/>
    <w:rsid w:val="00250AE1"/>
    <w:rsid w:val="00251155"/>
    <w:rsid w:val="00251667"/>
    <w:rsid w:val="00252170"/>
    <w:rsid w:val="00252CC8"/>
    <w:rsid w:val="0025356E"/>
    <w:rsid w:val="00253B65"/>
    <w:rsid w:val="00255791"/>
    <w:rsid w:val="00256B40"/>
    <w:rsid w:val="00257264"/>
    <w:rsid w:val="00260094"/>
    <w:rsid w:val="00260266"/>
    <w:rsid w:val="00260FE3"/>
    <w:rsid w:val="0026152E"/>
    <w:rsid w:val="00261813"/>
    <w:rsid w:val="00261E81"/>
    <w:rsid w:val="00262137"/>
    <w:rsid w:val="00262E78"/>
    <w:rsid w:val="00263E0E"/>
    <w:rsid w:val="0026444E"/>
    <w:rsid w:val="00264802"/>
    <w:rsid w:val="00264D3F"/>
    <w:rsid w:val="002664C8"/>
    <w:rsid w:val="002665C3"/>
    <w:rsid w:val="00266FC1"/>
    <w:rsid w:val="00267D69"/>
    <w:rsid w:val="00267E57"/>
    <w:rsid w:val="00270D92"/>
    <w:rsid w:val="002710D7"/>
    <w:rsid w:val="00271CA3"/>
    <w:rsid w:val="00271DC4"/>
    <w:rsid w:val="002724A8"/>
    <w:rsid w:val="002724FF"/>
    <w:rsid w:val="00272756"/>
    <w:rsid w:val="002731F3"/>
    <w:rsid w:val="00273965"/>
    <w:rsid w:val="00273DBF"/>
    <w:rsid w:val="00273E35"/>
    <w:rsid w:val="0027408F"/>
    <w:rsid w:val="002745F9"/>
    <w:rsid w:val="002751DB"/>
    <w:rsid w:val="002755CB"/>
    <w:rsid w:val="00275EDA"/>
    <w:rsid w:val="0027689C"/>
    <w:rsid w:val="00276AC3"/>
    <w:rsid w:val="00277832"/>
    <w:rsid w:val="002811BE"/>
    <w:rsid w:val="002819A2"/>
    <w:rsid w:val="00281C64"/>
    <w:rsid w:val="002821EE"/>
    <w:rsid w:val="00282912"/>
    <w:rsid w:val="00282956"/>
    <w:rsid w:val="0028346E"/>
    <w:rsid w:val="002837B8"/>
    <w:rsid w:val="00284A58"/>
    <w:rsid w:val="00284DC0"/>
    <w:rsid w:val="00284F4E"/>
    <w:rsid w:val="00285C55"/>
    <w:rsid w:val="00285E71"/>
    <w:rsid w:val="0028615D"/>
    <w:rsid w:val="0028623D"/>
    <w:rsid w:val="002868BF"/>
    <w:rsid w:val="0029003A"/>
    <w:rsid w:val="0029065E"/>
    <w:rsid w:val="002918A4"/>
    <w:rsid w:val="00291A29"/>
    <w:rsid w:val="00293054"/>
    <w:rsid w:val="002930C0"/>
    <w:rsid w:val="002933CD"/>
    <w:rsid w:val="00293912"/>
    <w:rsid w:val="00293DC6"/>
    <w:rsid w:val="00295B6A"/>
    <w:rsid w:val="002960BE"/>
    <w:rsid w:val="002961D1"/>
    <w:rsid w:val="002A1133"/>
    <w:rsid w:val="002A1346"/>
    <w:rsid w:val="002A18F1"/>
    <w:rsid w:val="002A1B1F"/>
    <w:rsid w:val="002A1E07"/>
    <w:rsid w:val="002A3A52"/>
    <w:rsid w:val="002A40CF"/>
    <w:rsid w:val="002A5231"/>
    <w:rsid w:val="002A57A6"/>
    <w:rsid w:val="002A59EE"/>
    <w:rsid w:val="002A61DC"/>
    <w:rsid w:val="002A706A"/>
    <w:rsid w:val="002A7CCC"/>
    <w:rsid w:val="002A7F40"/>
    <w:rsid w:val="002B024E"/>
    <w:rsid w:val="002B0683"/>
    <w:rsid w:val="002B109B"/>
    <w:rsid w:val="002B11D6"/>
    <w:rsid w:val="002B1829"/>
    <w:rsid w:val="002B1D6D"/>
    <w:rsid w:val="002B2791"/>
    <w:rsid w:val="002B2F59"/>
    <w:rsid w:val="002B3286"/>
    <w:rsid w:val="002B3452"/>
    <w:rsid w:val="002B4EA7"/>
    <w:rsid w:val="002B7212"/>
    <w:rsid w:val="002B7CC2"/>
    <w:rsid w:val="002B7DEE"/>
    <w:rsid w:val="002C007E"/>
    <w:rsid w:val="002C02C8"/>
    <w:rsid w:val="002C0A48"/>
    <w:rsid w:val="002C204B"/>
    <w:rsid w:val="002C211C"/>
    <w:rsid w:val="002C23DD"/>
    <w:rsid w:val="002C33C4"/>
    <w:rsid w:val="002C4625"/>
    <w:rsid w:val="002C5DE9"/>
    <w:rsid w:val="002C62A2"/>
    <w:rsid w:val="002C67E4"/>
    <w:rsid w:val="002C6A8D"/>
    <w:rsid w:val="002C7A7D"/>
    <w:rsid w:val="002D099C"/>
    <w:rsid w:val="002D099F"/>
    <w:rsid w:val="002D1291"/>
    <w:rsid w:val="002D1798"/>
    <w:rsid w:val="002D2D2E"/>
    <w:rsid w:val="002D2E95"/>
    <w:rsid w:val="002D361B"/>
    <w:rsid w:val="002D36DC"/>
    <w:rsid w:val="002D3D2D"/>
    <w:rsid w:val="002D4AE5"/>
    <w:rsid w:val="002D637E"/>
    <w:rsid w:val="002D7C44"/>
    <w:rsid w:val="002E09F9"/>
    <w:rsid w:val="002E0C3C"/>
    <w:rsid w:val="002E13CC"/>
    <w:rsid w:val="002E2745"/>
    <w:rsid w:val="002E2F92"/>
    <w:rsid w:val="002E3A06"/>
    <w:rsid w:val="002E5804"/>
    <w:rsid w:val="002E5A13"/>
    <w:rsid w:val="002E6050"/>
    <w:rsid w:val="002E6F3D"/>
    <w:rsid w:val="002F0C1F"/>
    <w:rsid w:val="002F1751"/>
    <w:rsid w:val="002F1CF3"/>
    <w:rsid w:val="002F2BA5"/>
    <w:rsid w:val="002F3D02"/>
    <w:rsid w:val="002F4074"/>
    <w:rsid w:val="002F4F79"/>
    <w:rsid w:val="002F5955"/>
    <w:rsid w:val="002F5AD0"/>
    <w:rsid w:val="002F5D81"/>
    <w:rsid w:val="002F61A3"/>
    <w:rsid w:val="002F627C"/>
    <w:rsid w:val="002F6E4C"/>
    <w:rsid w:val="002F77BC"/>
    <w:rsid w:val="0030004E"/>
    <w:rsid w:val="00300A20"/>
    <w:rsid w:val="00301069"/>
    <w:rsid w:val="00302038"/>
    <w:rsid w:val="00302044"/>
    <w:rsid w:val="003024F1"/>
    <w:rsid w:val="00302A53"/>
    <w:rsid w:val="00302F48"/>
    <w:rsid w:val="0030396B"/>
    <w:rsid w:val="00305493"/>
    <w:rsid w:val="003056C3"/>
    <w:rsid w:val="003058A0"/>
    <w:rsid w:val="00305BDE"/>
    <w:rsid w:val="00306873"/>
    <w:rsid w:val="00306C33"/>
    <w:rsid w:val="003075EF"/>
    <w:rsid w:val="003078B7"/>
    <w:rsid w:val="003079F3"/>
    <w:rsid w:val="00310AF3"/>
    <w:rsid w:val="00312F16"/>
    <w:rsid w:val="00313C74"/>
    <w:rsid w:val="00314EFE"/>
    <w:rsid w:val="00315B57"/>
    <w:rsid w:val="00316B6C"/>
    <w:rsid w:val="00316EF8"/>
    <w:rsid w:val="00317E37"/>
    <w:rsid w:val="003212E8"/>
    <w:rsid w:val="0032180B"/>
    <w:rsid w:val="00322213"/>
    <w:rsid w:val="00322769"/>
    <w:rsid w:val="00323091"/>
    <w:rsid w:val="00323D8A"/>
    <w:rsid w:val="00325F43"/>
    <w:rsid w:val="00325FFE"/>
    <w:rsid w:val="00326B50"/>
    <w:rsid w:val="00326DC2"/>
    <w:rsid w:val="00327666"/>
    <w:rsid w:val="003300F6"/>
    <w:rsid w:val="003302C4"/>
    <w:rsid w:val="00332056"/>
    <w:rsid w:val="00332FFD"/>
    <w:rsid w:val="00333021"/>
    <w:rsid w:val="0033494E"/>
    <w:rsid w:val="00336BC0"/>
    <w:rsid w:val="00336CF3"/>
    <w:rsid w:val="00336D14"/>
    <w:rsid w:val="0034139A"/>
    <w:rsid w:val="003414B0"/>
    <w:rsid w:val="00341B68"/>
    <w:rsid w:val="00344D54"/>
    <w:rsid w:val="00344E9C"/>
    <w:rsid w:val="0034514E"/>
    <w:rsid w:val="0034534A"/>
    <w:rsid w:val="0034545F"/>
    <w:rsid w:val="0034549A"/>
    <w:rsid w:val="00347E3B"/>
    <w:rsid w:val="00350492"/>
    <w:rsid w:val="0035051C"/>
    <w:rsid w:val="00350FB0"/>
    <w:rsid w:val="003511F0"/>
    <w:rsid w:val="0035147E"/>
    <w:rsid w:val="003522DD"/>
    <w:rsid w:val="003546AF"/>
    <w:rsid w:val="00354A36"/>
    <w:rsid w:val="00355F2E"/>
    <w:rsid w:val="00357A1C"/>
    <w:rsid w:val="00361B75"/>
    <w:rsid w:val="0036245C"/>
    <w:rsid w:val="003628D0"/>
    <w:rsid w:val="003637DC"/>
    <w:rsid w:val="00363BAB"/>
    <w:rsid w:val="0036446F"/>
    <w:rsid w:val="0036639D"/>
    <w:rsid w:val="00366976"/>
    <w:rsid w:val="00367024"/>
    <w:rsid w:val="00367E19"/>
    <w:rsid w:val="00371A4B"/>
    <w:rsid w:val="00372586"/>
    <w:rsid w:val="0037289F"/>
    <w:rsid w:val="003751B6"/>
    <w:rsid w:val="00375540"/>
    <w:rsid w:val="00375816"/>
    <w:rsid w:val="00375F13"/>
    <w:rsid w:val="00376E2D"/>
    <w:rsid w:val="003770FE"/>
    <w:rsid w:val="00377DDE"/>
    <w:rsid w:val="00380078"/>
    <w:rsid w:val="00380E69"/>
    <w:rsid w:val="00381797"/>
    <w:rsid w:val="00381F6A"/>
    <w:rsid w:val="00382200"/>
    <w:rsid w:val="00383767"/>
    <w:rsid w:val="00383D1C"/>
    <w:rsid w:val="003843D4"/>
    <w:rsid w:val="0038443F"/>
    <w:rsid w:val="00384797"/>
    <w:rsid w:val="00384AF8"/>
    <w:rsid w:val="00385229"/>
    <w:rsid w:val="00385851"/>
    <w:rsid w:val="00385975"/>
    <w:rsid w:val="00387659"/>
    <w:rsid w:val="003876CE"/>
    <w:rsid w:val="00390A93"/>
    <w:rsid w:val="003911FE"/>
    <w:rsid w:val="0039123C"/>
    <w:rsid w:val="00392F10"/>
    <w:rsid w:val="00393ED0"/>
    <w:rsid w:val="003945EE"/>
    <w:rsid w:val="00394DCE"/>
    <w:rsid w:val="00395B88"/>
    <w:rsid w:val="0039607F"/>
    <w:rsid w:val="00396C10"/>
    <w:rsid w:val="003A17C1"/>
    <w:rsid w:val="003A1DF7"/>
    <w:rsid w:val="003A1E04"/>
    <w:rsid w:val="003A3C7B"/>
    <w:rsid w:val="003A6BDF"/>
    <w:rsid w:val="003A6C1C"/>
    <w:rsid w:val="003A6F0B"/>
    <w:rsid w:val="003B0741"/>
    <w:rsid w:val="003B21FA"/>
    <w:rsid w:val="003B25CA"/>
    <w:rsid w:val="003B2981"/>
    <w:rsid w:val="003B3586"/>
    <w:rsid w:val="003B3C3F"/>
    <w:rsid w:val="003B3F5A"/>
    <w:rsid w:val="003B4386"/>
    <w:rsid w:val="003B45E2"/>
    <w:rsid w:val="003B518D"/>
    <w:rsid w:val="003B537D"/>
    <w:rsid w:val="003B669F"/>
    <w:rsid w:val="003B7522"/>
    <w:rsid w:val="003B7974"/>
    <w:rsid w:val="003B7D66"/>
    <w:rsid w:val="003C0B28"/>
    <w:rsid w:val="003C400D"/>
    <w:rsid w:val="003C4C90"/>
    <w:rsid w:val="003C5793"/>
    <w:rsid w:val="003C72AF"/>
    <w:rsid w:val="003C7A20"/>
    <w:rsid w:val="003D577B"/>
    <w:rsid w:val="003D5808"/>
    <w:rsid w:val="003D7515"/>
    <w:rsid w:val="003D7CF9"/>
    <w:rsid w:val="003E030F"/>
    <w:rsid w:val="003E0F51"/>
    <w:rsid w:val="003E2234"/>
    <w:rsid w:val="003E2662"/>
    <w:rsid w:val="003E4048"/>
    <w:rsid w:val="003E4F32"/>
    <w:rsid w:val="003E5011"/>
    <w:rsid w:val="003E5298"/>
    <w:rsid w:val="003E5ADB"/>
    <w:rsid w:val="003E5F87"/>
    <w:rsid w:val="003E60F9"/>
    <w:rsid w:val="003E67F1"/>
    <w:rsid w:val="003E7357"/>
    <w:rsid w:val="003E7B97"/>
    <w:rsid w:val="003F03B6"/>
    <w:rsid w:val="003F13B9"/>
    <w:rsid w:val="003F1571"/>
    <w:rsid w:val="003F15F3"/>
    <w:rsid w:val="003F1E24"/>
    <w:rsid w:val="003F211C"/>
    <w:rsid w:val="003F33E4"/>
    <w:rsid w:val="003F481E"/>
    <w:rsid w:val="003F5382"/>
    <w:rsid w:val="003F5B13"/>
    <w:rsid w:val="003F626A"/>
    <w:rsid w:val="003F65A0"/>
    <w:rsid w:val="003F6BAF"/>
    <w:rsid w:val="003F70F3"/>
    <w:rsid w:val="003F72B5"/>
    <w:rsid w:val="003F7460"/>
    <w:rsid w:val="003F77E9"/>
    <w:rsid w:val="00400B7D"/>
    <w:rsid w:val="0040121B"/>
    <w:rsid w:val="0040166F"/>
    <w:rsid w:val="00401BE7"/>
    <w:rsid w:val="00401DD7"/>
    <w:rsid w:val="00401F41"/>
    <w:rsid w:val="004028E4"/>
    <w:rsid w:val="00404D4A"/>
    <w:rsid w:val="00405EBA"/>
    <w:rsid w:val="004067BA"/>
    <w:rsid w:val="00407BF2"/>
    <w:rsid w:val="00407C20"/>
    <w:rsid w:val="004101EF"/>
    <w:rsid w:val="00410AA0"/>
    <w:rsid w:val="00410DD5"/>
    <w:rsid w:val="00410EF6"/>
    <w:rsid w:val="004111BE"/>
    <w:rsid w:val="00411517"/>
    <w:rsid w:val="0041234D"/>
    <w:rsid w:val="00412417"/>
    <w:rsid w:val="00414294"/>
    <w:rsid w:val="00414DC7"/>
    <w:rsid w:val="00415043"/>
    <w:rsid w:val="00415C56"/>
    <w:rsid w:val="00416B90"/>
    <w:rsid w:val="00416BD4"/>
    <w:rsid w:val="00417FF8"/>
    <w:rsid w:val="0042095C"/>
    <w:rsid w:val="00420A61"/>
    <w:rsid w:val="00421E1B"/>
    <w:rsid w:val="00422815"/>
    <w:rsid w:val="0042485F"/>
    <w:rsid w:val="00424F38"/>
    <w:rsid w:val="00425ABD"/>
    <w:rsid w:val="00426D8C"/>
    <w:rsid w:val="00427CB7"/>
    <w:rsid w:val="00427CF7"/>
    <w:rsid w:val="00430032"/>
    <w:rsid w:val="00430370"/>
    <w:rsid w:val="00431192"/>
    <w:rsid w:val="00431713"/>
    <w:rsid w:val="00431891"/>
    <w:rsid w:val="004335A3"/>
    <w:rsid w:val="004337B6"/>
    <w:rsid w:val="004338AB"/>
    <w:rsid w:val="00433A43"/>
    <w:rsid w:val="004354DC"/>
    <w:rsid w:val="00436A28"/>
    <w:rsid w:val="00436D7C"/>
    <w:rsid w:val="00437168"/>
    <w:rsid w:val="00437F45"/>
    <w:rsid w:val="004408A4"/>
    <w:rsid w:val="00440BEF"/>
    <w:rsid w:val="00440CDC"/>
    <w:rsid w:val="00441194"/>
    <w:rsid w:val="00441DCB"/>
    <w:rsid w:val="0044208C"/>
    <w:rsid w:val="00442DEA"/>
    <w:rsid w:val="0044706E"/>
    <w:rsid w:val="004470D2"/>
    <w:rsid w:val="004479CB"/>
    <w:rsid w:val="00450DA2"/>
    <w:rsid w:val="004512E5"/>
    <w:rsid w:val="00451FB7"/>
    <w:rsid w:val="0045232D"/>
    <w:rsid w:val="004526CF"/>
    <w:rsid w:val="00452988"/>
    <w:rsid w:val="00453302"/>
    <w:rsid w:val="0045390E"/>
    <w:rsid w:val="00453F5C"/>
    <w:rsid w:val="004567DE"/>
    <w:rsid w:val="00456E00"/>
    <w:rsid w:val="0045758A"/>
    <w:rsid w:val="00461228"/>
    <w:rsid w:val="00461C97"/>
    <w:rsid w:val="00463D24"/>
    <w:rsid w:val="0046458D"/>
    <w:rsid w:val="00464879"/>
    <w:rsid w:val="00466008"/>
    <w:rsid w:val="00466553"/>
    <w:rsid w:val="00466FF5"/>
    <w:rsid w:val="004670E7"/>
    <w:rsid w:val="0047009A"/>
    <w:rsid w:val="0047106D"/>
    <w:rsid w:val="0047115E"/>
    <w:rsid w:val="004720DC"/>
    <w:rsid w:val="00472B10"/>
    <w:rsid w:val="0047385F"/>
    <w:rsid w:val="00473E53"/>
    <w:rsid w:val="00475A8F"/>
    <w:rsid w:val="004760CE"/>
    <w:rsid w:val="004762B8"/>
    <w:rsid w:val="00476B82"/>
    <w:rsid w:val="004776FE"/>
    <w:rsid w:val="00477BE2"/>
    <w:rsid w:val="00480114"/>
    <w:rsid w:val="004805E8"/>
    <w:rsid w:val="00481858"/>
    <w:rsid w:val="00481A02"/>
    <w:rsid w:val="00482768"/>
    <w:rsid w:val="00485666"/>
    <w:rsid w:val="00486FC2"/>
    <w:rsid w:val="0048719A"/>
    <w:rsid w:val="00487F32"/>
    <w:rsid w:val="004917C7"/>
    <w:rsid w:val="004918B9"/>
    <w:rsid w:val="00491EAF"/>
    <w:rsid w:val="00492AAA"/>
    <w:rsid w:val="004933A5"/>
    <w:rsid w:val="004939AC"/>
    <w:rsid w:val="004958AB"/>
    <w:rsid w:val="0049602A"/>
    <w:rsid w:val="004960B0"/>
    <w:rsid w:val="00496473"/>
    <w:rsid w:val="0049784A"/>
    <w:rsid w:val="00497C4B"/>
    <w:rsid w:val="004A047B"/>
    <w:rsid w:val="004A117F"/>
    <w:rsid w:val="004A22B0"/>
    <w:rsid w:val="004A2696"/>
    <w:rsid w:val="004A26F2"/>
    <w:rsid w:val="004A2A18"/>
    <w:rsid w:val="004A42E5"/>
    <w:rsid w:val="004A46C8"/>
    <w:rsid w:val="004A498D"/>
    <w:rsid w:val="004A5F6B"/>
    <w:rsid w:val="004A7395"/>
    <w:rsid w:val="004B00B7"/>
    <w:rsid w:val="004B0308"/>
    <w:rsid w:val="004B0A39"/>
    <w:rsid w:val="004B0AC2"/>
    <w:rsid w:val="004B1770"/>
    <w:rsid w:val="004B1D2A"/>
    <w:rsid w:val="004B2807"/>
    <w:rsid w:val="004B2883"/>
    <w:rsid w:val="004B29D9"/>
    <w:rsid w:val="004B66DF"/>
    <w:rsid w:val="004B7224"/>
    <w:rsid w:val="004B7C01"/>
    <w:rsid w:val="004C01AD"/>
    <w:rsid w:val="004C030B"/>
    <w:rsid w:val="004C04FA"/>
    <w:rsid w:val="004C0E6B"/>
    <w:rsid w:val="004C15F4"/>
    <w:rsid w:val="004C1A0C"/>
    <w:rsid w:val="004C1F5F"/>
    <w:rsid w:val="004C1FAE"/>
    <w:rsid w:val="004C294C"/>
    <w:rsid w:val="004C2C4F"/>
    <w:rsid w:val="004C3BB7"/>
    <w:rsid w:val="004C4083"/>
    <w:rsid w:val="004C4103"/>
    <w:rsid w:val="004C55A8"/>
    <w:rsid w:val="004C5B15"/>
    <w:rsid w:val="004C6046"/>
    <w:rsid w:val="004C6247"/>
    <w:rsid w:val="004C77E8"/>
    <w:rsid w:val="004D0ED4"/>
    <w:rsid w:val="004D2153"/>
    <w:rsid w:val="004D2569"/>
    <w:rsid w:val="004D2651"/>
    <w:rsid w:val="004D2CA8"/>
    <w:rsid w:val="004D4523"/>
    <w:rsid w:val="004D4756"/>
    <w:rsid w:val="004D4B8C"/>
    <w:rsid w:val="004D726B"/>
    <w:rsid w:val="004D72DB"/>
    <w:rsid w:val="004D763E"/>
    <w:rsid w:val="004D795F"/>
    <w:rsid w:val="004E0A6A"/>
    <w:rsid w:val="004E168E"/>
    <w:rsid w:val="004E1700"/>
    <w:rsid w:val="004E245D"/>
    <w:rsid w:val="004E2C7F"/>
    <w:rsid w:val="004E37CF"/>
    <w:rsid w:val="004E3B1D"/>
    <w:rsid w:val="004E3D0D"/>
    <w:rsid w:val="004E451C"/>
    <w:rsid w:val="004E56EE"/>
    <w:rsid w:val="004E5A42"/>
    <w:rsid w:val="004E7B8C"/>
    <w:rsid w:val="004F1816"/>
    <w:rsid w:val="004F1B26"/>
    <w:rsid w:val="004F3D9D"/>
    <w:rsid w:val="004F61FC"/>
    <w:rsid w:val="004F646A"/>
    <w:rsid w:val="004F65C2"/>
    <w:rsid w:val="004F65EE"/>
    <w:rsid w:val="004F6A09"/>
    <w:rsid w:val="004F702A"/>
    <w:rsid w:val="004F7431"/>
    <w:rsid w:val="004F74BB"/>
    <w:rsid w:val="005006E5"/>
    <w:rsid w:val="00502168"/>
    <w:rsid w:val="00502A85"/>
    <w:rsid w:val="005046FF"/>
    <w:rsid w:val="005051F8"/>
    <w:rsid w:val="0050533A"/>
    <w:rsid w:val="0050725A"/>
    <w:rsid w:val="00507C11"/>
    <w:rsid w:val="00510AE3"/>
    <w:rsid w:val="00510C6B"/>
    <w:rsid w:val="00511593"/>
    <w:rsid w:val="005136E2"/>
    <w:rsid w:val="0051400F"/>
    <w:rsid w:val="005143B5"/>
    <w:rsid w:val="00515023"/>
    <w:rsid w:val="005154E0"/>
    <w:rsid w:val="005166A9"/>
    <w:rsid w:val="00516F37"/>
    <w:rsid w:val="00517759"/>
    <w:rsid w:val="005177D2"/>
    <w:rsid w:val="00520F8B"/>
    <w:rsid w:val="00520FFC"/>
    <w:rsid w:val="005218F7"/>
    <w:rsid w:val="00521D38"/>
    <w:rsid w:val="0052229C"/>
    <w:rsid w:val="00522F52"/>
    <w:rsid w:val="005237BF"/>
    <w:rsid w:val="00523D48"/>
    <w:rsid w:val="0052522B"/>
    <w:rsid w:val="005255D9"/>
    <w:rsid w:val="00525C50"/>
    <w:rsid w:val="00525CC7"/>
    <w:rsid w:val="005263AA"/>
    <w:rsid w:val="0052689C"/>
    <w:rsid w:val="00526932"/>
    <w:rsid w:val="00526C0B"/>
    <w:rsid w:val="00526E6B"/>
    <w:rsid w:val="00527E3D"/>
    <w:rsid w:val="00531623"/>
    <w:rsid w:val="0053177D"/>
    <w:rsid w:val="005326AD"/>
    <w:rsid w:val="00532E42"/>
    <w:rsid w:val="005346BC"/>
    <w:rsid w:val="0054027B"/>
    <w:rsid w:val="0054041C"/>
    <w:rsid w:val="00541C7C"/>
    <w:rsid w:val="005420AA"/>
    <w:rsid w:val="005427EE"/>
    <w:rsid w:val="00542C94"/>
    <w:rsid w:val="00542FC1"/>
    <w:rsid w:val="00543407"/>
    <w:rsid w:val="00544079"/>
    <w:rsid w:val="0054434F"/>
    <w:rsid w:val="00544930"/>
    <w:rsid w:val="00545420"/>
    <w:rsid w:val="00546226"/>
    <w:rsid w:val="00546634"/>
    <w:rsid w:val="00546A38"/>
    <w:rsid w:val="0054720C"/>
    <w:rsid w:val="00547B2A"/>
    <w:rsid w:val="0055043A"/>
    <w:rsid w:val="005511B4"/>
    <w:rsid w:val="00551B04"/>
    <w:rsid w:val="00551BDF"/>
    <w:rsid w:val="00553216"/>
    <w:rsid w:val="00553430"/>
    <w:rsid w:val="00553981"/>
    <w:rsid w:val="005547C3"/>
    <w:rsid w:val="00554AAD"/>
    <w:rsid w:val="00554BE0"/>
    <w:rsid w:val="00555557"/>
    <w:rsid w:val="00555719"/>
    <w:rsid w:val="0055646C"/>
    <w:rsid w:val="00560083"/>
    <w:rsid w:val="00561510"/>
    <w:rsid w:val="005615F7"/>
    <w:rsid w:val="00562938"/>
    <w:rsid w:val="0056293E"/>
    <w:rsid w:val="00563E0D"/>
    <w:rsid w:val="005646FF"/>
    <w:rsid w:val="00564B93"/>
    <w:rsid w:val="005655CF"/>
    <w:rsid w:val="005662A8"/>
    <w:rsid w:val="005668CC"/>
    <w:rsid w:val="00566E96"/>
    <w:rsid w:val="00566F76"/>
    <w:rsid w:val="0056751F"/>
    <w:rsid w:val="00567613"/>
    <w:rsid w:val="00567C9C"/>
    <w:rsid w:val="00570A17"/>
    <w:rsid w:val="00571A79"/>
    <w:rsid w:val="00572811"/>
    <w:rsid w:val="00573306"/>
    <w:rsid w:val="0057446D"/>
    <w:rsid w:val="00574D6F"/>
    <w:rsid w:val="00575049"/>
    <w:rsid w:val="0057543D"/>
    <w:rsid w:val="00575908"/>
    <w:rsid w:val="00575BCC"/>
    <w:rsid w:val="00576CD5"/>
    <w:rsid w:val="00577D57"/>
    <w:rsid w:val="00580AA3"/>
    <w:rsid w:val="0058108C"/>
    <w:rsid w:val="0058274F"/>
    <w:rsid w:val="005834D6"/>
    <w:rsid w:val="005835F5"/>
    <w:rsid w:val="0058446E"/>
    <w:rsid w:val="00584636"/>
    <w:rsid w:val="005850CE"/>
    <w:rsid w:val="00586C46"/>
    <w:rsid w:val="005871D1"/>
    <w:rsid w:val="005903AC"/>
    <w:rsid w:val="00591152"/>
    <w:rsid w:val="00591A92"/>
    <w:rsid w:val="00591D65"/>
    <w:rsid w:val="005920B3"/>
    <w:rsid w:val="00592494"/>
    <w:rsid w:val="00593169"/>
    <w:rsid w:val="0059454E"/>
    <w:rsid w:val="005951F7"/>
    <w:rsid w:val="0059572C"/>
    <w:rsid w:val="00595849"/>
    <w:rsid w:val="005959D9"/>
    <w:rsid w:val="00595BD4"/>
    <w:rsid w:val="00596020"/>
    <w:rsid w:val="005968AD"/>
    <w:rsid w:val="0059741D"/>
    <w:rsid w:val="0059777C"/>
    <w:rsid w:val="00597A74"/>
    <w:rsid w:val="005A079A"/>
    <w:rsid w:val="005A144D"/>
    <w:rsid w:val="005A1EA8"/>
    <w:rsid w:val="005A1EDF"/>
    <w:rsid w:val="005A257C"/>
    <w:rsid w:val="005A27FD"/>
    <w:rsid w:val="005A2828"/>
    <w:rsid w:val="005A3156"/>
    <w:rsid w:val="005A344A"/>
    <w:rsid w:val="005A4614"/>
    <w:rsid w:val="005A46D0"/>
    <w:rsid w:val="005A5297"/>
    <w:rsid w:val="005A58DE"/>
    <w:rsid w:val="005A592E"/>
    <w:rsid w:val="005A59B9"/>
    <w:rsid w:val="005A5EDB"/>
    <w:rsid w:val="005A6186"/>
    <w:rsid w:val="005A642C"/>
    <w:rsid w:val="005A6660"/>
    <w:rsid w:val="005A6768"/>
    <w:rsid w:val="005A7606"/>
    <w:rsid w:val="005A78DF"/>
    <w:rsid w:val="005B2025"/>
    <w:rsid w:val="005B2658"/>
    <w:rsid w:val="005B3C17"/>
    <w:rsid w:val="005B40BE"/>
    <w:rsid w:val="005B40D3"/>
    <w:rsid w:val="005B4A92"/>
    <w:rsid w:val="005B4E6A"/>
    <w:rsid w:val="005B51EF"/>
    <w:rsid w:val="005B5620"/>
    <w:rsid w:val="005B5737"/>
    <w:rsid w:val="005B5DDC"/>
    <w:rsid w:val="005B6792"/>
    <w:rsid w:val="005B67A0"/>
    <w:rsid w:val="005B6EBB"/>
    <w:rsid w:val="005B78E8"/>
    <w:rsid w:val="005C0026"/>
    <w:rsid w:val="005C02E3"/>
    <w:rsid w:val="005C1EFF"/>
    <w:rsid w:val="005C2362"/>
    <w:rsid w:val="005C29BB"/>
    <w:rsid w:val="005C2ABE"/>
    <w:rsid w:val="005C3249"/>
    <w:rsid w:val="005C45A3"/>
    <w:rsid w:val="005C5C44"/>
    <w:rsid w:val="005C6CBD"/>
    <w:rsid w:val="005C7CC5"/>
    <w:rsid w:val="005C7F6F"/>
    <w:rsid w:val="005D00B0"/>
    <w:rsid w:val="005D0769"/>
    <w:rsid w:val="005D0D7F"/>
    <w:rsid w:val="005D0F12"/>
    <w:rsid w:val="005D20EA"/>
    <w:rsid w:val="005D2C9C"/>
    <w:rsid w:val="005D3212"/>
    <w:rsid w:val="005D3599"/>
    <w:rsid w:val="005D44B1"/>
    <w:rsid w:val="005D44C0"/>
    <w:rsid w:val="005D44F7"/>
    <w:rsid w:val="005D4DCB"/>
    <w:rsid w:val="005D5917"/>
    <w:rsid w:val="005D635F"/>
    <w:rsid w:val="005D638B"/>
    <w:rsid w:val="005D6711"/>
    <w:rsid w:val="005D6D9C"/>
    <w:rsid w:val="005E0B9F"/>
    <w:rsid w:val="005E113F"/>
    <w:rsid w:val="005E11AB"/>
    <w:rsid w:val="005E1CD7"/>
    <w:rsid w:val="005E5F6F"/>
    <w:rsid w:val="005E680A"/>
    <w:rsid w:val="005E6F5E"/>
    <w:rsid w:val="005E72F1"/>
    <w:rsid w:val="005F04ED"/>
    <w:rsid w:val="005F06E4"/>
    <w:rsid w:val="005F0B8A"/>
    <w:rsid w:val="005F186A"/>
    <w:rsid w:val="005F1E72"/>
    <w:rsid w:val="005F2ED0"/>
    <w:rsid w:val="005F448B"/>
    <w:rsid w:val="005F4D80"/>
    <w:rsid w:val="005F705E"/>
    <w:rsid w:val="0060093C"/>
    <w:rsid w:val="006015E9"/>
    <w:rsid w:val="00601614"/>
    <w:rsid w:val="00601634"/>
    <w:rsid w:val="0060238E"/>
    <w:rsid w:val="00602850"/>
    <w:rsid w:val="006028BB"/>
    <w:rsid w:val="006038E8"/>
    <w:rsid w:val="00603E9E"/>
    <w:rsid w:val="00604545"/>
    <w:rsid w:val="00606264"/>
    <w:rsid w:val="00606585"/>
    <w:rsid w:val="00607496"/>
    <w:rsid w:val="00607C23"/>
    <w:rsid w:val="00607D06"/>
    <w:rsid w:val="00611E0B"/>
    <w:rsid w:val="00612051"/>
    <w:rsid w:val="006124F3"/>
    <w:rsid w:val="00612A87"/>
    <w:rsid w:val="006133DF"/>
    <w:rsid w:val="00614907"/>
    <w:rsid w:val="006159A5"/>
    <w:rsid w:val="00615B7E"/>
    <w:rsid w:val="00617924"/>
    <w:rsid w:val="00617CDD"/>
    <w:rsid w:val="006202FC"/>
    <w:rsid w:val="00620961"/>
    <w:rsid w:val="00620F25"/>
    <w:rsid w:val="0062131B"/>
    <w:rsid w:val="00621EA6"/>
    <w:rsid w:val="00622097"/>
    <w:rsid w:val="006227A6"/>
    <w:rsid w:val="00622C45"/>
    <w:rsid w:val="00622C6E"/>
    <w:rsid w:val="00622F8F"/>
    <w:rsid w:val="00623E61"/>
    <w:rsid w:val="00624162"/>
    <w:rsid w:val="006244EF"/>
    <w:rsid w:val="00624D75"/>
    <w:rsid w:val="00625A83"/>
    <w:rsid w:val="00625BB6"/>
    <w:rsid w:val="006269FC"/>
    <w:rsid w:val="0062705F"/>
    <w:rsid w:val="00627B4C"/>
    <w:rsid w:val="00627DA6"/>
    <w:rsid w:val="00627DF3"/>
    <w:rsid w:val="0063124F"/>
    <w:rsid w:val="0063150F"/>
    <w:rsid w:val="0063196F"/>
    <w:rsid w:val="00631E87"/>
    <w:rsid w:val="0063249E"/>
    <w:rsid w:val="00635AF3"/>
    <w:rsid w:val="00635B2B"/>
    <w:rsid w:val="00635E33"/>
    <w:rsid w:val="00636145"/>
    <w:rsid w:val="006370C7"/>
    <w:rsid w:val="0063713C"/>
    <w:rsid w:val="0064046B"/>
    <w:rsid w:val="00640476"/>
    <w:rsid w:val="0064094F"/>
    <w:rsid w:val="00640DD0"/>
    <w:rsid w:val="00640E29"/>
    <w:rsid w:val="006439E6"/>
    <w:rsid w:val="006447B0"/>
    <w:rsid w:val="00644B26"/>
    <w:rsid w:val="00645794"/>
    <w:rsid w:val="00645796"/>
    <w:rsid w:val="00645ECB"/>
    <w:rsid w:val="00645F17"/>
    <w:rsid w:val="0064601B"/>
    <w:rsid w:val="0064773E"/>
    <w:rsid w:val="00651133"/>
    <w:rsid w:val="006513CB"/>
    <w:rsid w:val="006524B2"/>
    <w:rsid w:val="00653094"/>
    <w:rsid w:val="0065392A"/>
    <w:rsid w:val="00653D7B"/>
    <w:rsid w:val="00654896"/>
    <w:rsid w:val="0065530C"/>
    <w:rsid w:val="00656420"/>
    <w:rsid w:val="006570BA"/>
    <w:rsid w:val="006576B0"/>
    <w:rsid w:val="0065796E"/>
    <w:rsid w:val="00657AD6"/>
    <w:rsid w:val="00661CCF"/>
    <w:rsid w:val="006621C4"/>
    <w:rsid w:val="006627FE"/>
    <w:rsid w:val="00666C13"/>
    <w:rsid w:val="00667947"/>
    <w:rsid w:val="0067147E"/>
    <w:rsid w:val="0067337F"/>
    <w:rsid w:val="006738EC"/>
    <w:rsid w:val="00673EBE"/>
    <w:rsid w:val="00673EE5"/>
    <w:rsid w:val="00674E91"/>
    <w:rsid w:val="00674F5D"/>
    <w:rsid w:val="00674FB7"/>
    <w:rsid w:val="00676002"/>
    <w:rsid w:val="00676073"/>
    <w:rsid w:val="00676607"/>
    <w:rsid w:val="00676BCC"/>
    <w:rsid w:val="00677BEB"/>
    <w:rsid w:val="0068036A"/>
    <w:rsid w:val="006806AB"/>
    <w:rsid w:val="00682641"/>
    <w:rsid w:val="00682713"/>
    <w:rsid w:val="00682949"/>
    <w:rsid w:val="006830D9"/>
    <w:rsid w:val="006845A0"/>
    <w:rsid w:val="00685CE0"/>
    <w:rsid w:val="0068678B"/>
    <w:rsid w:val="00687038"/>
    <w:rsid w:val="006907D4"/>
    <w:rsid w:val="00690B8A"/>
    <w:rsid w:val="00692B7D"/>
    <w:rsid w:val="00692CA6"/>
    <w:rsid w:val="006933E0"/>
    <w:rsid w:val="00693599"/>
    <w:rsid w:val="006966F7"/>
    <w:rsid w:val="00696EF3"/>
    <w:rsid w:val="00697764"/>
    <w:rsid w:val="006A078C"/>
    <w:rsid w:val="006A1121"/>
    <w:rsid w:val="006A12D9"/>
    <w:rsid w:val="006A3B52"/>
    <w:rsid w:val="006A4820"/>
    <w:rsid w:val="006A6266"/>
    <w:rsid w:val="006A6507"/>
    <w:rsid w:val="006A6732"/>
    <w:rsid w:val="006A7C22"/>
    <w:rsid w:val="006B0F1A"/>
    <w:rsid w:val="006B1733"/>
    <w:rsid w:val="006B2768"/>
    <w:rsid w:val="006B2CED"/>
    <w:rsid w:val="006B3BC5"/>
    <w:rsid w:val="006B3ECB"/>
    <w:rsid w:val="006B5526"/>
    <w:rsid w:val="006B701E"/>
    <w:rsid w:val="006B70FA"/>
    <w:rsid w:val="006B7535"/>
    <w:rsid w:val="006B7A92"/>
    <w:rsid w:val="006C0021"/>
    <w:rsid w:val="006C0ECE"/>
    <w:rsid w:val="006C10ED"/>
    <w:rsid w:val="006C115E"/>
    <w:rsid w:val="006C202E"/>
    <w:rsid w:val="006C2E01"/>
    <w:rsid w:val="006C3669"/>
    <w:rsid w:val="006C36E1"/>
    <w:rsid w:val="006C3B05"/>
    <w:rsid w:val="006C46EC"/>
    <w:rsid w:val="006C4907"/>
    <w:rsid w:val="006C4E24"/>
    <w:rsid w:val="006C55E2"/>
    <w:rsid w:val="006C5749"/>
    <w:rsid w:val="006C5A64"/>
    <w:rsid w:val="006C65A4"/>
    <w:rsid w:val="006C6E92"/>
    <w:rsid w:val="006C7209"/>
    <w:rsid w:val="006C723E"/>
    <w:rsid w:val="006D275A"/>
    <w:rsid w:val="006D43ED"/>
    <w:rsid w:val="006D4604"/>
    <w:rsid w:val="006D4F36"/>
    <w:rsid w:val="006D5BCE"/>
    <w:rsid w:val="006D6C1E"/>
    <w:rsid w:val="006D7593"/>
    <w:rsid w:val="006D7A4E"/>
    <w:rsid w:val="006E17B1"/>
    <w:rsid w:val="006E1BCE"/>
    <w:rsid w:val="006E32C2"/>
    <w:rsid w:val="006E33F2"/>
    <w:rsid w:val="006E3450"/>
    <w:rsid w:val="006E36BF"/>
    <w:rsid w:val="006E3E33"/>
    <w:rsid w:val="006E4BAC"/>
    <w:rsid w:val="006E536E"/>
    <w:rsid w:val="006E546C"/>
    <w:rsid w:val="006E5AA6"/>
    <w:rsid w:val="006E61A5"/>
    <w:rsid w:val="006E7E0D"/>
    <w:rsid w:val="006F03D3"/>
    <w:rsid w:val="006F07C9"/>
    <w:rsid w:val="006F0BDD"/>
    <w:rsid w:val="006F16F8"/>
    <w:rsid w:val="006F2090"/>
    <w:rsid w:val="006F20CE"/>
    <w:rsid w:val="006F2A53"/>
    <w:rsid w:val="006F30A6"/>
    <w:rsid w:val="006F310B"/>
    <w:rsid w:val="006F364B"/>
    <w:rsid w:val="006F4977"/>
    <w:rsid w:val="006F5916"/>
    <w:rsid w:val="006F6FD6"/>
    <w:rsid w:val="006F76B4"/>
    <w:rsid w:val="006F7D51"/>
    <w:rsid w:val="006F7D9C"/>
    <w:rsid w:val="00700796"/>
    <w:rsid w:val="00700B00"/>
    <w:rsid w:val="0070145B"/>
    <w:rsid w:val="00701477"/>
    <w:rsid w:val="00701BDE"/>
    <w:rsid w:val="00702105"/>
    <w:rsid w:val="0070285E"/>
    <w:rsid w:val="00702D79"/>
    <w:rsid w:val="00703818"/>
    <w:rsid w:val="0070382F"/>
    <w:rsid w:val="007039D3"/>
    <w:rsid w:val="0070499E"/>
    <w:rsid w:val="007058B2"/>
    <w:rsid w:val="00706868"/>
    <w:rsid w:val="00706A9A"/>
    <w:rsid w:val="00706BB7"/>
    <w:rsid w:val="007078A9"/>
    <w:rsid w:val="00707E30"/>
    <w:rsid w:val="00710CE2"/>
    <w:rsid w:val="00710EB8"/>
    <w:rsid w:val="00710FE6"/>
    <w:rsid w:val="007114C4"/>
    <w:rsid w:val="00711587"/>
    <w:rsid w:val="0071372D"/>
    <w:rsid w:val="00713B62"/>
    <w:rsid w:val="00713D95"/>
    <w:rsid w:val="00715107"/>
    <w:rsid w:val="00715E60"/>
    <w:rsid w:val="00715F08"/>
    <w:rsid w:val="00716962"/>
    <w:rsid w:val="0071711E"/>
    <w:rsid w:val="00717176"/>
    <w:rsid w:val="0072045C"/>
    <w:rsid w:val="00720B32"/>
    <w:rsid w:val="00720FED"/>
    <w:rsid w:val="00721710"/>
    <w:rsid w:val="0072422D"/>
    <w:rsid w:val="00725556"/>
    <w:rsid w:val="00726856"/>
    <w:rsid w:val="00727059"/>
    <w:rsid w:val="00727336"/>
    <w:rsid w:val="007275A0"/>
    <w:rsid w:val="0073183A"/>
    <w:rsid w:val="00731921"/>
    <w:rsid w:val="00731C94"/>
    <w:rsid w:val="00732452"/>
    <w:rsid w:val="007328CB"/>
    <w:rsid w:val="00733A5A"/>
    <w:rsid w:val="00734595"/>
    <w:rsid w:val="007347D1"/>
    <w:rsid w:val="00734971"/>
    <w:rsid w:val="0073526C"/>
    <w:rsid w:val="00735919"/>
    <w:rsid w:val="00735D13"/>
    <w:rsid w:val="00736191"/>
    <w:rsid w:val="00736604"/>
    <w:rsid w:val="00736C65"/>
    <w:rsid w:val="00736C81"/>
    <w:rsid w:val="00737065"/>
    <w:rsid w:val="0074210D"/>
    <w:rsid w:val="00742709"/>
    <w:rsid w:val="00742833"/>
    <w:rsid w:val="007446DB"/>
    <w:rsid w:val="0074586B"/>
    <w:rsid w:val="00746070"/>
    <w:rsid w:val="00746DE6"/>
    <w:rsid w:val="007473A6"/>
    <w:rsid w:val="00747591"/>
    <w:rsid w:val="00747B64"/>
    <w:rsid w:val="00750512"/>
    <w:rsid w:val="007512DC"/>
    <w:rsid w:val="00751FEA"/>
    <w:rsid w:val="007528C0"/>
    <w:rsid w:val="00752A44"/>
    <w:rsid w:val="007541FA"/>
    <w:rsid w:val="007557D1"/>
    <w:rsid w:val="0075654F"/>
    <w:rsid w:val="0075703B"/>
    <w:rsid w:val="007570A0"/>
    <w:rsid w:val="00757271"/>
    <w:rsid w:val="007575BC"/>
    <w:rsid w:val="00757A86"/>
    <w:rsid w:val="00763C6E"/>
    <w:rsid w:val="00763E85"/>
    <w:rsid w:val="007646D6"/>
    <w:rsid w:val="007657C7"/>
    <w:rsid w:val="00765CC9"/>
    <w:rsid w:val="007663C9"/>
    <w:rsid w:val="007705F7"/>
    <w:rsid w:val="007706E7"/>
    <w:rsid w:val="007723A8"/>
    <w:rsid w:val="00773561"/>
    <w:rsid w:val="007740FF"/>
    <w:rsid w:val="00774375"/>
    <w:rsid w:val="00774F49"/>
    <w:rsid w:val="007758B5"/>
    <w:rsid w:val="00775977"/>
    <w:rsid w:val="00776B70"/>
    <w:rsid w:val="00776BB5"/>
    <w:rsid w:val="00777287"/>
    <w:rsid w:val="00780E28"/>
    <w:rsid w:val="00781B86"/>
    <w:rsid w:val="0078201B"/>
    <w:rsid w:val="00782075"/>
    <w:rsid w:val="007821C2"/>
    <w:rsid w:val="007827BA"/>
    <w:rsid w:val="00782E61"/>
    <w:rsid w:val="0078305D"/>
    <w:rsid w:val="00783064"/>
    <w:rsid w:val="00783251"/>
    <w:rsid w:val="007843B4"/>
    <w:rsid w:val="0078462E"/>
    <w:rsid w:val="00784A67"/>
    <w:rsid w:val="00784C48"/>
    <w:rsid w:val="0078515F"/>
    <w:rsid w:val="0078590A"/>
    <w:rsid w:val="00786200"/>
    <w:rsid w:val="00790062"/>
    <w:rsid w:val="00790C9C"/>
    <w:rsid w:val="00791ACA"/>
    <w:rsid w:val="0079286C"/>
    <w:rsid w:val="007928AC"/>
    <w:rsid w:val="007933D9"/>
    <w:rsid w:val="00793906"/>
    <w:rsid w:val="00794678"/>
    <w:rsid w:val="00794EF9"/>
    <w:rsid w:val="00795516"/>
    <w:rsid w:val="007958DE"/>
    <w:rsid w:val="00797B09"/>
    <w:rsid w:val="00797D32"/>
    <w:rsid w:val="007A00EE"/>
    <w:rsid w:val="007A0412"/>
    <w:rsid w:val="007A0493"/>
    <w:rsid w:val="007A17C3"/>
    <w:rsid w:val="007A1810"/>
    <w:rsid w:val="007A1CE9"/>
    <w:rsid w:val="007A2450"/>
    <w:rsid w:val="007A2DD1"/>
    <w:rsid w:val="007A3249"/>
    <w:rsid w:val="007A34A0"/>
    <w:rsid w:val="007A4BC3"/>
    <w:rsid w:val="007A5162"/>
    <w:rsid w:val="007A5A8E"/>
    <w:rsid w:val="007A5C2A"/>
    <w:rsid w:val="007A6302"/>
    <w:rsid w:val="007A72B4"/>
    <w:rsid w:val="007A72C3"/>
    <w:rsid w:val="007A7576"/>
    <w:rsid w:val="007A7A46"/>
    <w:rsid w:val="007A7FC8"/>
    <w:rsid w:val="007B028A"/>
    <w:rsid w:val="007B19BB"/>
    <w:rsid w:val="007B2096"/>
    <w:rsid w:val="007B46E1"/>
    <w:rsid w:val="007B4AF2"/>
    <w:rsid w:val="007B5055"/>
    <w:rsid w:val="007B5769"/>
    <w:rsid w:val="007B5C17"/>
    <w:rsid w:val="007B5F1D"/>
    <w:rsid w:val="007B6543"/>
    <w:rsid w:val="007B6C98"/>
    <w:rsid w:val="007C0A9B"/>
    <w:rsid w:val="007C1414"/>
    <w:rsid w:val="007C1F30"/>
    <w:rsid w:val="007C232F"/>
    <w:rsid w:val="007C3C60"/>
    <w:rsid w:val="007C4104"/>
    <w:rsid w:val="007C417A"/>
    <w:rsid w:val="007C5B1C"/>
    <w:rsid w:val="007C6C21"/>
    <w:rsid w:val="007C7E83"/>
    <w:rsid w:val="007D0707"/>
    <w:rsid w:val="007D0B22"/>
    <w:rsid w:val="007D0F0A"/>
    <w:rsid w:val="007D1088"/>
    <w:rsid w:val="007D1CDB"/>
    <w:rsid w:val="007D2F0A"/>
    <w:rsid w:val="007D371A"/>
    <w:rsid w:val="007D443E"/>
    <w:rsid w:val="007D5D1B"/>
    <w:rsid w:val="007D602F"/>
    <w:rsid w:val="007D7914"/>
    <w:rsid w:val="007E03E2"/>
    <w:rsid w:val="007E0ACB"/>
    <w:rsid w:val="007E0B78"/>
    <w:rsid w:val="007E0D05"/>
    <w:rsid w:val="007E118B"/>
    <w:rsid w:val="007E1C9B"/>
    <w:rsid w:val="007E1FF6"/>
    <w:rsid w:val="007E231C"/>
    <w:rsid w:val="007E586C"/>
    <w:rsid w:val="007E5BF5"/>
    <w:rsid w:val="007E6579"/>
    <w:rsid w:val="007E6CD2"/>
    <w:rsid w:val="007E79FC"/>
    <w:rsid w:val="007F0066"/>
    <w:rsid w:val="007F1810"/>
    <w:rsid w:val="007F21D0"/>
    <w:rsid w:val="007F3268"/>
    <w:rsid w:val="007F34C0"/>
    <w:rsid w:val="007F3C09"/>
    <w:rsid w:val="007F45E2"/>
    <w:rsid w:val="007F5BE7"/>
    <w:rsid w:val="007F666A"/>
    <w:rsid w:val="007F72C5"/>
    <w:rsid w:val="007F7AB9"/>
    <w:rsid w:val="008003E0"/>
    <w:rsid w:val="0080107A"/>
    <w:rsid w:val="008010FD"/>
    <w:rsid w:val="0080149F"/>
    <w:rsid w:val="00801F7F"/>
    <w:rsid w:val="00802C02"/>
    <w:rsid w:val="0080494A"/>
    <w:rsid w:val="008058B8"/>
    <w:rsid w:val="00807E4D"/>
    <w:rsid w:val="008110E8"/>
    <w:rsid w:val="0081124F"/>
    <w:rsid w:val="00811606"/>
    <w:rsid w:val="00811DAF"/>
    <w:rsid w:val="008123D8"/>
    <w:rsid w:val="008125E5"/>
    <w:rsid w:val="00812B42"/>
    <w:rsid w:val="008130B3"/>
    <w:rsid w:val="0081419A"/>
    <w:rsid w:val="00814666"/>
    <w:rsid w:val="0081554C"/>
    <w:rsid w:val="00815A62"/>
    <w:rsid w:val="00816210"/>
    <w:rsid w:val="008177FE"/>
    <w:rsid w:val="00820F1F"/>
    <w:rsid w:val="008211C6"/>
    <w:rsid w:val="00821441"/>
    <w:rsid w:val="00821587"/>
    <w:rsid w:val="008215DF"/>
    <w:rsid w:val="00821D79"/>
    <w:rsid w:val="008229E6"/>
    <w:rsid w:val="008230FE"/>
    <w:rsid w:val="008239B5"/>
    <w:rsid w:val="00823BF9"/>
    <w:rsid w:val="0082427B"/>
    <w:rsid w:val="00824D0F"/>
    <w:rsid w:val="008252C4"/>
    <w:rsid w:val="00825FAA"/>
    <w:rsid w:val="00826203"/>
    <w:rsid w:val="00826515"/>
    <w:rsid w:val="00826A93"/>
    <w:rsid w:val="0082792A"/>
    <w:rsid w:val="00827A90"/>
    <w:rsid w:val="00827C6E"/>
    <w:rsid w:val="00832030"/>
    <w:rsid w:val="00832269"/>
    <w:rsid w:val="00832A95"/>
    <w:rsid w:val="008343A8"/>
    <w:rsid w:val="0083490F"/>
    <w:rsid w:val="008370A0"/>
    <w:rsid w:val="008373BB"/>
    <w:rsid w:val="0084023D"/>
    <w:rsid w:val="00840366"/>
    <w:rsid w:val="00841CD9"/>
    <w:rsid w:val="008436CA"/>
    <w:rsid w:val="008455FE"/>
    <w:rsid w:val="00845D67"/>
    <w:rsid w:val="0084616B"/>
    <w:rsid w:val="00846B29"/>
    <w:rsid w:val="00846C02"/>
    <w:rsid w:val="00846D7B"/>
    <w:rsid w:val="008472CC"/>
    <w:rsid w:val="008509D5"/>
    <w:rsid w:val="0085161A"/>
    <w:rsid w:val="00851954"/>
    <w:rsid w:val="00851E00"/>
    <w:rsid w:val="00851F95"/>
    <w:rsid w:val="00852071"/>
    <w:rsid w:val="008523A0"/>
    <w:rsid w:val="00853585"/>
    <w:rsid w:val="00853BF7"/>
    <w:rsid w:val="00854227"/>
    <w:rsid w:val="00855DEA"/>
    <w:rsid w:val="0085653A"/>
    <w:rsid w:val="00856A4C"/>
    <w:rsid w:val="008579F0"/>
    <w:rsid w:val="00857DC1"/>
    <w:rsid w:val="0086139B"/>
    <w:rsid w:val="008628DB"/>
    <w:rsid w:val="00862CF1"/>
    <w:rsid w:val="00863066"/>
    <w:rsid w:val="00867086"/>
    <w:rsid w:val="00867DB7"/>
    <w:rsid w:val="008718A0"/>
    <w:rsid w:val="00872159"/>
    <w:rsid w:val="00872E57"/>
    <w:rsid w:val="008731BF"/>
    <w:rsid w:val="0087413A"/>
    <w:rsid w:val="00874DB7"/>
    <w:rsid w:val="00875A82"/>
    <w:rsid w:val="00875AB3"/>
    <w:rsid w:val="00875E6C"/>
    <w:rsid w:val="00876177"/>
    <w:rsid w:val="0087645F"/>
    <w:rsid w:val="00876898"/>
    <w:rsid w:val="00876FF5"/>
    <w:rsid w:val="0087738C"/>
    <w:rsid w:val="00877A2F"/>
    <w:rsid w:val="00880420"/>
    <w:rsid w:val="00880C0F"/>
    <w:rsid w:val="008819A3"/>
    <w:rsid w:val="0088202F"/>
    <w:rsid w:val="0088392D"/>
    <w:rsid w:val="00885C2C"/>
    <w:rsid w:val="00885DF1"/>
    <w:rsid w:val="008868BC"/>
    <w:rsid w:val="00886E1B"/>
    <w:rsid w:val="008871EA"/>
    <w:rsid w:val="0088751D"/>
    <w:rsid w:val="00887BB2"/>
    <w:rsid w:val="00890762"/>
    <w:rsid w:val="00890A79"/>
    <w:rsid w:val="00890B0F"/>
    <w:rsid w:val="00892B0D"/>
    <w:rsid w:val="00895CF7"/>
    <w:rsid w:val="008960E2"/>
    <w:rsid w:val="008963CA"/>
    <w:rsid w:val="00897094"/>
    <w:rsid w:val="008A0618"/>
    <w:rsid w:val="008A0A2A"/>
    <w:rsid w:val="008A1002"/>
    <w:rsid w:val="008A2660"/>
    <w:rsid w:val="008A519B"/>
    <w:rsid w:val="008A59C9"/>
    <w:rsid w:val="008A7172"/>
    <w:rsid w:val="008A7C53"/>
    <w:rsid w:val="008B05C8"/>
    <w:rsid w:val="008B0A9E"/>
    <w:rsid w:val="008B10EE"/>
    <w:rsid w:val="008B1E11"/>
    <w:rsid w:val="008B26C6"/>
    <w:rsid w:val="008B2F54"/>
    <w:rsid w:val="008B2FB7"/>
    <w:rsid w:val="008B3126"/>
    <w:rsid w:val="008B3A0E"/>
    <w:rsid w:val="008B3B52"/>
    <w:rsid w:val="008B3DB8"/>
    <w:rsid w:val="008B58D7"/>
    <w:rsid w:val="008B6187"/>
    <w:rsid w:val="008B74FF"/>
    <w:rsid w:val="008C0458"/>
    <w:rsid w:val="008C0B03"/>
    <w:rsid w:val="008C1043"/>
    <w:rsid w:val="008C114F"/>
    <w:rsid w:val="008C2856"/>
    <w:rsid w:val="008C2B9F"/>
    <w:rsid w:val="008C2BC0"/>
    <w:rsid w:val="008C3A75"/>
    <w:rsid w:val="008C46C6"/>
    <w:rsid w:val="008C517E"/>
    <w:rsid w:val="008C5184"/>
    <w:rsid w:val="008C59C8"/>
    <w:rsid w:val="008C5A10"/>
    <w:rsid w:val="008C5ACD"/>
    <w:rsid w:val="008C62C1"/>
    <w:rsid w:val="008C6C1D"/>
    <w:rsid w:val="008C7965"/>
    <w:rsid w:val="008C7E44"/>
    <w:rsid w:val="008D1FAE"/>
    <w:rsid w:val="008D2318"/>
    <w:rsid w:val="008D4128"/>
    <w:rsid w:val="008D50CB"/>
    <w:rsid w:val="008D539F"/>
    <w:rsid w:val="008D6FD9"/>
    <w:rsid w:val="008E0886"/>
    <w:rsid w:val="008E11ED"/>
    <w:rsid w:val="008E4283"/>
    <w:rsid w:val="008E468B"/>
    <w:rsid w:val="008E50E3"/>
    <w:rsid w:val="008E5172"/>
    <w:rsid w:val="008E5209"/>
    <w:rsid w:val="008E5B07"/>
    <w:rsid w:val="008E7EEA"/>
    <w:rsid w:val="008E7FB8"/>
    <w:rsid w:val="008F03CA"/>
    <w:rsid w:val="008F1024"/>
    <w:rsid w:val="008F1D39"/>
    <w:rsid w:val="008F31E7"/>
    <w:rsid w:val="008F31EB"/>
    <w:rsid w:val="008F35AB"/>
    <w:rsid w:val="008F3D32"/>
    <w:rsid w:val="008F45B5"/>
    <w:rsid w:val="008F4B6D"/>
    <w:rsid w:val="008F55EC"/>
    <w:rsid w:val="008F6070"/>
    <w:rsid w:val="008F718A"/>
    <w:rsid w:val="008F7807"/>
    <w:rsid w:val="008F7CF3"/>
    <w:rsid w:val="009008EC"/>
    <w:rsid w:val="0090132F"/>
    <w:rsid w:val="00902F65"/>
    <w:rsid w:val="00903943"/>
    <w:rsid w:val="009039DB"/>
    <w:rsid w:val="00905833"/>
    <w:rsid w:val="0090599D"/>
    <w:rsid w:val="00905EEE"/>
    <w:rsid w:val="00906F3B"/>
    <w:rsid w:val="009070ED"/>
    <w:rsid w:val="0090752D"/>
    <w:rsid w:val="009076B4"/>
    <w:rsid w:val="00910886"/>
    <w:rsid w:val="00911475"/>
    <w:rsid w:val="0091151E"/>
    <w:rsid w:val="009135AA"/>
    <w:rsid w:val="009137F7"/>
    <w:rsid w:val="00913C6A"/>
    <w:rsid w:val="0091473C"/>
    <w:rsid w:val="00914883"/>
    <w:rsid w:val="00914EFB"/>
    <w:rsid w:val="0091541E"/>
    <w:rsid w:val="00915CB0"/>
    <w:rsid w:val="00915FE4"/>
    <w:rsid w:val="009171B6"/>
    <w:rsid w:val="0091787C"/>
    <w:rsid w:val="00917E7A"/>
    <w:rsid w:val="009212FA"/>
    <w:rsid w:val="00923F08"/>
    <w:rsid w:val="0092561D"/>
    <w:rsid w:val="009258EF"/>
    <w:rsid w:val="009259C5"/>
    <w:rsid w:val="0092663A"/>
    <w:rsid w:val="00926698"/>
    <w:rsid w:val="00931285"/>
    <w:rsid w:val="009318DB"/>
    <w:rsid w:val="009320E5"/>
    <w:rsid w:val="00932609"/>
    <w:rsid w:val="00933842"/>
    <w:rsid w:val="00934771"/>
    <w:rsid w:val="00934A1C"/>
    <w:rsid w:val="00935803"/>
    <w:rsid w:val="00937C34"/>
    <w:rsid w:val="00937E9F"/>
    <w:rsid w:val="00940928"/>
    <w:rsid w:val="00940940"/>
    <w:rsid w:val="00940A3D"/>
    <w:rsid w:val="00940FBA"/>
    <w:rsid w:val="009414A8"/>
    <w:rsid w:val="00941511"/>
    <w:rsid w:val="00942031"/>
    <w:rsid w:val="00942962"/>
    <w:rsid w:val="00942B5B"/>
    <w:rsid w:val="0094306D"/>
    <w:rsid w:val="00944016"/>
    <w:rsid w:val="00944785"/>
    <w:rsid w:val="00944C22"/>
    <w:rsid w:val="00944C9E"/>
    <w:rsid w:val="00945017"/>
    <w:rsid w:val="00945AC2"/>
    <w:rsid w:val="00945D06"/>
    <w:rsid w:val="009460EB"/>
    <w:rsid w:val="009501B2"/>
    <w:rsid w:val="00950652"/>
    <w:rsid w:val="00950679"/>
    <w:rsid w:val="009514B9"/>
    <w:rsid w:val="00952B3F"/>
    <w:rsid w:val="0095353F"/>
    <w:rsid w:val="00953C49"/>
    <w:rsid w:val="00954AA6"/>
    <w:rsid w:val="00955AEA"/>
    <w:rsid w:val="0095640E"/>
    <w:rsid w:val="00956E4F"/>
    <w:rsid w:val="00957226"/>
    <w:rsid w:val="00957640"/>
    <w:rsid w:val="00960040"/>
    <w:rsid w:val="0096144C"/>
    <w:rsid w:val="00961E1D"/>
    <w:rsid w:val="00962183"/>
    <w:rsid w:val="009622D4"/>
    <w:rsid w:val="00962FBB"/>
    <w:rsid w:val="00963EF4"/>
    <w:rsid w:val="00964D44"/>
    <w:rsid w:val="009661C8"/>
    <w:rsid w:val="00966216"/>
    <w:rsid w:val="0096634D"/>
    <w:rsid w:val="00967503"/>
    <w:rsid w:val="0097000D"/>
    <w:rsid w:val="00970011"/>
    <w:rsid w:val="00970DD3"/>
    <w:rsid w:val="00971BEB"/>
    <w:rsid w:val="00974924"/>
    <w:rsid w:val="009753F1"/>
    <w:rsid w:val="0097550E"/>
    <w:rsid w:val="009759CB"/>
    <w:rsid w:val="00975CD8"/>
    <w:rsid w:val="009760F5"/>
    <w:rsid w:val="00976375"/>
    <w:rsid w:val="00976456"/>
    <w:rsid w:val="0097645A"/>
    <w:rsid w:val="00976C93"/>
    <w:rsid w:val="009776D6"/>
    <w:rsid w:val="00977BA4"/>
    <w:rsid w:val="00977E96"/>
    <w:rsid w:val="00980277"/>
    <w:rsid w:val="00980A8B"/>
    <w:rsid w:val="00980C45"/>
    <w:rsid w:val="00980DE1"/>
    <w:rsid w:val="00980E91"/>
    <w:rsid w:val="009815D1"/>
    <w:rsid w:val="00981CD8"/>
    <w:rsid w:val="00981ED2"/>
    <w:rsid w:val="009826C9"/>
    <w:rsid w:val="00982924"/>
    <w:rsid w:val="009831BF"/>
    <w:rsid w:val="009835D2"/>
    <w:rsid w:val="00984CBE"/>
    <w:rsid w:val="00985117"/>
    <w:rsid w:val="009854CC"/>
    <w:rsid w:val="009858E1"/>
    <w:rsid w:val="0098647F"/>
    <w:rsid w:val="0098707C"/>
    <w:rsid w:val="0098778A"/>
    <w:rsid w:val="00991530"/>
    <w:rsid w:val="00992A83"/>
    <w:rsid w:val="00992EBE"/>
    <w:rsid w:val="009934B3"/>
    <w:rsid w:val="00993957"/>
    <w:rsid w:val="00995098"/>
    <w:rsid w:val="0099542A"/>
    <w:rsid w:val="00995F3F"/>
    <w:rsid w:val="00997056"/>
    <w:rsid w:val="009974D0"/>
    <w:rsid w:val="0099793E"/>
    <w:rsid w:val="00997988"/>
    <w:rsid w:val="00997F11"/>
    <w:rsid w:val="00997F18"/>
    <w:rsid w:val="009A0099"/>
    <w:rsid w:val="009A068C"/>
    <w:rsid w:val="009A0C50"/>
    <w:rsid w:val="009A0CF1"/>
    <w:rsid w:val="009A13A7"/>
    <w:rsid w:val="009A16CD"/>
    <w:rsid w:val="009A1DE9"/>
    <w:rsid w:val="009A1FD0"/>
    <w:rsid w:val="009A23A7"/>
    <w:rsid w:val="009A25F3"/>
    <w:rsid w:val="009A4B84"/>
    <w:rsid w:val="009A5475"/>
    <w:rsid w:val="009A5A2C"/>
    <w:rsid w:val="009A648A"/>
    <w:rsid w:val="009A6D69"/>
    <w:rsid w:val="009B006F"/>
    <w:rsid w:val="009B19CF"/>
    <w:rsid w:val="009B1AE7"/>
    <w:rsid w:val="009B2CB1"/>
    <w:rsid w:val="009B395B"/>
    <w:rsid w:val="009B3DD7"/>
    <w:rsid w:val="009B400F"/>
    <w:rsid w:val="009B43C1"/>
    <w:rsid w:val="009B45EC"/>
    <w:rsid w:val="009B5D8B"/>
    <w:rsid w:val="009B628D"/>
    <w:rsid w:val="009B73BA"/>
    <w:rsid w:val="009B7647"/>
    <w:rsid w:val="009B78A5"/>
    <w:rsid w:val="009B7BC3"/>
    <w:rsid w:val="009B7EC1"/>
    <w:rsid w:val="009C14E3"/>
    <w:rsid w:val="009C253B"/>
    <w:rsid w:val="009C3D6C"/>
    <w:rsid w:val="009C4ACB"/>
    <w:rsid w:val="009C558E"/>
    <w:rsid w:val="009C58FD"/>
    <w:rsid w:val="009C5E01"/>
    <w:rsid w:val="009C6398"/>
    <w:rsid w:val="009C6DAF"/>
    <w:rsid w:val="009C7D04"/>
    <w:rsid w:val="009D03D0"/>
    <w:rsid w:val="009D063A"/>
    <w:rsid w:val="009D0985"/>
    <w:rsid w:val="009D0FFA"/>
    <w:rsid w:val="009D14A9"/>
    <w:rsid w:val="009D3741"/>
    <w:rsid w:val="009D3755"/>
    <w:rsid w:val="009D3AD6"/>
    <w:rsid w:val="009D438A"/>
    <w:rsid w:val="009D505F"/>
    <w:rsid w:val="009D5356"/>
    <w:rsid w:val="009D5A65"/>
    <w:rsid w:val="009D5D23"/>
    <w:rsid w:val="009D5E3E"/>
    <w:rsid w:val="009D69DE"/>
    <w:rsid w:val="009D6A43"/>
    <w:rsid w:val="009D6EA4"/>
    <w:rsid w:val="009D74B2"/>
    <w:rsid w:val="009D789E"/>
    <w:rsid w:val="009D7EB2"/>
    <w:rsid w:val="009E1230"/>
    <w:rsid w:val="009E199D"/>
    <w:rsid w:val="009E1B3B"/>
    <w:rsid w:val="009E2E16"/>
    <w:rsid w:val="009E49BB"/>
    <w:rsid w:val="009E51B1"/>
    <w:rsid w:val="009E5259"/>
    <w:rsid w:val="009E5DA6"/>
    <w:rsid w:val="009E60EC"/>
    <w:rsid w:val="009E6388"/>
    <w:rsid w:val="009E6E15"/>
    <w:rsid w:val="009E75C0"/>
    <w:rsid w:val="009E7AFD"/>
    <w:rsid w:val="009E7CB3"/>
    <w:rsid w:val="009E7FB2"/>
    <w:rsid w:val="009F131C"/>
    <w:rsid w:val="009F1687"/>
    <w:rsid w:val="009F1770"/>
    <w:rsid w:val="009F1807"/>
    <w:rsid w:val="009F2F71"/>
    <w:rsid w:val="009F3AEE"/>
    <w:rsid w:val="009F44EE"/>
    <w:rsid w:val="009F44FD"/>
    <w:rsid w:val="009F456F"/>
    <w:rsid w:val="009F4C8E"/>
    <w:rsid w:val="009F751C"/>
    <w:rsid w:val="009F7B94"/>
    <w:rsid w:val="009F7F3E"/>
    <w:rsid w:val="00A0033C"/>
    <w:rsid w:val="00A013B2"/>
    <w:rsid w:val="00A020EC"/>
    <w:rsid w:val="00A0249A"/>
    <w:rsid w:val="00A02CDB"/>
    <w:rsid w:val="00A050DA"/>
    <w:rsid w:val="00A05981"/>
    <w:rsid w:val="00A05A56"/>
    <w:rsid w:val="00A061BE"/>
    <w:rsid w:val="00A067AD"/>
    <w:rsid w:val="00A07F11"/>
    <w:rsid w:val="00A10DBF"/>
    <w:rsid w:val="00A10F7D"/>
    <w:rsid w:val="00A10FEE"/>
    <w:rsid w:val="00A11C98"/>
    <w:rsid w:val="00A125E6"/>
    <w:rsid w:val="00A12A5B"/>
    <w:rsid w:val="00A137C5"/>
    <w:rsid w:val="00A1502C"/>
    <w:rsid w:val="00A159E2"/>
    <w:rsid w:val="00A15D44"/>
    <w:rsid w:val="00A15DAA"/>
    <w:rsid w:val="00A160FB"/>
    <w:rsid w:val="00A163E8"/>
    <w:rsid w:val="00A16B03"/>
    <w:rsid w:val="00A17542"/>
    <w:rsid w:val="00A21771"/>
    <w:rsid w:val="00A21D9F"/>
    <w:rsid w:val="00A21DDD"/>
    <w:rsid w:val="00A22D14"/>
    <w:rsid w:val="00A234DC"/>
    <w:rsid w:val="00A23F9B"/>
    <w:rsid w:val="00A24B79"/>
    <w:rsid w:val="00A24D9A"/>
    <w:rsid w:val="00A24EB7"/>
    <w:rsid w:val="00A26206"/>
    <w:rsid w:val="00A26297"/>
    <w:rsid w:val="00A263FB"/>
    <w:rsid w:val="00A264DF"/>
    <w:rsid w:val="00A271A2"/>
    <w:rsid w:val="00A27B1F"/>
    <w:rsid w:val="00A27E90"/>
    <w:rsid w:val="00A307AC"/>
    <w:rsid w:val="00A30B89"/>
    <w:rsid w:val="00A31C29"/>
    <w:rsid w:val="00A32348"/>
    <w:rsid w:val="00A33457"/>
    <w:rsid w:val="00A334D4"/>
    <w:rsid w:val="00A33871"/>
    <w:rsid w:val="00A33B0C"/>
    <w:rsid w:val="00A34791"/>
    <w:rsid w:val="00A347D1"/>
    <w:rsid w:val="00A36360"/>
    <w:rsid w:val="00A36C09"/>
    <w:rsid w:val="00A413E5"/>
    <w:rsid w:val="00A418CC"/>
    <w:rsid w:val="00A4260D"/>
    <w:rsid w:val="00A500CD"/>
    <w:rsid w:val="00A50F7F"/>
    <w:rsid w:val="00A514F8"/>
    <w:rsid w:val="00A51EC2"/>
    <w:rsid w:val="00A53E1E"/>
    <w:rsid w:val="00A54B06"/>
    <w:rsid w:val="00A54C31"/>
    <w:rsid w:val="00A5545E"/>
    <w:rsid w:val="00A56F39"/>
    <w:rsid w:val="00A574A3"/>
    <w:rsid w:val="00A60D8A"/>
    <w:rsid w:val="00A625A1"/>
    <w:rsid w:val="00A63421"/>
    <w:rsid w:val="00A6358E"/>
    <w:rsid w:val="00A66289"/>
    <w:rsid w:val="00A66C98"/>
    <w:rsid w:val="00A66FB0"/>
    <w:rsid w:val="00A671BC"/>
    <w:rsid w:val="00A67FB1"/>
    <w:rsid w:val="00A70DCC"/>
    <w:rsid w:val="00A7234B"/>
    <w:rsid w:val="00A7344F"/>
    <w:rsid w:val="00A76134"/>
    <w:rsid w:val="00A76245"/>
    <w:rsid w:val="00A8017D"/>
    <w:rsid w:val="00A8113D"/>
    <w:rsid w:val="00A811E7"/>
    <w:rsid w:val="00A8183F"/>
    <w:rsid w:val="00A81A56"/>
    <w:rsid w:val="00A81DDE"/>
    <w:rsid w:val="00A827C7"/>
    <w:rsid w:val="00A82D84"/>
    <w:rsid w:val="00A83192"/>
    <w:rsid w:val="00A8362B"/>
    <w:rsid w:val="00A83899"/>
    <w:rsid w:val="00A847D7"/>
    <w:rsid w:val="00A84B03"/>
    <w:rsid w:val="00A878DB"/>
    <w:rsid w:val="00A918B3"/>
    <w:rsid w:val="00A92822"/>
    <w:rsid w:val="00A93306"/>
    <w:rsid w:val="00A93A9B"/>
    <w:rsid w:val="00A93C47"/>
    <w:rsid w:val="00A9598D"/>
    <w:rsid w:val="00AA04B1"/>
    <w:rsid w:val="00AA0D63"/>
    <w:rsid w:val="00AA22D9"/>
    <w:rsid w:val="00AA22E3"/>
    <w:rsid w:val="00AA2BFE"/>
    <w:rsid w:val="00AA3EA2"/>
    <w:rsid w:val="00AA5050"/>
    <w:rsid w:val="00AA52BD"/>
    <w:rsid w:val="00AA61A1"/>
    <w:rsid w:val="00AA6857"/>
    <w:rsid w:val="00AA6A88"/>
    <w:rsid w:val="00AA6C82"/>
    <w:rsid w:val="00AA6F40"/>
    <w:rsid w:val="00AB0741"/>
    <w:rsid w:val="00AB24F3"/>
    <w:rsid w:val="00AB356D"/>
    <w:rsid w:val="00AB6A5D"/>
    <w:rsid w:val="00AB6B45"/>
    <w:rsid w:val="00AC0AB9"/>
    <w:rsid w:val="00AC0B8E"/>
    <w:rsid w:val="00AC2471"/>
    <w:rsid w:val="00AC2EA3"/>
    <w:rsid w:val="00AC368B"/>
    <w:rsid w:val="00AC4B34"/>
    <w:rsid w:val="00AC5570"/>
    <w:rsid w:val="00AC5CA5"/>
    <w:rsid w:val="00AC5E69"/>
    <w:rsid w:val="00AC65F8"/>
    <w:rsid w:val="00AC7077"/>
    <w:rsid w:val="00AC7424"/>
    <w:rsid w:val="00AD16E1"/>
    <w:rsid w:val="00AD1724"/>
    <w:rsid w:val="00AD1A7D"/>
    <w:rsid w:val="00AD1D3B"/>
    <w:rsid w:val="00AD24E5"/>
    <w:rsid w:val="00AD254E"/>
    <w:rsid w:val="00AD392E"/>
    <w:rsid w:val="00AD458C"/>
    <w:rsid w:val="00AD56B7"/>
    <w:rsid w:val="00AD5F33"/>
    <w:rsid w:val="00AD7C00"/>
    <w:rsid w:val="00AE1DBC"/>
    <w:rsid w:val="00AE2829"/>
    <w:rsid w:val="00AE39B6"/>
    <w:rsid w:val="00AE432A"/>
    <w:rsid w:val="00AE470E"/>
    <w:rsid w:val="00AE65F0"/>
    <w:rsid w:val="00AE69FC"/>
    <w:rsid w:val="00AF0295"/>
    <w:rsid w:val="00AF04F3"/>
    <w:rsid w:val="00AF16EE"/>
    <w:rsid w:val="00AF307F"/>
    <w:rsid w:val="00AF4A94"/>
    <w:rsid w:val="00AF5B15"/>
    <w:rsid w:val="00AF5BEC"/>
    <w:rsid w:val="00AF5C47"/>
    <w:rsid w:val="00AF65A1"/>
    <w:rsid w:val="00AF68DF"/>
    <w:rsid w:val="00AF7754"/>
    <w:rsid w:val="00AF792B"/>
    <w:rsid w:val="00B03939"/>
    <w:rsid w:val="00B03A25"/>
    <w:rsid w:val="00B03EDD"/>
    <w:rsid w:val="00B0484E"/>
    <w:rsid w:val="00B05D65"/>
    <w:rsid w:val="00B07385"/>
    <w:rsid w:val="00B1041E"/>
    <w:rsid w:val="00B108A6"/>
    <w:rsid w:val="00B11481"/>
    <w:rsid w:val="00B11E3E"/>
    <w:rsid w:val="00B124C1"/>
    <w:rsid w:val="00B1255D"/>
    <w:rsid w:val="00B128B0"/>
    <w:rsid w:val="00B13CF5"/>
    <w:rsid w:val="00B1400B"/>
    <w:rsid w:val="00B1425A"/>
    <w:rsid w:val="00B14B16"/>
    <w:rsid w:val="00B15425"/>
    <w:rsid w:val="00B16841"/>
    <w:rsid w:val="00B17517"/>
    <w:rsid w:val="00B177AC"/>
    <w:rsid w:val="00B178DE"/>
    <w:rsid w:val="00B20307"/>
    <w:rsid w:val="00B208F5"/>
    <w:rsid w:val="00B20C92"/>
    <w:rsid w:val="00B21136"/>
    <w:rsid w:val="00B21712"/>
    <w:rsid w:val="00B22039"/>
    <w:rsid w:val="00B22563"/>
    <w:rsid w:val="00B22669"/>
    <w:rsid w:val="00B22829"/>
    <w:rsid w:val="00B248AC"/>
    <w:rsid w:val="00B25188"/>
    <w:rsid w:val="00B25B19"/>
    <w:rsid w:val="00B260AF"/>
    <w:rsid w:val="00B2650E"/>
    <w:rsid w:val="00B2680C"/>
    <w:rsid w:val="00B30CAB"/>
    <w:rsid w:val="00B30CCF"/>
    <w:rsid w:val="00B3112A"/>
    <w:rsid w:val="00B32792"/>
    <w:rsid w:val="00B329FE"/>
    <w:rsid w:val="00B33234"/>
    <w:rsid w:val="00B33369"/>
    <w:rsid w:val="00B33E1C"/>
    <w:rsid w:val="00B34674"/>
    <w:rsid w:val="00B35236"/>
    <w:rsid w:val="00B3581D"/>
    <w:rsid w:val="00B3601C"/>
    <w:rsid w:val="00B36D0F"/>
    <w:rsid w:val="00B37298"/>
    <w:rsid w:val="00B373B8"/>
    <w:rsid w:val="00B3748A"/>
    <w:rsid w:val="00B3750A"/>
    <w:rsid w:val="00B37B0D"/>
    <w:rsid w:val="00B37D38"/>
    <w:rsid w:val="00B40DD4"/>
    <w:rsid w:val="00B41E2D"/>
    <w:rsid w:val="00B424E3"/>
    <w:rsid w:val="00B43533"/>
    <w:rsid w:val="00B4384F"/>
    <w:rsid w:val="00B43C84"/>
    <w:rsid w:val="00B442AB"/>
    <w:rsid w:val="00B44385"/>
    <w:rsid w:val="00B444DC"/>
    <w:rsid w:val="00B4595C"/>
    <w:rsid w:val="00B45E17"/>
    <w:rsid w:val="00B46CAA"/>
    <w:rsid w:val="00B47481"/>
    <w:rsid w:val="00B475D9"/>
    <w:rsid w:val="00B4780E"/>
    <w:rsid w:val="00B5001A"/>
    <w:rsid w:val="00B50FA1"/>
    <w:rsid w:val="00B51811"/>
    <w:rsid w:val="00B519D0"/>
    <w:rsid w:val="00B51B2E"/>
    <w:rsid w:val="00B5253E"/>
    <w:rsid w:val="00B53494"/>
    <w:rsid w:val="00B5372F"/>
    <w:rsid w:val="00B537CA"/>
    <w:rsid w:val="00B54CC1"/>
    <w:rsid w:val="00B54EB7"/>
    <w:rsid w:val="00B55E49"/>
    <w:rsid w:val="00B5616C"/>
    <w:rsid w:val="00B56415"/>
    <w:rsid w:val="00B57694"/>
    <w:rsid w:val="00B57D13"/>
    <w:rsid w:val="00B60936"/>
    <w:rsid w:val="00B61182"/>
    <w:rsid w:val="00B61334"/>
    <w:rsid w:val="00B617AE"/>
    <w:rsid w:val="00B61D7E"/>
    <w:rsid w:val="00B62027"/>
    <w:rsid w:val="00B62878"/>
    <w:rsid w:val="00B64C1C"/>
    <w:rsid w:val="00B65811"/>
    <w:rsid w:val="00B6607C"/>
    <w:rsid w:val="00B67DAC"/>
    <w:rsid w:val="00B70F75"/>
    <w:rsid w:val="00B71776"/>
    <w:rsid w:val="00B71814"/>
    <w:rsid w:val="00B71FF4"/>
    <w:rsid w:val="00B723D6"/>
    <w:rsid w:val="00B730B9"/>
    <w:rsid w:val="00B732C5"/>
    <w:rsid w:val="00B73502"/>
    <w:rsid w:val="00B743AE"/>
    <w:rsid w:val="00B74685"/>
    <w:rsid w:val="00B75173"/>
    <w:rsid w:val="00B7524D"/>
    <w:rsid w:val="00B765F8"/>
    <w:rsid w:val="00B8083B"/>
    <w:rsid w:val="00B80BCE"/>
    <w:rsid w:val="00B80D16"/>
    <w:rsid w:val="00B81CCF"/>
    <w:rsid w:val="00B83CBA"/>
    <w:rsid w:val="00B84484"/>
    <w:rsid w:val="00B84581"/>
    <w:rsid w:val="00B849C6"/>
    <w:rsid w:val="00B867C1"/>
    <w:rsid w:val="00B86859"/>
    <w:rsid w:val="00B90100"/>
    <w:rsid w:val="00B90740"/>
    <w:rsid w:val="00B907ED"/>
    <w:rsid w:val="00B91330"/>
    <w:rsid w:val="00B91600"/>
    <w:rsid w:val="00B92D15"/>
    <w:rsid w:val="00B940C0"/>
    <w:rsid w:val="00B94B74"/>
    <w:rsid w:val="00B94F51"/>
    <w:rsid w:val="00B959ED"/>
    <w:rsid w:val="00B9668F"/>
    <w:rsid w:val="00B972FE"/>
    <w:rsid w:val="00B97FD9"/>
    <w:rsid w:val="00BA0C93"/>
    <w:rsid w:val="00BA0F98"/>
    <w:rsid w:val="00BA11E9"/>
    <w:rsid w:val="00BA1C77"/>
    <w:rsid w:val="00BA21A9"/>
    <w:rsid w:val="00BA25C5"/>
    <w:rsid w:val="00BA2CD2"/>
    <w:rsid w:val="00BA396D"/>
    <w:rsid w:val="00BA3EE1"/>
    <w:rsid w:val="00BA3F47"/>
    <w:rsid w:val="00BA3F68"/>
    <w:rsid w:val="00BA4E32"/>
    <w:rsid w:val="00BA5221"/>
    <w:rsid w:val="00BA5288"/>
    <w:rsid w:val="00BA57F8"/>
    <w:rsid w:val="00BA5838"/>
    <w:rsid w:val="00BA5BFB"/>
    <w:rsid w:val="00BA627E"/>
    <w:rsid w:val="00BA66DF"/>
    <w:rsid w:val="00BA6998"/>
    <w:rsid w:val="00BA6AE8"/>
    <w:rsid w:val="00BA6C67"/>
    <w:rsid w:val="00BA6D66"/>
    <w:rsid w:val="00BA7413"/>
    <w:rsid w:val="00BA767E"/>
    <w:rsid w:val="00BB066D"/>
    <w:rsid w:val="00BB0C50"/>
    <w:rsid w:val="00BB0D43"/>
    <w:rsid w:val="00BB1444"/>
    <w:rsid w:val="00BB1BC3"/>
    <w:rsid w:val="00BB1CFC"/>
    <w:rsid w:val="00BB3554"/>
    <w:rsid w:val="00BB3A39"/>
    <w:rsid w:val="00BB3E06"/>
    <w:rsid w:val="00BB3F43"/>
    <w:rsid w:val="00BB40F9"/>
    <w:rsid w:val="00BB485D"/>
    <w:rsid w:val="00BB52B7"/>
    <w:rsid w:val="00BB550E"/>
    <w:rsid w:val="00BB5790"/>
    <w:rsid w:val="00BB6872"/>
    <w:rsid w:val="00BB7A79"/>
    <w:rsid w:val="00BC007C"/>
    <w:rsid w:val="00BC1070"/>
    <w:rsid w:val="00BC3E30"/>
    <w:rsid w:val="00BC4022"/>
    <w:rsid w:val="00BC4BA9"/>
    <w:rsid w:val="00BC597F"/>
    <w:rsid w:val="00BC59F8"/>
    <w:rsid w:val="00BC6078"/>
    <w:rsid w:val="00BC7822"/>
    <w:rsid w:val="00BC799F"/>
    <w:rsid w:val="00BD0014"/>
    <w:rsid w:val="00BD073D"/>
    <w:rsid w:val="00BD0BA9"/>
    <w:rsid w:val="00BD116E"/>
    <w:rsid w:val="00BD11B3"/>
    <w:rsid w:val="00BD1AA0"/>
    <w:rsid w:val="00BD1B52"/>
    <w:rsid w:val="00BD1B5B"/>
    <w:rsid w:val="00BD32ED"/>
    <w:rsid w:val="00BD3B74"/>
    <w:rsid w:val="00BD401A"/>
    <w:rsid w:val="00BD4A34"/>
    <w:rsid w:val="00BD66E2"/>
    <w:rsid w:val="00BD6F7B"/>
    <w:rsid w:val="00BD78A5"/>
    <w:rsid w:val="00BE057C"/>
    <w:rsid w:val="00BE0D5B"/>
    <w:rsid w:val="00BE0DEF"/>
    <w:rsid w:val="00BE2345"/>
    <w:rsid w:val="00BE2B99"/>
    <w:rsid w:val="00BE2F32"/>
    <w:rsid w:val="00BE4074"/>
    <w:rsid w:val="00BE6979"/>
    <w:rsid w:val="00BE6DDA"/>
    <w:rsid w:val="00BE6ED5"/>
    <w:rsid w:val="00BE7845"/>
    <w:rsid w:val="00BE7EB2"/>
    <w:rsid w:val="00BF013D"/>
    <w:rsid w:val="00BF02BC"/>
    <w:rsid w:val="00BF1188"/>
    <w:rsid w:val="00BF15F7"/>
    <w:rsid w:val="00BF31FC"/>
    <w:rsid w:val="00BF3A9B"/>
    <w:rsid w:val="00BF463F"/>
    <w:rsid w:val="00BF5320"/>
    <w:rsid w:val="00BF56A7"/>
    <w:rsid w:val="00BF7D5F"/>
    <w:rsid w:val="00C00E45"/>
    <w:rsid w:val="00C015A7"/>
    <w:rsid w:val="00C01CFB"/>
    <w:rsid w:val="00C01F96"/>
    <w:rsid w:val="00C02861"/>
    <w:rsid w:val="00C03B6E"/>
    <w:rsid w:val="00C03D5E"/>
    <w:rsid w:val="00C04C21"/>
    <w:rsid w:val="00C0523B"/>
    <w:rsid w:val="00C06285"/>
    <w:rsid w:val="00C069A3"/>
    <w:rsid w:val="00C10BE6"/>
    <w:rsid w:val="00C1121B"/>
    <w:rsid w:val="00C12CE8"/>
    <w:rsid w:val="00C132FB"/>
    <w:rsid w:val="00C14375"/>
    <w:rsid w:val="00C15A23"/>
    <w:rsid w:val="00C15B66"/>
    <w:rsid w:val="00C15F15"/>
    <w:rsid w:val="00C1765E"/>
    <w:rsid w:val="00C217F4"/>
    <w:rsid w:val="00C229F7"/>
    <w:rsid w:val="00C241B9"/>
    <w:rsid w:val="00C245C8"/>
    <w:rsid w:val="00C24E5E"/>
    <w:rsid w:val="00C26CCE"/>
    <w:rsid w:val="00C27ECC"/>
    <w:rsid w:val="00C30EF8"/>
    <w:rsid w:val="00C31816"/>
    <w:rsid w:val="00C32657"/>
    <w:rsid w:val="00C338D5"/>
    <w:rsid w:val="00C33A70"/>
    <w:rsid w:val="00C34254"/>
    <w:rsid w:val="00C34332"/>
    <w:rsid w:val="00C35472"/>
    <w:rsid w:val="00C358BC"/>
    <w:rsid w:val="00C370E5"/>
    <w:rsid w:val="00C37172"/>
    <w:rsid w:val="00C40E98"/>
    <w:rsid w:val="00C41AC7"/>
    <w:rsid w:val="00C42590"/>
    <w:rsid w:val="00C435AF"/>
    <w:rsid w:val="00C43CBC"/>
    <w:rsid w:val="00C43E9F"/>
    <w:rsid w:val="00C466A4"/>
    <w:rsid w:val="00C46B4B"/>
    <w:rsid w:val="00C50AC9"/>
    <w:rsid w:val="00C5201B"/>
    <w:rsid w:val="00C53D8A"/>
    <w:rsid w:val="00C54B87"/>
    <w:rsid w:val="00C56DAE"/>
    <w:rsid w:val="00C570B7"/>
    <w:rsid w:val="00C57872"/>
    <w:rsid w:val="00C6006F"/>
    <w:rsid w:val="00C61B02"/>
    <w:rsid w:val="00C61C1F"/>
    <w:rsid w:val="00C6203B"/>
    <w:rsid w:val="00C622EE"/>
    <w:rsid w:val="00C63E41"/>
    <w:rsid w:val="00C63F3A"/>
    <w:rsid w:val="00C64CDE"/>
    <w:rsid w:val="00C64FD2"/>
    <w:rsid w:val="00C65818"/>
    <w:rsid w:val="00C6593A"/>
    <w:rsid w:val="00C67C99"/>
    <w:rsid w:val="00C71358"/>
    <w:rsid w:val="00C7205A"/>
    <w:rsid w:val="00C727A3"/>
    <w:rsid w:val="00C7309F"/>
    <w:rsid w:val="00C73ED4"/>
    <w:rsid w:val="00C7464B"/>
    <w:rsid w:val="00C7504E"/>
    <w:rsid w:val="00C753E1"/>
    <w:rsid w:val="00C7693E"/>
    <w:rsid w:val="00C76C9C"/>
    <w:rsid w:val="00C76E71"/>
    <w:rsid w:val="00C7747C"/>
    <w:rsid w:val="00C774BC"/>
    <w:rsid w:val="00C803DC"/>
    <w:rsid w:val="00C8116F"/>
    <w:rsid w:val="00C8184A"/>
    <w:rsid w:val="00C82753"/>
    <w:rsid w:val="00C82B8E"/>
    <w:rsid w:val="00C8367F"/>
    <w:rsid w:val="00C8445A"/>
    <w:rsid w:val="00C85734"/>
    <w:rsid w:val="00C861C7"/>
    <w:rsid w:val="00C87CE1"/>
    <w:rsid w:val="00C903EA"/>
    <w:rsid w:val="00C9153B"/>
    <w:rsid w:val="00C917AB"/>
    <w:rsid w:val="00C91F7D"/>
    <w:rsid w:val="00C927BB"/>
    <w:rsid w:val="00C931C1"/>
    <w:rsid w:val="00C940D7"/>
    <w:rsid w:val="00C943AF"/>
    <w:rsid w:val="00C94ED8"/>
    <w:rsid w:val="00C95C10"/>
    <w:rsid w:val="00C97A97"/>
    <w:rsid w:val="00CA0C0B"/>
    <w:rsid w:val="00CA218B"/>
    <w:rsid w:val="00CA3200"/>
    <w:rsid w:val="00CA45ED"/>
    <w:rsid w:val="00CA472B"/>
    <w:rsid w:val="00CA5F5D"/>
    <w:rsid w:val="00CA736F"/>
    <w:rsid w:val="00CA744A"/>
    <w:rsid w:val="00CB04EB"/>
    <w:rsid w:val="00CB0871"/>
    <w:rsid w:val="00CB0F7D"/>
    <w:rsid w:val="00CB109B"/>
    <w:rsid w:val="00CB17E6"/>
    <w:rsid w:val="00CB20C1"/>
    <w:rsid w:val="00CB2F36"/>
    <w:rsid w:val="00CB30A6"/>
    <w:rsid w:val="00CB348F"/>
    <w:rsid w:val="00CB3E1B"/>
    <w:rsid w:val="00CB42A1"/>
    <w:rsid w:val="00CB5EE1"/>
    <w:rsid w:val="00CB645A"/>
    <w:rsid w:val="00CB7767"/>
    <w:rsid w:val="00CC02E2"/>
    <w:rsid w:val="00CC05C4"/>
    <w:rsid w:val="00CC07BD"/>
    <w:rsid w:val="00CC1035"/>
    <w:rsid w:val="00CC19C6"/>
    <w:rsid w:val="00CC23C7"/>
    <w:rsid w:val="00CC4576"/>
    <w:rsid w:val="00CC4E96"/>
    <w:rsid w:val="00CC6D35"/>
    <w:rsid w:val="00CD04A6"/>
    <w:rsid w:val="00CD08CF"/>
    <w:rsid w:val="00CD12A2"/>
    <w:rsid w:val="00CD17B2"/>
    <w:rsid w:val="00CD2155"/>
    <w:rsid w:val="00CD2285"/>
    <w:rsid w:val="00CD2988"/>
    <w:rsid w:val="00CD2D02"/>
    <w:rsid w:val="00CD3D5D"/>
    <w:rsid w:val="00CD3E8A"/>
    <w:rsid w:val="00CD5A61"/>
    <w:rsid w:val="00CD60D9"/>
    <w:rsid w:val="00CD7DC6"/>
    <w:rsid w:val="00CE0B86"/>
    <w:rsid w:val="00CE11C6"/>
    <w:rsid w:val="00CE1FDC"/>
    <w:rsid w:val="00CE20E4"/>
    <w:rsid w:val="00CE213A"/>
    <w:rsid w:val="00CE22F6"/>
    <w:rsid w:val="00CE353D"/>
    <w:rsid w:val="00CE5AD5"/>
    <w:rsid w:val="00CE5BEB"/>
    <w:rsid w:val="00CE5EEC"/>
    <w:rsid w:val="00CE6421"/>
    <w:rsid w:val="00CE6C09"/>
    <w:rsid w:val="00CE6CEA"/>
    <w:rsid w:val="00CE7581"/>
    <w:rsid w:val="00CE759A"/>
    <w:rsid w:val="00CF01AB"/>
    <w:rsid w:val="00CF0565"/>
    <w:rsid w:val="00CF0ADD"/>
    <w:rsid w:val="00CF16A6"/>
    <w:rsid w:val="00CF1CC0"/>
    <w:rsid w:val="00CF1CC1"/>
    <w:rsid w:val="00CF2AEA"/>
    <w:rsid w:val="00CF2F87"/>
    <w:rsid w:val="00CF371D"/>
    <w:rsid w:val="00CF397A"/>
    <w:rsid w:val="00CF48EF"/>
    <w:rsid w:val="00CF4980"/>
    <w:rsid w:val="00CF5C1A"/>
    <w:rsid w:val="00CF5FD0"/>
    <w:rsid w:val="00CF62C5"/>
    <w:rsid w:val="00CF7BDC"/>
    <w:rsid w:val="00D003FF"/>
    <w:rsid w:val="00D02F16"/>
    <w:rsid w:val="00D03CB1"/>
    <w:rsid w:val="00D0408E"/>
    <w:rsid w:val="00D040AD"/>
    <w:rsid w:val="00D0449D"/>
    <w:rsid w:val="00D04EE3"/>
    <w:rsid w:val="00D04F18"/>
    <w:rsid w:val="00D050DB"/>
    <w:rsid w:val="00D05658"/>
    <w:rsid w:val="00D10128"/>
    <w:rsid w:val="00D10AD0"/>
    <w:rsid w:val="00D122F3"/>
    <w:rsid w:val="00D12E7E"/>
    <w:rsid w:val="00D138B4"/>
    <w:rsid w:val="00D15BFB"/>
    <w:rsid w:val="00D16EAE"/>
    <w:rsid w:val="00D17476"/>
    <w:rsid w:val="00D17CB8"/>
    <w:rsid w:val="00D17F66"/>
    <w:rsid w:val="00D2014E"/>
    <w:rsid w:val="00D20D10"/>
    <w:rsid w:val="00D2122E"/>
    <w:rsid w:val="00D21601"/>
    <w:rsid w:val="00D21A8C"/>
    <w:rsid w:val="00D232F2"/>
    <w:rsid w:val="00D235E0"/>
    <w:rsid w:val="00D2374E"/>
    <w:rsid w:val="00D24F93"/>
    <w:rsid w:val="00D25180"/>
    <w:rsid w:val="00D26A7C"/>
    <w:rsid w:val="00D26B75"/>
    <w:rsid w:val="00D32CCA"/>
    <w:rsid w:val="00D33BA7"/>
    <w:rsid w:val="00D35D61"/>
    <w:rsid w:val="00D36070"/>
    <w:rsid w:val="00D363A8"/>
    <w:rsid w:val="00D36A24"/>
    <w:rsid w:val="00D36AD7"/>
    <w:rsid w:val="00D36D24"/>
    <w:rsid w:val="00D36EEE"/>
    <w:rsid w:val="00D37C74"/>
    <w:rsid w:val="00D427C5"/>
    <w:rsid w:val="00D43B3F"/>
    <w:rsid w:val="00D44216"/>
    <w:rsid w:val="00D45467"/>
    <w:rsid w:val="00D4696C"/>
    <w:rsid w:val="00D47208"/>
    <w:rsid w:val="00D47DFF"/>
    <w:rsid w:val="00D51434"/>
    <w:rsid w:val="00D51CD5"/>
    <w:rsid w:val="00D52720"/>
    <w:rsid w:val="00D53730"/>
    <w:rsid w:val="00D5422E"/>
    <w:rsid w:val="00D54FA4"/>
    <w:rsid w:val="00D55077"/>
    <w:rsid w:val="00D5643D"/>
    <w:rsid w:val="00D56760"/>
    <w:rsid w:val="00D56CA0"/>
    <w:rsid w:val="00D57266"/>
    <w:rsid w:val="00D57F84"/>
    <w:rsid w:val="00D61B4B"/>
    <w:rsid w:val="00D62A5B"/>
    <w:rsid w:val="00D644FB"/>
    <w:rsid w:val="00D645C8"/>
    <w:rsid w:val="00D64EA1"/>
    <w:rsid w:val="00D668C4"/>
    <w:rsid w:val="00D66A0A"/>
    <w:rsid w:val="00D67754"/>
    <w:rsid w:val="00D707F2"/>
    <w:rsid w:val="00D70EAD"/>
    <w:rsid w:val="00D711B6"/>
    <w:rsid w:val="00D721DE"/>
    <w:rsid w:val="00D72904"/>
    <w:rsid w:val="00D7334B"/>
    <w:rsid w:val="00D73BE1"/>
    <w:rsid w:val="00D744C8"/>
    <w:rsid w:val="00D74FE7"/>
    <w:rsid w:val="00D76184"/>
    <w:rsid w:val="00D76304"/>
    <w:rsid w:val="00D76C5F"/>
    <w:rsid w:val="00D81517"/>
    <w:rsid w:val="00D81552"/>
    <w:rsid w:val="00D81AD3"/>
    <w:rsid w:val="00D81BB5"/>
    <w:rsid w:val="00D83ED0"/>
    <w:rsid w:val="00D847F5"/>
    <w:rsid w:val="00D84982"/>
    <w:rsid w:val="00D85BE3"/>
    <w:rsid w:val="00D86B82"/>
    <w:rsid w:val="00D879F5"/>
    <w:rsid w:val="00D87C46"/>
    <w:rsid w:val="00D87E7E"/>
    <w:rsid w:val="00D87EF3"/>
    <w:rsid w:val="00D90154"/>
    <w:rsid w:val="00D90219"/>
    <w:rsid w:val="00D903F6"/>
    <w:rsid w:val="00D90942"/>
    <w:rsid w:val="00D90AE5"/>
    <w:rsid w:val="00D9216F"/>
    <w:rsid w:val="00D929E3"/>
    <w:rsid w:val="00D9305D"/>
    <w:rsid w:val="00D95ADE"/>
    <w:rsid w:val="00D9676C"/>
    <w:rsid w:val="00D96F80"/>
    <w:rsid w:val="00D97A52"/>
    <w:rsid w:val="00D97F50"/>
    <w:rsid w:val="00DA089B"/>
    <w:rsid w:val="00DA0A8F"/>
    <w:rsid w:val="00DA0D47"/>
    <w:rsid w:val="00DA175E"/>
    <w:rsid w:val="00DA1CC1"/>
    <w:rsid w:val="00DA28FA"/>
    <w:rsid w:val="00DA35B8"/>
    <w:rsid w:val="00DA44B0"/>
    <w:rsid w:val="00DA4EAF"/>
    <w:rsid w:val="00DA5637"/>
    <w:rsid w:val="00DA59DF"/>
    <w:rsid w:val="00DA5E2A"/>
    <w:rsid w:val="00DA63FF"/>
    <w:rsid w:val="00DA7500"/>
    <w:rsid w:val="00DA75AE"/>
    <w:rsid w:val="00DA75E5"/>
    <w:rsid w:val="00DB038D"/>
    <w:rsid w:val="00DB0A92"/>
    <w:rsid w:val="00DB13F5"/>
    <w:rsid w:val="00DB2FB8"/>
    <w:rsid w:val="00DB3DE0"/>
    <w:rsid w:val="00DB3F6E"/>
    <w:rsid w:val="00DB404F"/>
    <w:rsid w:val="00DB44EC"/>
    <w:rsid w:val="00DB5514"/>
    <w:rsid w:val="00DB5F85"/>
    <w:rsid w:val="00DC01E4"/>
    <w:rsid w:val="00DC13E6"/>
    <w:rsid w:val="00DC1755"/>
    <w:rsid w:val="00DC1CA8"/>
    <w:rsid w:val="00DC1D00"/>
    <w:rsid w:val="00DC3192"/>
    <w:rsid w:val="00DC361B"/>
    <w:rsid w:val="00DC38FD"/>
    <w:rsid w:val="00DC3979"/>
    <w:rsid w:val="00DC4A30"/>
    <w:rsid w:val="00DC4A8A"/>
    <w:rsid w:val="00DC559A"/>
    <w:rsid w:val="00DC6A27"/>
    <w:rsid w:val="00DD04E4"/>
    <w:rsid w:val="00DD223A"/>
    <w:rsid w:val="00DD223C"/>
    <w:rsid w:val="00DD23C7"/>
    <w:rsid w:val="00DD4C39"/>
    <w:rsid w:val="00DD4F98"/>
    <w:rsid w:val="00DD6194"/>
    <w:rsid w:val="00DD7333"/>
    <w:rsid w:val="00DD774B"/>
    <w:rsid w:val="00DE08DB"/>
    <w:rsid w:val="00DE20DE"/>
    <w:rsid w:val="00DE344E"/>
    <w:rsid w:val="00DE4661"/>
    <w:rsid w:val="00DE46D2"/>
    <w:rsid w:val="00DE479A"/>
    <w:rsid w:val="00DE4D14"/>
    <w:rsid w:val="00DE5B93"/>
    <w:rsid w:val="00DE69A3"/>
    <w:rsid w:val="00DE7345"/>
    <w:rsid w:val="00DE7B3C"/>
    <w:rsid w:val="00DF1A86"/>
    <w:rsid w:val="00DF1C3C"/>
    <w:rsid w:val="00DF2018"/>
    <w:rsid w:val="00DF2216"/>
    <w:rsid w:val="00DF268A"/>
    <w:rsid w:val="00DF2E18"/>
    <w:rsid w:val="00DF31D2"/>
    <w:rsid w:val="00DF3E0E"/>
    <w:rsid w:val="00DF4639"/>
    <w:rsid w:val="00DF5384"/>
    <w:rsid w:val="00DF5C71"/>
    <w:rsid w:val="00DF62A4"/>
    <w:rsid w:val="00DF6494"/>
    <w:rsid w:val="00DF7C68"/>
    <w:rsid w:val="00E0012A"/>
    <w:rsid w:val="00E0029A"/>
    <w:rsid w:val="00E0042F"/>
    <w:rsid w:val="00E00444"/>
    <w:rsid w:val="00E00B92"/>
    <w:rsid w:val="00E00E94"/>
    <w:rsid w:val="00E011AA"/>
    <w:rsid w:val="00E023F8"/>
    <w:rsid w:val="00E02D93"/>
    <w:rsid w:val="00E02F70"/>
    <w:rsid w:val="00E030BF"/>
    <w:rsid w:val="00E0394E"/>
    <w:rsid w:val="00E03C7E"/>
    <w:rsid w:val="00E04A23"/>
    <w:rsid w:val="00E05532"/>
    <w:rsid w:val="00E05833"/>
    <w:rsid w:val="00E05A21"/>
    <w:rsid w:val="00E06333"/>
    <w:rsid w:val="00E065E3"/>
    <w:rsid w:val="00E073FB"/>
    <w:rsid w:val="00E100C8"/>
    <w:rsid w:val="00E1030A"/>
    <w:rsid w:val="00E1118C"/>
    <w:rsid w:val="00E11350"/>
    <w:rsid w:val="00E1226E"/>
    <w:rsid w:val="00E15F56"/>
    <w:rsid w:val="00E1612E"/>
    <w:rsid w:val="00E16BFE"/>
    <w:rsid w:val="00E20A13"/>
    <w:rsid w:val="00E2144C"/>
    <w:rsid w:val="00E22018"/>
    <w:rsid w:val="00E22DB5"/>
    <w:rsid w:val="00E2349E"/>
    <w:rsid w:val="00E23A12"/>
    <w:rsid w:val="00E24E63"/>
    <w:rsid w:val="00E26D18"/>
    <w:rsid w:val="00E279D0"/>
    <w:rsid w:val="00E279F0"/>
    <w:rsid w:val="00E307A7"/>
    <w:rsid w:val="00E31572"/>
    <w:rsid w:val="00E31D7F"/>
    <w:rsid w:val="00E340B3"/>
    <w:rsid w:val="00E34485"/>
    <w:rsid w:val="00E351E9"/>
    <w:rsid w:val="00E3715A"/>
    <w:rsid w:val="00E40187"/>
    <w:rsid w:val="00E41073"/>
    <w:rsid w:val="00E4109E"/>
    <w:rsid w:val="00E419D9"/>
    <w:rsid w:val="00E424E5"/>
    <w:rsid w:val="00E430D5"/>
    <w:rsid w:val="00E437E2"/>
    <w:rsid w:val="00E43F5F"/>
    <w:rsid w:val="00E447F8"/>
    <w:rsid w:val="00E453E0"/>
    <w:rsid w:val="00E45AA9"/>
    <w:rsid w:val="00E45F7E"/>
    <w:rsid w:val="00E46B47"/>
    <w:rsid w:val="00E46D90"/>
    <w:rsid w:val="00E471EC"/>
    <w:rsid w:val="00E50971"/>
    <w:rsid w:val="00E517C9"/>
    <w:rsid w:val="00E52161"/>
    <w:rsid w:val="00E52EAB"/>
    <w:rsid w:val="00E5334F"/>
    <w:rsid w:val="00E53717"/>
    <w:rsid w:val="00E54206"/>
    <w:rsid w:val="00E5498E"/>
    <w:rsid w:val="00E54F07"/>
    <w:rsid w:val="00E557B3"/>
    <w:rsid w:val="00E56417"/>
    <w:rsid w:val="00E57B1C"/>
    <w:rsid w:val="00E60347"/>
    <w:rsid w:val="00E6059C"/>
    <w:rsid w:val="00E60DBD"/>
    <w:rsid w:val="00E60EC6"/>
    <w:rsid w:val="00E63DAC"/>
    <w:rsid w:val="00E63FE8"/>
    <w:rsid w:val="00E64885"/>
    <w:rsid w:val="00E64DC1"/>
    <w:rsid w:val="00E66BBF"/>
    <w:rsid w:val="00E66CB7"/>
    <w:rsid w:val="00E66F0D"/>
    <w:rsid w:val="00E6760E"/>
    <w:rsid w:val="00E67FB0"/>
    <w:rsid w:val="00E67FE1"/>
    <w:rsid w:val="00E70038"/>
    <w:rsid w:val="00E717FD"/>
    <w:rsid w:val="00E72CDC"/>
    <w:rsid w:val="00E7300F"/>
    <w:rsid w:val="00E733AF"/>
    <w:rsid w:val="00E734D7"/>
    <w:rsid w:val="00E7398D"/>
    <w:rsid w:val="00E73BE4"/>
    <w:rsid w:val="00E7484B"/>
    <w:rsid w:val="00E74F12"/>
    <w:rsid w:val="00E7580D"/>
    <w:rsid w:val="00E75B81"/>
    <w:rsid w:val="00E76682"/>
    <w:rsid w:val="00E76A5B"/>
    <w:rsid w:val="00E77520"/>
    <w:rsid w:val="00E7771C"/>
    <w:rsid w:val="00E801A9"/>
    <w:rsid w:val="00E816EA"/>
    <w:rsid w:val="00E83AE1"/>
    <w:rsid w:val="00E85261"/>
    <w:rsid w:val="00E85263"/>
    <w:rsid w:val="00E85F64"/>
    <w:rsid w:val="00E861E2"/>
    <w:rsid w:val="00E900F1"/>
    <w:rsid w:val="00E90B21"/>
    <w:rsid w:val="00E90BD7"/>
    <w:rsid w:val="00E91F06"/>
    <w:rsid w:val="00E92371"/>
    <w:rsid w:val="00E923E3"/>
    <w:rsid w:val="00E92C0B"/>
    <w:rsid w:val="00E9357A"/>
    <w:rsid w:val="00E937B8"/>
    <w:rsid w:val="00E94648"/>
    <w:rsid w:val="00E95AF3"/>
    <w:rsid w:val="00E95C9B"/>
    <w:rsid w:val="00E9623E"/>
    <w:rsid w:val="00E97399"/>
    <w:rsid w:val="00E97D65"/>
    <w:rsid w:val="00EA0109"/>
    <w:rsid w:val="00EA0257"/>
    <w:rsid w:val="00EA0865"/>
    <w:rsid w:val="00EA10DE"/>
    <w:rsid w:val="00EA1386"/>
    <w:rsid w:val="00EA2D0A"/>
    <w:rsid w:val="00EA33E5"/>
    <w:rsid w:val="00EA4624"/>
    <w:rsid w:val="00EA4E8F"/>
    <w:rsid w:val="00EA6045"/>
    <w:rsid w:val="00EA6A6E"/>
    <w:rsid w:val="00EA7170"/>
    <w:rsid w:val="00EA7280"/>
    <w:rsid w:val="00EB06D3"/>
    <w:rsid w:val="00EB309B"/>
    <w:rsid w:val="00EB314A"/>
    <w:rsid w:val="00EB3659"/>
    <w:rsid w:val="00EB3F88"/>
    <w:rsid w:val="00EB5816"/>
    <w:rsid w:val="00EB5E79"/>
    <w:rsid w:val="00EB644C"/>
    <w:rsid w:val="00EB64CC"/>
    <w:rsid w:val="00EC110F"/>
    <w:rsid w:val="00EC335E"/>
    <w:rsid w:val="00EC4A07"/>
    <w:rsid w:val="00EC4B7B"/>
    <w:rsid w:val="00EC4E71"/>
    <w:rsid w:val="00EC5577"/>
    <w:rsid w:val="00EC59C6"/>
    <w:rsid w:val="00EC610E"/>
    <w:rsid w:val="00EC6409"/>
    <w:rsid w:val="00EC69B5"/>
    <w:rsid w:val="00EC6D66"/>
    <w:rsid w:val="00ED15EF"/>
    <w:rsid w:val="00ED23A0"/>
    <w:rsid w:val="00ED2DB9"/>
    <w:rsid w:val="00ED2DC7"/>
    <w:rsid w:val="00ED3530"/>
    <w:rsid w:val="00ED3AA2"/>
    <w:rsid w:val="00ED405D"/>
    <w:rsid w:val="00ED4B29"/>
    <w:rsid w:val="00ED53DB"/>
    <w:rsid w:val="00ED61E1"/>
    <w:rsid w:val="00ED65B0"/>
    <w:rsid w:val="00ED6A1C"/>
    <w:rsid w:val="00ED6EDF"/>
    <w:rsid w:val="00ED721E"/>
    <w:rsid w:val="00ED7579"/>
    <w:rsid w:val="00ED7F71"/>
    <w:rsid w:val="00EE012F"/>
    <w:rsid w:val="00EE059C"/>
    <w:rsid w:val="00EE09D9"/>
    <w:rsid w:val="00EE11B6"/>
    <w:rsid w:val="00EE16A6"/>
    <w:rsid w:val="00EE2A82"/>
    <w:rsid w:val="00EE2DB1"/>
    <w:rsid w:val="00EE41E7"/>
    <w:rsid w:val="00EE4443"/>
    <w:rsid w:val="00EE6189"/>
    <w:rsid w:val="00EE61A6"/>
    <w:rsid w:val="00EE6209"/>
    <w:rsid w:val="00EE62FC"/>
    <w:rsid w:val="00EE6C34"/>
    <w:rsid w:val="00EF0384"/>
    <w:rsid w:val="00EF08E5"/>
    <w:rsid w:val="00EF08E7"/>
    <w:rsid w:val="00EF0AB5"/>
    <w:rsid w:val="00EF13F4"/>
    <w:rsid w:val="00EF1BC0"/>
    <w:rsid w:val="00EF1C49"/>
    <w:rsid w:val="00EF21B9"/>
    <w:rsid w:val="00EF245F"/>
    <w:rsid w:val="00EF27ED"/>
    <w:rsid w:val="00EF3D85"/>
    <w:rsid w:val="00EF3E75"/>
    <w:rsid w:val="00EF401D"/>
    <w:rsid w:val="00EF478E"/>
    <w:rsid w:val="00EF4C21"/>
    <w:rsid w:val="00EF533F"/>
    <w:rsid w:val="00EF5978"/>
    <w:rsid w:val="00EF6559"/>
    <w:rsid w:val="00EF65EF"/>
    <w:rsid w:val="00EF714B"/>
    <w:rsid w:val="00EF7692"/>
    <w:rsid w:val="00EF783B"/>
    <w:rsid w:val="00F002CC"/>
    <w:rsid w:val="00F00941"/>
    <w:rsid w:val="00F00A69"/>
    <w:rsid w:val="00F00FC1"/>
    <w:rsid w:val="00F01269"/>
    <w:rsid w:val="00F02F63"/>
    <w:rsid w:val="00F03092"/>
    <w:rsid w:val="00F032A4"/>
    <w:rsid w:val="00F046A4"/>
    <w:rsid w:val="00F048A3"/>
    <w:rsid w:val="00F0574A"/>
    <w:rsid w:val="00F06560"/>
    <w:rsid w:val="00F07011"/>
    <w:rsid w:val="00F0764F"/>
    <w:rsid w:val="00F10231"/>
    <w:rsid w:val="00F10EAF"/>
    <w:rsid w:val="00F1345C"/>
    <w:rsid w:val="00F137C1"/>
    <w:rsid w:val="00F14001"/>
    <w:rsid w:val="00F14034"/>
    <w:rsid w:val="00F14495"/>
    <w:rsid w:val="00F14B92"/>
    <w:rsid w:val="00F156FB"/>
    <w:rsid w:val="00F15BB2"/>
    <w:rsid w:val="00F15EA4"/>
    <w:rsid w:val="00F168D7"/>
    <w:rsid w:val="00F16E69"/>
    <w:rsid w:val="00F1719D"/>
    <w:rsid w:val="00F177AD"/>
    <w:rsid w:val="00F17E29"/>
    <w:rsid w:val="00F21204"/>
    <w:rsid w:val="00F219E2"/>
    <w:rsid w:val="00F21AAA"/>
    <w:rsid w:val="00F22BC3"/>
    <w:rsid w:val="00F22E8A"/>
    <w:rsid w:val="00F24602"/>
    <w:rsid w:val="00F247CA"/>
    <w:rsid w:val="00F24BFA"/>
    <w:rsid w:val="00F26418"/>
    <w:rsid w:val="00F26BCC"/>
    <w:rsid w:val="00F27F04"/>
    <w:rsid w:val="00F30101"/>
    <w:rsid w:val="00F33B4A"/>
    <w:rsid w:val="00F34747"/>
    <w:rsid w:val="00F358D8"/>
    <w:rsid w:val="00F359B7"/>
    <w:rsid w:val="00F35B0F"/>
    <w:rsid w:val="00F3728D"/>
    <w:rsid w:val="00F372A3"/>
    <w:rsid w:val="00F374F7"/>
    <w:rsid w:val="00F37DAB"/>
    <w:rsid w:val="00F400CC"/>
    <w:rsid w:val="00F403E8"/>
    <w:rsid w:val="00F40DAD"/>
    <w:rsid w:val="00F421A9"/>
    <w:rsid w:val="00F4506F"/>
    <w:rsid w:val="00F461F2"/>
    <w:rsid w:val="00F47E0A"/>
    <w:rsid w:val="00F505E4"/>
    <w:rsid w:val="00F507B8"/>
    <w:rsid w:val="00F50BF0"/>
    <w:rsid w:val="00F5119B"/>
    <w:rsid w:val="00F51562"/>
    <w:rsid w:val="00F51730"/>
    <w:rsid w:val="00F517FA"/>
    <w:rsid w:val="00F522F9"/>
    <w:rsid w:val="00F525C5"/>
    <w:rsid w:val="00F5345E"/>
    <w:rsid w:val="00F5470A"/>
    <w:rsid w:val="00F55E1A"/>
    <w:rsid w:val="00F56833"/>
    <w:rsid w:val="00F56BD4"/>
    <w:rsid w:val="00F57599"/>
    <w:rsid w:val="00F575A7"/>
    <w:rsid w:val="00F644D5"/>
    <w:rsid w:val="00F645B4"/>
    <w:rsid w:val="00F64910"/>
    <w:rsid w:val="00F64B45"/>
    <w:rsid w:val="00F6512D"/>
    <w:rsid w:val="00F65988"/>
    <w:rsid w:val="00F65A58"/>
    <w:rsid w:val="00F65F35"/>
    <w:rsid w:val="00F669A6"/>
    <w:rsid w:val="00F71B7D"/>
    <w:rsid w:val="00F722A9"/>
    <w:rsid w:val="00F7249D"/>
    <w:rsid w:val="00F72CCB"/>
    <w:rsid w:val="00F73BE2"/>
    <w:rsid w:val="00F7409E"/>
    <w:rsid w:val="00F743FE"/>
    <w:rsid w:val="00F74D70"/>
    <w:rsid w:val="00F75CEE"/>
    <w:rsid w:val="00F76026"/>
    <w:rsid w:val="00F807A4"/>
    <w:rsid w:val="00F80EB9"/>
    <w:rsid w:val="00F80ED2"/>
    <w:rsid w:val="00F81BC9"/>
    <w:rsid w:val="00F81BCE"/>
    <w:rsid w:val="00F81C29"/>
    <w:rsid w:val="00F82B11"/>
    <w:rsid w:val="00F82D5E"/>
    <w:rsid w:val="00F8322B"/>
    <w:rsid w:val="00F8438F"/>
    <w:rsid w:val="00F8445A"/>
    <w:rsid w:val="00F847B6"/>
    <w:rsid w:val="00F853D0"/>
    <w:rsid w:val="00F87ECF"/>
    <w:rsid w:val="00F90624"/>
    <w:rsid w:val="00F907A0"/>
    <w:rsid w:val="00F90991"/>
    <w:rsid w:val="00F9312E"/>
    <w:rsid w:val="00F93487"/>
    <w:rsid w:val="00F93530"/>
    <w:rsid w:val="00F94ADA"/>
    <w:rsid w:val="00F95104"/>
    <w:rsid w:val="00F951D3"/>
    <w:rsid w:val="00F9676B"/>
    <w:rsid w:val="00F977A8"/>
    <w:rsid w:val="00F97ABD"/>
    <w:rsid w:val="00F97D69"/>
    <w:rsid w:val="00FA04EB"/>
    <w:rsid w:val="00FA0D16"/>
    <w:rsid w:val="00FA2C27"/>
    <w:rsid w:val="00FA3932"/>
    <w:rsid w:val="00FA450B"/>
    <w:rsid w:val="00FA46BF"/>
    <w:rsid w:val="00FA48A4"/>
    <w:rsid w:val="00FA4F68"/>
    <w:rsid w:val="00FA522B"/>
    <w:rsid w:val="00FA54E2"/>
    <w:rsid w:val="00FA563F"/>
    <w:rsid w:val="00FA5BB6"/>
    <w:rsid w:val="00FB01B2"/>
    <w:rsid w:val="00FB1793"/>
    <w:rsid w:val="00FB205B"/>
    <w:rsid w:val="00FB2140"/>
    <w:rsid w:val="00FB32F3"/>
    <w:rsid w:val="00FB35B6"/>
    <w:rsid w:val="00FB40BF"/>
    <w:rsid w:val="00FB42AF"/>
    <w:rsid w:val="00FB4B13"/>
    <w:rsid w:val="00FB4E2E"/>
    <w:rsid w:val="00FB4ED3"/>
    <w:rsid w:val="00FB5340"/>
    <w:rsid w:val="00FB5748"/>
    <w:rsid w:val="00FB61DA"/>
    <w:rsid w:val="00FB748D"/>
    <w:rsid w:val="00FB7786"/>
    <w:rsid w:val="00FC18D2"/>
    <w:rsid w:val="00FC1A4D"/>
    <w:rsid w:val="00FC1F47"/>
    <w:rsid w:val="00FC235B"/>
    <w:rsid w:val="00FC3071"/>
    <w:rsid w:val="00FC48CF"/>
    <w:rsid w:val="00FC4D25"/>
    <w:rsid w:val="00FC5B65"/>
    <w:rsid w:val="00FC5CB1"/>
    <w:rsid w:val="00FC6641"/>
    <w:rsid w:val="00FC6CD3"/>
    <w:rsid w:val="00FC7391"/>
    <w:rsid w:val="00FC767E"/>
    <w:rsid w:val="00FD07A6"/>
    <w:rsid w:val="00FD0BC8"/>
    <w:rsid w:val="00FD126F"/>
    <w:rsid w:val="00FD1336"/>
    <w:rsid w:val="00FD1756"/>
    <w:rsid w:val="00FD1F5D"/>
    <w:rsid w:val="00FD2034"/>
    <w:rsid w:val="00FD2F5C"/>
    <w:rsid w:val="00FD3615"/>
    <w:rsid w:val="00FD4EB8"/>
    <w:rsid w:val="00FD546E"/>
    <w:rsid w:val="00FD6464"/>
    <w:rsid w:val="00FD684E"/>
    <w:rsid w:val="00FD6FFD"/>
    <w:rsid w:val="00FD704D"/>
    <w:rsid w:val="00FD727C"/>
    <w:rsid w:val="00FD7941"/>
    <w:rsid w:val="00FD7E3A"/>
    <w:rsid w:val="00FE030D"/>
    <w:rsid w:val="00FE087A"/>
    <w:rsid w:val="00FE185E"/>
    <w:rsid w:val="00FE19F3"/>
    <w:rsid w:val="00FE205D"/>
    <w:rsid w:val="00FE20D6"/>
    <w:rsid w:val="00FE40E5"/>
    <w:rsid w:val="00FE47FD"/>
    <w:rsid w:val="00FE63C2"/>
    <w:rsid w:val="00FF02C4"/>
    <w:rsid w:val="00FF04FD"/>
    <w:rsid w:val="00FF0967"/>
    <w:rsid w:val="00FF0A4C"/>
    <w:rsid w:val="00FF2D53"/>
    <w:rsid w:val="00FF3156"/>
    <w:rsid w:val="00FF32CD"/>
    <w:rsid w:val="00FF3D42"/>
    <w:rsid w:val="00FF43E2"/>
    <w:rsid w:val="00FF46C9"/>
    <w:rsid w:val="00FF64C3"/>
    <w:rsid w:val="00FF6B38"/>
    <w:rsid w:val="00FF6CCD"/>
    <w:rsid w:val="00FF719D"/>
    <w:rsid w:val="00FF74A9"/>
    <w:rsid w:val="00FF7985"/>
    <w:rsid w:val="6DF65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23"/>
    <w:qFormat/>
    <w:uiPriority w:val="99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llowedHyperlink"/>
    <w:basedOn w:val="3"/>
    <w:semiHidden/>
    <w:unhideWhenUsed/>
    <w:qFormat/>
    <w:uiPriority w:val="99"/>
    <w:rPr>
      <w:color w:val="800080" w:themeColor="followedHyperlink"/>
      <w:u w:val="single"/>
    </w:rPr>
  </w:style>
  <w:style w:type="character" w:styleId="6">
    <w:name w:val="footnote reference"/>
    <w:semiHidden/>
    <w:unhideWhenUsed/>
    <w:qFormat/>
    <w:uiPriority w:val="99"/>
    <w:rPr>
      <w:vertAlign w:val="superscript"/>
    </w:rPr>
  </w:style>
  <w:style w:type="character" w:styleId="7">
    <w:name w:val="Emphasis"/>
    <w:basedOn w:val="3"/>
    <w:qFormat/>
    <w:uiPriority w:val="20"/>
    <w:rPr>
      <w:i/>
      <w:iCs/>
    </w:rPr>
  </w:style>
  <w:style w:type="character" w:styleId="8">
    <w:name w:val="Hyperlink"/>
    <w:basedOn w:val="3"/>
    <w:unhideWhenUsed/>
    <w:qFormat/>
    <w:uiPriority w:val="99"/>
    <w:rPr>
      <w:color w:val="0000FF" w:themeColor="hyperlink"/>
      <w:u w:val="single"/>
    </w:rPr>
  </w:style>
  <w:style w:type="character" w:styleId="9">
    <w:name w:val="Strong"/>
    <w:basedOn w:val="3"/>
    <w:qFormat/>
    <w:uiPriority w:val="22"/>
    <w:rPr>
      <w:b/>
      <w:bCs/>
    </w:rPr>
  </w:style>
  <w:style w:type="paragraph" w:styleId="10">
    <w:name w:val="Balloon Text"/>
    <w:basedOn w:val="1"/>
    <w:link w:val="20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1">
    <w:name w:val="Body Text 2"/>
    <w:basedOn w:val="1"/>
    <w:link w:val="42"/>
    <w:unhideWhenUsed/>
    <w:qFormat/>
    <w:uiPriority w:val="0"/>
    <w:pPr>
      <w:spacing w:after="120" w:line="480" w:lineRule="auto"/>
    </w:pPr>
    <w:rPr>
      <w:rFonts w:ascii="Calibri" w:hAnsi="Calibri" w:eastAsia="Calibri" w:cs="Times New Roman"/>
      <w:lang w:eastAsia="en-US"/>
    </w:rPr>
  </w:style>
  <w:style w:type="paragraph" w:styleId="12">
    <w:name w:val="header"/>
    <w:basedOn w:val="1"/>
    <w:link w:val="27"/>
    <w:unhideWhenUsed/>
    <w:qFormat/>
    <w:uiPriority w:val="0"/>
    <w:pPr>
      <w:tabs>
        <w:tab w:val="center" w:pos="4677"/>
        <w:tab w:val="right" w:pos="9355"/>
      </w:tabs>
    </w:pPr>
    <w:rPr>
      <w:rFonts w:ascii="Calibri" w:hAnsi="Calibri" w:eastAsia="Calibri" w:cs="Times New Roman"/>
      <w:sz w:val="20"/>
      <w:szCs w:val="20"/>
    </w:rPr>
  </w:style>
  <w:style w:type="paragraph" w:styleId="13">
    <w:name w:val="Body Text"/>
    <w:basedOn w:val="1"/>
    <w:link w:val="22"/>
    <w:qFormat/>
    <w:uiPriority w:val="99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 w:cs="Times New Roman"/>
      <w:sz w:val="26"/>
      <w:szCs w:val="26"/>
    </w:rPr>
  </w:style>
  <w:style w:type="paragraph" w:styleId="14">
    <w:name w:val="Body Text Indent"/>
    <w:basedOn w:val="1"/>
    <w:link w:val="50"/>
    <w:semiHidden/>
    <w:unhideWhenUsed/>
    <w:qFormat/>
    <w:uiPriority w:val="99"/>
    <w:pPr>
      <w:spacing w:after="120"/>
      <w:ind w:left="283"/>
    </w:pPr>
  </w:style>
  <w:style w:type="paragraph" w:styleId="15">
    <w:name w:val="footer"/>
    <w:basedOn w:val="1"/>
    <w:link w:val="28"/>
    <w:semiHidden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6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table" w:styleId="17">
    <w:name w:val="Table Grid"/>
    <w:basedOn w:val="4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8">
    <w:name w:val="No Spacing"/>
    <w:link w:val="29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customStyle="1" w:styleId="19">
    <w:name w:val="parametervalue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20">
    <w:name w:val="Текст выноски Знак"/>
    <w:basedOn w:val="3"/>
    <w:link w:val="10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21">
    <w:name w:val="Основной текст Знак1"/>
    <w:link w:val="13"/>
    <w:qFormat/>
    <w:locked/>
    <w:uiPriority w:val="99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 Знак"/>
    <w:basedOn w:val="3"/>
    <w:link w:val="13"/>
    <w:semiHidden/>
    <w:qFormat/>
    <w:uiPriority w:val="99"/>
  </w:style>
  <w:style w:type="character" w:customStyle="1" w:styleId="23">
    <w:name w:val="Заголовок 1 Знак"/>
    <w:basedOn w:val="3"/>
    <w:link w:val="2"/>
    <w:qFormat/>
    <w:uiPriority w:val="9"/>
    <w:rPr>
      <w:rFonts w:ascii="Arial" w:hAnsi="Arial" w:cs="Arial"/>
      <w:b/>
      <w:bCs/>
      <w:color w:val="26282F"/>
      <w:sz w:val="24"/>
      <w:szCs w:val="24"/>
    </w:rPr>
  </w:style>
  <w:style w:type="character" w:customStyle="1" w:styleId="24">
    <w:name w:val="Гипертекстовая ссылка"/>
    <w:basedOn w:val="3"/>
    <w:qFormat/>
    <w:uiPriority w:val="99"/>
    <w:rPr>
      <w:color w:val="106BBE"/>
    </w:rPr>
  </w:style>
  <w:style w:type="paragraph" w:styleId="25">
    <w:name w:val="List Paragraph"/>
    <w:basedOn w:val="1"/>
    <w:qFormat/>
    <w:uiPriority w:val="34"/>
    <w:pPr>
      <w:ind w:left="720"/>
      <w:contextualSpacing/>
    </w:pPr>
  </w:style>
  <w:style w:type="paragraph" w:customStyle="1" w:styleId="26">
    <w:name w:val="2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27">
    <w:name w:val="Верхний колонтитул Знак"/>
    <w:basedOn w:val="3"/>
    <w:link w:val="12"/>
    <w:qFormat/>
    <w:uiPriority w:val="99"/>
    <w:rPr>
      <w:rFonts w:ascii="Calibri" w:hAnsi="Calibri" w:eastAsia="Calibri" w:cs="Times New Roman"/>
      <w:sz w:val="20"/>
      <w:szCs w:val="20"/>
    </w:rPr>
  </w:style>
  <w:style w:type="character" w:customStyle="1" w:styleId="28">
    <w:name w:val="Нижний колонтитул Знак"/>
    <w:basedOn w:val="3"/>
    <w:link w:val="15"/>
    <w:semiHidden/>
    <w:qFormat/>
    <w:uiPriority w:val="99"/>
  </w:style>
  <w:style w:type="character" w:customStyle="1" w:styleId="29">
    <w:name w:val="Без интервала Знак"/>
    <w:link w:val="18"/>
    <w:qFormat/>
    <w:locked/>
    <w:uiPriority w:val="1"/>
    <w:rPr>
      <w:rFonts w:ascii="Calibri" w:hAnsi="Calibri" w:eastAsia="Calibri" w:cs="Times New Roman"/>
      <w:lang w:eastAsia="en-US"/>
    </w:rPr>
  </w:style>
  <w:style w:type="paragraph" w:customStyle="1" w:styleId="30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EastAsia"/>
      <w:color w:val="000000"/>
      <w:sz w:val="24"/>
      <w:szCs w:val="24"/>
      <w:lang w:val="ru-RU" w:eastAsia="ru-RU" w:bidi="ar-SA"/>
    </w:rPr>
  </w:style>
  <w:style w:type="character" w:customStyle="1" w:styleId="31">
    <w:name w:val="Не вступил в силу"/>
    <w:basedOn w:val="3"/>
    <w:qFormat/>
    <w:uiPriority w:val="99"/>
    <w:rPr>
      <w:color w:val="000000"/>
      <w:shd w:val="clear" w:color="auto" w:fill="D8EDE8"/>
    </w:rPr>
  </w:style>
  <w:style w:type="paragraph" w:customStyle="1" w:styleId="32">
    <w:name w:val="Комментарий"/>
    <w:basedOn w:val="1"/>
    <w:next w:val="1"/>
    <w:qFormat/>
    <w:uiPriority w:val="99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33">
    <w:name w:val="Информация об изменениях документа"/>
    <w:basedOn w:val="32"/>
    <w:next w:val="1"/>
    <w:qFormat/>
    <w:uiPriority w:val="99"/>
    <w:rPr>
      <w:i/>
      <w:iCs/>
    </w:rPr>
  </w:style>
  <w:style w:type="paragraph" w:customStyle="1" w:styleId="34">
    <w:name w:val="Прижатый влево"/>
    <w:basedOn w:val="1"/>
    <w:next w:val="1"/>
    <w:qFormat/>
    <w:uiPriority w:val="9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35">
    <w:name w:val="Цветовое выделение"/>
    <w:qFormat/>
    <w:uiPriority w:val="99"/>
    <w:rPr>
      <w:b/>
      <w:bCs/>
      <w:color w:val="26282F"/>
    </w:rPr>
  </w:style>
  <w:style w:type="paragraph" w:customStyle="1" w:styleId="36">
    <w:name w:val="s_1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37">
    <w:name w:val="Заголовок статьи"/>
    <w:basedOn w:val="1"/>
    <w:next w:val="1"/>
    <w:qFormat/>
    <w:uiPriority w:val="9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38">
    <w:name w:val="s_104"/>
    <w:basedOn w:val="3"/>
    <w:qFormat/>
    <w:uiPriority w:val="0"/>
  </w:style>
  <w:style w:type="paragraph" w:customStyle="1" w:styleId="39">
    <w:name w:val="ConsNormal"/>
    <w:qFormat/>
    <w:uiPriority w:val="0"/>
    <w:pPr>
      <w:widowControl w:val="0"/>
      <w:suppressAutoHyphens/>
      <w:spacing w:after="200" w:line="276" w:lineRule="auto"/>
    </w:pPr>
    <w:rPr>
      <w:rFonts w:ascii="Calibri" w:hAnsi="Calibri" w:eastAsia="Arial Unicode MS" w:cs="font246"/>
      <w:kern w:val="1"/>
      <w:sz w:val="22"/>
      <w:szCs w:val="22"/>
      <w:lang w:val="ru-RU" w:eastAsia="ar-SA" w:bidi="ar-SA"/>
    </w:rPr>
  </w:style>
  <w:style w:type="paragraph" w:customStyle="1" w:styleId="40">
    <w:name w:val="ConsPlusNormal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ru-RU" w:bidi="ar-SA"/>
    </w:rPr>
  </w:style>
  <w:style w:type="paragraph" w:customStyle="1" w:styleId="41">
    <w:name w:val="ConsPlusTitle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b/>
      <w:sz w:val="22"/>
      <w:szCs w:val="20"/>
      <w:lang w:val="ru-RU" w:eastAsia="ru-RU" w:bidi="ar-SA"/>
    </w:rPr>
  </w:style>
  <w:style w:type="character" w:customStyle="1" w:styleId="42">
    <w:name w:val="Основной текст 2 Знак"/>
    <w:basedOn w:val="3"/>
    <w:link w:val="11"/>
    <w:qFormat/>
    <w:uiPriority w:val="0"/>
    <w:rPr>
      <w:rFonts w:ascii="Calibri" w:hAnsi="Calibri" w:eastAsia="Calibri" w:cs="Times New Roman"/>
      <w:lang w:eastAsia="en-US"/>
    </w:rPr>
  </w:style>
  <w:style w:type="character" w:customStyle="1" w:styleId="43">
    <w:name w:val="pinkbg"/>
    <w:basedOn w:val="3"/>
    <w:qFormat/>
    <w:uiPriority w:val="0"/>
  </w:style>
  <w:style w:type="character" w:customStyle="1" w:styleId="44">
    <w:name w:val="cardmaininfo__purchaselink"/>
    <w:basedOn w:val="3"/>
    <w:qFormat/>
    <w:uiPriority w:val="0"/>
  </w:style>
  <w:style w:type="character" w:customStyle="1" w:styleId="45">
    <w:name w:val="cardmaininfo__state"/>
    <w:basedOn w:val="3"/>
    <w:qFormat/>
    <w:uiPriority w:val="0"/>
  </w:style>
  <w:style w:type="paragraph" w:customStyle="1" w:styleId="46">
    <w:name w:val="consplusnormal"/>
    <w:basedOn w:val="1"/>
    <w:qFormat/>
    <w:uiPriority w:val="0"/>
    <w:pPr>
      <w:spacing w:before="187" w:after="187" w:line="240" w:lineRule="auto"/>
      <w:ind w:left="187" w:right="187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47">
    <w:name w:val="highlightcolor"/>
    <w:basedOn w:val="3"/>
    <w:qFormat/>
    <w:uiPriority w:val="0"/>
  </w:style>
  <w:style w:type="character" w:customStyle="1" w:styleId="48">
    <w:name w:val="s_10"/>
    <w:basedOn w:val="3"/>
    <w:qFormat/>
    <w:uiPriority w:val="0"/>
  </w:style>
  <w:style w:type="paragraph" w:customStyle="1" w:styleId="49">
    <w:name w:val="standard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50">
    <w:name w:val="Основной текст с отступом Знак"/>
    <w:basedOn w:val="3"/>
    <w:link w:val="14"/>
    <w:semiHidden/>
    <w:qFormat/>
    <w:uiPriority w:val="99"/>
  </w:style>
  <w:style w:type="paragraph" w:customStyle="1" w:styleId="51">
    <w:name w:val="Сноска"/>
    <w:basedOn w:val="1"/>
    <w:next w:val="1"/>
    <w:qFormat/>
    <w:uiPriority w:val="9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eastAsia="Times New Roman" w:cs="Times New Roman CYR"/>
      <w:sz w:val="20"/>
      <w:szCs w:val="20"/>
    </w:rPr>
  </w:style>
  <w:style w:type="paragraph" w:customStyle="1" w:styleId="52">
    <w:name w:val="Цитата1"/>
    <w:basedOn w:val="1"/>
    <w:qFormat/>
    <w:uiPriority w:val="0"/>
    <w:pPr>
      <w:widowControl w:val="0"/>
      <w:tabs>
        <w:tab w:val="left" w:pos="142"/>
      </w:tabs>
      <w:suppressAutoHyphens/>
      <w:spacing w:after="0" w:line="240" w:lineRule="auto"/>
      <w:ind w:left="5245" w:right="-22"/>
      <w:jc w:val="both"/>
    </w:pPr>
    <w:rPr>
      <w:rFonts w:ascii="Times New Roman" w:hAnsi="Times New Roman" w:eastAsia="Andale Sans UI" w:cs="Times New Roman"/>
      <w:kern w:val="1"/>
      <w:sz w:val="28"/>
      <w:szCs w:val="24"/>
      <w:lang w:eastAsia="en-US"/>
    </w:rPr>
  </w:style>
  <w:style w:type="paragraph" w:customStyle="1" w:styleId="53">
    <w:name w:val="empty9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vanish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4FCAFA-C7D0-4537-AB87-7D560AE231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150</Words>
  <Characters>1133</Characters>
  <Lines>9</Lines>
  <Paragraphs>2</Paragraphs>
  <TotalTime>10908881</TotalTime>
  <ScaleCrop>false</ScaleCrop>
  <LinksUpToDate>false</LinksUpToDate>
  <CharactersWithSpaces>1313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2017-09-11T09:34:00Z</dcterms:created>
  <dc:creator>Цесарская</dc:creator>
  <cp:lastModifiedBy>User</cp:lastModifiedBy>
  <cp:lastPrinted>2024-06-28T08:44:00Z</cp:lastPrinted>
  <dcterms:modified xsi:type="dcterms:W3CDTF">2026-05-03T16:21:12Z</dcterms:modified>
  <cp:revision>1779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eyJoZGlkIjoiN2I5OTM1MzgwMmZlOWNhZjI4MWIwYzA2Yzg3NGY5MzIifQ==</vt:lpwstr>
  </property>
  <property fmtid="{D5CDD505-2E9C-101B-9397-08002B2CF9AE}" pid="3" name="KSOProductBuildVer">
    <vt:lpwstr>1049-12.1.0.25862</vt:lpwstr>
  </property>
  <property fmtid="{D5CDD505-2E9C-101B-9397-08002B2CF9AE}" pid="4" name="ICV">
    <vt:lpwstr>20A83E64C93640BFA29564C734CAF380_12</vt:lpwstr>
  </property>
</Properties>
</file>