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E9F" w:rsidRDefault="00C03D5E" w:rsidP="00F93487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B2981" w:rsidRPr="003C4C90">
        <w:rPr>
          <w:rFonts w:ascii="Times New Roman" w:hAnsi="Times New Roman"/>
          <w:sz w:val="28"/>
          <w:szCs w:val="28"/>
        </w:rPr>
        <w:t xml:space="preserve"> </w:t>
      </w:r>
      <w:r w:rsidR="00E0042F" w:rsidRPr="003C4C90">
        <w:rPr>
          <w:rFonts w:ascii="Times New Roman" w:hAnsi="Times New Roman"/>
          <w:sz w:val="28"/>
          <w:szCs w:val="28"/>
        </w:rPr>
        <w:t xml:space="preserve"> </w:t>
      </w:r>
      <w:r w:rsidR="00807E4D" w:rsidRPr="003C4C90">
        <w:rPr>
          <w:rFonts w:ascii="Times New Roman" w:hAnsi="Times New Roman"/>
          <w:sz w:val="28"/>
          <w:szCs w:val="28"/>
        </w:rPr>
        <w:t xml:space="preserve"> </w:t>
      </w:r>
      <w:r w:rsidR="006C202E" w:rsidRPr="003C4C90">
        <w:rPr>
          <w:rFonts w:ascii="Times New Roman" w:hAnsi="Times New Roman"/>
          <w:sz w:val="28"/>
          <w:szCs w:val="28"/>
        </w:rPr>
        <w:t xml:space="preserve"> </w:t>
      </w:r>
    </w:p>
    <w:p w:rsidR="00953C49" w:rsidRPr="0063150F" w:rsidRDefault="00937E9F" w:rsidP="00953C4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3150F">
        <w:rPr>
          <w:rFonts w:ascii="Times New Roman" w:hAnsi="Times New Roman"/>
          <w:b/>
          <w:sz w:val="28"/>
          <w:szCs w:val="28"/>
        </w:rPr>
        <w:t xml:space="preserve">Информация о результатах плановой документальной проверки </w:t>
      </w:r>
      <w:r w:rsidR="007F666A" w:rsidRPr="0063150F">
        <w:rPr>
          <w:rFonts w:ascii="Times New Roman" w:hAnsi="Times New Roman"/>
          <w:b/>
          <w:sz w:val="28"/>
          <w:szCs w:val="28"/>
        </w:rPr>
        <w:t xml:space="preserve">соблюдения требований законодательства </w:t>
      </w:r>
      <w:r w:rsidR="00682713" w:rsidRPr="0063150F">
        <w:rPr>
          <w:rFonts w:ascii="Times New Roman" w:hAnsi="Times New Roman"/>
          <w:b/>
          <w:sz w:val="28"/>
          <w:szCs w:val="28"/>
        </w:rPr>
        <w:t xml:space="preserve">в сфере контрактной системы закупок </w:t>
      </w:r>
      <w:r w:rsidR="00953C49" w:rsidRPr="0063150F">
        <w:rPr>
          <w:rFonts w:ascii="Times New Roman" w:hAnsi="Times New Roman"/>
          <w:b/>
          <w:color w:val="000000" w:themeColor="text1"/>
          <w:sz w:val="28"/>
          <w:szCs w:val="28"/>
        </w:rPr>
        <w:t>муниципального казенного учреждения  культуры «Сельский дом культуры п</w:t>
      </w:r>
      <w:proofErr w:type="gramStart"/>
      <w:r w:rsidR="00953C49" w:rsidRPr="0063150F">
        <w:rPr>
          <w:rFonts w:ascii="Times New Roman" w:hAnsi="Times New Roman"/>
          <w:b/>
          <w:color w:val="000000" w:themeColor="text1"/>
          <w:sz w:val="28"/>
          <w:szCs w:val="28"/>
        </w:rPr>
        <w:t>.Р</w:t>
      </w:r>
      <w:proofErr w:type="gramEnd"/>
      <w:r w:rsidR="00953C49" w:rsidRPr="0063150F">
        <w:rPr>
          <w:rFonts w:ascii="Times New Roman" w:hAnsi="Times New Roman"/>
          <w:b/>
          <w:color w:val="000000" w:themeColor="text1"/>
          <w:sz w:val="28"/>
          <w:szCs w:val="28"/>
        </w:rPr>
        <w:t xml:space="preserve">ассвет» </w:t>
      </w:r>
      <w:proofErr w:type="spellStart"/>
      <w:r w:rsidR="00953C49" w:rsidRPr="0063150F">
        <w:rPr>
          <w:rFonts w:ascii="Times New Roman" w:hAnsi="Times New Roman"/>
          <w:b/>
          <w:color w:val="000000" w:themeColor="text1"/>
          <w:sz w:val="28"/>
          <w:szCs w:val="28"/>
        </w:rPr>
        <w:t>Рассветовского</w:t>
      </w:r>
      <w:proofErr w:type="spellEnd"/>
      <w:r w:rsidR="00953C49" w:rsidRPr="0063150F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="00953C49" w:rsidRPr="0063150F">
        <w:rPr>
          <w:rFonts w:ascii="Times New Roman" w:hAnsi="Times New Roman"/>
          <w:b/>
          <w:color w:val="000000" w:themeColor="text1"/>
          <w:sz w:val="28"/>
          <w:szCs w:val="28"/>
        </w:rPr>
        <w:t>Староминского</w:t>
      </w:r>
      <w:proofErr w:type="spellEnd"/>
      <w:r w:rsidR="00953C49" w:rsidRPr="0063150F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района </w:t>
      </w:r>
    </w:p>
    <w:p w:rsidR="00F16E69" w:rsidRPr="00950652" w:rsidRDefault="00953C49" w:rsidP="009506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682713" w:rsidRPr="003C4C90" w:rsidRDefault="00AD254E" w:rsidP="00F16E69">
      <w:pPr>
        <w:pStyle w:val="a3"/>
        <w:jc w:val="center"/>
        <w:rPr>
          <w:rFonts w:ascii="Times New Roman" w:eastAsia="Times New Roman" w:hAnsi="Times New Roman"/>
          <w:sz w:val="28"/>
          <w:szCs w:val="28"/>
        </w:rPr>
      </w:pPr>
      <w:r w:rsidRPr="003C4C90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F93487" w:rsidRPr="00DB44EC" w:rsidRDefault="00E861E2" w:rsidP="00E861E2">
      <w:pPr>
        <w:pStyle w:val="a3"/>
        <w:tabs>
          <w:tab w:val="left" w:pos="709"/>
          <w:tab w:val="left" w:pos="851"/>
        </w:tabs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</w:t>
      </w:r>
      <w:r w:rsidR="007F666A">
        <w:rPr>
          <w:rFonts w:ascii="Times New Roman" w:eastAsia="Times New Roman" w:hAnsi="Times New Roman"/>
          <w:sz w:val="28"/>
          <w:szCs w:val="28"/>
        </w:rPr>
        <w:t xml:space="preserve">В соответствии с пунктом 1 плана контрольных мероприятий финансового управления </w:t>
      </w:r>
      <w:r w:rsidR="007F666A" w:rsidRPr="003C4C90">
        <w:rPr>
          <w:rFonts w:ascii="Times New Roman" w:eastAsia="Times New Roman" w:hAnsi="Times New Roman"/>
          <w:sz w:val="28"/>
          <w:szCs w:val="28"/>
        </w:rPr>
        <w:t xml:space="preserve">администрации муниципального образования </w:t>
      </w:r>
      <w:proofErr w:type="spellStart"/>
      <w:r w:rsidR="007F666A" w:rsidRPr="003C4C90">
        <w:rPr>
          <w:rFonts w:ascii="Times New Roman" w:eastAsia="Times New Roman" w:hAnsi="Times New Roman"/>
          <w:sz w:val="28"/>
          <w:szCs w:val="28"/>
        </w:rPr>
        <w:t>Староминский</w:t>
      </w:r>
      <w:proofErr w:type="spellEnd"/>
      <w:r w:rsidR="007F666A" w:rsidRPr="003C4C90">
        <w:rPr>
          <w:rFonts w:ascii="Times New Roman" w:eastAsia="Times New Roman" w:hAnsi="Times New Roman"/>
          <w:sz w:val="28"/>
          <w:szCs w:val="28"/>
        </w:rPr>
        <w:t xml:space="preserve"> район </w:t>
      </w:r>
      <w:r w:rsidR="007F666A">
        <w:rPr>
          <w:rFonts w:ascii="Times New Roman" w:eastAsia="Times New Roman" w:hAnsi="Times New Roman"/>
          <w:sz w:val="28"/>
          <w:szCs w:val="28"/>
        </w:rPr>
        <w:t xml:space="preserve"> при осуществлении внутреннего муниципального финансового контроля на 2024 год  проведена пл</w:t>
      </w:r>
      <w:r w:rsidR="00DB44EC">
        <w:rPr>
          <w:rFonts w:ascii="Times New Roman" w:eastAsia="Times New Roman" w:hAnsi="Times New Roman"/>
          <w:sz w:val="28"/>
          <w:szCs w:val="28"/>
        </w:rPr>
        <w:t>ановая документальная  проверка.</w:t>
      </w:r>
    </w:p>
    <w:p w:rsidR="002B2F59" w:rsidRDefault="002B2F59" w:rsidP="00950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C90">
        <w:rPr>
          <w:rFonts w:ascii="Times New Roman" w:hAnsi="Times New Roman"/>
          <w:sz w:val="28"/>
          <w:szCs w:val="28"/>
        </w:rPr>
        <w:t xml:space="preserve">Предмет проверки: соблюдение Заказчиком требований законодательства Российской Федерации и иных нормативных правовых актов о контрактной системе в </w:t>
      </w:r>
      <w:r w:rsidRPr="003C4C90">
        <w:rPr>
          <w:rFonts w:ascii="Times New Roman" w:hAnsi="Times New Roman" w:cs="Times New Roman"/>
          <w:sz w:val="28"/>
          <w:szCs w:val="28"/>
        </w:rPr>
        <w:t>сфере закупок.</w:t>
      </w:r>
    </w:p>
    <w:p w:rsidR="00E861E2" w:rsidRDefault="00E861E2" w:rsidP="00E861E2">
      <w:pPr>
        <w:pStyle w:val="a3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3C4C90">
        <w:rPr>
          <w:rFonts w:ascii="Times New Roman" w:hAnsi="Times New Roman"/>
          <w:sz w:val="28"/>
          <w:szCs w:val="28"/>
        </w:rPr>
        <w:t>Проверка проведена по документам, предоставленным Заказчиком и на основании информации, размещенной на официальном сайте единой информационной системы в сфере закупок  (</w:t>
      </w:r>
      <w:proofErr w:type="spellStart"/>
      <w:r w:rsidRPr="003C4C90">
        <w:rPr>
          <w:rFonts w:ascii="Times New Roman" w:hAnsi="Times New Roman"/>
          <w:sz w:val="28"/>
          <w:szCs w:val="28"/>
        </w:rPr>
        <w:t>далее-ЕИС</w:t>
      </w:r>
      <w:proofErr w:type="spellEnd"/>
      <w:r w:rsidRPr="003C4C90">
        <w:rPr>
          <w:rFonts w:ascii="Times New Roman" w:hAnsi="Times New Roman"/>
          <w:sz w:val="28"/>
          <w:szCs w:val="28"/>
        </w:rPr>
        <w:t>).</w:t>
      </w:r>
    </w:p>
    <w:p w:rsidR="00C63F3A" w:rsidRPr="00525C50" w:rsidRDefault="00A847D7" w:rsidP="00C63F3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ходе проведения проверки </w:t>
      </w:r>
      <w:r w:rsidR="00E861E2">
        <w:rPr>
          <w:rFonts w:ascii="Times New Roman" w:hAnsi="Times New Roman" w:cs="Times New Roman"/>
          <w:sz w:val="28"/>
          <w:szCs w:val="28"/>
        </w:rPr>
        <w:t xml:space="preserve">выявлены нарушения требований </w:t>
      </w:r>
      <w:r w:rsidR="00117F28">
        <w:rPr>
          <w:rFonts w:ascii="Times New Roman" w:hAnsi="Times New Roman" w:cs="Times New Roman"/>
          <w:sz w:val="28"/>
          <w:szCs w:val="28"/>
        </w:rPr>
        <w:t>частей 1 и 4 статьи 30</w:t>
      </w:r>
      <w:r w:rsidR="00C63F3A">
        <w:rPr>
          <w:rFonts w:ascii="Times New Roman" w:hAnsi="Times New Roman" w:cs="Times New Roman"/>
          <w:sz w:val="28"/>
          <w:szCs w:val="28"/>
        </w:rPr>
        <w:t>;</w:t>
      </w:r>
      <w:r w:rsidR="00C63F3A" w:rsidRPr="00C63F3A">
        <w:rPr>
          <w:rFonts w:ascii="Times New Roman" w:hAnsi="Times New Roman" w:cs="Times New Roman"/>
          <w:sz w:val="28"/>
          <w:szCs w:val="28"/>
        </w:rPr>
        <w:t xml:space="preserve"> </w:t>
      </w:r>
      <w:r w:rsidR="00C63F3A" w:rsidRPr="007512DC">
        <w:rPr>
          <w:rFonts w:ascii="Times New Roman" w:hAnsi="Times New Roman" w:cs="Times New Roman"/>
          <w:sz w:val="28"/>
          <w:szCs w:val="28"/>
        </w:rPr>
        <w:t xml:space="preserve">части 1 статьи 30.1 </w:t>
      </w:r>
      <w:r w:rsidR="00C63F3A">
        <w:rPr>
          <w:rFonts w:ascii="Times New Roman" w:hAnsi="Times New Roman" w:cs="Times New Roman"/>
          <w:sz w:val="28"/>
          <w:szCs w:val="28"/>
        </w:rPr>
        <w:t xml:space="preserve"> </w:t>
      </w:r>
      <w:r w:rsidR="00117F28">
        <w:rPr>
          <w:rFonts w:ascii="Times New Roman" w:hAnsi="Times New Roman" w:cs="Times New Roman"/>
          <w:sz w:val="28"/>
          <w:szCs w:val="28"/>
        </w:rPr>
        <w:t xml:space="preserve">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8455FE">
        <w:rPr>
          <w:rFonts w:ascii="Times New Roman" w:hAnsi="Times New Roman" w:cs="Times New Roman"/>
          <w:sz w:val="28"/>
          <w:szCs w:val="28"/>
        </w:rPr>
        <w:t>,</w:t>
      </w:r>
      <w:r w:rsidR="00C63F3A">
        <w:rPr>
          <w:rFonts w:ascii="Times New Roman" w:hAnsi="Times New Roman" w:cs="Times New Roman"/>
          <w:sz w:val="28"/>
          <w:szCs w:val="28"/>
        </w:rPr>
        <w:t xml:space="preserve"> </w:t>
      </w:r>
      <w:r w:rsidR="008455FE">
        <w:rPr>
          <w:rFonts w:ascii="Times New Roman" w:hAnsi="Times New Roman" w:cs="Times New Roman"/>
          <w:sz w:val="28"/>
          <w:szCs w:val="28"/>
        </w:rPr>
        <w:t xml:space="preserve">отсутствие </w:t>
      </w:r>
      <w:r w:rsidR="00C63F3A">
        <w:rPr>
          <w:rFonts w:ascii="Times New Roman" w:hAnsi="Times New Roman" w:cs="Times New Roman"/>
          <w:sz w:val="28"/>
          <w:szCs w:val="28"/>
        </w:rPr>
        <w:t xml:space="preserve"> размещен</w:t>
      </w:r>
      <w:r w:rsidR="0063150F">
        <w:rPr>
          <w:rFonts w:ascii="Times New Roman" w:hAnsi="Times New Roman" w:cs="Times New Roman"/>
          <w:sz w:val="28"/>
          <w:szCs w:val="28"/>
        </w:rPr>
        <w:t xml:space="preserve">ия </w:t>
      </w:r>
      <w:r w:rsidR="00C63F3A">
        <w:rPr>
          <w:rFonts w:ascii="Times New Roman" w:hAnsi="Times New Roman" w:cs="Times New Roman"/>
          <w:sz w:val="28"/>
          <w:szCs w:val="28"/>
        </w:rPr>
        <w:t xml:space="preserve"> </w:t>
      </w:r>
      <w:r w:rsidR="008455FE">
        <w:rPr>
          <w:rFonts w:ascii="Times New Roman" w:hAnsi="Times New Roman" w:cs="Times New Roman"/>
          <w:sz w:val="28"/>
          <w:szCs w:val="28"/>
        </w:rPr>
        <w:t>в ЕИС</w:t>
      </w:r>
      <w:r w:rsidR="00C63F3A">
        <w:rPr>
          <w:rFonts w:ascii="Times New Roman" w:hAnsi="Times New Roman" w:cs="Times New Roman"/>
          <w:sz w:val="28"/>
          <w:szCs w:val="28"/>
        </w:rPr>
        <w:t xml:space="preserve"> </w:t>
      </w:r>
      <w:r w:rsidR="00C63F3A" w:rsidRPr="007512DC">
        <w:rPr>
          <w:rFonts w:ascii="Times New Roman" w:hAnsi="Times New Roman" w:cs="Times New Roman"/>
          <w:sz w:val="28"/>
          <w:szCs w:val="28"/>
        </w:rPr>
        <w:t>отчет</w:t>
      </w:r>
      <w:r w:rsidR="0063150F">
        <w:rPr>
          <w:rFonts w:ascii="Times New Roman" w:hAnsi="Times New Roman" w:cs="Times New Roman"/>
          <w:sz w:val="28"/>
          <w:szCs w:val="28"/>
        </w:rPr>
        <w:t>а</w:t>
      </w:r>
      <w:r w:rsidR="00C63F3A" w:rsidRPr="007512DC">
        <w:rPr>
          <w:rFonts w:ascii="Times New Roman" w:hAnsi="Times New Roman" w:cs="Times New Roman"/>
          <w:sz w:val="28"/>
          <w:szCs w:val="28"/>
        </w:rPr>
        <w:t xml:space="preserve"> об объеме закупок у СМП, СОНКО</w:t>
      </w:r>
      <w:r w:rsidR="00C63F3A">
        <w:rPr>
          <w:rFonts w:ascii="Times New Roman" w:hAnsi="Times New Roman" w:cs="Times New Roman"/>
          <w:sz w:val="28"/>
          <w:szCs w:val="28"/>
        </w:rPr>
        <w:t>;</w:t>
      </w:r>
      <w:r w:rsidR="00C63F3A" w:rsidRPr="00C63F3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63F3A">
        <w:rPr>
          <w:rFonts w:ascii="Times New Roman" w:hAnsi="Times New Roman" w:cs="Times New Roman"/>
          <w:bCs/>
          <w:sz w:val="28"/>
          <w:szCs w:val="28"/>
        </w:rPr>
        <w:t>отчет</w:t>
      </w:r>
      <w:r w:rsidR="0063150F">
        <w:rPr>
          <w:rFonts w:ascii="Times New Roman" w:hAnsi="Times New Roman" w:cs="Times New Roman"/>
          <w:bCs/>
          <w:sz w:val="28"/>
          <w:szCs w:val="28"/>
        </w:rPr>
        <w:t>а</w:t>
      </w:r>
      <w:r w:rsidR="00C63F3A" w:rsidRPr="007512DC">
        <w:rPr>
          <w:rFonts w:ascii="Times New Roman" w:hAnsi="Times New Roman" w:cs="Times New Roman"/>
          <w:sz w:val="28"/>
          <w:szCs w:val="28"/>
        </w:rPr>
        <w:t xml:space="preserve"> об объеме закупок российских товаров</w:t>
      </w:r>
      <w:r w:rsidR="00C63F3A">
        <w:rPr>
          <w:rFonts w:ascii="Times New Roman" w:hAnsi="Times New Roman" w:cs="Times New Roman"/>
          <w:sz w:val="28"/>
          <w:szCs w:val="28"/>
        </w:rPr>
        <w:t>.</w:t>
      </w:r>
      <w:r w:rsidR="00C63F3A" w:rsidRPr="007512DC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BA5288" w:rsidRDefault="00C63F3A" w:rsidP="00BA5288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</w:t>
      </w:r>
      <w:r w:rsidR="00BA5288">
        <w:rPr>
          <w:rFonts w:ascii="Times New Roman" w:hAnsi="Times New Roman" w:cs="Times New Roman"/>
          <w:sz w:val="28"/>
          <w:szCs w:val="28"/>
        </w:rPr>
        <w:t xml:space="preserve">амках взаимодействия материалы проверки направлены в прокуратуру </w:t>
      </w:r>
      <w:proofErr w:type="spellStart"/>
      <w:r w:rsidR="00BA5288">
        <w:rPr>
          <w:rFonts w:ascii="Times New Roman" w:hAnsi="Times New Roman" w:cs="Times New Roman"/>
          <w:sz w:val="28"/>
          <w:szCs w:val="28"/>
        </w:rPr>
        <w:t>Староминского</w:t>
      </w:r>
      <w:proofErr w:type="spellEnd"/>
      <w:r w:rsidR="00BA5288">
        <w:rPr>
          <w:rFonts w:ascii="Times New Roman" w:hAnsi="Times New Roman" w:cs="Times New Roman"/>
          <w:sz w:val="28"/>
          <w:szCs w:val="28"/>
        </w:rPr>
        <w:t xml:space="preserve"> района Краснодарского края для рассмотрения и принятия решения в установленном законодательством порядке.</w:t>
      </w:r>
    </w:p>
    <w:p w:rsidR="00A847D7" w:rsidRDefault="00BA5288" w:rsidP="00BA5288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Отчет о результатах плановой камеральной проверки размещен на официальном сайте Единой информационной системы в сфере  закупок </w:t>
      </w:r>
      <w:r w:rsidR="007821C2">
        <w:rPr>
          <w:rFonts w:ascii="Times New Roman" w:hAnsi="Times New Roman" w:cs="Times New Roman"/>
          <w:sz w:val="28"/>
          <w:szCs w:val="28"/>
        </w:rPr>
        <w:t xml:space="preserve"> </w:t>
      </w:r>
      <w:r w:rsidR="000E54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55FE">
        <w:rPr>
          <w:rFonts w:ascii="Times New Roman" w:hAnsi="Times New Roman" w:cs="Times New Roman"/>
          <w:sz w:val="28"/>
          <w:szCs w:val="28"/>
        </w:rPr>
        <w:t>(</w:t>
      </w:r>
      <w:r w:rsidR="008455FE" w:rsidRPr="008455FE">
        <w:rPr>
          <w:rFonts w:ascii="Times New Roman" w:hAnsi="Times New Roman" w:cs="Times New Roman"/>
          <w:sz w:val="28"/>
          <w:szCs w:val="28"/>
        </w:rPr>
        <w:t xml:space="preserve">https:// </w:t>
      </w:r>
      <w:proofErr w:type="spellStart"/>
      <w:r w:rsidR="008455FE" w:rsidRPr="008455FE">
        <w:rPr>
          <w:rFonts w:ascii="Times New Roman" w:hAnsi="Times New Roman" w:cs="Times New Roman"/>
          <w:sz w:val="28"/>
          <w:szCs w:val="28"/>
        </w:rPr>
        <w:t>zakupki</w:t>
      </w:r>
      <w:proofErr w:type="spellEnd"/>
      <w:r w:rsidR="008455FE">
        <w:rPr>
          <w:rFonts w:ascii="Times New Roman" w:hAnsi="Times New Roman" w:cs="Times New Roman"/>
          <w:sz w:val="28"/>
          <w:szCs w:val="28"/>
        </w:rPr>
        <w:t>.</w:t>
      </w:r>
      <w:r w:rsidR="008455FE" w:rsidRPr="008455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55FE" w:rsidRPr="008455FE">
        <w:rPr>
          <w:rFonts w:ascii="Times New Roman" w:hAnsi="Times New Roman" w:cs="Times New Roman"/>
          <w:sz w:val="28"/>
          <w:szCs w:val="28"/>
        </w:rPr>
        <w:t>gov</w:t>
      </w:r>
      <w:proofErr w:type="spellEnd"/>
      <w:r w:rsidR="008455FE">
        <w:rPr>
          <w:rFonts w:ascii="Times New Roman" w:hAnsi="Times New Roman" w:cs="Times New Roman"/>
          <w:sz w:val="28"/>
          <w:szCs w:val="28"/>
        </w:rPr>
        <w:t>.</w:t>
      </w:r>
      <w:r w:rsidR="008455FE" w:rsidRPr="008455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55FE" w:rsidRPr="008455FE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="008455FE" w:rsidRPr="008455FE">
        <w:rPr>
          <w:rFonts w:ascii="Times New Roman" w:hAnsi="Times New Roman" w:cs="Times New Roman"/>
          <w:sz w:val="28"/>
          <w:szCs w:val="28"/>
        </w:rPr>
        <w:t>)</w:t>
      </w:r>
      <w:r w:rsidR="008455FE">
        <w:rPr>
          <w:rFonts w:ascii="Times New Roman" w:hAnsi="Times New Roman" w:cs="Times New Roman"/>
          <w:sz w:val="28"/>
          <w:szCs w:val="28"/>
        </w:rPr>
        <w:t xml:space="preserve"> в реестре жалоб, плановых и внеплановых проверок, принятых по ним решений и выданных предписаний, представлений.</w:t>
      </w:r>
    </w:p>
    <w:p w:rsidR="008455FE" w:rsidRPr="008455FE" w:rsidRDefault="008455FE" w:rsidP="00BA5288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61E2" w:rsidRDefault="00E861E2" w:rsidP="00950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61E2" w:rsidRPr="003C4C90" w:rsidRDefault="00E861E2" w:rsidP="00950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4062" w:rsidRDefault="001B4062" w:rsidP="009506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76B70" w:rsidRPr="003C4C90" w:rsidRDefault="00776B70" w:rsidP="00DC3979">
      <w:pPr>
        <w:ind w:firstLine="709"/>
        <w:jc w:val="both"/>
        <w:rPr>
          <w:sz w:val="28"/>
          <w:szCs w:val="28"/>
        </w:rPr>
      </w:pPr>
    </w:p>
    <w:p w:rsidR="003945EE" w:rsidRPr="003C4C90" w:rsidRDefault="003945EE" w:rsidP="00DC3979">
      <w:pPr>
        <w:ind w:firstLine="709"/>
        <w:jc w:val="both"/>
        <w:rPr>
          <w:sz w:val="28"/>
          <w:szCs w:val="28"/>
        </w:rPr>
      </w:pPr>
    </w:p>
    <w:sectPr w:rsidR="003945EE" w:rsidRPr="003C4C90" w:rsidSect="006F6FD6">
      <w:headerReference w:type="default" r:id="rId8"/>
      <w:pgSz w:w="11906" w:h="16838" w:code="9"/>
      <w:pgMar w:top="851" w:right="567" w:bottom="1134" w:left="1701" w:header="709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150F" w:rsidRDefault="0063150F" w:rsidP="005D44B1">
      <w:pPr>
        <w:spacing w:after="0" w:line="240" w:lineRule="auto"/>
      </w:pPr>
      <w:r>
        <w:separator/>
      </w:r>
    </w:p>
  </w:endnote>
  <w:endnote w:type="continuationSeparator" w:id="1">
    <w:p w:rsidR="0063150F" w:rsidRDefault="0063150F" w:rsidP="005D4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246">
    <w:charset w:val="CC"/>
    <w:family w:val="auto"/>
    <w:pitch w:val="variable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Calibri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150F" w:rsidRDefault="0063150F" w:rsidP="005D44B1">
      <w:pPr>
        <w:spacing w:after="0" w:line="240" w:lineRule="auto"/>
      </w:pPr>
      <w:r>
        <w:separator/>
      </w:r>
    </w:p>
  </w:footnote>
  <w:footnote w:type="continuationSeparator" w:id="1">
    <w:p w:rsidR="0063150F" w:rsidRDefault="0063150F" w:rsidP="005D44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361231"/>
      <w:docPartObj>
        <w:docPartGallery w:val="Page Numbers (Top of Page)"/>
        <w:docPartUnique/>
      </w:docPartObj>
    </w:sdtPr>
    <w:sdtEndPr>
      <w:rPr>
        <w:rFonts w:ascii="Times New Roman" w:hAnsi="Times New Roman"/>
        <w:sz w:val="18"/>
        <w:szCs w:val="18"/>
      </w:rPr>
    </w:sdtEndPr>
    <w:sdtContent>
      <w:p w:rsidR="0063150F" w:rsidRPr="005D44B1" w:rsidRDefault="0063150F">
        <w:pPr>
          <w:pStyle w:val="ad"/>
          <w:jc w:val="center"/>
          <w:rPr>
            <w:rFonts w:ascii="Times New Roman" w:hAnsi="Times New Roman"/>
            <w:sz w:val="18"/>
            <w:szCs w:val="18"/>
          </w:rPr>
        </w:pPr>
        <w:r w:rsidRPr="005D44B1">
          <w:rPr>
            <w:rFonts w:ascii="Times New Roman" w:hAnsi="Times New Roman"/>
            <w:sz w:val="18"/>
            <w:szCs w:val="18"/>
          </w:rPr>
          <w:fldChar w:fldCharType="begin"/>
        </w:r>
        <w:r w:rsidRPr="005D44B1">
          <w:rPr>
            <w:rFonts w:ascii="Times New Roman" w:hAnsi="Times New Roman"/>
            <w:sz w:val="18"/>
            <w:szCs w:val="18"/>
          </w:rPr>
          <w:instrText xml:space="preserve"> PAGE   \* MERGEFORMAT </w:instrText>
        </w:r>
        <w:r w:rsidRPr="005D44B1">
          <w:rPr>
            <w:rFonts w:ascii="Times New Roman" w:hAnsi="Times New Roman"/>
            <w:sz w:val="18"/>
            <w:szCs w:val="18"/>
          </w:rPr>
          <w:fldChar w:fldCharType="separate"/>
        </w:r>
        <w:r>
          <w:rPr>
            <w:rFonts w:ascii="Times New Roman" w:hAnsi="Times New Roman"/>
            <w:noProof/>
            <w:sz w:val="18"/>
            <w:szCs w:val="18"/>
          </w:rPr>
          <w:t>2</w:t>
        </w:r>
        <w:r w:rsidRPr="005D44B1">
          <w:rPr>
            <w:rFonts w:ascii="Times New Roman" w:hAnsi="Times New Roman"/>
            <w:sz w:val="18"/>
            <w:szCs w:val="1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22362"/>
    <w:multiLevelType w:val="hybridMultilevel"/>
    <w:tmpl w:val="37225E12"/>
    <w:lvl w:ilvl="0" w:tplc="02D853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819489C"/>
    <w:multiLevelType w:val="multilevel"/>
    <w:tmpl w:val="AF1A1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3E002B"/>
    <w:multiLevelType w:val="multilevel"/>
    <w:tmpl w:val="2AFA3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7A66C4"/>
    <w:multiLevelType w:val="hybridMultilevel"/>
    <w:tmpl w:val="AF864768"/>
    <w:lvl w:ilvl="0" w:tplc="EE98CF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1756924"/>
    <w:multiLevelType w:val="multilevel"/>
    <w:tmpl w:val="97FAC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6E22AC"/>
    <w:multiLevelType w:val="multilevel"/>
    <w:tmpl w:val="AB00B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D0212F0"/>
    <w:multiLevelType w:val="hybridMultilevel"/>
    <w:tmpl w:val="56AC62B6"/>
    <w:lvl w:ilvl="0" w:tplc="5CD6DC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0CE2DF0"/>
    <w:multiLevelType w:val="hybridMultilevel"/>
    <w:tmpl w:val="9ED28A5C"/>
    <w:lvl w:ilvl="0" w:tplc="C1DA70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BF75A29"/>
    <w:multiLevelType w:val="multilevel"/>
    <w:tmpl w:val="38F46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AB864F9"/>
    <w:multiLevelType w:val="hybridMultilevel"/>
    <w:tmpl w:val="5CEAE410"/>
    <w:lvl w:ilvl="0" w:tplc="81F416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FE91D19"/>
    <w:multiLevelType w:val="hybridMultilevel"/>
    <w:tmpl w:val="F072EECE"/>
    <w:lvl w:ilvl="0" w:tplc="B1D4A9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79D52845"/>
    <w:multiLevelType w:val="hybridMultilevel"/>
    <w:tmpl w:val="194E40EC"/>
    <w:lvl w:ilvl="0" w:tplc="775A37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1"/>
  </w:num>
  <w:num w:numId="5">
    <w:abstractNumId w:val="10"/>
  </w:num>
  <w:num w:numId="6">
    <w:abstractNumId w:val="6"/>
  </w:num>
  <w:num w:numId="7">
    <w:abstractNumId w:val="11"/>
  </w:num>
  <w:num w:numId="8">
    <w:abstractNumId w:val="0"/>
  </w:num>
  <w:num w:numId="9">
    <w:abstractNumId w:val="3"/>
  </w:num>
  <w:num w:numId="10">
    <w:abstractNumId w:val="9"/>
  </w:num>
  <w:num w:numId="11">
    <w:abstractNumId w:val="2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93487"/>
    <w:rsid w:val="00000388"/>
    <w:rsid w:val="00000E13"/>
    <w:rsid w:val="000028B2"/>
    <w:rsid w:val="0000318C"/>
    <w:rsid w:val="00004E6C"/>
    <w:rsid w:val="0000582A"/>
    <w:rsid w:val="00005D9C"/>
    <w:rsid w:val="000060F8"/>
    <w:rsid w:val="000062DA"/>
    <w:rsid w:val="00006B12"/>
    <w:rsid w:val="00007773"/>
    <w:rsid w:val="00007796"/>
    <w:rsid w:val="00007805"/>
    <w:rsid w:val="00007FB6"/>
    <w:rsid w:val="00011ADF"/>
    <w:rsid w:val="00011C4C"/>
    <w:rsid w:val="00012279"/>
    <w:rsid w:val="000129DB"/>
    <w:rsid w:val="0001335A"/>
    <w:rsid w:val="00013D3F"/>
    <w:rsid w:val="00013F57"/>
    <w:rsid w:val="0001600C"/>
    <w:rsid w:val="0001698A"/>
    <w:rsid w:val="00017AB3"/>
    <w:rsid w:val="00017C20"/>
    <w:rsid w:val="0002033E"/>
    <w:rsid w:val="000205EF"/>
    <w:rsid w:val="0002122F"/>
    <w:rsid w:val="00021446"/>
    <w:rsid w:val="00021FAA"/>
    <w:rsid w:val="00022EE9"/>
    <w:rsid w:val="00023E00"/>
    <w:rsid w:val="000246FC"/>
    <w:rsid w:val="00025A7D"/>
    <w:rsid w:val="00026345"/>
    <w:rsid w:val="00026620"/>
    <w:rsid w:val="00026B73"/>
    <w:rsid w:val="00026DE3"/>
    <w:rsid w:val="00027D07"/>
    <w:rsid w:val="00030294"/>
    <w:rsid w:val="00030E01"/>
    <w:rsid w:val="0003176C"/>
    <w:rsid w:val="00032CD2"/>
    <w:rsid w:val="00033A8B"/>
    <w:rsid w:val="00034336"/>
    <w:rsid w:val="00034C4D"/>
    <w:rsid w:val="00035D91"/>
    <w:rsid w:val="00037EC2"/>
    <w:rsid w:val="000401B5"/>
    <w:rsid w:val="00041DAA"/>
    <w:rsid w:val="00043978"/>
    <w:rsid w:val="00043D48"/>
    <w:rsid w:val="000457A3"/>
    <w:rsid w:val="00045C0C"/>
    <w:rsid w:val="0004676C"/>
    <w:rsid w:val="00046DB4"/>
    <w:rsid w:val="000472E9"/>
    <w:rsid w:val="0005121A"/>
    <w:rsid w:val="00051790"/>
    <w:rsid w:val="00051F6B"/>
    <w:rsid w:val="0005201F"/>
    <w:rsid w:val="0005243C"/>
    <w:rsid w:val="0005276A"/>
    <w:rsid w:val="00052AED"/>
    <w:rsid w:val="00052DA5"/>
    <w:rsid w:val="00052FBF"/>
    <w:rsid w:val="00053E6C"/>
    <w:rsid w:val="00055ACE"/>
    <w:rsid w:val="00057278"/>
    <w:rsid w:val="0006173C"/>
    <w:rsid w:val="00061928"/>
    <w:rsid w:val="00061E29"/>
    <w:rsid w:val="000629BF"/>
    <w:rsid w:val="00062B5D"/>
    <w:rsid w:val="00063065"/>
    <w:rsid w:val="00064C14"/>
    <w:rsid w:val="00065C20"/>
    <w:rsid w:val="00065CBB"/>
    <w:rsid w:val="000702D6"/>
    <w:rsid w:val="000705FB"/>
    <w:rsid w:val="0007067A"/>
    <w:rsid w:val="00070737"/>
    <w:rsid w:val="00070864"/>
    <w:rsid w:val="00072CB7"/>
    <w:rsid w:val="0007378E"/>
    <w:rsid w:val="00073D69"/>
    <w:rsid w:val="00074B09"/>
    <w:rsid w:val="0007639A"/>
    <w:rsid w:val="00076625"/>
    <w:rsid w:val="0007686F"/>
    <w:rsid w:val="000800CA"/>
    <w:rsid w:val="00080494"/>
    <w:rsid w:val="00080683"/>
    <w:rsid w:val="0008089E"/>
    <w:rsid w:val="00080D7F"/>
    <w:rsid w:val="0008231C"/>
    <w:rsid w:val="000825C1"/>
    <w:rsid w:val="000828E0"/>
    <w:rsid w:val="00083350"/>
    <w:rsid w:val="000836D1"/>
    <w:rsid w:val="00085303"/>
    <w:rsid w:val="0008577E"/>
    <w:rsid w:val="00090E0D"/>
    <w:rsid w:val="00091988"/>
    <w:rsid w:val="000926F4"/>
    <w:rsid w:val="00092C70"/>
    <w:rsid w:val="0009343E"/>
    <w:rsid w:val="00094BE3"/>
    <w:rsid w:val="00094CF2"/>
    <w:rsid w:val="00097DF4"/>
    <w:rsid w:val="000A0BAA"/>
    <w:rsid w:val="000A0FF6"/>
    <w:rsid w:val="000A2173"/>
    <w:rsid w:val="000A34F0"/>
    <w:rsid w:val="000A4114"/>
    <w:rsid w:val="000A516D"/>
    <w:rsid w:val="000A6977"/>
    <w:rsid w:val="000A6B93"/>
    <w:rsid w:val="000A78F0"/>
    <w:rsid w:val="000A7D66"/>
    <w:rsid w:val="000B1439"/>
    <w:rsid w:val="000B1704"/>
    <w:rsid w:val="000B2078"/>
    <w:rsid w:val="000B2764"/>
    <w:rsid w:val="000B3AA2"/>
    <w:rsid w:val="000B3D80"/>
    <w:rsid w:val="000B4CCE"/>
    <w:rsid w:val="000B672E"/>
    <w:rsid w:val="000B6C52"/>
    <w:rsid w:val="000B7465"/>
    <w:rsid w:val="000B770A"/>
    <w:rsid w:val="000B7DD0"/>
    <w:rsid w:val="000C15B8"/>
    <w:rsid w:val="000C15E5"/>
    <w:rsid w:val="000C2979"/>
    <w:rsid w:val="000C3E68"/>
    <w:rsid w:val="000C46A1"/>
    <w:rsid w:val="000C7340"/>
    <w:rsid w:val="000D2586"/>
    <w:rsid w:val="000D3378"/>
    <w:rsid w:val="000D4078"/>
    <w:rsid w:val="000D4284"/>
    <w:rsid w:val="000D47F4"/>
    <w:rsid w:val="000D5181"/>
    <w:rsid w:val="000D58A6"/>
    <w:rsid w:val="000D6222"/>
    <w:rsid w:val="000D6A50"/>
    <w:rsid w:val="000D7341"/>
    <w:rsid w:val="000D74F9"/>
    <w:rsid w:val="000D7FE5"/>
    <w:rsid w:val="000D7FED"/>
    <w:rsid w:val="000E107C"/>
    <w:rsid w:val="000E194B"/>
    <w:rsid w:val="000E1AA9"/>
    <w:rsid w:val="000E1D2A"/>
    <w:rsid w:val="000E2D57"/>
    <w:rsid w:val="000E30C7"/>
    <w:rsid w:val="000E32B0"/>
    <w:rsid w:val="000E34FA"/>
    <w:rsid w:val="000E3790"/>
    <w:rsid w:val="000E3903"/>
    <w:rsid w:val="000E3E15"/>
    <w:rsid w:val="000E44B8"/>
    <w:rsid w:val="000E54BF"/>
    <w:rsid w:val="000E5758"/>
    <w:rsid w:val="000E7D58"/>
    <w:rsid w:val="000E7F6D"/>
    <w:rsid w:val="000F1099"/>
    <w:rsid w:val="000F231E"/>
    <w:rsid w:val="000F2AF7"/>
    <w:rsid w:val="000F2CDD"/>
    <w:rsid w:val="000F464B"/>
    <w:rsid w:val="000F4C13"/>
    <w:rsid w:val="000F6918"/>
    <w:rsid w:val="000F6A21"/>
    <w:rsid w:val="000F75E1"/>
    <w:rsid w:val="00100351"/>
    <w:rsid w:val="00100603"/>
    <w:rsid w:val="00100734"/>
    <w:rsid w:val="00100D98"/>
    <w:rsid w:val="00102A02"/>
    <w:rsid w:val="00102C3C"/>
    <w:rsid w:val="00103A46"/>
    <w:rsid w:val="001046A3"/>
    <w:rsid w:val="00105CF8"/>
    <w:rsid w:val="00106414"/>
    <w:rsid w:val="001078C8"/>
    <w:rsid w:val="00107D1E"/>
    <w:rsid w:val="00107EED"/>
    <w:rsid w:val="0011029C"/>
    <w:rsid w:val="00110B37"/>
    <w:rsid w:val="0011123C"/>
    <w:rsid w:val="00112934"/>
    <w:rsid w:val="001136FD"/>
    <w:rsid w:val="00113A4B"/>
    <w:rsid w:val="00113EEB"/>
    <w:rsid w:val="0011683C"/>
    <w:rsid w:val="00116C6A"/>
    <w:rsid w:val="001177A9"/>
    <w:rsid w:val="00117F28"/>
    <w:rsid w:val="0012156A"/>
    <w:rsid w:val="00122661"/>
    <w:rsid w:val="00122A10"/>
    <w:rsid w:val="00122E70"/>
    <w:rsid w:val="00123414"/>
    <w:rsid w:val="00124353"/>
    <w:rsid w:val="00124B8B"/>
    <w:rsid w:val="001255D9"/>
    <w:rsid w:val="00125DDF"/>
    <w:rsid w:val="00125FD5"/>
    <w:rsid w:val="00127C98"/>
    <w:rsid w:val="00131B0D"/>
    <w:rsid w:val="00132039"/>
    <w:rsid w:val="00132B34"/>
    <w:rsid w:val="00132B70"/>
    <w:rsid w:val="00132CF3"/>
    <w:rsid w:val="00133DC0"/>
    <w:rsid w:val="00133FD8"/>
    <w:rsid w:val="00134A31"/>
    <w:rsid w:val="001362E0"/>
    <w:rsid w:val="00136C95"/>
    <w:rsid w:val="0013703D"/>
    <w:rsid w:val="0014033E"/>
    <w:rsid w:val="00140970"/>
    <w:rsid w:val="0014125C"/>
    <w:rsid w:val="00141567"/>
    <w:rsid w:val="00141FAE"/>
    <w:rsid w:val="001425CD"/>
    <w:rsid w:val="001425F9"/>
    <w:rsid w:val="00142E22"/>
    <w:rsid w:val="001446FD"/>
    <w:rsid w:val="00144831"/>
    <w:rsid w:val="00145C8E"/>
    <w:rsid w:val="001466BA"/>
    <w:rsid w:val="00146ACF"/>
    <w:rsid w:val="00147A9D"/>
    <w:rsid w:val="00147F1A"/>
    <w:rsid w:val="001507DC"/>
    <w:rsid w:val="0015103A"/>
    <w:rsid w:val="0015195F"/>
    <w:rsid w:val="00151CF4"/>
    <w:rsid w:val="00152355"/>
    <w:rsid w:val="001529B3"/>
    <w:rsid w:val="00152B13"/>
    <w:rsid w:val="00152F2C"/>
    <w:rsid w:val="00153FFD"/>
    <w:rsid w:val="00155202"/>
    <w:rsid w:val="00155A86"/>
    <w:rsid w:val="00155B09"/>
    <w:rsid w:val="001566FE"/>
    <w:rsid w:val="0015720E"/>
    <w:rsid w:val="001604B1"/>
    <w:rsid w:val="0016170F"/>
    <w:rsid w:val="001643F9"/>
    <w:rsid w:val="001657BE"/>
    <w:rsid w:val="00166442"/>
    <w:rsid w:val="00166EE9"/>
    <w:rsid w:val="001673E4"/>
    <w:rsid w:val="00170818"/>
    <w:rsid w:val="00170E17"/>
    <w:rsid w:val="00170FF9"/>
    <w:rsid w:val="00171119"/>
    <w:rsid w:val="00171D32"/>
    <w:rsid w:val="00172313"/>
    <w:rsid w:val="00172D14"/>
    <w:rsid w:val="00172DBA"/>
    <w:rsid w:val="00173060"/>
    <w:rsid w:val="00173BC4"/>
    <w:rsid w:val="00173C50"/>
    <w:rsid w:val="00173E02"/>
    <w:rsid w:val="00173E77"/>
    <w:rsid w:val="00175BEB"/>
    <w:rsid w:val="0017671E"/>
    <w:rsid w:val="001769B4"/>
    <w:rsid w:val="001777E6"/>
    <w:rsid w:val="00180456"/>
    <w:rsid w:val="00180E32"/>
    <w:rsid w:val="00181A74"/>
    <w:rsid w:val="001852F2"/>
    <w:rsid w:val="001856FE"/>
    <w:rsid w:val="00185B46"/>
    <w:rsid w:val="00186FEB"/>
    <w:rsid w:val="001900A5"/>
    <w:rsid w:val="00190EAB"/>
    <w:rsid w:val="00191121"/>
    <w:rsid w:val="00191AAF"/>
    <w:rsid w:val="00191E52"/>
    <w:rsid w:val="00193709"/>
    <w:rsid w:val="00194904"/>
    <w:rsid w:val="00194AC3"/>
    <w:rsid w:val="00194E24"/>
    <w:rsid w:val="00195733"/>
    <w:rsid w:val="00195C8D"/>
    <w:rsid w:val="00196890"/>
    <w:rsid w:val="001968E9"/>
    <w:rsid w:val="00197108"/>
    <w:rsid w:val="00197355"/>
    <w:rsid w:val="001975F8"/>
    <w:rsid w:val="00197C7D"/>
    <w:rsid w:val="001A02D9"/>
    <w:rsid w:val="001A1338"/>
    <w:rsid w:val="001A1683"/>
    <w:rsid w:val="001A2032"/>
    <w:rsid w:val="001A343B"/>
    <w:rsid w:val="001A4618"/>
    <w:rsid w:val="001A5819"/>
    <w:rsid w:val="001A7D21"/>
    <w:rsid w:val="001B1751"/>
    <w:rsid w:val="001B1B86"/>
    <w:rsid w:val="001B210E"/>
    <w:rsid w:val="001B291F"/>
    <w:rsid w:val="001B3047"/>
    <w:rsid w:val="001B3185"/>
    <w:rsid w:val="001B3B82"/>
    <w:rsid w:val="001B4062"/>
    <w:rsid w:val="001B5A12"/>
    <w:rsid w:val="001B66D4"/>
    <w:rsid w:val="001B728D"/>
    <w:rsid w:val="001C04B4"/>
    <w:rsid w:val="001C065B"/>
    <w:rsid w:val="001C4437"/>
    <w:rsid w:val="001C465B"/>
    <w:rsid w:val="001C4A20"/>
    <w:rsid w:val="001C51DA"/>
    <w:rsid w:val="001C528D"/>
    <w:rsid w:val="001C710B"/>
    <w:rsid w:val="001C7FE3"/>
    <w:rsid w:val="001D01F6"/>
    <w:rsid w:val="001D0F25"/>
    <w:rsid w:val="001D119F"/>
    <w:rsid w:val="001D1B1B"/>
    <w:rsid w:val="001D2063"/>
    <w:rsid w:val="001D2CF4"/>
    <w:rsid w:val="001D349D"/>
    <w:rsid w:val="001D4ED9"/>
    <w:rsid w:val="001D5489"/>
    <w:rsid w:val="001D5816"/>
    <w:rsid w:val="001D5C2E"/>
    <w:rsid w:val="001D5E08"/>
    <w:rsid w:val="001D640E"/>
    <w:rsid w:val="001E062A"/>
    <w:rsid w:val="001E0C8C"/>
    <w:rsid w:val="001E0D3A"/>
    <w:rsid w:val="001E13EA"/>
    <w:rsid w:val="001E3261"/>
    <w:rsid w:val="001E3FC0"/>
    <w:rsid w:val="001E50E4"/>
    <w:rsid w:val="001E5F67"/>
    <w:rsid w:val="001E60BF"/>
    <w:rsid w:val="001E671D"/>
    <w:rsid w:val="001E7656"/>
    <w:rsid w:val="001F14BD"/>
    <w:rsid w:val="001F1772"/>
    <w:rsid w:val="001F2416"/>
    <w:rsid w:val="001F4230"/>
    <w:rsid w:val="001F44B1"/>
    <w:rsid w:val="001F4D98"/>
    <w:rsid w:val="001F7CCA"/>
    <w:rsid w:val="0020179E"/>
    <w:rsid w:val="00202E8F"/>
    <w:rsid w:val="002033AA"/>
    <w:rsid w:val="002039A2"/>
    <w:rsid w:val="00203BE0"/>
    <w:rsid w:val="002045E6"/>
    <w:rsid w:val="002049E6"/>
    <w:rsid w:val="002050FA"/>
    <w:rsid w:val="002053AB"/>
    <w:rsid w:val="0020547B"/>
    <w:rsid w:val="002057AD"/>
    <w:rsid w:val="002057FB"/>
    <w:rsid w:val="0020655A"/>
    <w:rsid w:val="002068BF"/>
    <w:rsid w:val="00206B46"/>
    <w:rsid w:val="00206DA9"/>
    <w:rsid w:val="002109E1"/>
    <w:rsid w:val="00210A15"/>
    <w:rsid w:val="00211C84"/>
    <w:rsid w:val="00212341"/>
    <w:rsid w:val="00212701"/>
    <w:rsid w:val="00212815"/>
    <w:rsid w:val="00214096"/>
    <w:rsid w:val="002147E6"/>
    <w:rsid w:val="00214A66"/>
    <w:rsid w:val="00214F22"/>
    <w:rsid w:val="00215B07"/>
    <w:rsid w:val="002164EA"/>
    <w:rsid w:val="00216A0D"/>
    <w:rsid w:val="002178F6"/>
    <w:rsid w:val="00220F87"/>
    <w:rsid w:val="00221755"/>
    <w:rsid w:val="002217CC"/>
    <w:rsid w:val="00222AEB"/>
    <w:rsid w:val="00222D22"/>
    <w:rsid w:val="00222EFC"/>
    <w:rsid w:val="00223AAC"/>
    <w:rsid w:val="00224521"/>
    <w:rsid w:val="00224909"/>
    <w:rsid w:val="00225E84"/>
    <w:rsid w:val="00227253"/>
    <w:rsid w:val="00227515"/>
    <w:rsid w:val="00227EE9"/>
    <w:rsid w:val="002305BE"/>
    <w:rsid w:val="00230F0E"/>
    <w:rsid w:val="0023188D"/>
    <w:rsid w:val="002325A3"/>
    <w:rsid w:val="00232CFE"/>
    <w:rsid w:val="002330C0"/>
    <w:rsid w:val="002338D0"/>
    <w:rsid w:val="00234022"/>
    <w:rsid w:val="00234935"/>
    <w:rsid w:val="00234F5F"/>
    <w:rsid w:val="0023564A"/>
    <w:rsid w:val="00236661"/>
    <w:rsid w:val="0023749A"/>
    <w:rsid w:val="00237FBF"/>
    <w:rsid w:val="0024012D"/>
    <w:rsid w:val="002405C2"/>
    <w:rsid w:val="00241B7B"/>
    <w:rsid w:val="00242596"/>
    <w:rsid w:val="00242BB5"/>
    <w:rsid w:val="00242C2B"/>
    <w:rsid w:val="00243FBB"/>
    <w:rsid w:val="002458CE"/>
    <w:rsid w:val="00247E3A"/>
    <w:rsid w:val="00250259"/>
    <w:rsid w:val="00250AE1"/>
    <w:rsid w:val="00251155"/>
    <w:rsid w:val="00251667"/>
    <w:rsid w:val="00252170"/>
    <w:rsid w:val="00252CC8"/>
    <w:rsid w:val="0025356E"/>
    <w:rsid w:val="00253B65"/>
    <w:rsid w:val="00255791"/>
    <w:rsid w:val="00256B40"/>
    <w:rsid w:val="00257264"/>
    <w:rsid w:val="00260094"/>
    <w:rsid w:val="00260266"/>
    <w:rsid w:val="00260FE3"/>
    <w:rsid w:val="0026152E"/>
    <w:rsid w:val="00261813"/>
    <w:rsid w:val="00261E81"/>
    <w:rsid w:val="00262137"/>
    <w:rsid w:val="00263E0E"/>
    <w:rsid w:val="0026444E"/>
    <w:rsid w:val="00264802"/>
    <w:rsid w:val="00264D3F"/>
    <w:rsid w:val="002664C8"/>
    <w:rsid w:val="002665C3"/>
    <w:rsid w:val="00266FC1"/>
    <w:rsid w:val="00267D69"/>
    <w:rsid w:val="00267E57"/>
    <w:rsid w:val="00270D92"/>
    <w:rsid w:val="002710D7"/>
    <w:rsid w:val="00271CA3"/>
    <w:rsid w:val="00271DC4"/>
    <w:rsid w:val="002724A8"/>
    <w:rsid w:val="002724FF"/>
    <w:rsid w:val="00272756"/>
    <w:rsid w:val="002731F3"/>
    <w:rsid w:val="00273965"/>
    <w:rsid w:val="00273DBF"/>
    <w:rsid w:val="00273E35"/>
    <w:rsid w:val="0027408F"/>
    <w:rsid w:val="002745F9"/>
    <w:rsid w:val="002751DB"/>
    <w:rsid w:val="002755CB"/>
    <w:rsid w:val="00275EDA"/>
    <w:rsid w:val="0027689C"/>
    <w:rsid w:val="00276AC3"/>
    <w:rsid w:val="00277832"/>
    <w:rsid w:val="002811BE"/>
    <w:rsid w:val="002819A2"/>
    <w:rsid w:val="00281C64"/>
    <w:rsid w:val="002821EE"/>
    <w:rsid w:val="00282912"/>
    <w:rsid w:val="00282956"/>
    <w:rsid w:val="0028346E"/>
    <w:rsid w:val="002837B8"/>
    <w:rsid w:val="00284A58"/>
    <w:rsid w:val="00284DC0"/>
    <w:rsid w:val="00284F4E"/>
    <w:rsid w:val="00285C55"/>
    <w:rsid w:val="00285E71"/>
    <w:rsid w:val="0028615D"/>
    <w:rsid w:val="0028623D"/>
    <w:rsid w:val="002868BF"/>
    <w:rsid w:val="0029003A"/>
    <w:rsid w:val="0029065E"/>
    <w:rsid w:val="002918A4"/>
    <w:rsid w:val="00291A29"/>
    <w:rsid w:val="00293054"/>
    <w:rsid w:val="002930C0"/>
    <w:rsid w:val="002933CD"/>
    <w:rsid w:val="00293912"/>
    <w:rsid w:val="00293DC6"/>
    <w:rsid w:val="00295B6A"/>
    <w:rsid w:val="002960BE"/>
    <w:rsid w:val="002961D1"/>
    <w:rsid w:val="002A1133"/>
    <w:rsid w:val="002A1346"/>
    <w:rsid w:val="002A18F1"/>
    <w:rsid w:val="002A1B1F"/>
    <w:rsid w:val="002A1E07"/>
    <w:rsid w:val="002A3A52"/>
    <w:rsid w:val="002A40CF"/>
    <w:rsid w:val="002A5231"/>
    <w:rsid w:val="002A57A6"/>
    <w:rsid w:val="002A59EE"/>
    <w:rsid w:val="002A61DC"/>
    <w:rsid w:val="002A706A"/>
    <w:rsid w:val="002A7CCC"/>
    <w:rsid w:val="002A7F40"/>
    <w:rsid w:val="002B024E"/>
    <w:rsid w:val="002B0683"/>
    <w:rsid w:val="002B109B"/>
    <w:rsid w:val="002B11D6"/>
    <w:rsid w:val="002B1829"/>
    <w:rsid w:val="002B1D6D"/>
    <w:rsid w:val="002B2791"/>
    <w:rsid w:val="002B2F59"/>
    <w:rsid w:val="002B3286"/>
    <w:rsid w:val="002B3452"/>
    <w:rsid w:val="002B4EA7"/>
    <w:rsid w:val="002B7212"/>
    <w:rsid w:val="002B7CC2"/>
    <w:rsid w:val="002B7DEE"/>
    <w:rsid w:val="002C007E"/>
    <w:rsid w:val="002C02C8"/>
    <w:rsid w:val="002C0A48"/>
    <w:rsid w:val="002C204B"/>
    <w:rsid w:val="002C211C"/>
    <w:rsid w:val="002C23DD"/>
    <w:rsid w:val="002C33C4"/>
    <w:rsid w:val="002C4625"/>
    <w:rsid w:val="002C5DE9"/>
    <w:rsid w:val="002C62A2"/>
    <w:rsid w:val="002C67E4"/>
    <w:rsid w:val="002C6A8D"/>
    <w:rsid w:val="002C7A7D"/>
    <w:rsid w:val="002D099C"/>
    <w:rsid w:val="002D099F"/>
    <w:rsid w:val="002D1291"/>
    <w:rsid w:val="002D1798"/>
    <w:rsid w:val="002D2D2E"/>
    <w:rsid w:val="002D2E95"/>
    <w:rsid w:val="002D361B"/>
    <w:rsid w:val="002D36DC"/>
    <w:rsid w:val="002D3D2D"/>
    <w:rsid w:val="002D4AE5"/>
    <w:rsid w:val="002D637E"/>
    <w:rsid w:val="002D7C44"/>
    <w:rsid w:val="002E09F9"/>
    <w:rsid w:val="002E0C3C"/>
    <w:rsid w:val="002E13CC"/>
    <w:rsid w:val="002E2745"/>
    <w:rsid w:val="002E2F92"/>
    <w:rsid w:val="002E3A06"/>
    <w:rsid w:val="002E5804"/>
    <w:rsid w:val="002E5A13"/>
    <w:rsid w:val="002E6050"/>
    <w:rsid w:val="002E6F3D"/>
    <w:rsid w:val="002F0C1F"/>
    <w:rsid w:val="002F1751"/>
    <w:rsid w:val="002F1CF3"/>
    <w:rsid w:val="002F2BA5"/>
    <w:rsid w:val="002F3D02"/>
    <w:rsid w:val="002F4074"/>
    <w:rsid w:val="002F4F79"/>
    <w:rsid w:val="002F5955"/>
    <w:rsid w:val="002F5AD0"/>
    <w:rsid w:val="002F5D81"/>
    <w:rsid w:val="002F61A3"/>
    <w:rsid w:val="002F627C"/>
    <w:rsid w:val="002F6E4C"/>
    <w:rsid w:val="002F77BC"/>
    <w:rsid w:val="0030004E"/>
    <w:rsid w:val="00300A20"/>
    <w:rsid w:val="00301069"/>
    <w:rsid w:val="00302038"/>
    <w:rsid w:val="00302044"/>
    <w:rsid w:val="003024F1"/>
    <w:rsid w:val="00302A53"/>
    <w:rsid w:val="00302F48"/>
    <w:rsid w:val="0030396B"/>
    <w:rsid w:val="00305493"/>
    <w:rsid w:val="003056C3"/>
    <w:rsid w:val="003058A0"/>
    <w:rsid w:val="00305BDE"/>
    <w:rsid w:val="00306873"/>
    <w:rsid w:val="00306C33"/>
    <w:rsid w:val="003075EF"/>
    <w:rsid w:val="003078B7"/>
    <w:rsid w:val="003079F3"/>
    <w:rsid w:val="00310AF3"/>
    <w:rsid w:val="00312F16"/>
    <w:rsid w:val="00313C74"/>
    <w:rsid w:val="00314EFE"/>
    <w:rsid w:val="00315B57"/>
    <w:rsid w:val="00316B6C"/>
    <w:rsid w:val="00316EF8"/>
    <w:rsid w:val="00317E37"/>
    <w:rsid w:val="003212E8"/>
    <w:rsid w:val="0032180B"/>
    <w:rsid w:val="00322213"/>
    <w:rsid w:val="00322769"/>
    <w:rsid w:val="00323091"/>
    <w:rsid w:val="00323D8A"/>
    <w:rsid w:val="00325F43"/>
    <w:rsid w:val="00325FFE"/>
    <w:rsid w:val="00326B50"/>
    <w:rsid w:val="00326DC2"/>
    <w:rsid w:val="00327666"/>
    <w:rsid w:val="003300F6"/>
    <w:rsid w:val="003302C4"/>
    <w:rsid w:val="00332056"/>
    <w:rsid w:val="00332FFD"/>
    <w:rsid w:val="00333021"/>
    <w:rsid w:val="0033494E"/>
    <w:rsid w:val="00336BC0"/>
    <w:rsid w:val="00336CF3"/>
    <w:rsid w:val="00336D14"/>
    <w:rsid w:val="0034139A"/>
    <w:rsid w:val="003414B0"/>
    <w:rsid w:val="00341B68"/>
    <w:rsid w:val="00344D54"/>
    <w:rsid w:val="00344E9C"/>
    <w:rsid w:val="0034514E"/>
    <w:rsid w:val="0034534A"/>
    <w:rsid w:val="0034545F"/>
    <w:rsid w:val="0034549A"/>
    <w:rsid w:val="00347E3B"/>
    <w:rsid w:val="00350492"/>
    <w:rsid w:val="0035051C"/>
    <w:rsid w:val="00350FB0"/>
    <w:rsid w:val="003511F0"/>
    <w:rsid w:val="0035147E"/>
    <w:rsid w:val="003522DD"/>
    <w:rsid w:val="003546AF"/>
    <w:rsid w:val="00354A36"/>
    <w:rsid w:val="00355F2E"/>
    <w:rsid w:val="00357A1C"/>
    <w:rsid w:val="00361B75"/>
    <w:rsid w:val="0036245C"/>
    <w:rsid w:val="003628D0"/>
    <w:rsid w:val="003637DC"/>
    <w:rsid w:val="00363BAB"/>
    <w:rsid w:val="0036446F"/>
    <w:rsid w:val="0036639D"/>
    <w:rsid w:val="00366976"/>
    <w:rsid w:val="00367024"/>
    <w:rsid w:val="00367E19"/>
    <w:rsid w:val="00371A4B"/>
    <w:rsid w:val="00372586"/>
    <w:rsid w:val="0037289F"/>
    <w:rsid w:val="003751B6"/>
    <w:rsid w:val="00375540"/>
    <w:rsid w:val="00375816"/>
    <w:rsid w:val="00375F13"/>
    <w:rsid w:val="00376E2D"/>
    <w:rsid w:val="003770FE"/>
    <w:rsid w:val="00377DDE"/>
    <w:rsid w:val="00380078"/>
    <w:rsid w:val="00380E69"/>
    <w:rsid w:val="00381797"/>
    <w:rsid w:val="00381F6A"/>
    <w:rsid w:val="00382200"/>
    <w:rsid w:val="00383767"/>
    <w:rsid w:val="00383D1C"/>
    <w:rsid w:val="003843D4"/>
    <w:rsid w:val="0038443F"/>
    <w:rsid w:val="00384797"/>
    <w:rsid w:val="00384AF8"/>
    <w:rsid w:val="00385229"/>
    <w:rsid w:val="00385851"/>
    <w:rsid w:val="00385975"/>
    <w:rsid w:val="00387659"/>
    <w:rsid w:val="003876CE"/>
    <w:rsid w:val="00390A93"/>
    <w:rsid w:val="003911FE"/>
    <w:rsid w:val="0039123C"/>
    <w:rsid w:val="00392F10"/>
    <w:rsid w:val="00393ED0"/>
    <w:rsid w:val="003945EE"/>
    <w:rsid w:val="00394DCE"/>
    <w:rsid w:val="00395B88"/>
    <w:rsid w:val="0039607F"/>
    <w:rsid w:val="00396C10"/>
    <w:rsid w:val="003A17C1"/>
    <w:rsid w:val="003A1DF7"/>
    <w:rsid w:val="003A1E04"/>
    <w:rsid w:val="003A3C7B"/>
    <w:rsid w:val="003A6BDF"/>
    <w:rsid w:val="003A6C1C"/>
    <w:rsid w:val="003A6F0B"/>
    <w:rsid w:val="003B0741"/>
    <w:rsid w:val="003B21FA"/>
    <w:rsid w:val="003B25CA"/>
    <w:rsid w:val="003B2981"/>
    <w:rsid w:val="003B3586"/>
    <w:rsid w:val="003B3C3F"/>
    <w:rsid w:val="003B3F5A"/>
    <w:rsid w:val="003B4386"/>
    <w:rsid w:val="003B45E2"/>
    <w:rsid w:val="003B518D"/>
    <w:rsid w:val="003B537D"/>
    <w:rsid w:val="003B669F"/>
    <w:rsid w:val="003B7522"/>
    <w:rsid w:val="003B7974"/>
    <w:rsid w:val="003B7D66"/>
    <w:rsid w:val="003C0B28"/>
    <w:rsid w:val="003C400D"/>
    <w:rsid w:val="003C4C90"/>
    <w:rsid w:val="003C5793"/>
    <w:rsid w:val="003C72AF"/>
    <w:rsid w:val="003C7A20"/>
    <w:rsid w:val="003D577B"/>
    <w:rsid w:val="003D5808"/>
    <w:rsid w:val="003D7515"/>
    <w:rsid w:val="003D7CF9"/>
    <w:rsid w:val="003E030F"/>
    <w:rsid w:val="003E0F51"/>
    <w:rsid w:val="003E2234"/>
    <w:rsid w:val="003E2662"/>
    <w:rsid w:val="003E4048"/>
    <w:rsid w:val="003E4F32"/>
    <w:rsid w:val="003E5011"/>
    <w:rsid w:val="003E5298"/>
    <w:rsid w:val="003E5ADB"/>
    <w:rsid w:val="003E5F87"/>
    <w:rsid w:val="003E60F9"/>
    <w:rsid w:val="003E67F1"/>
    <w:rsid w:val="003E7357"/>
    <w:rsid w:val="003E7B97"/>
    <w:rsid w:val="003F03B6"/>
    <w:rsid w:val="003F13B9"/>
    <w:rsid w:val="003F1571"/>
    <w:rsid w:val="003F15F3"/>
    <w:rsid w:val="003F1E24"/>
    <w:rsid w:val="003F211C"/>
    <w:rsid w:val="003F33E4"/>
    <w:rsid w:val="003F481E"/>
    <w:rsid w:val="003F5382"/>
    <w:rsid w:val="003F5B13"/>
    <w:rsid w:val="003F626A"/>
    <w:rsid w:val="003F65A0"/>
    <w:rsid w:val="003F6BAF"/>
    <w:rsid w:val="003F70F3"/>
    <w:rsid w:val="003F72B5"/>
    <w:rsid w:val="003F7460"/>
    <w:rsid w:val="003F77E9"/>
    <w:rsid w:val="00400B7D"/>
    <w:rsid w:val="0040121B"/>
    <w:rsid w:val="0040166F"/>
    <w:rsid w:val="00401BE7"/>
    <w:rsid w:val="00401DD7"/>
    <w:rsid w:val="00401F41"/>
    <w:rsid w:val="004028E4"/>
    <w:rsid w:val="00404D4A"/>
    <w:rsid w:val="00405EBA"/>
    <w:rsid w:val="004067BA"/>
    <w:rsid w:val="00407BF2"/>
    <w:rsid w:val="00407C20"/>
    <w:rsid w:val="004101EF"/>
    <w:rsid w:val="00410AA0"/>
    <w:rsid w:val="00410DD5"/>
    <w:rsid w:val="00410EF6"/>
    <w:rsid w:val="004111BE"/>
    <w:rsid w:val="00411517"/>
    <w:rsid w:val="0041234D"/>
    <w:rsid w:val="00412417"/>
    <w:rsid w:val="00414294"/>
    <w:rsid w:val="00414DC7"/>
    <w:rsid w:val="00415043"/>
    <w:rsid w:val="00415C56"/>
    <w:rsid w:val="00416B90"/>
    <w:rsid w:val="00416BD4"/>
    <w:rsid w:val="00417FF8"/>
    <w:rsid w:val="0042095C"/>
    <w:rsid w:val="00420A61"/>
    <w:rsid w:val="00421E1B"/>
    <w:rsid w:val="00422815"/>
    <w:rsid w:val="0042485F"/>
    <w:rsid w:val="00424F38"/>
    <w:rsid w:val="00425ABD"/>
    <w:rsid w:val="00426D8C"/>
    <w:rsid w:val="00427CB7"/>
    <w:rsid w:val="00427CF7"/>
    <w:rsid w:val="00430032"/>
    <w:rsid w:val="00430370"/>
    <w:rsid w:val="00431192"/>
    <w:rsid w:val="00431713"/>
    <w:rsid w:val="00431891"/>
    <w:rsid w:val="004335A3"/>
    <w:rsid w:val="004337B6"/>
    <w:rsid w:val="004338AB"/>
    <w:rsid w:val="00433A43"/>
    <w:rsid w:val="004354DC"/>
    <w:rsid w:val="00436A28"/>
    <w:rsid w:val="00436D7C"/>
    <w:rsid w:val="00437168"/>
    <w:rsid w:val="00437F45"/>
    <w:rsid w:val="004408A4"/>
    <w:rsid w:val="00440BEF"/>
    <w:rsid w:val="00440CDC"/>
    <w:rsid w:val="00441194"/>
    <w:rsid w:val="00441DCB"/>
    <w:rsid w:val="0044208C"/>
    <w:rsid w:val="00442DEA"/>
    <w:rsid w:val="0044706E"/>
    <w:rsid w:val="004470D2"/>
    <w:rsid w:val="004479CB"/>
    <w:rsid w:val="00450DA2"/>
    <w:rsid w:val="004512E5"/>
    <w:rsid w:val="00451FB7"/>
    <w:rsid w:val="0045232D"/>
    <w:rsid w:val="004526CF"/>
    <w:rsid w:val="00452988"/>
    <w:rsid w:val="00453302"/>
    <w:rsid w:val="0045390E"/>
    <w:rsid w:val="00453F5C"/>
    <w:rsid w:val="004567DE"/>
    <w:rsid w:val="00456E00"/>
    <w:rsid w:val="0045758A"/>
    <w:rsid w:val="00461228"/>
    <w:rsid w:val="00461C97"/>
    <w:rsid w:val="00463D24"/>
    <w:rsid w:val="0046458D"/>
    <w:rsid w:val="00464879"/>
    <w:rsid w:val="00466008"/>
    <w:rsid w:val="00466553"/>
    <w:rsid w:val="00466FF5"/>
    <w:rsid w:val="004670E7"/>
    <w:rsid w:val="0047009A"/>
    <w:rsid w:val="0047106D"/>
    <w:rsid w:val="0047115E"/>
    <w:rsid w:val="004720DC"/>
    <w:rsid w:val="00472B10"/>
    <w:rsid w:val="0047385F"/>
    <w:rsid w:val="00473E53"/>
    <w:rsid w:val="00475A8F"/>
    <w:rsid w:val="004760CE"/>
    <w:rsid w:val="004762B8"/>
    <w:rsid w:val="00476B82"/>
    <w:rsid w:val="004776FE"/>
    <w:rsid w:val="00477BE2"/>
    <w:rsid w:val="00480114"/>
    <w:rsid w:val="004805E8"/>
    <w:rsid w:val="00481858"/>
    <w:rsid w:val="00481A02"/>
    <w:rsid w:val="00482768"/>
    <w:rsid w:val="00485666"/>
    <w:rsid w:val="00486FC2"/>
    <w:rsid w:val="0048719A"/>
    <w:rsid w:val="00487F32"/>
    <w:rsid w:val="004917C7"/>
    <w:rsid w:val="004918B9"/>
    <w:rsid w:val="00491EAF"/>
    <w:rsid w:val="00492AAA"/>
    <w:rsid w:val="004933A5"/>
    <w:rsid w:val="004939AC"/>
    <w:rsid w:val="004958AB"/>
    <w:rsid w:val="0049602A"/>
    <w:rsid w:val="004960B0"/>
    <w:rsid w:val="00496473"/>
    <w:rsid w:val="0049784A"/>
    <w:rsid w:val="00497C4B"/>
    <w:rsid w:val="004A047B"/>
    <w:rsid w:val="004A117F"/>
    <w:rsid w:val="004A22B0"/>
    <w:rsid w:val="004A2696"/>
    <w:rsid w:val="004A26F2"/>
    <w:rsid w:val="004A2A18"/>
    <w:rsid w:val="004A42E5"/>
    <w:rsid w:val="004A46C8"/>
    <w:rsid w:val="004A498D"/>
    <w:rsid w:val="004A5F6B"/>
    <w:rsid w:val="004A7395"/>
    <w:rsid w:val="004B00B7"/>
    <w:rsid w:val="004B0308"/>
    <w:rsid w:val="004B0A39"/>
    <w:rsid w:val="004B0AC2"/>
    <w:rsid w:val="004B1770"/>
    <w:rsid w:val="004B1D2A"/>
    <w:rsid w:val="004B2807"/>
    <w:rsid w:val="004B2883"/>
    <w:rsid w:val="004B29D9"/>
    <w:rsid w:val="004B66DF"/>
    <w:rsid w:val="004B7224"/>
    <w:rsid w:val="004B7C01"/>
    <w:rsid w:val="004C01AD"/>
    <w:rsid w:val="004C030B"/>
    <w:rsid w:val="004C04FA"/>
    <w:rsid w:val="004C0E6B"/>
    <w:rsid w:val="004C15F4"/>
    <w:rsid w:val="004C1A0C"/>
    <w:rsid w:val="004C1F5F"/>
    <w:rsid w:val="004C1FAE"/>
    <w:rsid w:val="004C294C"/>
    <w:rsid w:val="004C2C4F"/>
    <w:rsid w:val="004C3BB7"/>
    <w:rsid w:val="004C4083"/>
    <w:rsid w:val="004C4103"/>
    <w:rsid w:val="004C55A8"/>
    <w:rsid w:val="004C5B15"/>
    <w:rsid w:val="004C6046"/>
    <w:rsid w:val="004C6247"/>
    <w:rsid w:val="004C77E8"/>
    <w:rsid w:val="004D0ED4"/>
    <w:rsid w:val="004D2153"/>
    <w:rsid w:val="004D2569"/>
    <w:rsid w:val="004D2651"/>
    <w:rsid w:val="004D2CA8"/>
    <w:rsid w:val="004D4523"/>
    <w:rsid w:val="004D4756"/>
    <w:rsid w:val="004D4B8C"/>
    <w:rsid w:val="004D726B"/>
    <w:rsid w:val="004D72DB"/>
    <w:rsid w:val="004D763E"/>
    <w:rsid w:val="004D795F"/>
    <w:rsid w:val="004E0A6A"/>
    <w:rsid w:val="004E168E"/>
    <w:rsid w:val="004E1700"/>
    <w:rsid w:val="004E245D"/>
    <w:rsid w:val="004E2C7F"/>
    <w:rsid w:val="004E37CF"/>
    <w:rsid w:val="004E3B1D"/>
    <w:rsid w:val="004E3D0D"/>
    <w:rsid w:val="004E451C"/>
    <w:rsid w:val="004E56EE"/>
    <w:rsid w:val="004E5A42"/>
    <w:rsid w:val="004E7B8C"/>
    <w:rsid w:val="004F1816"/>
    <w:rsid w:val="004F1B26"/>
    <w:rsid w:val="004F3D9D"/>
    <w:rsid w:val="004F61FC"/>
    <w:rsid w:val="004F646A"/>
    <w:rsid w:val="004F65C2"/>
    <w:rsid w:val="004F65EE"/>
    <w:rsid w:val="004F6A09"/>
    <w:rsid w:val="004F702A"/>
    <w:rsid w:val="004F7431"/>
    <w:rsid w:val="004F74BB"/>
    <w:rsid w:val="005006E5"/>
    <w:rsid w:val="00502168"/>
    <w:rsid w:val="00502A85"/>
    <w:rsid w:val="005046FF"/>
    <w:rsid w:val="005051F8"/>
    <w:rsid w:val="0050533A"/>
    <w:rsid w:val="0050725A"/>
    <w:rsid w:val="00507C11"/>
    <w:rsid w:val="00510AE3"/>
    <w:rsid w:val="00510C6B"/>
    <w:rsid w:val="00511593"/>
    <w:rsid w:val="005136E2"/>
    <w:rsid w:val="0051400F"/>
    <w:rsid w:val="005143B5"/>
    <w:rsid w:val="00515023"/>
    <w:rsid w:val="005154E0"/>
    <w:rsid w:val="005166A9"/>
    <w:rsid w:val="00516F37"/>
    <w:rsid w:val="00517759"/>
    <w:rsid w:val="005177D2"/>
    <w:rsid w:val="00520F8B"/>
    <w:rsid w:val="00520FFC"/>
    <w:rsid w:val="005218F7"/>
    <w:rsid w:val="00521D38"/>
    <w:rsid w:val="0052229C"/>
    <w:rsid w:val="00522F52"/>
    <w:rsid w:val="005237BF"/>
    <w:rsid w:val="00523D48"/>
    <w:rsid w:val="0052522B"/>
    <w:rsid w:val="005255D9"/>
    <w:rsid w:val="00525C50"/>
    <w:rsid w:val="00525CC7"/>
    <w:rsid w:val="005263AA"/>
    <w:rsid w:val="0052689C"/>
    <w:rsid w:val="00526932"/>
    <w:rsid w:val="00526C0B"/>
    <w:rsid w:val="00526E6B"/>
    <w:rsid w:val="00527E3D"/>
    <w:rsid w:val="00531623"/>
    <w:rsid w:val="0053177D"/>
    <w:rsid w:val="005326AD"/>
    <w:rsid w:val="00532E42"/>
    <w:rsid w:val="005346BC"/>
    <w:rsid w:val="0054027B"/>
    <w:rsid w:val="0054041C"/>
    <w:rsid w:val="00541C7C"/>
    <w:rsid w:val="005420AA"/>
    <w:rsid w:val="005427EE"/>
    <w:rsid w:val="00542C94"/>
    <w:rsid w:val="00542FC1"/>
    <w:rsid w:val="00543407"/>
    <w:rsid w:val="00544079"/>
    <w:rsid w:val="0054434F"/>
    <w:rsid w:val="00544930"/>
    <w:rsid w:val="00545420"/>
    <w:rsid w:val="00546226"/>
    <w:rsid w:val="00546634"/>
    <w:rsid w:val="00546A38"/>
    <w:rsid w:val="0054720C"/>
    <w:rsid w:val="00547B2A"/>
    <w:rsid w:val="0055043A"/>
    <w:rsid w:val="005511B4"/>
    <w:rsid w:val="00551B04"/>
    <w:rsid w:val="00551BDF"/>
    <w:rsid w:val="00553216"/>
    <w:rsid w:val="00553430"/>
    <w:rsid w:val="00553981"/>
    <w:rsid w:val="005547C3"/>
    <w:rsid w:val="00554AAD"/>
    <w:rsid w:val="00554BE0"/>
    <w:rsid w:val="00555557"/>
    <w:rsid w:val="00555719"/>
    <w:rsid w:val="0055646C"/>
    <w:rsid w:val="00560083"/>
    <w:rsid w:val="00561510"/>
    <w:rsid w:val="005615F7"/>
    <w:rsid w:val="00562938"/>
    <w:rsid w:val="0056293E"/>
    <w:rsid w:val="00563E0D"/>
    <w:rsid w:val="005646FF"/>
    <w:rsid w:val="00564B93"/>
    <w:rsid w:val="005655CF"/>
    <w:rsid w:val="005662A8"/>
    <w:rsid w:val="005668CC"/>
    <w:rsid w:val="00566E96"/>
    <w:rsid w:val="00566F76"/>
    <w:rsid w:val="0056751F"/>
    <w:rsid w:val="00567613"/>
    <w:rsid w:val="00567C9C"/>
    <w:rsid w:val="00570A17"/>
    <w:rsid w:val="00571A79"/>
    <w:rsid w:val="00572811"/>
    <w:rsid w:val="00573306"/>
    <w:rsid w:val="0057446D"/>
    <w:rsid w:val="00574D6F"/>
    <w:rsid w:val="00575049"/>
    <w:rsid w:val="0057543D"/>
    <w:rsid w:val="00575908"/>
    <w:rsid w:val="00575BCC"/>
    <w:rsid w:val="00576CD5"/>
    <w:rsid w:val="00577D57"/>
    <w:rsid w:val="00580AA3"/>
    <w:rsid w:val="0058108C"/>
    <w:rsid w:val="0058274F"/>
    <w:rsid w:val="005834D6"/>
    <w:rsid w:val="005835F5"/>
    <w:rsid w:val="0058446E"/>
    <w:rsid w:val="00584636"/>
    <w:rsid w:val="005850CE"/>
    <w:rsid w:val="00586C46"/>
    <w:rsid w:val="005871D1"/>
    <w:rsid w:val="005903AC"/>
    <w:rsid w:val="00591152"/>
    <w:rsid w:val="00591A92"/>
    <w:rsid w:val="00591D65"/>
    <w:rsid w:val="005920B3"/>
    <w:rsid w:val="00592494"/>
    <w:rsid w:val="00593169"/>
    <w:rsid w:val="0059454E"/>
    <w:rsid w:val="005951F7"/>
    <w:rsid w:val="0059572C"/>
    <w:rsid w:val="00595849"/>
    <w:rsid w:val="005959D9"/>
    <w:rsid w:val="00595BD4"/>
    <w:rsid w:val="00596020"/>
    <w:rsid w:val="005968AD"/>
    <w:rsid w:val="0059741D"/>
    <w:rsid w:val="0059777C"/>
    <w:rsid w:val="00597A74"/>
    <w:rsid w:val="005A079A"/>
    <w:rsid w:val="005A144D"/>
    <w:rsid w:val="005A1EA8"/>
    <w:rsid w:val="005A1EDF"/>
    <w:rsid w:val="005A257C"/>
    <w:rsid w:val="005A27FD"/>
    <w:rsid w:val="005A2828"/>
    <w:rsid w:val="005A3156"/>
    <w:rsid w:val="005A344A"/>
    <w:rsid w:val="005A4614"/>
    <w:rsid w:val="005A46D0"/>
    <w:rsid w:val="005A5297"/>
    <w:rsid w:val="005A58DE"/>
    <w:rsid w:val="005A592E"/>
    <w:rsid w:val="005A59B9"/>
    <w:rsid w:val="005A5EDB"/>
    <w:rsid w:val="005A6186"/>
    <w:rsid w:val="005A642C"/>
    <w:rsid w:val="005A6660"/>
    <w:rsid w:val="005A6768"/>
    <w:rsid w:val="005A7606"/>
    <w:rsid w:val="005A78DF"/>
    <w:rsid w:val="005B2025"/>
    <w:rsid w:val="005B2658"/>
    <w:rsid w:val="005B3C17"/>
    <w:rsid w:val="005B40BE"/>
    <w:rsid w:val="005B40D3"/>
    <w:rsid w:val="005B4A92"/>
    <w:rsid w:val="005B4E6A"/>
    <w:rsid w:val="005B51EF"/>
    <w:rsid w:val="005B5620"/>
    <w:rsid w:val="005B5737"/>
    <w:rsid w:val="005B5DDC"/>
    <w:rsid w:val="005B6792"/>
    <w:rsid w:val="005B67A0"/>
    <w:rsid w:val="005B6EBB"/>
    <w:rsid w:val="005B78E8"/>
    <w:rsid w:val="005C0026"/>
    <w:rsid w:val="005C02E3"/>
    <w:rsid w:val="005C1EFF"/>
    <w:rsid w:val="005C2362"/>
    <w:rsid w:val="005C29BB"/>
    <w:rsid w:val="005C2ABE"/>
    <w:rsid w:val="005C3249"/>
    <w:rsid w:val="005C45A3"/>
    <w:rsid w:val="005C5C44"/>
    <w:rsid w:val="005C6CBD"/>
    <w:rsid w:val="005C7CC5"/>
    <w:rsid w:val="005C7F6F"/>
    <w:rsid w:val="005D00B0"/>
    <w:rsid w:val="005D0769"/>
    <w:rsid w:val="005D0D7F"/>
    <w:rsid w:val="005D0F12"/>
    <w:rsid w:val="005D20EA"/>
    <w:rsid w:val="005D2C9C"/>
    <w:rsid w:val="005D3212"/>
    <w:rsid w:val="005D3599"/>
    <w:rsid w:val="005D44B1"/>
    <w:rsid w:val="005D44C0"/>
    <w:rsid w:val="005D44F7"/>
    <w:rsid w:val="005D4DCB"/>
    <w:rsid w:val="005D5917"/>
    <w:rsid w:val="005D635F"/>
    <w:rsid w:val="005D638B"/>
    <w:rsid w:val="005D6711"/>
    <w:rsid w:val="005D6D9C"/>
    <w:rsid w:val="005E0B9F"/>
    <w:rsid w:val="005E113F"/>
    <w:rsid w:val="005E11AB"/>
    <w:rsid w:val="005E1CD7"/>
    <w:rsid w:val="005E5F6F"/>
    <w:rsid w:val="005E680A"/>
    <w:rsid w:val="005E6F5E"/>
    <w:rsid w:val="005E72F1"/>
    <w:rsid w:val="005F04ED"/>
    <w:rsid w:val="005F06E4"/>
    <w:rsid w:val="005F0B8A"/>
    <w:rsid w:val="005F186A"/>
    <w:rsid w:val="005F1E72"/>
    <w:rsid w:val="005F2ED0"/>
    <w:rsid w:val="005F448B"/>
    <w:rsid w:val="005F4D80"/>
    <w:rsid w:val="005F705E"/>
    <w:rsid w:val="0060093C"/>
    <w:rsid w:val="006015E9"/>
    <w:rsid w:val="00601614"/>
    <w:rsid w:val="00601634"/>
    <w:rsid w:val="0060238E"/>
    <w:rsid w:val="00602850"/>
    <w:rsid w:val="006028BB"/>
    <w:rsid w:val="006038E8"/>
    <w:rsid w:val="00603E9E"/>
    <w:rsid w:val="00604545"/>
    <w:rsid w:val="00606264"/>
    <w:rsid w:val="00606585"/>
    <w:rsid w:val="00607496"/>
    <w:rsid w:val="00607C23"/>
    <w:rsid w:val="00607D06"/>
    <w:rsid w:val="00611E0B"/>
    <w:rsid w:val="00612051"/>
    <w:rsid w:val="006124F3"/>
    <w:rsid w:val="00612A87"/>
    <w:rsid w:val="006133DF"/>
    <w:rsid w:val="00614907"/>
    <w:rsid w:val="006159A5"/>
    <w:rsid w:val="00615B7E"/>
    <w:rsid w:val="00617924"/>
    <w:rsid w:val="00617CDD"/>
    <w:rsid w:val="006202FC"/>
    <w:rsid w:val="00620961"/>
    <w:rsid w:val="00620F25"/>
    <w:rsid w:val="0062131B"/>
    <w:rsid w:val="00621EA6"/>
    <w:rsid w:val="00622097"/>
    <w:rsid w:val="006227A6"/>
    <w:rsid w:val="00622C45"/>
    <w:rsid w:val="00622C6E"/>
    <w:rsid w:val="00622F8F"/>
    <w:rsid w:val="00623E61"/>
    <w:rsid w:val="00624162"/>
    <w:rsid w:val="006244EF"/>
    <w:rsid w:val="00624D75"/>
    <w:rsid w:val="00625A83"/>
    <w:rsid w:val="00625BB6"/>
    <w:rsid w:val="006269FC"/>
    <w:rsid w:val="0062705F"/>
    <w:rsid w:val="00627B4C"/>
    <w:rsid w:val="00627DA6"/>
    <w:rsid w:val="00627DF3"/>
    <w:rsid w:val="0063124F"/>
    <w:rsid w:val="0063150F"/>
    <w:rsid w:val="0063196F"/>
    <w:rsid w:val="00631E87"/>
    <w:rsid w:val="0063249E"/>
    <w:rsid w:val="00635AF3"/>
    <w:rsid w:val="00635B2B"/>
    <w:rsid w:val="00635E33"/>
    <w:rsid w:val="00636145"/>
    <w:rsid w:val="006370C7"/>
    <w:rsid w:val="0063713C"/>
    <w:rsid w:val="0064046B"/>
    <w:rsid w:val="00640476"/>
    <w:rsid w:val="0064094F"/>
    <w:rsid w:val="00640DD0"/>
    <w:rsid w:val="00640E29"/>
    <w:rsid w:val="006439E6"/>
    <w:rsid w:val="006447B0"/>
    <w:rsid w:val="00644B26"/>
    <w:rsid w:val="00645794"/>
    <w:rsid w:val="00645796"/>
    <w:rsid w:val="00645ECB"/>
    <w:rsid w:val="00645F17"/>
    <w:rsid w:val="0064601B"/>
    <w:rsid w:val="0064773E"/>
    <w:rsid w:val="00651133"/>
    <w:rsid w:val="006513CB"/>
    <w:rsid w:val="006524B2"/>
    <w:rsid w:val="00653094"/>
    <w:rsid w:val="0065392A"/>
    <w:rsid w:val="00653D7B"/>
    <w:rsid w:val="00654896"/>
    <w:rsid w:val="0065530C"/>
    <w:rsid w:val="00656420"/>
    <w:rsid w:val="006570BA"/>
    <w:rsid w:val="006576B0"/>
    <w:rsid w:val="0065796E"/>
    <w:rsid w:val="00657AD6"/>
    <w:rsid w:val="00661CCF"/>
    <w:rsid w:val="006621C4"/>
    <w:rsid w:val="006627FE"/>
    <w:rsid w:val="00666C13"/>
    <w:rsid w:val="00667947"/>
    <w:rsid w:val="0067147E"/>
    <w:rsid w:val="0067337F"/>
    <w:rsid w:val="006738EC"/>
    <w:rsid w:val="00673EBE"/>
    <w:rsid w:val="00673EE5"/>
    <w:rsid w:val="00674E91"/>
    <w:rsid w:val="00674F5D"/>
    <w:rsid w:val="00674FB7"/>
    <w:rsid w:val="00676002"/>
    <w:rsid w:val="00676073"/>
    <w:rsid w:val="00676607"/>
    <w:rsid w:val="00676BCC"/>
    <w:rsid w:val="00677BEB"/>
    <w:rsid w:val="0068036A"/>
    <w:rsid w:val="006806AB"/>
    <w:rsid w:val="00682641"/>
    <w:rsid w:val="00682713"/>
    <w:rsid w:val="00682949"/>
    <w:rsid w:val="006830D9"/>
    <w:rsid w:val="006845A0"/>
    <w:rsid w:val="00685CE0"/>
    <w:rsid w:val="0068678B"/>
    <w:rsid w:val="00687038"/>
    <w:rsid w:val="006907D4"/>
    <w:rsid w:val="00690B8A"/>
    <w:rsid w:val="00692B7D"/>
    <w:rsid w:val="00692CA6"/>
    <w:rsid w:val="006933E0"/>
    <w:rsid w:val="00693599"/>
    <w:rsid w:val="006966F7"/>
    <w:rsid w:val="00696EF3"/>
    <w:rsid w:val="00697764"/>
    <w:rsid w:val="006A078C"/>
    <w:rsid w:val="006A1121"/>
    <w:rsid w:val="006A12D9"/>
    <w:rsid w:val="006A3B52"/>
    <w:rsid w:val="006A4820"/>
    <w:rsid w:val="006A6266"/>
    <w:rsid w:val="006A6507"/>
    <w:rsid w:val="006A6732"/>
    <w:rsid w:val="006A7C22"/>
    <w:rsid w:val="006B0F1A"/>
    <w:rsid w:val="006B1733"/>
    <w:rsid w:val="006B2768"/>
    <w:rsid w:val="006B2CED"/>
    <w:rsid w:val="006B3BC5"/>
    <w:rsid w:val="006B3ECB"/>
    <w:rsid w:val="006B5526"/>
    <w:rsid w:val="006B701E"/>
    <w:rsid w:val="006B70FA"/>
    <w:rsid w:val="006B7535"/>
    <w:rsid w:val="006B7A92"/>
    <w:rsid w:val="006C0021"/>
    <w:rsid w:val="006C0ECE"/>
    <w:rsid w:val="006C10ED"/>
    <w:rsid w:val="006C115E"/>
    <w:rsid w:val="006C202E"/>
    <w:rsid w:val="006C2E01"/>
    <w:rsid w:val="006C3669"/>
    <w:rsid w:val="006C36E1"/>
    <w:rsid w:val="006C3B05"/>
    <w:rsid w:val="006C46EC"/>
    <w:rsid w:val="006C4907"/>
    <w:rsid w:val="006C4E24"/>
    <w:rsid w:val="006C55E2"/>
    <w:rsid w:val="006C5749"/>
    <w:rsid w:val="006C5A64"/>
    <w:rsid w:val="006C65A4"/>
    <w:rsid w:val="006C6E92"/>
    <w:rsid w:val="006C7209"/>
    <w:rsid w:val="006C723E"/>
    <w:rsid w:val="006D275A"/>
    <w:rsid w:val="006D43ED"/>
    <w:rsid w:val="006D4604"/>
    <w:rsid w:val="006D4F36"/>
    <w:rsid w:val="006D5BCE"/>
    <w:rsid w:val="006D6C1E"/>
    <w:rsid w:val="006D7593"/>
    <w:rsid w:val="006D7A4E"/>
    <w:rsid w:val="006E17B1"/>
    <w:rsid w:val="006E1BCE"/>
    <w:rsid w:val="006E32C2"/>
    <w:rsid w:val="006E33F2"/>
    <w:rsid w:val="006E3450"/>
    <w:rsid w:val="006E36BF"/>
    <w:rsid w:val="006E3E33"/>
    <w:rsid w:val="006E4BAC"/>
    <w:rsid w:val="006E536E"/>
    <w:rsid w:val="006E546C"/>
    <w:rsid w:val="006E5AA6"/>
    <w:rsid w:val="006E61A5"/>
    <w:rsid w:val="006E7E0D"/>
    <w:rsid w:val="006F03D3"/>
    <w:rsid w:val="006F07C9"/>
    <w:rsid w:val="006F0BDD"/>
    <w:rsid w:val="006F16F8"/>
    <w:rsid w:val="006F2090"/>
    <w:rsid w:val="006F20CE"/>
    <w:rsid w:val="006F2A53"/>
    <w:rsid w:val="006F30A6"/>
    <w:rsid w:val="006F310B"/>
    <w:rsid w:val="006F364B"/>
    <w:rsid w:val="006F4977"/>
    <w:rsid w:val="006F5916"/>
    <w:rsid w:val="006F6FD6"/>
    <w:rsid w:val="006F76B4"/>
    <w:rsid w:val="006F7D51"/>
    <w:rsid w:val="006F7D9C"/>
    <w:rsid w:val="00700796"/>
    <w:rsid w:val="00700B00"/>
    <w:rsid w:val="0070145B"/>
    <w:rsid w:val="00701477"/>
    <w:rsid w:val="00701BDE"/>
    <w:rsid w:val="00702105"/>
    <w:rsid w:val="0070285E"/>
    <w:rsid w:val="00702D79"/>
    <w:rsid w:val="00703818"/>
    <w:rsid w:val="0070382F"/>
    <w:rsid w:val="007039D3"/>
    <w:rsid w:val="0070499E"/>
    <w:rsid w:val="007058B2"/>
    <w:rsid w:val="00706868"/>
    <w:rsid w:val="00706A9A"/>
    <w:rsid w:val="00706BB7"/>
    <w:rsid w:val="007078A9"/>
    <w:rsid w:val="00707E30"/>
    <w:rsid w:val="00710CE2"/>
    <w:rsid w:val="00710EB8"/>
    <w:rsid w:val="00710FE6"/>
    <w:rsid w:val="007114C4"/>
    <w:rsid w:val="00711587"/>
    <w:rsid w:val="0071372D"/>
    <w:rsid w:val="00713B62"/>
    <w:rsid w:val="00713D95"/>
    <w:rsid w:val="00715107"/>
    <w:rsid w:val="00715E60"/>
    <w:rsid w:val="00715F08"/>
    <w:rsid w:val="00716962"/>
    <w:rsid w:val="0071711E"/>
    <w:rsid w:val="00717176"/>
    <w:rsid w:val="0072045C"/>
    <w:rsid w:val="00720B32"/>
    <w:rsid w:val="00720FED"/>
    <w:rsid w:val="00721710"/>
    <w:rsid w:val="0072422D"/>
    <w:rsid w:val="00725556"/>
    <w:rsid w:val="00726856"/>
    <w:rsid w:val="00727059"/>
    <w:rsid w:val="00727336"/>
    <w:rsid w:val="007275A0"/>
    <w:rsid w:val="0073183A"/>
    <w:rsid w:val="00731921"/>
    <w:rsid w:val="00731C94"/>
    <w:rsid w:val="00732452"/>
    <w:rsid w:val="007328CB"/>
    <w:rsid w:val="00733A5A"/>
    <w:rsid w:val="00734595"/>
    <w:rsid w:val="007347D1"/>
    <w:rsid w:val="00734971"/>
    <w:rsid w:val="0073526C"/>
    <w:rsid w:val="00735919"/>
    <w:rsid w:val="00735D13"/>
    <w:rsid w:val="00736191"/>
    <w:rsid w:val="00736604"/>
    <w:rsid w:val="00736C65"/>
    <w:rsid w:val="00736C81"/>
    <w:rsid w:val="00737065"/>
    <w:rsid w:val="0074210D"/>
    <w:rsid w:val="00742709"/>
    <w:rsid w:val="00742833"/>
    <w:rsid w:val="007446DB"/>
    <w:rsid w:val="0074586B"/>
    <w:rsid w:val="00746070"/>
    <w:rsid w:val="00746DE6"/>
    <w:rsid w:val="007473A6"/>
    <w:rsid w:val="00747591"/>
    <w:rsid w:val="00747B64"/>
    <w:rsid w:val="00750512"/>
    <w:rsid w:val="007512DC"/>
    <w:rsid w:val="00751FEA"/>
    <w:rsid w:val="007528C0"/>
    <w:rsid w:val="00752A44"/>
    <w:rsid w:val="007541FA"/>
    <w:rsid w:val="007557D1"/>
    <w:rsid w:val="0075654F"/>
    <w:rsid w:val="0075703B"/>
    <w:rsid w:val="007570A0"/>
    <w:rsid w:val="00757271"/>
    <w:rsid w:val="007575BC"/>
    <w:rsid w:val="00757A86"/>
    <w:rsid w:val="00763C6E"/>
    <w:rsid w:val="00763E85"/>
    <w:rsid w:val="007646D6"/>
    <w:rsid w:val="007657C7"/>
    <w:rsid w:val="00765CC9"/>
    <w:rsid w:val="007663C9"/>
    <w:rsid w:val="007705F7"/>
    <w:rsid w:val="007706E7"/>
    <w:rsid w:val="007723A8"/>
    <w:rsid w:val="00773561"/>
    <w:rsid w:val="007740FF"/>
    <w:rsid w:val="00774375"/>
    <w:rsid w:val="00774F49"/>
    <w:rsid w:val="007758B5"/>
    <w:rsid w:val="00775977"/>
    <w:rsid w:val="00776B70"/>
    <w:rsid w:val="00776BB5"/>
    <w:rsid w:val="00777287"/>
    <w:rsid w:val="00780E28"/>
    <w:rsid w:val="00781B86"/>
    <w:rsid w:val="0078201B"/>
    <w:rsid w:val="00782075"/>
    <w:rsid w:val="007821C2"/>
    <w:rsid w:val="007827BA"/>
    <w:rsid w:val="00782E61"/>
    <w:rsid w:val="0078305D"/>
    <w:rsid w:val="00783064"/>
    <w:rsid w:val="00783251"/>
    <w:rsid w:val="007843B4"/>
    <w:rsid w:val="0078462E"/>
    <w:rsid w:val="00784A67"/>
    <w:rsid w:val="00784C48"/>
    <w:rsid w:val="0078515F"/>
    <w:rsid w:val="0078590A"/>
    <w:rsid w:val="00786200"/>
    <w:rsid w:val="00790062"/>
    <w:rsid w:val="00790C9C"/>
    <w:rsid w:val="00791ACA"/>
    <w:rsid w:val="0079286C"/>
    <w:rsid w:val="007928AC"/>
    <w:rsid w:val="007933D9"/>
    <w:rsid w:val="00793906"/>
    <w:rsid w:val="00794678"/>
    <w:rsid w:val="00794EF9"/>
    <w:rsid w:val="00795516"/>
    <w:rsid w:val="007958DE"/>
    <w:rsid w:val="00797B09"/>
    <w:rsid w:val="00797D32"/>
    <w:rsid w:val="007A00EE"/>
    <w:rsid w:val="007A0412"/>
    <w:rsid w:val="007A0493"/>
    <w:rsid w:val="007A17C3"/>
    <w:rsid w:val="007A1810"/>
    <w:rsid w:val="007A1CE9"/>
    <w:rsid w:val="007A2450"/>
    <w:rsid w:val="007A2DD1"/>
    <w:rsid w:val="007A3249"/>
    <w:rsid w:val="007A34A0"/>
    <w:rsid w:val="007A4BC3"/>
    <w:rsid w:val="007A5162"/>
    <w:rsid w:val="007A5A8E"/>
    <w:rsid w:val="007A5C2A"/>
    <w:rsid w:val="007A6302"/>
    <w:rsid w:val="007A72B4"/>
    <w:rsid w:val="007A72C3"/>
    <w:rsid w:val="007A7576"/>
    <w:rsid w:val="007A7A46"/>
    <w:rsid w:val="007A7FC8"/>
    <w:rsid w:val="007B028A"/>
    <w:rsid w:val="007B19BB"/>
    <w:rsid w:val="007B2096"/>
    <w:rsid w:val="007B46E1"/>
    <w:rsid w:val="007B4AF2"/>
    <w:rsid w:val="007B5055"/>
    <w:rsid w:val="007B5769"/>
    <w:rsid w:val="007B5C17"/>
    <w:rsid w:val="007B5F1D"/>
    <w:rsid w:val="007B6543"/>
    <w:rsid w:val="007B6C98"/>
    <w:rsid w:val="007C0A9B"/>
    <w:rsid w:val="007C1414"/>
    <w:rsid w:val="007C1F30"/>
    <w:rsid w:val="007C232F"/>
    <w:rsid w:val="007C3C60"/>
    <w:rsid w:val="007C4104"/>
    <w:rsid w:val="007C417A"/>
    <w:rsid w:val="007C5B1C"/>
    <w:rsid w:val="007C6C21"/>
    <w:rsid w:val="007C7E83"/>
    <w:rsid w:val="007D0707"/>
    <w:rsid w:val="007D0B22"/>
    <w:rsid w:val="007D0F0A"/>
    <w:rsid w:val="007D1088"/>
    <w:rsid w:val="007D1CDB"/>
    <w:rsid w:val="007D2F0A"/>
    <w:rsid w:val="007D371A"/>
    <w:rsid w:val="007D443E"/>
    <w:rsid w:val="007D5D1B"/>
    <w:rsid w:val="007D602F"/>
    <w:rsid w:val="007D7914"/>
    <w:rsid w:val="007E03E2"/>
    <w:rsid w:val="007E0ACB"/>
    <w:rsid w:val="007E0B78"/>
    <w:rsid w:val="007E0D05"/>
    <w:rsid w:val="007E118B"/>
    <w:rsid w:val="007E1C9B"/>
    <w:rsid w:val="007E1FF6"/>
    <w:rsid w:val="007E231C"/>
    <w:rsid w:val="007E586C"/>
    <w:rsid w:val="007E5BF5"/>
    <w:rsid w:val="007E6579"/>
    <w:rsid w:val="007E6CD2"/>
    <w:rsid w:val="007E79FC"/>
    <w:rsid w:val="007F0066"/>
    <w:rsid w:val="007F1810"/>
    <w:rsid w:val="007F21D0"/>
    <w:rsid w:val="007F3268"/>
    <w:rsid w:val="007F34C0"/>
    <w:rsid w:val="007F3C09"/>
    <w:rsid w:val="007F45E2"/>
    <w:rsid w:val="007F5BE7"/>
    <w:rsid w:val="007F666A"/>
    <w:rsid w:val="007F72C5"/>
    <w:rsid w:val="007F7AB9"/>
    <w:rsid w:val="008003E0"/>
    <w:rsid w:val="0080107A"/>
    <w:rsid w:val="008010FD"/>
    <w:rsid w:val="0080149F"/>
    <w:rsid w:val="00801F7F"/>
    <w:rsid w:val="00802C02"/>
    <w:rsid w:val="0080494A"/>
    <w:rsid w:val="008058B8"/>
    <w:rsid w:val="00807E4D"/>
    <w:rsid w:val="008110E8"/>
    <w:rsid w:val="0081124F"/>
    <w:rsid w:val="00811606"/>
    <w:rsid w:val="00811DAF"/>
    <w:rsid w:val="008123D8"/>
    <w:rsid w:val="008125E5"/>
    <w:rsid w:val="00812B42"/>
    <w:rsid w:val="008130B3"/>
    <w:rsid w:val="0081419A"/>
    <w:rsid w:val="00814666"/>
    <w:rsid w:val="0081554C"/>
    <w:rsid w:val="00815A62"/>
    <w:rsid w:val="00816210"/>
    <w:rsid w:val="008177FE"/>
    <w:rsid w:val="00820F1F"/>
    <w:rsid w:val="008211C6"/>
    <w:rsid w:val="00821441"/>
    <w:rsid w:val="00821587"/>
    <w:rsid w:val="008215DF"/>
    <w:rsid w:val="00821D79"/>
    <w:rsid w:val="008229E6"/>
    <w:rsid w:val="008230FE"/>
    <w:rsid w:val="008239B5"/>
    <w:rsid w:val="00823BF9"/>
    <w:rsid w:val="0082427B"/>
    <w:rsid w:val="00824D0F"/>
    <w:rsid w:val="008252C4"/>
    <w:rsid w:val="00825FAA"/>
    <w:rsid w:val="00826203"/>
    <w:rsid w:val="00826515"/>
    <w:rsid w:val="00826A93"/>
    <w:rsid w:val="0082792A"/>
    <w:rsid w:val="00827A90"/>
    <w:rsid w:val="00827C6E"/>
    <w:rsid w:val="00832030"/>
    <w:rsid w:val="00832269"/>
    <w:rsid w:val="00832A95"/>
    <w:rsid w:val="008343A8"/>
    <w:rsid w:val="0083490F"/>
    <w:rsid w:val="008370A0"/>
    <w:rsid w:val="008373BB"/>
    <w:rsid w:val="0084023D"/>
    <w:rsid w:val="00840366"/>
    <w:rsid w:val="00841CD9"/>
    <w:rsid w:val="008436CA"/>
    <w:rsid w:val="008455FE"/>
    <w:rsid w:val="00845D67"/>
    <w:rsid w:val="0084616B"/>
    <w:rsid w:val="00846B29"/>
    <w:rsid w:val="00846C02"/>
    <w:rsid w:val="00846D7B"/>
    <w:rsid w:val="008472CC"/>
    <w:rsid w:val="008509D5"/>
    <w:rsid w:val="0085161A"/>
    <w:rsid w:val="00851954"/>
    <w:rsid w:val="00851E00"/>
    <w:rsid w:val="00851F95"/>
    <w:rsid w:val="00852071"/>
    <w:rsid w:val="008523A0"/>
    <w:rsid w:val="00853585"/>
    <w:rsid w:val="00853BF7"/>
    <w:rsid w:val="00854227"/>
    <w:rsid w:val="00855DEA"/>
    <w:rsid w:val="0085653A"/>
    <w:rsid w:val="00856A4C"/>
    <w:rsid w:val="008579F0"/>
    <w:rsid w:val="00857DC1"/>
    <w:rsid w:val="0086139B"/>
    <w:rsid w:val="008628DB"/>
    <w:rsid w:val="00862CF1"/>
    <w:rsid w:val="00863066"/>
    <w:rsid w:val="00867086"/>
    <w:rsid w:val="00867DB7"/>
    <w:rsid w:val="008718A0"/>
    <w:rsid w:val="00872159"/>
    <w:rsid w:val="00872E57"/>
    <w:rsid w:val="008731BF"/>
    <w:rsid w:val="0087413A"/>
    <w:rsid w:val="00874DB7"/>
    <w:rsid w:val="00875A82"/>
    <w:rsid w:val="00875AB3"/>
    <w:rsid w:val="00875E6C"/>
    <w:rsid w:val="00876177"/>
    <w:rsid w:val="0087645F"/>
    <w:rsid w:val="00876898"/>
    <w:rsid w:val="00876FF5"/>
    <w:rsid w:val="0087738C"/>
    <w:rsid w:val="00877A2F"/>
    <w:rsid w:val="00880420"/>
    <w:rsid w:val="00880C0F"/>
    <w:rsid w:val="008819A3"/>
    <w:rsid w:val="0088202F"/>
    <w:rsid w:val="0088392D"/>
    <w:rsid w:val="00885C2C"/>
    <w:rsid w:val="00885DF1"/>
    <w:rsid w:val="008868BC"/>
    <w:rsid w:val="00886E1B"/>
    <w:rsid w:val="008871EA"/>
    <w:rsid w:val="0088751D"/>
    <w:rsid w:val="00887BB2"/>
    <w:rsid w:val="00890762"/>
    <w:rsid w:val="00890A79"/>
    <w:rsid w:val="00890B0F"/>
    <w:rsid w:val="00892B0D"/>
    <w:rsid w:val="00895CF7"/>
    <w:rsid w:val="008960E2"/>
    <w:rsid w:val="008963CA"/>
    <w:rsid w:val="00897094"/>
    <w:rsid w:val="008A0618"/>
    <w:rsid w:val="008A0A2A"/>
    <w:rsid w:val="008A1002"/>
    <w:rsid w:val="008A2660"/>
    <w:rsid w:val="008A519B"/>
    <w:rsid w:val="008A59C9"/>
    <w:rsid w:val="008A7172"/>
    <w:rsid w:val="008A7C53"/>
    <w:rsid w:val="008B05C8"/>
    <w:rsid w:val="008B0A9E"/>
    <w:rsid w:val="008B10EE"/>
    <w:rsid w:val="008B1E11"/>
    <w:rsid w:val="008B26C6"/>
    <w:rsid w:val="008B2F54"/>
    <w:rsid w:val="008B2FB7"/>
    <w:rsid w:val="008B3126"/>
    <w:rsid w:val="008B3A0E"/>
    <w:rsid w:val="008B3B52"/>
    <w:rsid w:val="008B3DB8"/>
    <w:rsid w:val="008B58D7"/>
    <w:rsid w:val="008B6187"/>
    <w:rsid w:val="008B74FF"/>
    <w:rsid w:val="008C0458"/>
    <w:rsid w:val="008C0B03"/>
    <w:rsid w:val="008C1043"/>
    <w:rsid w:val="008C114F"/>
    <w:rsid w:val="008C2856"/>
    <w:rsid w:val="008C2B9F"/>
    <w:rsid w:val="008C2BC0"/>
    <w:rsid w:val="008C3A75"/>
    <w:rsid w:val="008C46C6"/>
    <w:rsid w:val="008C517E"/>
    <w:rsid w:val="008C5184"/>
    <w:rsid w:val="008C59C8"/>
    <w:rsid w:val="008C5A10"/>
    <w:rsid w:val="008C5ACD"/>
    <w:rsid w:val="008C62C1"/>
    <w:rsid w:val="008C6C1D"/>
    <w:rsid w:val="008C7965"/>
    <w:rsid w:val="008C7E44"/>
    <w:rsid w:val="008D1FAE"/>
    <w:rsid w:val="008D2318"/>
    <w:rsid w:val="008D4128"/>
    <w:rsid w:val="008D50CB"/>
    <w:rsid w:val="008D539F"/>
    <w:rsid w:val="008D6FD9"/>
    <w:rsid w:val="008E0886"/>
    <w:rsid w:val="008E11ED"/>
    <w:rsid w:val="008E4283"/>
    <w:rsid w:val="008E468B"/>
    <w:rsid w:val="008E50E3"/>
    <w:rsid w:val="008E5172"/>
    <w:rsid w:val="008E5209"/>
    <w:rsid w:val="008E5B07"/>
    <w:rsid w:val="008E7EEA"/>
    <w:rsid w:val="008E7FB8"/>
    <w:rsid w:val="008F03CA"/>
    <w:rsid w:val="008F1024"/>
    <w:rsid w:val="008F1D39"/>
    <w:rsid w:val="008F31E7"/>
    <w:rsid w:val="008F31EB"/>
    <w:rsid w:val="008F35AB"/>
    <w:rsid w:val="008F3D32"/>
    <w:rsid w:val="008F45B5"/>
    <w:rsid w:val="008F4B6D"/>
    <w:rsid w:val="008F55EC"/>
    <w:rsid w:val="008F6070"/>
    <w:rsid w:val="008F718A"/>
    <w:rsid w:val="008F7807"/>
    <w:rsid w:val="008F7CF3"/>
    <w:rsid w:val="009008EC"/>
    <w:rsid w:val="0090132F"/>
    <w:rsid w:val="00902F65"/>
    <w:rsid w:val="00903943"/>
    <w:rsid w:val="009039DB"/>
    <w:rsid w:val="00905833"/>
    <w:rsid w:val="0090599D"/>
    <w:rsid w:val="00905EEE"/>
    <w:rsid w:val="00906F3B"/>
    <w:rsid w:val="009070ED"/>
    <w:rsid w:val="0090752D"/>
    <w:rsid w:val="009076B4"/>
    <w:rsid w:val="00910886"/>
    <w:rsid w:val="00911475"/>
    <w:rsid w:val="0091151E"/>
    <w:rsid w:val="009135AA"/>
    <w:rsid w:val="009137F7"/>
    <w:rsid w:val="00913C6A"/>
    <w:rsid w:val="0091473C"/>
    <w:rsid w:val="00914883"/>
    <w:rsid w:val="00914EFB"/>
    <w:rsid w:val="0091541E"/>
    <w:rsid w:val="00915CB0"/>
    <w:rsid w:val="00915FE4"/>
    <w:rsid w:val="009171B6"/>
    <w:rsid w:val="0091787C"/>
    <w:rsid w:val="00917E7A"/>
    <w:rsid w:val="009212FA"/>
    <w:rsid w:val="00923F08"/>
    <w:rsid w:val="0092561D"/>
    <w:rsid w:val="009258EF"/>
    <w:rsid w:val="009259C5"/>
    <w:rsid w:val="0092663A"/>
    <w:rsid w:val="00926698"/>
    <w:rsid w:val="00931285"/>
    <w:rsid w:val="009318DB"/>
    <w:rsid w:val="009320E5"/>
    <w:rsid w:val="00932609"/>
    <w:rsid w:val="00933842"/>
    <w:rsid w:val="00934771"/>
    <w:rsid w:val="00934A1C"/>
    <w:rsid w:val="00935803"/>
    <w:rsid w:val="00937C34"/>
    <w:rsid w:val="00937E9F"/>
    <w:rsid w:val="00940928"/>
    <w:rsid w:val="00940940"/>
    <w:rsid w:val="00940A3D"/>
    <w:rsid w:val="00940FBA"/>
    <w:rsid w:val="009414A8"/>
    <w:rsid w:val="00941511"/>
    <w:rsid w:val="00942031"/>
    <w:rsid w:val="00942962"/>
    <w:rsid w:val="00942B5B"/>
    <w:rsid w:val="0094306D"/>
    <w:rsid w:val="00944016"/>
    <w:rsid w:val="00944785"/>
    <w:rsid w:val="00944C22"/>
    <w:rsid w:val="00944C9E"/>
    <w:rsid w:val="00945017"/>
    <w:rsid w:val="00945AC2"/>
    <w:rsid w:val="00945D06"/>
    <w:rsid w:val="009460EB"/>
    <w:rsid w:val="009501B2"/>
    <w:rsid w:val="00950652"/>
    <w:rsid w:val="00950679"/>
    <w:rsid w:val="009514B9"/>
    <w:rsid w:val="00952B3F"/>
    <w:rsid w:val="0095353F"/>
    <w:rsid w:val="00953C49"/>
    <w:rsid w:val="00954AA6"/>
    <w:rsid w:val="00955AEA"/>
    <w:rsid w:val="0095640E"/>
    <w:rsid w:val="00956E4F"/>
    <w:rsid w:val="00957226"/>
    <w:rsid w:val="00957640"/>
    <w:rsid w:val="00960040"/>
    <w:rsid w:val="0096144C"/>
    <w:rsid w:val="00961E1D"/>
    <w:rsid w:val="00962183"/>
    <w:rsid w:val="009622D4"/>
    <w:rsid w:val="00962FBB"/>
    <w:rsid w:val="00963EF4"/>
    <w:rsid w:val="00964D44"/>
    <w:rsid w:val="009661C8"/>
    <w:rsid w:val="00966216"/>
    <w:rsid w:val="0096634D"/>
    <w:rsid w:val="00967503"/>
    <w:rsid w:val="0097000D"/>
    <w:rsid w:val="00970011"/>
    <w:rsid w:val="00970DD3"/>
    <w:rsid w:val="00971BEB"/>
    <w:rsid w:val="00974924"/>
    <w:rsid w:val="009753F1"/>
    <w:rsid w:val="0097550E"/>
    <w:rsid w:val="009759CB"/>
    <w:rsid w:val="00975CD8"/>
    <w:rsid w:val="009760F5"/>
    <w:rsid w:val="00976375"/>
    <w:rsid w:val="00976456"/>
    <w:rsid w:val="0097645A"/>
    <w:rsid w:val="00976C93"/>
    <w:rsid w:val="009776D6"/>
    <w:rsid w:val="00977BA4"/>
    <w:rsid w:val="00977E96"/>
    <w:rsid w:val="00980277"/>
    <w:rsid w:val="00980A8B"/>
    <w:rsid w:val="00980C45"/>
    <w:rsid w:val="00980DE1"/>
    <w:rsid w:val="00980E91"/>
    <w:rsid w:val="009815D1"/>
    <w:rsid w:val="00981CD8"/>
    <w:rsid w:val="00981ED2"/>
    <w:rsid w:val="009826C9"/>
    <w:rsid w:val="00982924"/>
    <w:rsid w:val="009831BF"/>
    <w:rsid w:val="009835D2"/>
    <w:rsid w:val="00984CBE"/>
    <w:rsid w:val="00985117"/>
    <w:rsid w:val="009854CC"/>
    <w:rsid w:val="009858E1"/>
    <w:rsid w:val="0098647F"/>
    <w:rsid w:val="0098707C"/>
    <w:rsid w:val="0098778A"/>
    <w:rsid w:val="00991530"/>
    <w:rsid w:val="00992A83"/>
    <w:rsid w:val="00992EBE"/>
    <w:rsid w:val="009934B3"/>
    <w:rsid w:val="00993957"/>
    <w:rsid w:val="00995098"/>
    <w:rsid w:val="0099542A"/>
    <w:rsid w:val="00995F3F"/>
    <w:rsid w:val="00997056"/>
    <w:rsid w:val="009974D0"/>
    <w:rsid w:val="0099793E"/>
    <w:rsid w:val="00997988"/>
    <w:rsid w:val="00997F11"/>
    <w:rsid w:val="00997F18"/>
    <w:rsid w:val="009A0099"/>
    <w:rsid w:val="009A068C"/>
    <w:rsid w:val="009A0C50"/>
    <w:rsid w:val="009A0CF1"/>
    <w:rsid w:val="009A13A7"/>
    <w:rsid w:val="009A16CD"/>
    <w:rsid w:val="009A1DE9"/>
    <w:rsid w:val="009A1FD0"/>
    <w:rsid w:val="009A23A7"/>
    <w:rsid w:val="009A25F3"/>
    <w:rsid w:val="009A4B84"/>
    <w:rsid w:val="009A5475"/>
    <w:rsid w:val="009A5A2C"/>
    <w:rsid w:val="009A648A"/>
    <w:rsid w:val="009A6D69"/>
    <w:rsid w:val="009B006F"/>
    <w:rsid w:val="009B19CF"/>
    <w:rsid w:val="009B1AE7"/>
    <w:rsid w:val="009B2CB1"/>
    <w:rsid w:val="009B395B"/>
    <w:rsid w:val="009B3DD7"/>
    <w:rsid w:val="009B400F"/>
    <w:rsid w:val="009B43C1"/>
    <w:rsid w:val="009B45EC"/>
    <w:rsid w:val="009B5D8B"/>
    <w:rsid w:val="009B628D"/>
    <w:rsid w:val="009B73BA"/>
    <w:rsid w:val="009B7647"/>
    <w:rsid w:val="009B78A5"/>
    <w:rsid w:val="009B7BC3"/>
    <w:rsid w:val="009B7EC1"/>
    <w:rsid w:val="009C14E3"/>
    <w:rsid w:val="009C253B"/>
    <w:rsid w:val="009C3D6C"/>
    <w:rsid w:val="009C4ACB"/>
    <w:rsid w:val="009C558E"/>
    <w:rsid w:val="009C58FD"/>
    <w:rsid w:val="009C5E01"/>
    <w:rsid w:val="009C6398"/>
    <w:rsid w:val="009C6DAF"/>
    <w:rsid w:val="009C7D04"/>
    <w:rsid w:val="009D03D0"/>
    <w:rsid w:val="009D063A"/>
    <w:rsid w:val="009D0985"/>
    <w:rsid w:val="009D0FFA"/>
    <w:rsid w:val="009D14A9"/>
    <w:rsid w:val="009D3741"/>
    <w:rsid w:val="009D3755"/>
    <w:rsid w:val="009D3AD6"/>
    <w:rsid w:val="009D438A"/>
    <w:rsid w:val="009D505F"/>
    <w:rsid w:val="009D5356"/>
    <w:rsid w:val="009D5A65"/>
    <w:rsid w:val="009D5D23"/>
    <w:rsid w:val="009D5E3E"/>
    <w:rsid w:val="009D69DE"/>
    <w:rsid w:val="009D6A43"/>
    <w:rsid w:val="009D6EA4"/>
    <w:rsid w:val="009D74B2"/>
    <w:rsid w:val="009D789E"/>
    <w:rsid w:val="009D7EB2"/>
    <w:rsid w:val="009E1230"/>
    <w:rsid w:val="009E199D"/>
    <w:rsid w:val="009E1B3B"/>
    <w:rsid w:val="009E2E16"/>
    <w:rsid w:val="009E49BB"/>
    <w:rsid w:val="009E51B1"/>
    <w:rsid w:val="009E5259"/>
    <w:rsid w:val="009E5DA6"/>
    <w:rsid w:val="009E60EC"/>
    <w:rsid w:val="009E6388"/>
    <w:rsid w:val="009E6E15"/>
    <w:rsid w:val="009E75C0"/>
    <w:rsid w:val="009E7AFD"/>
    <w:rsid w:val="009E7CB3"/>
    <w:rsid w:val="009E7FB2"/>
    <w:rsid w:val="009F131C"/>
    <w:rsid w:val="009F1687"/>
    <w:rsid w:val="009F1770"/>
    <w:rsid w:val="009F1807"/>
    <w:rsid w:val="009F2F71"/>
    <w:rsid w:val="009F3AEE"/>
    <w:rsid w:val="009F44EE"/>
    <w:rsid w:val="009F44FD"/>
    <w:rsid w:val="009F456F"/>
    <w:rsid w:val="009F4C8E"/>
    <w:rsid w:val="009F751C"/>
    <w:rsid w:val="009F7B94"/>
    <w:rsid w:val="009F7F3E"/>
    <w:rsid w:val="00A0033C"/>
    <w:rsid w:val="00A013B2"/>
    <w:rsid w:val="00A020EC"/>
    <w:rsid w:val="00A0249A"/>
    <w:rsid w:val="00A02CDB"/>
    <w:rsid w:val="00A050DA"/>
    <w:rsid w:val="00A05981"/>
    <w:rsid w:val="00A05A56"/>
    <w:rsid w:val="00A061BE"/>
    <w:rsid w:val="00A067AD"/>
    <w:rsid w:val="00A07F11"/>
    <w:rsid w:val="00A10DBF"/>
    <w:rsid w:val="00A10F7D"/>
    <w:rsid w:val="00A10FEE"/>
    <w:rsid w:val="00A11C98"/>
    <w:rsid w:val="00A125E6"/>
    <w:rsid w:val="00A12A5B"/>
    <w:rsid w:val="00A137C5"/>
    <w:rsid w:val="00A1502C"/>
    <w:rsid w:val="00A159E2"/>
    <w:rsid w:val="00A15D44"/>
    <w:rsid w:val="00A15DAA"/>
    <w:rsid w:val="00A160FB"/>
    <w:rsid w:val="00A163E8"/>
    <w:rsid w:val="00A16B03"/>
    <w:rsid w:val="00A17542"/>
    <w:rsid w:val="00A21771"/>
    <w:rsid w:val="00A21D9F"/>
    <w:rsid w:val="00A21DDD"/>
    <w:rsid w:val="00A22D14"/>
    <w:rsid w:val="00A234DC"/>
    <w:rsid w:val="00A23F9B"/>
    <w:rsid w:val="00A24B79"/>
    <w:rsid w:val="00A24D9A"/>
    <w:rsid w:val="00A24EB7"/>
    <w:rsid w:val="00A26206"/>
    <w:rsid w:val="00A26297"/>
    <w:rsid w:val="00A263FB"/>
    <w:rsid w:val="00A264DF"/>
    <w:rsid w:val="00A271A2"/>
    <w:rsid w:val="00A27B1F"/>
    <w:rsid w:val="00A27E90"/>
    <w:rsid w:val="00A307AC"/>
    <w:rsid w:val="00A30B89"/>
    <w:rsid w:val="00A31C29"/>
    <w:rsid w:val="00A32348"/>
    <w:rsid w:val="00A33457"/>
    <w:rsid w:val="00A334D4"/>
    <w:rsid w:val="00A33871"/>
    <w:rsid w:val="00A33B0C"/>
    <w:rsid w:val="00A34791"/>
    <w:rsid w:val="00A347D1"/>
    <w:rsid w:val="00A36360"/>
    <w:rsid w:val="00A36C09"/>
    <w:rsid w:val="00A413E5"/>
    <w:rsid w:val="00A418CC"/>
    <w:rsid w:val="00A4260D"/>
    <w:rsid w:val="00A500CD"/>
    <w:rsid w:val="00A50F7F"/>
    <w:rsid w:val="00A514F8"/>
    <w:rsid w:val="00A51EC2"/>
    <w:rsid w:val="00A53E1E"/>
    <w:rsid w:val="00A54B06"/>
    <w:rsid w:val="00A54C31"/>
    <w:rsid w:val="00A5545E"/>
    <w:rsid w:val="00A56F39"/>
    <w:rsid w:val="00A574A3"/>
    <w:rsid w:val="00A60D8A"/>
    <w:rsid w:val="00A625A1"/>
    <w:rsid w:val="00A63421"/>
    <w:rsid w:val="00A6358E"/>
    <w:rsid w:val="00A66289"/>
    <w:rsid w:val="00A66C98"/>
    <w:rsid w:val="00A66FB0"/>
    <w:rsid w:val="00A671BC"/>
    <w:rsid w:val="00A67FB1"/>
    <w:rsid w:val="00A70DCC"/>
    <w:rsid w:val="00A7234B"/>
    <w:rsid w:val="00A7344F"/>
    <w:rsid w:val="00A76134"/>
    <w:rsid w:val="00A76245"/>
    <w:rsid w:val="00A8017D"/>
    <w:rsid w:val="00A8113D"/>
    <w:rsid w:val="00A811E7"/>
    <w:rsid w:val="00A8183F"/>
    <w:rsid w:val="00A81A56"/>
    <w:rsid w:val="00A81DDE"/>
    <w:rsid w:val="00A827C7"/>
    <w:rsid w:val="00A82D84"/>
    <w:rsid w:val="00A83192"/>
    <w:rsid w:val="00A8362B"/>
    <w:rsid w:val="00A83899"/>
    <w:rsid w:val="00A847D7"/>
    <w:rsid w:val="00A84B03"/>
    <w:rsid w:val="00A878DB"/>
    <w:rsid w:val="00A918B3"/>
    <w:rsid w:val="00A92822"/>
    <w:rsid w:val="00A93306"/>
    <w:rsid w:val="00A93A9B"/>
    <w:rsid w:val="00A93C47"/>
    <w:rsid w:val="00A9598D"/>
    <w:rsid w:val="00AA04B1"/>
    <w:rsid w:val="00AA0D63"/>
    <w:rsid w:val="00AA22D9"/>
    <w:rsid w:val="00AA22E3"/>
    <w:rsid w:val="00AA2BFE"/>
    <w:rsid w:val="00AA3EA2"/>
    <w:rsid w:val="00AA5050"/>
    <w:rsid w:val="00AA52BD"/>
    <w:rsid w:val="00AA61A1"/>
    <w:rsid w:val="00AA6857"/>
    <w:rsid w:val="00AA6A88"/>
    <w:rsid w:val="00AA6C82"/>
    <w:rsid w:val="00AA6F40"/>
    <w:rsid w:val="00AB0741"/>
    <w:rsid w:val="00AB24F3"/>
    <w:rsid w:val="00AB356D"/>
    <w:rsid w:val="00AB6A5D"/>
    <w:rsid w:val="00AB6B45"/>
    <w:rsid w:val="00AC0AB9"/>
    <w:rsid w:val="00AC0B8E"/>
    <w:rsid w:val="00AC2471"/>
    <w:rsid w:val="00AC2EA3"/>
    <w:rsid w:val="00AC368B"/>
    <w:rsid w:val="00AC4B34"/>
    <w:rsid w:val="00AC5570"/>
    <w:rsid w:val="00AC5CA5"/>
    <w:rsid w:val="00AC5E69"/>
    <w:rsid w:val="00AC65F8"/>
    <w:rsid w:val="00AC7077"/>
    <w:rsid w:val="00AC7424"/>
    <w:rsid w:val="00AD16E1"/>
    <w:rsid w:val="00AD1724"/>
    <w:rsid w:val="00AD1A7D"/>
    <w:rsid w:val="00AD1D3B"/>
    <w:rsid w:val="00AD24E5"/>
    <w:rsid w:val="00AD254E"/>
    <w:rsid w:val="00AD392E"/>
    <w:rsid w:val="00AD458C"/>
    <w:rsid w:val="00AD56B7"/>
    <w:rsid w:val="00AD5F33"/>
    <w:rsid w:val="00AD7C00"/>
    <w:rsid w:val="00AE1DBC"/>
    <w:rsid w:val="00AE2829"/>
    <w:rsid w:val="00AE39B6"/>
    <w:rsid w:val="00AE432A"/>
    <w:rsid w:val="00AE470E"/>
    <w:rsid w:val="00AE65F0"/>
    <w:rsid w:val="00AE69FC"/>
    <w:rsid w:val="00AF0295"/>
    <w:rsid w:val="00AF04F3"/>
    <w:rsid w:val="00AF16EE"/>
    <w:rsid w:val="00AF307F"/>
    <w:rsid w:val="00AF4A94"/>
    <w:rsid w:val="00AF5B15"/>
    <w:rsid w:val="00AF5BEC"/>
    <w:rsid w:val="00AF5C47"/>
    <w:rsid w:val="00AF65A1"/>
    <w:rsid w:val="00AF68DF"/>
    <w:rsid w:val="00AF7754"/>
    <w:rsid w:val="00AF792B"/>
    <w:rsid w:val="00B03939"/>
    <w:rsid w:val="00B03A25"/>
    <w:rsid w:val="00B03EDD"/>
    <w:rsid w:val="00B0484E"/>
    <w:rsid w:val="00B05D65"/>
    <w:rsid w:val="00B07385"/>
    <w:rsid w:val="00B1041E"/>
    <w:rsid w:val="00B108A6"/>
    <w:rsid w:val="00B11481"/>
    <w:rsid w:val="00B11E3E"/>
    <w:rsid w:val="00B124C1"/>
    <w:rsid w:val="00B1255D"/>
    <w:rsid w:val="00B128B0"/>
    <w:rsid w:val="00B13CF5"/>
    <w:rsid w:val="00B1400B"/>
    <w:rsid w:val="00B1425A"/>
    <w:rsid w:val="00B14B16"/>
    <w:rsid w:val="00B15425"/>
    <w:rsid w:val="00B16841"/>
    <w:rsid w:val="00B17517"/>
    <w:rsid w:val="00B177AC"/>
    <w:rsid w:val="00B178DE"/>
    <w:rsid w:val="00B20307"/>
    <w:rsid w:val="00B208F5"/>
    <w:rsid w:val="00B20C92"/>
    <w:rsid w:val="00B21136"/>
    <w:rsid w:val="00B21712"/>
    <w:rsid w:val="00B22039"/>
    <w:rsid w:val="00B22563"/>
    <w:rsid w:val="00B22669"/>
    <w:rsid w:val="00B22829"/>
    <w:rsid w:val="00B248AC"/>
    <w:rsid w:val="00B25188"/>
    <w:rsid w:val="00B260AF"/>
    <w:rsid w:val="00B2650E"/>
    <w:rsid w:val="00B2680C"/>
    <w:rsid w:val="00B30CAB"/>
    <w:rsid w:val="00B30CCF"/>
    <w:rsid w:val="00B3112A"/>
    <w:rsid w:val="00B32792"/>
    <w:rsid w:val="00B329FE"/>
    <w:rsid w:val="00B33234"/>
    <w:rsid w:val="00B33369"/>
    <w:rsid w:val="00B33E1C"/>
    <w:rsid w:val="00B34674"/>
    <w:rsid w:val="00B35236"/>
    <w:rsid w:val="00B3581D"/>
    <w:rsid w:val="00B3601C"/>
    <w:rsid w:val="00B36D0F"/>
    <w:rsid w:val="00B37298"/>
    <w:rsid w:val="00B373B8"/>
    <w:rsid w:val="00B3748A"/>
    <w:rsid w:val="00B3750A"/>
    <w:rsid w:val="00B37B0D"/>
    <w:rsid w:val="00B37D38"/>
    <w:rsid w:val="00B40DD4"/>
    <w:rsid w:val="00B41E2D"/>
    <w:rsid w:val="00B424E3"/>
    <w:rsid w:val="00B43533"/>
    <w:rsid w:val="00B4384F"/>
    <w:rsid w:val="00B43C84"/>
    <w:rsid w:val="00B442AB"/>
    <w:rsid w:val="00B44385"/>
    <w:rsid w:val="00B444DC"/>
    <w:rsid w:val="00B4595C"/>
    <w:rsid w:val="00B45E17"/>
    <w:rsid w:val="00B46CAA"/>
    <w:rsid w:val="00B47481"/>
    <w:rsid w:val="00B475D9"/>
    <w:rsid w:val="00B4780E"/>
    <w:rsid w:val="00B5001A"/>
    <w:rsid w:val="00B50FA1"/>
    <w:rsid w:val="00B51811"/>
    <w:rsid w:val="00B519D0"/>
    <w:rsid w:val="00B51B2E"/>
    <w:rsid w:val="00B5253E"/>
    <w:rsid w:val="00B53494"/>
    <w:rsid w:val="00B5372F"/>
    <w:rsid w:val="00B537CA"/>
    <w:rsid w:val="00B54CC1"/>
    <w:rsid w:val="00B54EB7"/>
    <w:rsid w:val="00B55E49"/>
    <w:rsid w:val="00B5616C"/>
    <w:rsid w:val="00B56415"/>
    <w:rsid w:val="00B57694"/>
    <w:rsid w:val="00B57D13"/>
    <w:rsid w:val="00B60936"/>
    <w:rsid w:val="00B61182"/>
    <w:rsid w:val="00B61334"/>
    <w:rsid w:val="00B617AE"/>
    <w:rsid w:val="00B61D7E"/>
    <w:rsid w:val="00B62027"/>
    <w:rsid w:val="00B62878"/>
    <w:rsid w:val="00B64C1C"/>
    <w:rsid w:val="00B65811"/>
    <w:rsid w:val="00B6607C"/>
    <w:rsid w:val="00B67DAC"/>
    <w:rsid w:val="00B70F75"/>
    <w:rsid w:val="00B71776"/>
    <w:rsid w:val="00B71814"/>
    <w:rsid w:val="00B71FF4"/>
    <w:rsid w:val="00B723D6"/>
    <w:rsid w:val="00B730B9"/>
    <w:rsid w:val="00B732C5"/>
    <w:rsid w:val="00B743AE"/>
    <w:rsid w:val="00B74685"/>
    <w:rsid w:val="00B75173"/>
    <w:rsid w:val="00B7524D"/>
    <w:rsid w:val="00B765F8"/>
    <w:rsid w:val="00B8083B"/>
    <w:rsid w:val="00B80BCE"/>
    <w:rsid w:val="00B80D16"/>
    <w:rsid w:val="00B81CCF"/>
    <w:rsid w:val="00B83CBA"/>
    <w:rsid w:val="00B84484"/>
    <w:rsid w:val="00B84581"/>
    <w:rsid w:val="00B849C6"/>
    <w:rsid w:val="00B867C1"/>
    <w:rsid w:val="00B86859"/>
    <w:rsid w:val="00B90100"/>
    <w:rsid w:val="00B90740"/>
    <w:rsid w:val="00B907ED"/>
    <w:rsid w:val="00B91330"/>
    <w:rsid w:val="00B91600"/>
    <w:rsid w:val="00B92D15"/>
    <w:rsid w:val="00B940C0"/>
    <w:rsid w:val="00B94B74"/>
    <w:rsid w:val="00B94F51"/>
    <w:rsid w:val="00B959ED"/>
    <w:rsid w:val="00B9668F"/>
    <w:rsid w:val="00B972FE"/>
    <w:rsid w:val="00B97FD9"/>
    <w:rsid w:val="00BA0C93"/>
    <w:rsid w:val="00BA0F98"/>
    <w:rsid w:val="00BA11E9"/>
    <w:rsid w:val="00BA1C77"/>
    <w:rsid w:val="00BA21A9"/>
    <w:rsid w:val="00BA25C5"/>
    <w:rsid w:val="00BA2CD2"/>
    <w:rsid w:val="00BA396D"/>
    <w:rsid w:val="00BA3EE1"/>
    <w:rsid w:val="00BA3F47"/>
    <w:rsid w:val="00BA3F68"/>
    <w:rsid w:val="00BA4E32"/>
    <w:rsid w:val="00BA5221"/>
    <w:rsid w:val="00BA5288"/>
    <w:rsid w:val="00BA57F8"/>
    <w:rsid w:val="00BA5838"/>
    <w:rsid w:val="00BA5BFB"/>
    <w:rsid w:val="00BA627E"/>
    <w:rsid w:val="00BA66DF"/>
    <w:rsid w:val="00BA6998"/>
    <w:rsid w:val="00BA6AE8"/>
    <w:rsid w:val="00BA6C67"/>
    <w:rsid w:val="00BA6D66"/>
    <w:rsid w:val="00BA7413"/>
    <w:rsid w:val="00BA767E"/>
    <w:rsid w:val="00BB066D"/>
    <w:rsid w:val="00BB0C50"/>
    <w:rsid w:val="00BB0D43"/>
    <w:rsid w:val="00BB1444"/>
    <w:rsid w:val="00BB1BC3"/>
    <w:rsid w:val="00BB1CFC"/>
    <w:rsid w:val="00BB3554"/>
    <w:rsid w:val="00BB3A39"/>
    <w:rsid w:val="00BB3E06"/>
    <w:rsid w:val="00BB3F43"/>
    <w:rsid w:val="00BB40F9"/>
    <w:rsid w:val="00BB485D"/>
    <w:rsid w:val="00BB52B7"/>
    <w:rsid w:val="00BB550E"/>
    <w:rsid w:val="00BB5790"/>
    <w:rsid w:val="00BB6872"/>
    <w:rsid w:val="00BB7A79"/>
    <w:rsid w:val="00BC007C"/>
    <w:rsid w:val="00BC1070"/>
    <w:rsid w:val="00BC3E30"/>
    <w:rsid w:val="00BC4022"/>
    <w:rsid w:val="00BC4BA9"/>
    <w:rsid w:val="00BC597F"/>
    <w:rsid w:val="00BC59F8"/>
    <w:rsid w:val="00BC6078"/>
    <w:rsid w:val="00BC7822"/>
    <w:rsid w:val="00BC799F"/>
    <w:rsid w:val="00BD0014"/>
    <w:rsid w:val="00BD073D"/>
    <w:rsid w:val="00BD0BA9"/>
    <w:rsid w:val="00BD116E"/>
    <w:rsid w:val="00BD11B3"/>
    <w:rsid w:val="00BD1AA0"/>
    <w:rsid w:val="00BD1B52"/>
    <w:rsid w:val="00BD1B5B"/>
    <w:rsid w:val="00BD32ED"/>
    <w:rsid w:val="00BD3B74"/>
    <w:rsid w:val="00BD401A"/>
    <w:rsid w:val="00BD4A34"/>
    <w:rsid w:val="00BD66E2"/>
    <w:rsid w:val="00BD6F7B"/>
    <w:rsid w:val="00BD78A5"/>
    <w:rsid w:val="00BE057C"/>
    <w:rsid w:val="00BE0D5B"/>
    <w:rsid w:val="00BE0DEF"/>
    <w:rsid w:val="00BE2345"/>
    <w:rsid w:val="00BE2B99"/>
    <w:rsid w:val="00BE2F32"/>
    <w:rsid w:val="00BE4074"/>
    <w:rsid w:val="00BE6979"/>
    <w:rsid w:val="00BE6DDA"/>
    <w:rsid w:val="00BE6ED5"/>
    <w:rsid w:val="00BE7845"/>
    <w:rsid w:val="00BE7EB2"/>
    <w:rsid w:val="00BF013D"/>
    <w:rsid w:val="00BF02BC"/>
    <w:rsid w:val="00BF1188"/>
    <w:rsid w:val="00BF15F7"/>
    <w:rsid w:val="00BF31FC"/>
    <w:rsid w:val="00BF3A9B"/>
    <w:rsid w:val="00BF463F"/>
    <w:rsid w:val="00BF5320"/>
    <w:rsid w:val="00BF56A7"/>
    <w:rsid w:val="00BF7D5F"/>
    <w:rsid w:val="00C00E45"/>
    <w:rsid w:val="00C015A7"/>
    <w:rsid w:val="00C01CFB"/>
    <w:rsid w:val="00C01F96"/>
    <w:rsid w:val="00C02861"/>
    <w:rsid w:val="00C03B6E"/>
    <w:rsid w:val="00C03D5E"/>
    <w:rsid w:val="00C04C21"/>
    <w:rsid w:val="00C0523B"/>
    <w:rsid w:val="00C06285"/>
    <w:rsid w:val="00C069A3"/>
    <w:rsid w:val="00C10BE6"/>
    <w:rsid w:val="00C1121B"/>
    <w:rsid w:val="00C12CE8"/>
    <w:rsid w:val="00C132FB"/>
    <w:rsid w:val="00C14375"/>
    <w:rsid w:val="00C15A23"/>
    <w:rsid w:val="00C15B66"/>
    <w:rsid w:val="00C15F15"/>
    <w:rsid w:val="00C1765E"/>
    <w:rsid w:val="00C217F4"/>
    <w:rsid w:val="00C229F7"/>
    <w:rsid w:val="00C241B9"/>
    <w:rsid w:val="00C245C8"/>
    <w:rsid w:val="00C24E5E"/>
    <w:rsid w:val="00C26CCE"/>
    <w:rsid w:val="00C27ECC"/>
    <w:rsid w:val="00C30EF8"/>
    <w:rsid w:val="00C31816"/>
    <w:rsid w:val="00C32657"/>
    <w:rsid w:val="00C338D5"/>
    <w:rsid w:val="00C33A70"/>
    <w:rsid w:val="00C34254"/>
    <w:rsid w:val="00C34332"/>
    <w:rsid w:val="00C35472"/>
    <w:rsid w:val="00C358BC"/>
    <w:rsid w:val="00C370E5"/>
    <w:rsid w:val="00C37172"/>
    <w:rsid w:val="00C40E98"/>
    <w:rsid w:val="00C41AC7"/>
    <w:rsid w:val="00C42590"/>
    <w:rsid w:val="00C435AF"/>
    <w:rsid w:val="00C43CBC"/>
    <w:rsid w:val="00C43E9F"/>
    <w:rsid w:val="00C466A4"/>
    <w:rsid w:val="00C46B4B"/>
    <w:rsid w:val="00C50AC9"/>
    <w:rsid w:val="00C5201B"/>
    <w:rsid w:val="00C53D8A"/>
    <w:rsid w:val="00C54B87"/>
    <w:rsid w:val="00C56DAE"/>
    <w:rsid w:val="00C570B7"/>
    <w:rsid w:val="00C57872"/>
    <w:rsid w:val="00C6006F"/>
    <w:rsid w:val="00C61B02"/>
    <w:rsid w:val="00C61C1F"/>
    <w:rsid w:val="00C6203B"/>
    <w:rsid w:val="00C622EE"/>
    <w:rsid w:val="00C63E41"/>
    <w:rsid w:val="00C63F3A"/>
    <w:rsid w:val="00C64CDE"/>
    <w:rsid w:val="00C64FD2"/>
    <w:rsid w:val="00C65818"/>
    <w:rsid w:val="00C6593A"/>
    <w:rsid w:val="00C67C99"/>
    <w:rsid w:val="00C71358"/>
    <w:rsid w:val="00C7205A"/>
    <w:rsid w:val="00C727A3"/>
    <w:rsid w:val="00C7309F"/>
    <w:rsid w:val="00C73ED4"/>
    <w:rsid w:val="00C7464B"/>
    <w:rsid w:val="00C7504E"/>
    <w:rsid w:val="00C753E1"/>
    <w:rsid w:val="00C7693E"/>
    <w:rsid w:val="00C76C9C"/>
    <w:rsid w:val="00C76E71"/>
    <w:rsid w:val="00C7747C"/>
    <w:rsid w:val="00C774BC"/>
    <w:rsid w:val="00C803DC"/>
    <w:rsid w:val="00C8116F"/>
    <w:rsid w:val="00C8184A"/>
    <w:rsid w:val="00C82753"/>
    <w:rsid w:val="00C82B8E"/>
    <w:rsid w:val="00C8367F"/>
    <w:rsid w:val="00C8445A"/>
    <w:rsid w:val="00C85734"/>
    <w:rsid w:val="00C861C7"/>
    <w:rsid w:val="00C87CE1"/>
    <w:rsid w:val="00C903EA"/>
    <w:rsid w:val="00C9153B"/>
    <w:rsid w:val="00C917AB"/>
    <w:rsid w:val="00C91F7D"/>
    <w:rsid w:val="00C927BB"/>
    <w:rsid w:val="00C931C1"/>
    <w:rsid w:val="00C940D7"/>
    <w:rsid w:val="00C943AF"/>
    <w:rsid w:val="00C94ED8"/>
    <w:rsid w:val="00C95C10"/>
    <w:rsid w:val="00C97A97"/>
    <w:rsid w:val="00CA0C0B"/>
    <w:rsid w:val="00CA218B"/>
    <w:rsid w:val="00CA3200"/>
    <w:rsid w:val="00CA45ED"/>
    <w:rsid w:val="00CA472B"/>
    <w:rsid w:val="00CA5F5D"/>
    <w:rsid w:val="00CA736F"/>
    <w:rsid w:val="00CA744A"/>
    <w:rsid w:val="00CB04EB"/>
    <w:rsid w:val="00CB0871"/>
    <w:rsid w:val="00CB0F7D"/>
    <w:rsid w:val="00CB109B"/>
    <w:rsid w:val="00CB17E6"/>
    <w:rsid w:val="00CB20C1"/>
    <w:rsid w:val="00CB2F36"/>
    <w:rsid w:val="00CB30A6"/>
    <w:rsid w:val="00CB348F"/>
    <w:rsid w:val="00CB3E1B"/>
    <w:rsid w:val="00CB42A1"/>
    <w:rsid w:val="00CB5EE1"/>
    <w:rsid w:val="00CB645A"/>
    <w:rsid w:val="00CB7767"/>
    <w:rsid w:val="00CC02E2"/>
    <w:rsid w:val="00CC05C4"/>
    <w:rsid w:val="00CC07BD"/>
    <w:rsid w:val="00CC1035"/>
    <w:rsid w:val="00CC19C6"/>
    <w:rsid w:val="00CC23C7"/>
    <w:rsid w:val="00CC4576"/>
    <w:rsid w:val="00CC4E96"/>
    <w:rsid w:val="00CC6D35"/>
    <w:rsid w:val="00CD04A6"/>
    <w:rsid w:val="00CD12A2"/>
    <w:rsid w:val="00CD17B2"/>
    <w:rsid w:val="00CD2155"/>
    <w:rsid w:val="00CD2285"/>
    <w:rsid w:val="00CD2988"/>
    <w:rsid w:val="00CD2D02"/>
    <w:rsid w:val="00CD3D5D"/>
    <w:rsid w:val="00CD3E8A"/>
    <w:rsid w:val="00CD5A61"/>
    <w:rsid w:val="00CD60D9"/>
    <w:rsid w:val="00CD7DC6"/>
    <w:rsid w:val="00CE0B86"/>
    <w:rsid w:val="00CE11C6"/>
    <w:rsid w:val="00CE1FDC"/>
    <w:rsid w:val="00CE20E4"/>
    <w:rsid w:val="00CE213A"/>
    <w:rsid w:val="00CE22F6"/>
    <w:rsid w:val="00CE353D"/>
    <w:rsid w:val="00CE5AD5"/>
    <w:rsid w:val="00CE5BEB"/>
    <w:rsid w:val="00CE5EEC"/>
    <w:rsid w:val="00CE6421"/>
    <w:rsid w:val="00CE6C09"/>
    <w:rsid w:val="00CE6CEA"/>
    <w:rsid w:val="00CE7581"/>
    <w:rsid w:val="00CE759A"/>
    <w:rsid w:val="00CF01AB"/>
    <w:rsid w:val="00CF0565"/>
    <w:rsid w:val="00CF0ADD"/>
    <w:rsid w:val="00CF16A6"/>
    <w:rsid w:val="00CF1CC0"/>
    <w:rsid w:val="00CF1CC1"/>
    <w:rsid w:val="00CF2AEA"/>
    <w:rsid w:val="00CF2F87"/>
    <w:rsid w:val="00CF371D"/>
    <w:rsid w:val="00CF397A"/>
    <w:rsid w:val="00CF48EF"/>
    <w:rsid w:val="00CF4980"/>
    <w:rsid w:val="00CF5C1A"/>
    <w:rsid w:val="00CF5FD0"/>
    <w:rsid w:val="00CF62C5"/>
    <w:rsid w:val="00CF7BDC"/>
    <w:rsid w:val="00D003FF"/>
    <w:rsid w:val="00D02F16"/>
    <w:rsid w:val="00D03CB1"/>
    <w:rsid w:val="00D0408E"/>
    <w:rsid w:val="00D040AD"/>
    <w:rsid w:val="00D0449D"/>
    <w:rsid w:val="00D04EE3"/>
    <w:rsid w:val="00D04F18"/>
    <w:rsid w:val="00D050DB"/>
    <w:rsid w:val="00D05658"/>
    <w:rsid w:val="00D10128"/>
    <w:rsid w:val="00D10AD0"/>
    <w:rsid w:val="00D122F3"/>
    <w:rsid w:val="00D12E7E"/>
    <w:rsid w:val="00D138B4"/>
    <w:rsid w:val="00D15BFB"/>
    <w:rsid w:val="00D16EAE"/>
    <w:rsid w:val="00D17476"/>
    <w:rsid w:val="00D17CB8"/>
    <w:rsid w:val="00D17F66"/>
    <w:rsid w:val="00D2014E"/>
    <w:rsid w:val="00D20D10"/>
    <w:rsid w:val="00D2122E"/>
    <w:rsid w:val="00D21601"/>
    <w:rsid w:val="00D21A8C"/>
    <w:rsid w:val="00D232F2"/>
    <w:rsid w:val="00D235E0"/>
    <w:rsid w:val="00D2374E"/>
    <w:rsid w:val="00D24F93"/>
    <w:rsid w:val="00D25180"/>
    <w:rsid w:val="00D26A7C"/>
    <w:rsid w:val="00D26B75"/>
    <w:rsid w:val="00D32CCA"/>
    <w:rsid w:val="00D33BA7"/>
    <w:rsid w:val="00D35D61"/>
    <w:rsid w:val="00D36070"/>
    <w:rsid w:val="00D363A8"/>
    <w:rsid w:val="00D36A24"/>
    <w:rsid w:val="00D36AD7"/>
    <w:rsid w:val="00D36D24"/>
    <w:rsid w:val="00D36EEE"/>
    <w:rsid w:val="00D37C74"/>
    <w:rsid w:val="00D427C5"/>
    <w:rsid w:val="00D43B3F"/>
    <w:rsid w:val="00D44216"/>
    <w:rsid w:val="00D45467"/>
    <w:rsid w:val="00D4696C"/>
    <w:rsid w:val="00D47208"/>
    <w:rsid w:val="00D47DFF"/>
    <w:rsid w:val="00D51434"/>
    <w:rsid w:val="00D51CD5"/>
    <w:rsid w:val="00D52720"/>
    <w:rsid w:val="00D53730"/>
    <w:rsid w:val="00D5422E"/>
    <w:rsid w:val="00D54FA4"/>
    <w:rsid w:val="00D55077"/>
    <w:rsid w:val="00D5643D"/>
    <w:rsid w:val="00D56760"/>
    <w:rsid w:val="00D56CA0"/>
    <w:rsid w:val="00D57266"/>
    <w:rsid w:val="00D57F84"/>
    <w:rsid w:val="00D61B4B"/>
    <w:rsid w:val="00D62A5B"/>
    <w:rsid w:val="00D644FB"/>
    <w:rsid w:val="00D645C8"/>
    <w:rsid w:val="00D64EA1"/>
    <w:rsid w:val="00D668C4"/>
    <w:rsid w:val="00D66A0A"/>
    <w:rsid w:val="00D67754"/>
    <w:rsid w:val="00D707F2"/>
    <w:rsid w:val="00D70EAD"/>
    <w:rsid w:val="00D711B6"/>
    <w:rsid w:val="00D721DE"/>
    <w:rsid w:val="00D72904"/>
    <w:rsid w:val="00D7334B"/>
    <w:rsid w:val="00D73BE1"/>
    <w:rsid w:val="00D744C8"/>
    <w:rsid w:val="00D74FE7"/>
    <w:rsid w:val="00D76184"/>
    <w:rsid w:val="00D76304"/>
    <w:rsid w:val="00D76C5F"/>
    <w:rsid w:val="00D81517"/>
    <w:rsid w:val="00D81552"/>
    <w:rsid w:val="00D81AD3"/>
    <w:rsid w:val="00D81BB5"/>
    <w:rsid w:val="00D83ED0"/>
    <w:rsid w:val="00D847F5"/>
    <w:rsid w:val="00D84982"/>
    <w:rsid w:val="00D85BE3"/>
    <w:rsid w:val="00D86B82"/>
    <w:rsid w:val="00D879F5"/>
    <w:rsid w:val="00D87C46"/>
    <w:rsid w:val="00D87E7E"/>
    <w:rsid w:val="00D87EF3"/>
    <w:rsid w:val="00D90154"/>
    <w:rsid w:val="00D90219"/>
    <w:rsid w:val="00D903F6"/>
    <w:rsid w:val="00D90942"/>
    <w:rsid w:val="00D90AE5"/>
    <w:rsid w:val="00D9216F"/>
    <w:rsid w:val="00D929E3"/>
    <w:rsid w:val="00D9305D"/>
    <w:rsid w:val="00D95ADE"/>
    <w:rsid w:val="00D9676C"/>
    <w:rsid w:val="00D96F80"/>
    <w:rsid w:val="00D97A52"/>
    <w:rsid w:val="00D97F50"/>
    <w:rsid w:val="00DA089B"/>
    <w:rsid w:val="00DA0A8F"/>
    <w:rsid w:val="00DA0D47"/>
    <w:rsid w:val="00DA175E"/>
    <w:rsid w:val="00DA1CC1"/>
    <w:rsid w:val="00DA28FA"/>
    <w:rsid w:val="00DA35B8"/>
    <w:rsid w:val="00DA44B0"/>
    <w:rsid w:val="00DA4EAF"/>
    <w:rsid w:val="00DA5637"/>
    <w:rsid w:val="00DA59DF"/>
    <w:rsid w:val="00DA5E2A"/>
    <w:rsid w:val="00DA63FF"/>
    <w:rsid w:val="00DA7500"/>
    <w:rsid w:val="00DA75AE"/>
    <w:rsid w:val="00DA75E5"/>
    <w:rsid w:val="00DB038D"/>
    <w:rsid w:val="00DB0A92"/>
    <w:rsid w:val="00DB13F5"/>
    <w:rsid w:val="00DB2FB8"/>
    <w:rsid w:val="00DB3DE0"/>
    <w:rsid w:val="00DB3F6E"/>
    <w:rsid w:val="00DB404F"/>
    <w:rsid w:val="00DB44EC"/>
    <w:rsid w:val="00DB5514"/>
    <w:rsid w:val="00DB5F85"/>
    <w:rsid w:val="00DC01E4"/>
    <w:rsid w:val="00DC13E6"/>
    <w:rsid w:val="00DC1755"/>
    <w:rsid w:val="00DC1CA8"/>
    <w:rsid w:val="00DC1D00"/>
    <w:rsid w:val="00DC3192"/>
    <w:rsid w:val="00DC361B"/>
    <w:rsid w:val="00DC38FD"/>
    <w:rsid w:val="00DC3979"/>
    <w:rsid w:val="00DC4A30"/>
    <w:rsid w:val="00DC4A8A"/>
    <w:rsid w:val="00DC559A"/>
    <w:rsid w:val="00DC6A27"/>
    <w:rsid w:val="00DD04E4"/>
    <w:rsid w:val="00DD223A"/>
    <w:rsid w:val="00DD223C"/>
    <w:rsid w:val="00DD23C7"/>
    <w:rsid w:val="00DD4C39"/>
    <w:rsid w:val="00DD4F98"/>
    <w:rsid w:val="00DD6194"/>
    <w:rsid w:val="00DD7333"/>
    <w:rsid w:val="00DD774B"/>
    <w:rsid w:val="00DE08DB"/>
    <w:rsid w:val="00DE20DE"/>
    <w:rsid w:val="00DE344E"/>
    <w:rsid w:val="00DE4661"/>
    <w:rsid w:val="00DE46D2"/>
    <w:rsid w:val="00DE479A"/>
    <w:rsid w:val="00DE4D14"/>
    <w:rsid w:val="00DE5B93"/>
    <w:rsid w:val="00DE69A3"/>
    <w:rsid w:val="00DE7345"/>
    <w:rsid w:val="00DE7B3C"/>
    <w:rsid w:val="00DF1A86"/>
    <w:rsid w:val="00DF1C3C"/>
    <w:rsid w:val="00DF2018"/>
    <w:rsid w:val="00DF2216"/>
    <w:rsid w:val="00DF268A"/>
    <w:rsid w:val="00DF2E18"/>
    <w:rsid w:val="00DF31D2"/>
    <w:rsid w:val="00DF3E0E"/>
    <w:rsid w:val="00DF4639"/>
    <w:rsid w:val="00DF5384"/>
    <w:rsid w:val="00DF5C71"/>
    <w:rsid w:val="00DF62A4"/>
    <w:rsid w:val="00DF6494"/>
    <w:rsid w:val="00DF7C68"/>
    <w:rsid w:val="00E0012A"/>
    <w:rsid w:val="00E0029A"/>
    <w:rsid w:val="00E0042F"/>
    <w:rsid w:val="00E00444"/>
    <w:rsid w:val="00E00B92"/>
    <w:rsid w:val="00E00E94"/>
    <w:rsid w:val="00E011AA"/>
    <w:rsid w:val="00E023F8"/>
    <w:rsid w:val="00E02D93"/>
    <w:rsid w:val="00E02F70"/>
    <w:rsid w:val="00E030BF"/>
    <w:rsid w:val="00E0394E"/>
    <w:rsid w:val="00E03C7E"/>
    <w:rsid w:val="00E04A23"/>
    <w:rsid w:val="00E05532"/>
    <w:rsid w:val="00E05833"/>
    <w:rsid w:val="00E05A21"/>
    <w:rsid w:val="00E06333"/>
    <w:rsid w:val="00E065E3"/>
    <w:rsid w:val="00E073FB"/>
    <w:rsid w:val="00E100C8"/>
    <w:rsid w:val="00E1030A"/>
    <w:rsid w:val="00E1118C"/>
    <w:rsid w:val="00E11350"/>
    <w:rsid w:val="00E1226E"/>
    <w:rsid w:val="00E15F56"/>
    <w:rsid w:val="00E1612E"/>
    <w:rsid w:val="00E16BFE"/>
    <w:rsid w:val="00E20A13"/>
    <w:rsid w:val="00E2144C"/>
    <w:rsid w:val="00E22018"/>
    <w:rsid w:val="00E22DB5"/>
    <w:rsid w:val="00E2349E"/>
    <w:rsid w:val="00E23A12"/>
    <w:rsid w:val="00E24E63"/>
    <w:rsid w:val="00E26D18"/>
    <w:rsid w:val="00E279D0"/>
    <w:rsid w:val="00E279F0"/>
    <w:rsid w:val="00E307A7"/>
    <w:rsid w:val="00E31572"/>
    <w:rsid w:val="00E31D7F"/>
    <w:rsid w:val="00E340B3"/>
    <w:rsid w:val="00E34485"/>
    <w:rsid w:val="00E351E9"/>
    <w:rsid w:val="00E3715A"/>
    <w:rsid w:val="00E40187"/>
    <w:rsid w:val="00E41073"/>
    <w:rsid w:val="00E4109E"/>
    <w:rsid w:val="00E419D9"/>
    <w:rsid w:val="00E424E5"/>
    <w:rsid w:val="00E430D5"/>
    <w:rsid w:val="00E437E2"/>
    <w:rsid w:val="00E43F5F"/>
    <w:rsid w:val="00E447F8"/>
    <w:rsid w:val="00E453E0"/>
    <w:rsid w:val="00E45AA9"/>
    <w:rsid w:val="00E45F7E"/>
    <w:rsid w:val="00E46B47"/>
    <w:rsid w:val="00E46D90"/>
    <w:rsid w:val="00E471EC"/>
    <w:rsid w:val="00E50971"/>
    <w:rsid w:val="00E517C9"/>
    <w:rsid w:val="00E52161"/>
    <w:rsid w:val="00E52EAB"/>
    <w:rsid w:val="00E5334F"/>
    <w:rsid w:val="00E53717"/>
    <w:rsid w:val="00E54206"/>
    <w:rsid w:val="00E5498E"/>
    <w:rsid w:val="00E54F07"/>
    <w:rsid w:val="00E557B3"/>
    <w:rsid w:val="00E56417"/>
    <w:rsid w:val="00E57B1C"/>
    <w:rsid w:val="00E60347"/>
    <w:rsid w:val="00E6059C"/>
    <w:rsid w:val="00E60DBD"/>
    <w:rsid w:val="00E60EC6"/>
    <w:rsid w:val="00E63DAC"/>
    <w:rsid w:val="00E63FE8"/>
    <w:rsid w:val="00E64885"/>
    <w:rsid w:val="00E64DC1"/>
    <w:rsid w:val="00E66BBF"/>
    <w:rsid w:val="00E66CB7"/>
    <w:rsid w:val="00E66F0D"/>
    <w:rsid w:val="00E6760E"/>
    <w:rsid w:val="00E67FB0"/>
    <w:rsid w:val="00E67FE1"/>
    <w:rsid w:val="00E70038"/>
    <w:rsid w:val="00E717FD"/>
    <w:rsid w:val="00E72CDC"/>
    <w:rsid w:val="00E7300F"/>
    <w:rsid w:val="00E733AF"/>
    <w:rsid w:val="00E734D7"/>
    <w:rsid w:val="00E7398D"/>
    <w:rsid w:val="00E73BE4"/>
    <w:rsid w:val="00E7484B"/>
    <w:rsid w:val="00E74F12"/>
    <w:rsid w:val="00E7580D"/>
    <w:rsid w:val="00E75B81"/>
    <w:rsid w:val="00E76682"/>
    <w:rsid w:val="00E76A5B"/>
    <w:rsid w:val="00E77520"/>
    <w:rsid w:val="00E7771C"/>
    <w:rsid w:val="00E801A9"/>
    <w:rsid w:val="00E816EA"/>
    <w:rsid w:val="00E83AE1"/>
    <w:rsid w:val="00E85261"/>
    <w:rsid w:val="00E85263"/>
    <w:rsid w:val="00E85F64"/>
    <w:rsid w:val="00E861E2"/>
    <w:rsid w:val="00E900F1"/>
    <w:rsid w:val="00E90B21"/>
    <w:rsid w:val="00E90BD7"/>
    <w:rsid w:val="00E91F06"/>
    <w:rsid w:val="00E92371"/>
    <w:rsid w:val="00E923E3"/>
    <w:rsid w:val="00E92C0B"/>
    <w:rsid w:val="00E9357A"/>
    <w:rsid w:val="00E937B8"/>
    <w:rsid w:val="00E94648"/>
    <w:rsid w:val="00E95AF3"/>
    <w:rsid w:val="00E95C9B"/>
    <w:rsid w:val="00E9623E"/>
    <w:rsid w:val="00E97399"/>
    <w:rsid w:val="00E97D65"/>
    <w:rsid w:val="00EA0109"/>
    <w:rsid w:val="00EA0257"/>
    <w:rsid w:val="00EA0865"/>
    <w:rsid w:val="00EA10DE"/>
    <w:rsid w:val="00EA1386"/>
    <w:rsid w:val="00EA2D0A"/>
    <w:rsid w:val="00EA33E5"/>
    <w:rsid w:val="00EA4624"/>
    <w:rsid w:val="00EA4E8F"/>
    <w:rsid w:val="00EA6045"/>
    <w:rsid w:val="00EA6A6E"/>
    <w:rsid w:val="00EA7170"/>
    <w:rsid w:val="00EA7280"/>
    <w:rsid w:val="00EB06D3"/>
    <w:rsid w:val="00EB309B"/>
    <w:rsid w:val="00EB314A"/>
    <w:rsid w:val="00EB3659"/>
    <w:rsid w:val="00EB3F88"/>
    <w:rsid w:val="00EB5816"/>
    <w:rsid w:val="00EB5E79"/>
    <w:rsid w:val="00EB644C"/>
    <w:rsid w:val="00EB64CC"/>
    <w:rsid w:val="00EC110F"/>
    <w:rsid w:val="00EC335E"/>
    <w:rsid w:val="00EC4A07"/>
    <w:rsid w:val="00EC4B7B"/>
    <w:rsid w:val="00EC4E71"/>
    <w:rsid w:val="00EC5577"/>
    <w:rsid w:val="00EC59C6"/>
    <w:rsid w:val="00EC610E"/>
    <w:rsid w:val="00EC6409"/>
    <w:rsid w:val="00EC69B5"/>
    <w:rsid w:val="00EC6D66"/>
    <w:rsid w:val="00ED15EF"/>
    <w:rsid w:val="00ED23A0"/>
    <w:rsid w:val="00ED2DB9"/>
    <w:rsid w:val="00ED2DC7"/>
    <w:rsid w:val="00ED3530"/>
    <w:rsid w:val="00ED3AA2"/>
    <w:rsid w:val="00ED405D"/>
    <w:rsid w:val="00ED4B29"/>
    <w:rsid w:val="00ED53DB"/>
    <w:rsid w:val="00ED61E1"/>
    <w:rsid w:val="00ED65B0"/>
    <w:rsid w:val="00ED6A1C"/>
    <w:rsid w:val="00ED6EDF"/>
    <w:rsid w:val="00ED721E"/>
    <w:rsid w:val="00ED7579"/>
    <w:rsid w:val="00ED7F71"/>
    <w:rsid w:val="00EE012F"/>
    <w:rsid w:val="00EE059C"/>
    <w:rsid w:val="00EE09D9"/>
    <w:rsid w:val="00EE11B6"/>
    <w:rsid w:val="00EE16A6"/>
    <w:rsid w:val="00EE2A82"/>
    <w:rsid w:val="00EE2DB1"/>
    <w:rsid w:val="00EE41E7"/>
    <w:rsid w:val="00EE4443"/>
    <w:rsid w:val="00EE6189"/>
    <w:rsid w:val="00EE61A6"/>
    <w:rsid w:val="00EE6209"/>
    <w:rsid w:val="00EE62FC"/>
    <w:rsid w:val="00EE6C34"/>
    <w:rsid w:val="00EF0384"/>
    <w:rsid w:val="00EF08E5"/>
    <w:rsid w:val="00EF08E7"/>
    <w:rsid w:val="00EF0AB5"/>
    <w:rsid w:val="00EF13F4"/>
    <w:rsid w:val="00EF1BC0"/>
    <w:rsid w:val="00EF1C49"/>
    <w:rsid w:val="00EF21B9"/>
    <w:rsid w:val="00EF245F"/>
    <w:rsid w:val="00EF27ED"/>
    <w:rsid w:val="00EF3D85"/>
    <w:rsid w:val="00EF3E75"/>
    <w:rsid w:val="00EF401D"/>
    <w:rsid w:val="00EF478E"/>
    <w:rsid w:val="00EF4C21"/>
    <w:rsid w:val="00EF533F"/>
    <w:rsid w:val="00EF5978"/>
    <w:rsid w:val="00EF6559"/>
    <w:rsid w:val="00EF65EF"/>
    <w:rsid w:val="00EF714B"/>
    <w:rsid w:val="00EF7692"/>
    <w:rsid w:val="00EF783B"/>
    <w:rsid w:val="00F002CC"/>
    <w:rsid w:val="00F00941"/>
    <w:rsid w:val="00F00A69"/>
    <w:rsid w:val="00F00FC1"/>
    <w:rsid w:val="00F01269"/>
    <w:rsid w:val="00F02F63"/>
    <w:rsid w:val="00F03092"/>
    <w:rsid w:val="00F032A4"/>
    <w:rsid w:val="00F046A4"/>
    <w:rsid w:val="00F048A3"/>
    <w:rsid w:val="00F0574A"/>
    <w:rsid w:val="00F06560"/>
    <w:rsid w:val="00F07011"/>
    <w:rsid w:val="00F0764F"/>
    <w:rsid w:val="00F10231"/>
    <w:rsid w:val="00F10EAF"/>
    <w:rsid w:val="00F1345C"/>
    <w:rsid w:val="00F137C1"/>
    <w:rsid w:val="00F14001"/>
    <w:rsid w:val="00F14034"/>
    <w:rsid w:val="00F14495"/>
    <w:rsid w:val="00F14B92"/>
    <w:rsid w:val="00F156FB"/>
    <w:rsid w:val="00F15BB2"/>
    <w:rsid w:val="00F15EA4"/>
    <w:rsid w:val="00F168D7"/>
    <w:rsid w:val="00F16E69"/>
    <w:rsid w:val="00F1719D"/>
    <w:rsid w:val="00F177AD"/>
    <w:rsid w:val="00F17E29"/>
    <w:rsid w:val="00F21204"/>
    <w:rsid w:val="00F219E2"/>
    <w:rsid w:val="00F21AAA"/>
    <w:rsid w:val="00F22BC3"/>
    <w:rsid w:val="00F22E8A"/>
    <w:rsid w:val="00F24602"/>
    <w:rsid w:val="00F247CA"/>
    <w:rsid w:val="00F24BFA"/>
    <w:rsid w:val="00F26418"/>
    <w:rsid w:val="00F26BCC"/>
    <w:rsid w:val="00F27F04"/>
    <w:rsid w:val="00F30101"/>
    <w:rsid w:val="00F33B4A"/>
    <w:rsid w:val="00F34747"/>
    <w:rsid w:val="00F358D8"/>
    <w:rsid w:val="00F359B7"/>
    <w:rsid w:val="00F35B0F"/>
    <w:rsid w:val="00F3728D"/>
    <w:rsid w:val="00F372A3"/>
    <w:rsid w:val="00F374F7"/>
    <w:rsid w:val="00F37DAB"/>
    <w:rsid w:val="00F400CC"/>
    <w:rsid w:val="00F403E8"/>
    <w:rsid w:val="00F40DAD"/>
    <w:rsid w:val="00F421A9"/>
    <w:rsid w:val="00F4506F"/>
    <w:rsid w:val="00F461F2"/>
    <w:rsid w:val="00F47E0A"/>
    <w:rsid w:val="00F505E4"/>
    <w:rsid w:val="00F507B8"/>
    <w:rsid w:val="00F50BF0"/>
    <w:rsid w:val="00F5119B"/>
    <w:rsid w:val="00F51562"/>
    <w:rsid w:val="00F51730"/>
    <w:rsid w:val="00F517FA"/>
    <w:rsid w:val="00F522F9"/>
    <w:rsid w:val="00F525C5"/>
    <w:rsid w:val="00F5345E"/>
    <w:rsid w:val="00F5470A"/>
    <w:rsid w:val="00F55E1A"/>
    <w:rsid w:val="00F56833"/>
    <w:rsid w:val="00F56BD4"/>
    <w:rsid w:val="00F57599"/>
    <w:rsid w:val="00F575A7"/>
    <w:rsid w:val="00F644D5"/>
    <w:rsid w:val="00F645B4"/>
    <w:rsid w:val="00F64910"/>
    <w:rsid w:val="00F64B45"/>
    <w:rsid w:val="00F6512D"/>
    <w:rsid w:val="00F65988"/>
    <w:rsid w:val="00F65A58"/>
    <w:rsid w:val="00F65F35"/>
    <w:rsid w:val="00F669A6"/>
    <w:rsid w:val="00F71B7D"/>
    <w:rsid w:val="00F722A9"/>
    <w:rsid w:val="00F7249D"/>
    <w:rsid w:val="00F72CCB"/>
    <w:rsid w:val="00F73BE2"/>
    <w:rsid w:val="00F7409E"/>
    <w:rsid w:val="00F743FE"/>
    <w:rsid w:val="00F74D70"/>
    <w:rsid w:val="00F75CEE"/>
    <w:rsid w:val="00F76026"/>
    <w:rsid w:val="00F807A4"/>
    <w:rsid w:val="00F80EB9"/>
    <w:rsid w:val="00F80ED2"/>
    <w:rsid w:val="00F81BC9"/>
    <w:rsid w:val="00F81BCE"/>
    <w:rsid w:val="00F81C29"/>
    <w:rsid w:val="00F82B11"/>
    <w:rsid w:val="00F82D5E"/>
    <w:rsid w:val="00F8322B"/>
    <w:rsid w:val="00F8438F"/>
    <w:rsid w:val="00F8445A"/>
    <w:rsid w:val="00F847B6"/>
    <w:rsid w:val="00F853D0"/>
    <w:rsid w:val="00F87ECF"/>
    <w:rsid w:val="00F90624"/>
    <w:rsid w:val="00F907A0"/>
    <w:rsid w:val="00F90991"/>
    <w:rsid w:val="00F9312E"/>
    <w:rsid w:val="00F93487"/>
    <w:rsid w:val="00F93530"/>
    <w:rsid w:val="00F94ADA"/>
    <w:rsid w:val="00F95104"/>
    <w:rsid w:val="00F951D3"/>
    <w:rsid w:val="00F9676B"/>
    <w:rsid w:val="00F977A8"/>
    <w:rsid w:val="00F97ABD"/>
    <w:rsid w:val="00F97D69"/>
    <w:rsid w:val="00FA04EB"/>
    <w:rsid w:val="00FA0D16"/>
    <w:rsid w:val="00FA2C27"/>
    <w:rsid w:val="00FA3932"/>
    <w:rsid w:val="00FA450B"/>
    <w:rsid w:val="00FA46BF"/>
    <w:rsid w:val="00FA48A4"/>
    <w:rsid w:val="00FA4F68"/>
    <w:rsid w:val="00FA522B"/>
    <w:rsid w:val="00FA54E2"/>
    <w:rsid w:val="00FA563F"/>
    <w:rsid w:val="00FA5BB6"/>
    <w:rsid w:val="00FB01B2"/>
    <w:rsid w:val="00FB1793"/>
    <w:rsid w:val="00FB205B"/>
    <w:rsid w:val="00FB2140"/>
    <w:rsid w:val="00FB32F3"/>
    <w:rsid w:val="00FB35B6"/>
    <w:rsid w:val="00FB40BF"/>
    <w:rsid w:val="00FB42AF"/>
    <w:rsid w:val="00FB4B13"/>
    <w:rsid w:val="00FB4E2E"/>
    <w:rsid w:val="00FB4ED3"/>
    <w:rsid w:val="00FB5340"/>
    <w:rsid w:val="00FB5748"/>
    <w:rsid w:val="00FB61DA"/>
    <w:rsid w:val="00FB748D"/>
    <w:rsid w:val="00FB7786"/>
    <w:rsid w:val="00FC18D2"/>
    <w:rsid w:val="00FC1A4D"/>
    <w:rsid w:val="00FC1F47"/>
    <w:rsid w:val="00FC235B"/>
    <w:rsid w:val="00FC3071"/>
    <w:rsid w:val="00FC48CF"/>
    <w:rsid w:val="00FC4D25"/>
    <w:rsid w:val="00FC5B65"/>
    <w:rsid w:val="00FC5CB1"/>
    <w:rsid w:val="00FC6641"/>
    <w:rsid w:val="00FC6CD3"/>
    <w:rsid w:val="00FC7391"/>
    <w:rsid w:val="00FC767E"/>
    <w:rsid w:val="00FD07A6"/>
    <w:rsid w:val="00FD0BC8"/>
    <w:rsid w:val="00FD126F"/>
    <w:rsid w:val="00FD1336"/>
    <w:rsid w:val="00FD1756"/>
    <w:rsid w:val="00FD1F5D"/>
    <w:rsid w:val="00FD2034"/>
    <w:rsid w:val="00FD2F5C"/>
    <w:rsid w:val="00FD3615"/>
    <w:rsid w:val="00FD4EB8"/>
    <w:rsid w:val="00FD546E"/>
    <w:rsid w:val="00FD6464"/>
    <w:rsid w:val="00FD684E"/>
    <w:rsid w:val="00FD6FFD"/>
    <w:rsid w:val="00FD704D"/>
    <w:rsid w:val="00FD727C"/>
    <w:rsid w:val="00FD7941"/>
    <w:rsid w:val="00FD7E3A"/>
    <w:rsid w:val="00FE030D"/>
    <w:rsid w:val="00FE087A"/>
    <w:rsid w:val="00FE185E"/>
    <w:rsid w:val="00FE19F3"/>
    <w:rsid w:val="00FE205D"/>
    <w:rsid w:val="00FE20D6"/>
    <w:rsid w:val="00FE40E5"/>
    <w:rsid w:val="00FE47FD"/>
    <w:rsid w:val="00FE63C2"/>
    <w:rsid w:val="00FF02C4"/>
    <w:rsid w:val="00FF04FD"/>
    <w:rsid w:val="00FF0967"/>
    <w:rsid w:val="00FF0A4C"/>
    <w:rsid w:val="00FF2D53"/>
    <w:rsid w:val="00FF3156"/>
    <w:rsid w:val="00FF32CD"/>
    <w:rsid w:val="00FF3D42"/>
    <w:rsid w:val="00FF43E2"/>
    <w:rsid w:val="00FF46C9"/>
    <w:rsid w:val="00FF64C3"/>
    <w:rsid w:val="00FF6B38"/>
    <w:rsid w:val="00FF6CCD"/>
    <w:rsid w:val="00FF719D"/>
    <w:rsid w:val="00FF74A9"/>
    <w:rsid w:val="00FF79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7CA"/>
  </w:style>
  <w:style w:type="paragraph" w:styleId="1">
    <w:name w:val="heading 1"/>
    <w:basedOn w:val="a"/>
    <w:next w:val="a"/>
    <w:link w:val="10"/>
    <w:uiPriority w:val="99"/>
    <w:qFormat/>
    <w:rsid w:val="008C3A75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9348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parametervalue">
    <w:name w:val="parametervalue"/>
    <w:basedOn w:val="a"/>
    <w:rsid w:val="00BB3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E7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758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CE7581"/>
    <w:rPr>
      <w:color w:val="0000FF" w:themeColor="hyperlink"/>
      <w:u w:val="single"/>
    </w:rPr>
  </w:style>
  <w:style w:type="character" w:styleId="a8">
    <w:name w:val="Strong"/>
    <w:basedOn w:val="a0"/>
    <w:uiPriority w:val="22"/>
    <w:qFormat/>
    <w:rsid w:val="005A58DE"/>
    <w:rPr>
      <w:b/>
      <w:bCs/>
    </w:rPr>
  </w:style>
  <w:style w:type="character" w:customStyle="1" w:styleId="11">
    <w:name w:val="Основной текст Знак1"/>
    <w:link w:val="a9"/>
    <w:uiPriority w:val="99"/>
    <w:locked/>
    <w:rsid w:val="008C3A75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9">
    <w:name w:val="Body Text"/>
    <w:basedOn w:val="a"/>
    <w:link w:val="11"/>
    <w:uiPriority w:val="99"/>
    <w:rsid w:val="008C3A7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a">
    <w:name w:val="Основной текст Знак"/>
    <w:basedOn w:val="a0"/>
    <w:link w:val="a9"/>
    <w:uiPriority w:val="99"/>
    <w:semiHidden/>
    <w:rsid w:val="008C3A75"/>
  </w:style>
  <w:style w:type="character" w:customStyle="1" w:styleId="10">
    <w:name w:val="Заголовок 1 Знак"/>
    <w:basedOn w:val="a0"/>
    <w:link w:val="1"/>
    <w:uiPriority w:val="9"/>
    <w:rsid w:val="008C3A75"/>
    <w:rPr>
      <w:rFonts w:ascii="Arial" w:hAnsi="Arial" w:cs="Arial"/>
      <w:b/>
      <w:bCs/>
      <w:color w:val="26282F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622F8F"/>
    <w:rPr>
      <w:color w:val="106BBE"/>
    </w:rPr>
  </w:style>
  <w:style w:type="paragraph" w:styleId="ac">
    <w:name w:val="List Paragraph"/>
    <w:basedOn w:val="a"/>
    <w:uiPriority w:val="34"/>
    <w:qFormat/>
    <w:rsid w:val="00B91330"/>
    <w:pPr>
      <w:ind w:left="720"/>
      <w:contextualSpacing/>
    </w:pPr>
  </w:style>
  <w:style w:type="paragraph" w:customStyle="1" w:styleId="2">
    <w:name w:val="2"/>
    <w:basedOn w:val="a"/>
    <w:rsid w:val="00C22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header"/>
    <w:basedOn w:val="a"/>
    <w:link w:val="ae"/>
    <w:unhideWhenUsed/>
    <w:rsid w:val="00E77520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E77520"/>
    <w:rPr>
      <w:rFonts w:ascii="Calibri" w:eastAsia="Calibri" w:hAnsi="Calibri" w:cs="Times New Roman"/>
      <w:sz w:val="20"/>
      <w:szCs w:val="20"/>
    </w:rPr>
  </w:style>
  <w:style w:type="paragraph" w:styleId="af">
    <w:name w:val="footer"/>
    <w:basedOn w:val="a"/>
    <w:link w:val="af0"/>
    <w:uiPriority w:val="99"/>
    <w:semiHidden/>
    <w:unhideWhenUsed/>
    <w:rsid w:val="005D44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5D44B1"/>
  </w:style>
  <w:style w:type="character" w:customStyle="1" w:styleId="a4">
    <w:name w:val="Без интервала Знак"/>
    <w:link w:val="a3"/>
    <w:uiPriority w:val="1"/>
    <w:locked/>
    <w:rsid w:val="00D2122E"/>
    <w:rPr>
      <w:rFonts w:ascii="Calibri" w:eastAsia="Calibri" w:hAnsi="Calibri" w:cs="Times New Roman"/>
      <w:lang w:eastAsia="en-US"/>
    </w:rPr>
  </w:style>
  <w:style w:type="paragraph" w:customStyle="1" w:styleId="Default">
    <w:name w:val="Default"/>
    <w:rsid w:val="00313C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1">
    <w:name w:val="Table Grid"/>
    <w:basedOn w:val="a1"/>
    <w:uiPriority w:val="59"/>
    <w:rsid w:val="009137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Не вступил в силу"/>
    <w:basedOn w:val="a0"/>
    <w:uiPriority w:val="99"/>
    <w:rsid w:val="002A7F40"/>
    <w:rPr>
      <w:color w:val="000000"/>
      <w:shd w:val="clear" w:color="auto" w:fill="D8EDE8"/>
    </w:rPr>
  </w:style>
  <w:style w:type="paragraph" w:customStyle="1" w:styleId="af3">
    <w:name w:val="Комментарий"/>
    <w:basedOn w:val="a"/>
    <w:next w:val="a"/>
    <w:uiPriority w:val="99"/>
    <w:rsid w:val="00453F5C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4">
    <w:name w:val="Информация об изменениях документа"/>
    <w:basedOn w:val="af3"/>
    <w:next w:val="a"/>
    <w:uiPriority w:val="99"/>
    <w:rsid w:val="00453F5C"/>
    <w:rPr>
      <w:i/>
      <w:iCs/>
    </w:rPr>
  </w:style>
  <w:style w:type="paragraph" w:customStyle="1" w:styleId="af5">
    <w:name w:val="Прижатый влево"/>
    <w:basedOn w:val="a"/>
    <w:next w:val="a"/>
    <w:uiPriority w:val="99"/>
    <w:rsid w:val="00F9062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f6">
    <w:name w:val="Цветовое выделение"/>
    <w:uiPriority w:val="99"/>
    <w:rsid w:val="00601614"/>
    <w:rPr>
      <w:b/>
      <w:bCs/>
      <w:color w:val="26282F"/>
    </w:rPr>
  </w:style>
  <w:style w:type="paragraph" w:customStyle="1" w:styleId="s1">
    <w:name w:val="s_1"/>
    <w:basedOn w:val="a"/>
    <w:rsid w:val="00570A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7">
    <w:name w:val="Emphasis"/>
    <w:basedOn w:val="a0"/>
    <w:uiPriority w:val="20"/>
    <w:qFormat/>
    <w:rsid w:val="00A6358E"/>
    <w:rPr>
      <w:i/>
      <w:iCs/>
    </w:rPr>
  </w:style>
  <w:style w:type="paragraph" w:customStyle="1" w:styleId="af8">
    <w:name w:val="Заголовок статьи"/>
    <w:basedOn w:val="a"/>
    <w:next w:val="a"/>
    <w:uiPriority w:val="99"/>
    <w:rsid w:val="008A7172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s104">
    <w:name w:val="s_104"/>
    <w:basedOn w:val="a0"/>
    <w:rsid w:val="00D47DFF"/>
  </w:style>
  <w:style w:type="paragraph" w:customStyle="1" w:styleId="ConsNormal">
    <w:name w:val="ConsNormal"/>
    <w:rsid w:val="00A22D14"/>
    <w:pPr>
      <w:widowControl w:val="0"/>
      <w:suppressAutoHyphens/>
    </w:pPr>
    <w:rPr>
      <w:rFonts w:ascii="Calibri" w:eastAsia="Arial Unicode MS" w:hAnsi="Calibri" w:cs="font246"/>
      <w:kern w:val="1"/>
      <w:lang w:eastAsia="ar-SA"/>
    </w:rPr>
  </w:style>
  <w:style w:type="paragraph" w:customStyle="1" w:styleId="ConsPlusNormal">
    <w:name w:val="ConsPlusNormal"/>
    <w:rsid w:val="00523D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523D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20">
    <w:name w:val="Body Text 2"/>
    <w:basedOn w:val="a"/>
    <w:link w:val="21"/>
    <w:unhideWhenUsed/>
    <w:rsid w:val="00D36D24"/>
    <w:pPr>
      <w:spacing w:after="120" w:line="480" w:lineRule="auto"/>
    </w:pPr>
    <w:rPr>
      <w:rFonts w:ascii="Calibri" w:eastAsia="Calibri" w:hAnsi="Calibri" w:cs="Times New Roman"/>
      <w:lang w:eastAsia="en-US"/>
    </w:rPr>
  </w:style>
  <w:style w:type="character" w:customStyle="1" w:styleId="21">
    <w:name w:val="Основной текст 2 Знак"/>
    <w:basedOn w:val="a0"/>
    <w:link w:val="20"/>
    <w:rsid w:val="00D36D24"/>
    <w:rPr>
      <w:rFonts w:ascii="Calibri" w:eastAsia="Calibri" w:hAnsi="Calibri" w:cs="Times New Roman"/>
      <w:lang w:eastAsia="en-US"/>
    </w:rPr>
  </w:style>
  <w:style w:type="character" w:customStyle="1" w:styleId="pinkbg">
    <w:name w:val="pinkbg"/>
    <w:basedOn w:val="a0"/>
    <w:rsid w:val="00934A1C"/>
  </w:style>
  <w:style w:type="character" w:customStyle="1" w:styleId="cardmaininfopurchaselink">
    <w:name w:val="cardmaininfo__purchaselink"/>
    <w:basedOn w:val="a0"/>
    <w:rsid w:val="00D20D10"/>
  </w:style>
  <w:style w:type="character" w:customStyle="1" w:styleId="cardmaininfostate">
    <w:name w:val="cardmaininfo__state"/>
    <w:basedOn w:val="a0"/>
    <w:rsid w:val="00D20D10"/>
  </w:style>
  <w:style w:type="paragraph" w:customStyle="1" w:styleId="consplusnormal0">
    <w:name w:val="consplusnormal"/>
    <w:basedOn w:val="a"/>
    <w:rsid w:val="00B537CA"/>
    <w:pPr>
      <w:spacing w:before="187" w:after="187" w:line="240" w:lineRule="auto"/>
      <w:ind w:left="187" w:right="18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color">
    <w:name w:val="highlightcolor"/>
    <w:basedOn w:val="a0"/>
    <w:rsid w:val="00A33B0C"/>
  </w:style>
  <w:style w:type="character" w:customStyle="1" w:styleId="s10">
    <w:name w:val="s_10"/>
    <w:basedOn w:val="a0"/>
    <w:rsid w:val="00A10F7D"/>
  </w:style>
  <w:style w:type="paragraph" w:customStyle="1" w:styleId="standard">
    <w:name w:val="standard"/>
    <w:basedOn w:val="a"/>
    <w:rsid w:val="004D4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9">
    <w:name w:val="Normal (Web)"/>
    <w:basedOn w:val="a"/>
    <w:uiPriority w:val="99"/>
    <w:semiHidden/>
    <w:unhideWhenUsed/>
    <w:rsid w:val="002C0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a">
    <w:name w:val="FollowedHyperlink"/>
    <w:basedOn w:val="a0"/>
    <w:uiPriority w:val="99"/>
    <w:semiHidden/>
    <w:unhideWhenUsed/>
    <w:rsid w:val="00562938"/>
    <w:rPr>
      <w:color w:val="800080" w:themeColor="followedHyperlink"/>
      <w:u w:val="single"/>
    </w:rPr>
  </w:style>
  <w:style w:type="paragraph" w:styleId="afb">
    <w:name w:val="Body Text Indent"/>
    <w:basedOn w:val="a"/>
    <w:link w:val="afc"/>
    <w:uiPriority w:val="99"/>
    <w:semiHidden/>
    <w:unhideWhenUsed/>
    <w:rsid w:val="00B57D13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uiPriority w:val="99"/>
    <w:semiHidden/>
    <w:rsid w:val="00B57D13"/>
  </w:style>
  <w:style w:type="character" w:styleId="afd">
    <w:name w:val="footnote reference"/>
    <w:uiPriority w:val="99"/>
    <w:semiHidden/>
    <w:unhideWhenUsed/>
    <w:rsid w:val="002F4F79"/>
    <w:rPr>
      <w:vertAlign w:val="superscript"/>
    </w:rPr>
  </w:style>
  <w:style w:type="paragraph" w:customStyle="1" w:styleId="afe">
    <w:name w:val="Сноска"/>
    <w:basedOn w:val="a"/>
    <w:next w:val="a"/>
    <w:uiPriority w:val="99"/>
    <w:rsid w:val="00427CB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0"/>
      <w:szCs w:val="20"/>
    </w:rPr>
  </w:style>
  <w:style w:type="paragraph" w:customStyle="1" w:styleId="12">
    <w:name w:val="Цитата1"/>
    <w:basedOn w:val="a"/>
    <w:rsid w:val="008B26C6"/>
    <w:pPr>
      <w:widowControl w:val="0"/>
      <w:tabs>
        <w:tab w:val="left" w:pos="142"/>
      </w:tabs>
      <w:suppressAutoHyphens/>
      <w:spacing w:after="0" w:line="240" w:lineRule="auto"/>
      <w:ind w:left="5245" w:right="-22"/>
      <w:jc w:val="both"/>
    </w:pPr>
    <w:rPr>
      <w:rFonts w:ascii="Times New Roman" w:eastAsia="Andale Sans UI" w:hAnsi="Times New Roman" w:cs="Times New Roman"/>
      <w:kern w:val="1"/>
      <w:sz w:val="28"/>
      <w:szCs w:val="24"/>
      <w:lang w:eastAsia="en-US"/>
    </w:rPr>
  </w:style>
  <w:style w:type="paragraph" w:customStyle="1" w:styleId="empty9">
    <w:name w:val="empty9"/>
    <w:basedOn w:val="a"/>
    <w:rsid w:val="00E214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49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12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110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357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671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439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699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4440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0938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905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3353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44398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7092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78928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90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5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31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82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561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221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03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6000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0407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2138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581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11475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75365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6881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73078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82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0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77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9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59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752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980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368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9150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4390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4537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2077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1996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42013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1959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9210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96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0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2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336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118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141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903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5052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856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54222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6870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5986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0039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32377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41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82551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21617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97115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58679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21641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87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42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3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9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86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73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55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25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090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321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460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6186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2319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21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0524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15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56497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09211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77213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31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07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35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925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778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159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943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864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6917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61402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45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4258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74620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20451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55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26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9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4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255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262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79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2992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1245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2940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5896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7267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49720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8031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58298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12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5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22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13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74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130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074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394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222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5223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5179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4181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484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5332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6142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81864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1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1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73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30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04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988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601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0707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7338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91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93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3720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5023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75626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25993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23139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64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14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54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08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27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263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862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337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33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3894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0836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26148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7849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16018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82362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74492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02239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40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1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9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57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300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09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900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47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9032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7104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418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2302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4036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6717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6407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9466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50612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96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3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32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01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112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297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191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042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309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4033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700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7525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6879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83486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496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70281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03861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43944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18326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25080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42634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204652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400086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9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76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13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41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59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333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212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8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561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7993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37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8960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9177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7234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37670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90508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85878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1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76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00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7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1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994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574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3056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10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639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338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228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34755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70644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4442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6134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58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23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84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51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95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040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690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31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806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009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3732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3452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7393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8866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97279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91061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4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63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24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8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87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793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027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076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593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128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373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7947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6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7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24753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81479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10009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90624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06881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36101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79149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507773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772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1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4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92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09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264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932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194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60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55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992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0001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1519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2793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6315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32130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47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FCAFA-C7D0-4537-AB87-7D560AE23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10908867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Цесарская</dc:creator>
  <cp:keywords/>
  <dc:description/>
  <cp:lastModifiedBy>Цесарская</cp:lastModifiedBy>
  <cp:revision>1777</cp:revision>
  <cp:lastPrinted>2024-06-28T08:44:00Z</cp:lastPrinted>
  <dcterms:created xsi:type="dcterms:W3CDTF">2017-09-11T09:34:00Z</dcterms:created>
  <dcterms:modified xsi:type="dcterms:W3CDTF">2025-01-21T11:30:00Z</dcterms:modified>
</cp:coreProperties>
</file>