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РАСПИСАНИЕ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 движения автобусов на </w:t>
      </w:r>
      <w:proofErr w:type="gramStart"/>
      <w:r w:rsidRPr="0005004F">
        <w:rPr>
          <w:b/>
          <w:sz w:val="40"/>
          <w:szCs w:val="40"/>
        </w:rPr>
        <w:t>городском</w:t>
      </w:r>
      <w:proofErr w:type="gramEnd"/>
      <w:r w:rsidRPr="0005004F">
        <w:rPr>
          <w:b/>
          <w:sz w:val="40"/>
          <w:szCs w:val="40"/>
        </w:rPr>
        <w:t xml:space="preserve"> автобусном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proofErr w:type="gramStart"/>
      <w:r w:rsidRPr="0005004F">
        <w:rPr>
          <w:b/>
          <w:sz w:val="40"/>
          <w:szCs w:val="40"/>
        </w:rPr>
        <w:t>маршруте</w:t>
      </w:r>
      <w:proofErr w:type="gramEnd"/>
      <w:r w:rsidRPr="0005004F">
        <w:rPr>
          <w:b/>
          <w:sz w:val="40"/>
          <w:szCs w:val="40"/>
        </w:rPr>
        <w:t xml:space="preserve"> № 1 «ЖД-2 – ВОДОВОД»</w:t>
      </w:r>
    </w:p>
    <w:p w:rsidR="00BA3963" w:rsidRPr="0005004F" w:rsidRDefault="0005004F">
      <w:pPr>
        <w:jc w:val="center"/>
        <w:rPr>
          <w:b/>
          <w:sz w:val="40"/>
          <w:szCs w:val="40"/>
          <w:u w:val="single"/>
        </w:rPr>
      </w:pPr>
      <w:r w:rsidRPr="0005004F">
        <w:rPr>
          <w:b/>
          <w:sz w:val="40"/>
          <w:szCs w:val="40"/>
          <w:u w:val="single"/>
        </w:rPr>
        <w:t>с 24 июня 2024 года</w:t>
      </w:r>
    </w:p>
    <w:p w:rsidR="0005004F" w:rsidRPr="0005004F" w:rsidRDefault="0005004F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направление ЖД-2 - Водовод</w:t>
      </w:r>
    </w:p>
    <w:p w:rsidR="00BA3963" w:rsidRDefault="00BA3963">
      <w:pPr>
        <w:jc w:val="center"/>
        <w:rPr>
          <w:sz w:val="40"/>
          <w:szCs w:val="40"/>
        </w:rPr>
      </w:pPr>
    </w:p>
    <w:p w:rsidR="0086535A" w:rsidRPr="0086535A" w:rsidRDefault="0086535A">
      <w:pPr>
        <w:jc w:val="center"/>
        <w:rPr>
          <w:b/>
          <w:sz w:val="40"/>
          <w:szCs w:val="40"/>
        </w:rPr>
      </w:pPr>
      <w:r w:rsidRPr="0086535A">
        <w:rPr>
          <w:b/>
          <w:sz w:val="40"/>
          <w:szCs w:val="40"/>
        </w:rPr>
        <w:t>Понедельник-пятница</w:t>
      </w:r>
    </w:p>
    <w:tbl>
      <w:tblPr>
        <w:tblW w:w="150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2268"/>
        <w:gridCol w:w="2835"/>
        <w:gridCol w:w="2410"/>
        <w:gridCol w:w="2552"/>
      </w:tblGrid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2C32AE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05004F">
              <w:rPr>
                <w:b/>
                <w:sz w:val="48"/>
                <w:szCs w:val="48"/>
              </w:rPr>
              <w:t>ЖД-2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2C32AE" w:rsidP="0005004F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>
              <w:rPr>
                <w:b/>
                <w:sz w:val="48"/>
                <w:szCs w:val="48"/>
              </w:rPr>
              <w:t>Плодо</w:t>
            </w:r>
            <w:proofErr w:type="spellEnd"/>
            <w:r>
              <w:rPr>
                <w:b/>
                <w:sz w:val="48"/>
                <w:szCs w:val="48"/>
              </w:rPr>
              <w:t>-совхоз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2C32AE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05004F">
              <w:rPr>
                <w:b/>
                <w:sz w:val="48"/>
                <w:szCs w:val="48"/>
              </w:rPr>
              <w:t>Автовок</w:t>
            </w:r>
            <w:proofErr w:type="spellEnd"/>
            <w:r w:rsidRPr="0005004F">
              <w:rPr>
                <w:b/>
                <w:sz w:val="48"/>
                <w:szCs w:val="48"/>
              </w:rPr>
              <w:t>-зал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2C32AE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Поли-клиника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2C32AE">
            <w:pPr>
              <w:snapToGri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Сыродел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2C32AE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05004F">
              <w:rPr>
                <w:b/>
                <w:sz w:val="48"/>
                <w:szCs w:val="48"/>
              </w:rPr>
              <w:t>Водовод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2C32AE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2C32AE" w:rsidRDefault="00DC2458" w:rsidP="002C32AE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7.23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DC2458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8.47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DC2458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DC245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10.11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1D3A7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11.35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1D3A7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13.20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1D3A7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14.44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1D3A7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16.08</w:t>
            </w:r>
          </w:p>
        </w:tc>
      </w:tr>
      <w:tr w:rsidR="002C32AE" w:rsidRPr="0005004F" w:rsidTr="002C32AE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2AE" w:rsidRPr="0005004F" w:rsidRDefault="001D3A76" w:rsidP="00743242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AE" w:rsidRPr="0005004F" w:rsidRDefault="001D3A76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17.32</w:t>
            </w:r>
          </w:p>
        </w:tc>
      </w:tr>
    </w:tbl>
    <w:p w:rsidR="00BA3963" w:rsidRDefault="00BA3963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</w:pPr>
    </w:p>
    <w:p w:rsidR="0086535A" w:rsidRDefault="0086535A">
      <w:pPr>
        <w:jc w:val="center"/>
        <w:rPr>
          <w:b/>
          <w:sz w:val="40"/>
          <w:szCs w:val="40"/>
        </w:rPr>
      </w:pPr>
    </w:p>
    <w:p w:rsidR="0086535A" w:rsidRDefault="008653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Суббота</w:t>
      </w:r>
    </w:p>
    <w:p w:rsidR="0086535A" w:rsidRDefault="0086535A">
      <w:pPr>
        <w:jc w:val="center"/>
        <w:rPr>
          <w:b/>
          <w:sz w:val="40"/>
          <w:szCs w:val="40"/>
        </w:rPr>
      </w:pPr>
    </w:p>
    <w:tbl>
      <w:tblPr>
        <w:tblW w:w="150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552"/>
        <w:gridCol w:w="2268"/>
        <w:gridCol w:w="2835"/>
        <w:gridCol w:w="2410"/>
        <w:gridCol w:w="2552"/>
      </w:tblGrid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05004F">
              <w:rPr>
                <w:b/>
                <w:sz w:val="48"/>
                <w:szCs w:val="48"/>
              </w:rPr>
              <w:t>ЖД-2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>
              <w:rPr>
                <w:b/>
                <w:sz w:val="48"/>
                <w:szCs w:val="48"/>
              </w:rPr>
              <w:t>Плодо</w:t>
            </w:r>
            <w:proofErr w:type="spellEnd"/>
            <w:r>
              <w:rPr>
                <w:b/>
                <w:sz w:val="48"/>
                <w:szCs w:val="48"/>
              </w:rPr>
              <w:t>-совхоз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spellStart"/>
            <w:proofErr w:type="gramStart"/>
            <w:r w:rsidRPr="0005004F">
              <w:rPr>
                <w:b/>
                <w:sz w:val="48"/>
                <w:szCs w:val="48"/>
              </w:rPr>
              <w:t>Автовок</w:t>
            </w:r>
            <w:proofErr w:type="spellEnd"/>
            <w:r w:rsidRPr="0005004F">
              <w:rPr>
                <w:b/>
                <w:sz w:val="48"/>
                <w:szCs w:val="48"/>
              </w:rPr>
              <w:t>-зал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Поли-клиника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Сыродел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48"/>
                <w:szCs w:val="48"/>
              </w:rPr>
            </w:pPr>
            <w:r w:rsidRPr="0005004F">
              <w:rPr>
                <w:b/>
                <w:sz w:val="48"/>
                <w:szCs w:val="48"/>
              </w:rPr>
              <w:t>Водовод</w:t>
            </w:r>
          </w:p>
        </w:tc>
      </w:tr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2C32AE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2C32AE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7.23</w:t>
            </w:r>
          </w:p>
        </w:tc>
      </w:tr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8.47</w:t>
            </w:r>
          </w:p>
        </w:tc>
      </w:tr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10.11</w:t>
            </w:r>
          </w:p>
        </w:tc>
      </w:tr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11.35</w:t>
            </w:r>
          </w:p>
        </w:tc>
      </w:tr>
      <w:tr w:rsidR="00F9495C" w:rsidRPr="0005004F" w:rsidTr="004E37E8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5C" w:rsidRPr="0005004F" w:rsidRDefault="00F9495C" w:rsidP="004E37E8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13.20</w:t>
            </w:r>
          </w:p>
        </w:tc>
      </w:tr>
    </w:tbl>
    <w:p w:rsidR="00F9495C" w:rsidRDefault="00F9495C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F9495C" w:rsidRDefault="00F9495C">
      <w:pPr>
        <w:jc w:val="center"/>
        <w:rPr>
          <w:b/>
          <w:sz w:val="40"/>
          <w:szCs w:val="40"/>
        </w:rPr>
      </w:pPr>
    </w:p>
    <w:p w:rsidR="0005004F" w:rsidRPr="0005004F" w:rsidRDefault="0005004F" w:rsidP="0005004F">
      <w:pPr>
        <w:rPr>
          <w:b/>
          <w:sz w:val="48"/>
          <w:szCs w:val="48"/>
        </w:rPr>
      </w:pPr>
      <w:r w:rsidRPr="0005004F">
        <w:rPr>
          <w:b/>
          <w:sz w:val="48"/>
          <w:szCs w:val="48"/>
        </w:rPr>
        <w:t>ВОСКРЕСЕНЬЕ ВЫХОДНОЙ</w:t>
      </w:r>
    </w:p>
    <w:sectPr w:rsidR="0005004F" w:rsidRPr="0005004F" w:rsidSect="0005004F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C"/>
    <w:rsid w:val="0005004F"/>
    <w:rsid w:val="00071E58"/>
    <w:rsid w:val="00096678"/>
    <w:rsid w:val="0012114B"/>
    <w:rsid w:val="00145563"/>
    <w:rsid w:val="001944D4"/>
    <w:rsid w:val="001D3A76"/>
    <w:rsid w:val="001E5688"/>
    <w:rsid w:val="002C32AE"/>
    <w:rsid w:val="002E14BF"/>
    <w:rsid w:val="00386820"/>
    <w:rsid w:val="0046272C"/>
    <w:rsid w:val="004C7328"/>
    <w:rsid w:val="00584368"/>
    <w:rsid w:val="00615CCC"/>
    <w:rsid w:val="006713F8"/>
    <w:rsid w:val="00716FA2"/>
    <w:rsid w:val="007240BC"/>
    <w:rsid w:val="00745A7B"/>
    <w:rsid w:val="00747B1C"/>
    <w:rsid w:val="007846B2"/>
    <w:rsid w:val="007A7ABC"/>
    <w:rsid w:val="007E72DE"/>
    <w:rsid w:val="008145E8"/>
    <w:rsid w:val="0086535A"/>
    <w:rsid w:val="00967AE2"/>
    <w:rsid w:val="00A55E92"/>
    <w:rsid w:val="00A832ED"/>
    <w:rsid w:val="00AC104E"/>
    <w:rsid w:val="00B12DE9"/>
    <w:rsid w:val="00B26910"/>
    <w:rsid w:val="00B60236"/>
    <w:rsid w:val="00BA3963"/>
    <w:rsid w:val="00C02BB4"/>
    <w:rsid w:val="00C616F6"/>
    <w:rsid w:val="00CE4500"/>
    <w:rsid w:val="00DA0066"/>
    <w:rsid w:val="00DC2458"/>
    <w:rsid w:val="00DC4050"/>
    <w:rsid w:val="00DF77B3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sborka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Виктор</dc:creator>
  <cp:lastModifiedBy>user</cp:lastModifiedBy>
  <cp:revision>7</cp:revision>
  <cp:lastPrinted>2024-06-20T13:21:00Z</cp:lastPrinted>
  <dcterms:created xsi:type="dcterms:W3CDTF">2024-06-20T15:39:00Z</dcterms:created>
  <dcterms:modified xsi:type="dcterms:W3CDTF">2024-06-21T10:41:00Z</dcterms:modified>
</cp:coreProperties>
</file>