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281EE" w14:textId="77777777" w:rsidR="007D6731" w:rsidRDefault="00D83E59" w:rsidP="005A0B3D">
      <w:pPr>
        <w:pStyle w:val="a4"/>
      </w:pPr>
      <w:r>
        <w:t xml:space="preserve">                                                                       </w:t>
      </w:r>
    </w:p>
    <w:p w14:paraId="029F8D10" w14:textId="77777777" w:rsidR="00737991" w:rsidRDefault="00737991" w:rsidP="007379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 зеленых насаждений, расположенных на территории муниципального образования Староминский район</w:t>
      </w:r>
    </w:p>
    <w:p w14:paraId="3DF34D32" w14:textId="58B06910" w:rsidR="00E549C6" w:rsidRDefault="00C85F3F" w:rsidP="003C27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</w:t>
      </w:r>
      <w:r w:rsidR="00410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202</w:t>
      </w:r>
      <w:r w:rsidR="00CD12D1">
        <w:rPr>
          <w:rFonts w:ascii="Times New Roman" w:hAnsi="Times New Roman" w:cs="Times New Roman"/>
          <w:b/>
          <w:sz w:val="28"/>
          <w:szCs w:val="28"/>
        </w:rPr>
        <w:t>6</w:t>
      </w:r>
      <w:r w:rsidR="00FA6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771">
        <w:rPr>
          <w:rFonts w:ascii="Times New Roman" w:hAnsi="Times New Roman" w:cs="Times New Roman"/>
          <w:b/>
          <w:sz w:val="28"/>
          <w:szCs w:val="28"/>
        </w:rPr>
        <w:t>г.</w:t>
      </w:r>
    </w:p>
    <w:p w14:paraId="39E53B5A" w14:textId="77777777" w:rsidR="00590A9B" w:rsidRDefault="00590A9B" w:rsidP="00E549C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45" w:type="dxa"/>
        <w:tblLayout w:type="fixed"/>
        <w:tblLook w:val="04A0" w:firstRow="1" w:lastRow="0" w:firstColumn="1" w:lastColumn="0" w:noHBand="0" w:noVBand="1"/>
      </w:tblPr>
      <w:tblGrid>
        <w:gridCol w:w="531"/>
        <w:gridCol w:w="1131"/>
        <w:gridCol w:w="989"/>
        <w:gridCol w:w="848"/>
        <w:gridCol w:w="1087"/>
        <w:gridCol w:w="1841"/>
        <w:gridCol w:w="1295"/>
        <w:gridCol w:w="831"/>
        <w:gridCol w:w="990"/>
        <w:gridCol w:w="911"/>
        <w:gridCol w:w="934"/>
        <w:gridCol w:w="863"/>
        <w:gridCol w:w="25"/>
        <w:gridCol w:w="239"/>
        <w:gridCol w:w="719"/>
        <w:gridCol w:w="293"/>
        <w:gridCol w:w="567"/>
        <w:gridCol w:w="9"/>
        <w:gridCol w:w="133"/>
        <w:gridCol w:w="709"/>
      </w:tblGrid>
      <w:tr w:rsidR="005057C6" w14:paraId="2F52926F" w14:textId="77777777" w:rsidTr="00F66ECD">
        <w:trPr>
          <w:trHeight w:val="705"/>
        </w:trPr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22C16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1262D18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11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E0A7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59B3E41F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озелененной</w:t>
            </w:r>
          </w:p>
          <w:p w14:paraId="65436D53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территории (парк, сад, сквер, аллея и т.д.)</w:t>
            </w:r>
          </w:p>
        </w:tc>
        <w:tc>
          <w:tcPr>
            <w:tcW w:w="9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5F0D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расположение земельного участка</w:t>
            </w:r>
          </w:p>
        </w:tc>
        <w:tc>
          <w:tcPr>
            <w:tcW w:w="8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5C40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0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DD214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(га)</w:t>
            </w:r>
          </w:p>
        </w:tc>
        <w:tc>
          <w:tcPr>
            <w:tcW w:w="18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E11012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2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27555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Имущественные права</w:t>
            </w:r>
          </w:p>
        </w:tc>
        <w:tc>
          <w:tcPr>
            <w:tcW w:w="45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BFBD8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зеленых насаждений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96FA0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выданных порубочных билетах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8C252A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Убыло насаждений (шт.)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AA681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Высажено (шт.)</w:t>
            </w:r>
          </w:p>
        </w:tc>
      </w:tr>
      <w:tr w:rsidR="00E549C6" w14:paraId="7507CBD5" w14:textId="77777777" w:rsidTr="00F66ECD">
        <w:trPr>
          <w:trHeight w:val="1197"/>
        </w:trPr>
        <w:tc>
          <w:tcPr>
            <w:tcW w:w="5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C87190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94E7E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525E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C82A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D628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9229D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1D7DF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3632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деревьев, кустарник (шт.)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F7A2D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Видовой состав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EF43B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возраст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C33C7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Жизненная форма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B49E9" w14:textId="77777777" w:rsidR="00737991" w:rsidRDefault="00737991" w:rsidP="00E6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Природоохранный статус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F49C9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E6B34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372CB" w14:textId="77777777" w:rsidR="00737991" w:rsidRDefault="00737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B7D" w14:paraId="5BE7614B" w14:textId="77777777" w:rsidTr="00F66ECD">
        <w:trPr>
          <w:trHeight w:val="219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38E6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B1881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7D5D8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39629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482CD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ADF7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CC9A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FEBB3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1ED26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38A57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F2D02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E73E0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04385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B3BEE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6E18B" w14:textId="77777777" w:rsidR="00737991" w:rsidRPr="008D4304" w:rsidRDefault="00737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30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D4304" w:rsidRPr="00590A9B" w14:paraId="48111C05" w14:textId="77777777" w:rsidTr="00F66ECD">
        <w:trPr>
          <w:trHeight w:val="41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8C65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14E40C" w14:textId="77777777" w:rsidR="008D4304" w:rsidRPr="00CB5A3C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80-летия образования Краснодарского края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7D891C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ст. Староминская,</w:t>
            </w:r>
          </w:p>
          <w:p w14:paraId="7201CE76" w14:textId="77777777" w:rsidR="008D4304" w:rsidRPr="00590A9B" w:rsidRDefault="007233F2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Красная</w:t>
            </w:r>
            <w:r w:rsidR="008D4304" w:rsidRPr="00590A9B">
              <w:rPr>
                <w:rFonts w:ascii="Times New Roman" w:hAnsi="Times New Roman" w:cs="Times New Roman"/>
              </w:rPr>
              <w:t>, 119 квартал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A7629" w14:textId="19BCB870" w:rsidR="008D4304" w:rsidRPr="00590A9B" w:rsidRDefault="00EA5AEB" w:rsidP="00F532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F5324B" w:rsidRPr="001C1253">
              <w:rPr>
                <w:rFonts w:ascii="Times New Roman" w:hAnsi="Times New Roman" w:cs="Times New Roman"/>
              </w:rPr>
              <w:t>119</w:t>
            </w:r>
            <w:r>
              <w:rPr>
                <w:rFonts w:ascii="Times New Roman" w:hAnsi="Times New Roman" w:cs="Times New Roman"/>
              </w:rPr>
              <w:t>:641</w:t>
            </w: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73CEF3" w14:textId="3E389F44" w:rsidR="008D4304" w:rsidRPr="00590A9B" w:rsidRDefault="00EA5AE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0,1628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D701C3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6B8C99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  <w:r w:rsidRPr="00590A9B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DC609" w14:textId="77777777" w:rsidR="008D4304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37EC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д.</w:t>
            </w:r>
          </w:p>
          <w:p w14:paraId="69A33C3B" w14:textId="77777777" w:rsidR="00B60365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к.</w:t>
            </w:r>
          </w:p>
          <w:p w14:paraId="364A921B" w14:textId="77777777" w:rsidR="005F64BA" w:rsidRPr="00590A9B" w:rsidRDefault="005F64BA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</w:rPr>
              <w:t>пог</w:t>
            </w:r>
            <w:proofErr w:type="spellEnd"/>
            <w:r>
              <w:rPr>
                <w:rFonts w:ascii="Times New Roman" w:hAnsi="Times New Roman" w:cs="Times New Roman"/>
              </w:rPr>
              <w:t>. м. к.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D3D426" w14:textId="77777777" w:rsidR="00B60365" w:rsidRPr="008D4304" w:rsidRDefault="00B60365" w:rsidP="00B60365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0A7E9471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(туя западная, ель обыкновенная, сумах, кизильник блестящий и т.д.</w:t>
            </w:r>
          </w:p>
        </w:tc>
        <w:tc>
          <w:tcPr>
            <w:tcW w:w="9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17656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лет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F59F6D" w14:textId="77777777" w:rsidR="008D4304" w:rsidRPr="00590A9B" w:rsidRDefault="00B60365" w:rsidP="00B603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F1FECC" w14:textId="77777777" w:rsidR="008D4304" w:rsidRPr="00590A9B" w:rsidRDefault="00DD1F52" w:rsidP="00B603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C8CF06" w14:textId="7069602B" w:rsidR="008D4304" w:rsidRPr="00590A9B" w:rsidRDefault="008D4304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BAD6C6" w14:textId="159B3368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CE293E" w14:textId="77777777" w:rsidR="008D4304" w:rsidRPr="00590A9B" w:rsidRDefault="008D4304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ABC88F5" w14:textId="77777777" w:rsidTr="00F66ECD">
        <w:trPr>
          <w:trHeight w:val="4387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CC64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FE8EAC" w14:textId="77777777" w:rsidR="008D4304" w:rsidRPr="00CB5A3C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«Молодежный»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414E8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5592D981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Красная,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EFFCD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3D9868C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23:28:0101131:272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8D70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1,6091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E6350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</w:p>
          <w:p w14:paraId="5B14D53E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49459BEA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(земельные участки улиц, проспектов, площадей, шоссе, аллей, бульваров, застав, переулков, проездов, тупиков (сквер))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B4B89" w14:textId="77777777" w:rsidR="008D4304" w:rsidRPr="008D4304" w:rsidRDefault="008D4304" w:rsidP="001301FE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D6CFC" w14:textId="002C9F8F" w:rsidR="008D4304" w:rsidRDefault="00137ECF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C72D6">
              <w:rPr>
                <w:rFonts w:ascii="Times New Roman" w:hAnsi="Times New Roman" w:cs="Times New Roman"/>
              </w:rPr>
              <w:t>78</w:t>
            </w:r>
            <w:r w:rsidR="009624F7">
              <w:rPr>
                <w:rFonts w:ascii="Times New Roman" w:hAnsi="Times New Roman" w:cs="Times New Roman"/>
              </w:rPr>
              <w:t xml:space="preserve">  д.</w:t>
            </w:r>
          </w:p>
          <w:p w14:paraId="3D1ACB73" w14:textId="0C5D093A" w:rsidR="009624F7" w:rsidRPr="008D4304" w:rsidRDefault="002C72D6" w:rsidP="009624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  <w:r w:rsidR="009624F7">
              <w:rPr>
                <w:rFonts w:ascii="Times New Roman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FBD4B1" w14:textId="77777777" w:rsidR="00AE76FB" w:rsidRPr="008D4304" w:rsidRDefault="00AE76FB" w:rsidP="00AE76FB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31B62F1" w14:textId="77777777" w:rsidR="008D4304" w:rsidRPr="008D4304" w:rsidRDefault="00AE76FB" w:rsidP="00295FF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 (Сирень,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к</w:t>
            </w:r>
            <w:r w:rsidR="00091BC5">
              <w:rPr>
                <w:rFonts w:ascii="Times New Roman" w:eastAsia="TimesNewRomanPSMT" w:hAnsi="Times New Roman" w:cs="Times New Roman"/>
              </w:rPr>
              <w:t>лен серебристый,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клен шаровидны</w:t>
            </w:r>
            <w:r w:rsidR="00295FF5">
              <w:rPr>
                <w:rFonts w:ascii="Times New Roman" w:eastAsia="TimesNewRomanPSMT" w:hAnsi="Times New Roman" w:cs="Times New Roman"/>
              </w:rPr>
              <w:t>й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туя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колоновидная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ель,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береза,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мо</w:t>
            </w:r>
            <w:r w:rsidR="00677F41">
              <w:rPr>
                <w:rFonts w:ascii="Times New Roman" w:eastAsia="TimesNewRomanPSMT" w:hAnsi="Times New Roman" w:cs="Times New Roman"/>
              </w:rPr>
              <w:t>ж</w:t>
            </w:r>
            <w:r w:rsidR="00091BC5">
              <w:rPr>
                <w:rFonts w:ascii="Times New Roman" w:eastAsia="TimesNewRomanPSMT" w:hAnsi="Times New Roman" w:cs="Times New Roman"/>
              </w:rPr>
              <w:t>жевельник обыкновенный,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катальпа,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бузина,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proofErr w:type="spellStart"/>
            <w:r w:rsidR="00702A3F">
              <w:rPr>
                <w:rFonts w:ascii="Times New Roman" w:eastAsia="TimesNewRomanPSMT" w:hAnsi="Times New Roman" w:cs="Times New Roman"/>
              </w:rPr>
              <w:t>дере</w:t>
            </w:r>
            <w:r w:rsidR="00091BC5">
              <w:rPr>
                <w:rFonts w:ascii="Times New Roman" w:eastAsia="TimesNewRomanPSMT" w:hAnsi="Times New Roman" w:cs="Times New Roman"/>
              </w:rPr>
              <w:t>н,церцис</w:t>
            </w:r>
            <w:proofErr w:type="spellEnd"/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295FF5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>,сос</w:t>
            </w:r>
            <w:r w:rsidR="00295FF5">
              <w:rPr>
                <w:rFonts w:ascii="Times New Roman" w:eastAsia="TimesNewRomanPSMT" w:hAnsi="Times New Roman" w:cs="Times New Roman"/>
              </w:rPr>
              <w:t>н</w:t>
            </w:r>
            <w:r w:rsidR="00295FF5">
              <w:rPr>
                <w:rFonts w:ascii="Times New Roman" w:eastAsia="TimesNewRomanPSMT" w:hAnsi="Times New Roman" w:cs="Times New Roman"/>
              </w:rPr>
              <w:lastRenderedPageBreak/>
              <w:t>а крымская,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295FF5">
              <w:rPr>
                <w:rFonts w:ascii="Times New Roman" w:eastAsia="TimesNewRomanPSMT" w:hAnsi="Times New Roman" w:cs="Times New Roman"/>
              </w:rPr>
              <w:t>Туя восточная,</w:t>
            </w:r>
            <w:r w:rsidR="00091BC5">
              <w:rPr>
                <w:rFonts w:ascii="Times New Roman" w:eastAsia="TimesNewRomanPSMT" w:hAnsi="Times New Roman" w:cs="Times New Roman"/>
              </w:rPr>
              <w:t>,</w:t>
            </w:r>
            <w:r w:rsidR="00702A3F">
              <w:rPr>
                <w:rFonts w:ascii="Times New Roman" w:eastAsia="TimesNewRomanPSMT" w:hAnsi="Times New Roman" w:cs="Times New Roman"/>
              </w:rPr>
              <w:t xml:space="preserve"> </w:t>
            </w:r>
            <w:r w:rsidR="00091BC5">
              <w:rPr>
                <w:rFonts w:ascii="Times New Roman" w:eastAsia="TimesNewRomanPSMT" w:hAnsi="Times New Roman" w:cs="Times New Roman"/>
              </w:rPr>
              <w:t xml:space="preserve">Клен </w:t>
            </w:r>
            <w:proofErr w:type="spellStart"/>
            <w:r w:rsidR="00091BC5">
              <w:rPr>
                <w:rFonts w:ascii="Times New Roman" w:eastAsia="TimesNewRomanPSMT" w:hAnsi="Times New Roman" w:cs="Times New Roman"/>
              </w:rPr>
              <w:t>Гиннала</w:t>
            </w:r>
            <w:proofErr w:type="spellEnd"/>
            <w:r w:rsidR="00295FF5">
              <w:rPr>
                <w:rFonts w:ascii="Times New Roman" w:eastAsia="TimesNewRomanPSMT" w:hAnsi="Times New Roman" w:cs="Times New Roman"/>
              </w:rPr>
              <w:t xml:space="preserve"> и т.д. </w:t>
            </w:r>
            <w:r w:rsidR="00091BC5">
              <w:rPr>
                <w:rFonts w:ascii="Times New Roman" w:eastAsia="TimesNewRomanPSMT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F8CD1" w14:textId="77777777" w:rsidR="008D4304" w:rsidRPr="008D4304" w:rsidRDefault="00091BC5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A22E4" w14:textId="77777777" w:rsidR="008D4304" w:rsidRPr="008D4304" w:rsidRDefault="00AE76FB" w:rsidP="008D43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94D22" w14:textId="77777777" w:rsidR="008D4304" w:rsidRPr="008D4304" w:rsidRDefault="00DD1F52" w:rsidP="008D4304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0F60E" w14:textId="688B39AF" w:rsidR="008D4304" w:rsidRPr="008D4304" w:rsidRDefault="0040789F" w:rsidP="00407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C55B9" w14:textId="07F8D0C3" w:rsidR="00862A1D" w:rsidRPr="008D4304" w:rsidRDefault="00862A1D" w:rsidP="00397F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915D7E" w14:textId="2ABBD20A" w:rsidR="002C72D6" w:rsidRPr="008D4304" w:rsidRDefault="002C72D6" w:rsidP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E0F" w:rsidRPr="008D4304" w14:paraId="0972606B" w14:textId="77777777" w:rsidTr="00F66ECD">
        <w:trPr>
          <w:trHeight w:val="45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F0536" w14:textId="262B03CF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792CD" w14:textId="77777777" w:rsidR="00820E0F" w:rsidRPr="00CB5A3C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 225-летия освоения казаками Кубанских земель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C27A66D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2828894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Коммунаров, 131 квартал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36272EED" w14:textId="3B9F4941" w:rsidR="00820E0F" w:rsidRPr="008D4304" w:rsidRDefault="00EA5AEB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23:28:0101131:1044</w:t>
            </w:r>
          </w:p>
          <w:p w14:paraId="1840148A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60AED3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11FB37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2833A0FD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5FB3C075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EB2B56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11EA4C2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64771ED8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48E73FA7" w14:textId="5BD45CAF" w:rsidR="00820E0F" w:rsidRPr="008D4304" w:rsidRDefault="00EA5AEB" w:rsidP="00356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  <w:p w14:paraId="6A81B4D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D02BD4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3D22F560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  <w:p w14:paraId="012C3567" w14:textId="77777777" w:rsidR="00820E0F" w:rsidRPr="008D4304" w:rsidRDefault="00820E0F" w:rsidP="00AA11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95583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  <w:p w14:paraId="392232B2" w14:textId="77777777" w:rsidR="00820E0F" w:rsidRPr="008D4304" w:rsidRDefault="00820E0F" w:rsidP="00356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FAD2B" w14:textId="77777777" w:rsidR="00820E0F" w:rsidRPr="008D4304" w:rsidRDefault="00820E0F" w:rsidP="0016015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3BA09" w14:textId="77777777" w:rsidR="00820E0F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  <w:r w:rsidR="00820E0F">
              <w:rPr>
                <w:rFonts w:ascii="Times New Roman" w:hAnsi="Times New Roman" w:cs="Times New Roman"/>
              </w:rPr>
              <w:t xml:space="preserve"> д.</w:t>
            </w:r>
          </w:p>
          <w:p w14:paraId="3EA32C54" w14:textId="2CD35B0C" w:rsidR="00FC081D" w:rsidRPr="008D4304" w:rsidRDefault="00FC081D" w:rsidP="00160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866F6" w14:textId="77777777" w:rsidR="00820E0F" w:rsidRPr="008D4304" w:rsidRDefault="00820E0F" w:rsidP="00530320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Лиственные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</w:rPr>
              <w:t xml:space="preserve">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32C2BA0B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древесные породы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</w:t>
            </w:r>
            <w:r>
              <w:rPr>
                <w:rFonts w:ascii="Times New Roman" w:eastAsia="TimesNewRomanPSMT" w:hAnsi="Times New Roman" w:cs="Times New Roman"/>
              </w:rPr>
              <w:t>еревьев (Орех грецкий, туя западная, ясень обыкновенный, 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80731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8E2C6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0CF6D" w14:textId="77777777" w:rsidR="00820E0F" w:rsidRPr="008D4304" w:rsidRDefault="00820E0F" w:rsidP="0053032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C324810" w14:textId="66ACF319" w:rsidR="00820E0F" w:rsidRPr="008D4304" w:rsidRDefault="00820E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00361E2" w14:textId="03C1340D" w:rsidR="00FC081D" w:rsidRPr="008D4304" w:rsidRDefault="00FC081D" w:rsidP="00FC08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539E0BA" w14:textId="0265502B" w:rsidR="00FC081D" w:rsidRPr="00FC081D" w:rsidRDefault="00FC081D" w:rsidP="00FC081D">
            <w:pPr>
              <w:jc w:val="center"/>
              <w:rPr>
                <w:rFonts w:ascii="Times New Roman" w:hAnsi="Times New Roman" w:cs="Times New Roman"/>
              </w:rPr>
            </w:pPr>
          </w:p>
          <w:p w14:paraId="5CCEED4C" w14:textId="3835844F" w:rsidR="00820E0F" w:rsidRPr="008D4304" w:rsidRDefault="00820E0F" w:rsidP="00FC08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600EFB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E99A4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CF57A0" w14:textId="77777777" w:rsidR="008D4304" w:rsidRPr="00CB5A3C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им. 50-летия Победы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616ED1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</w:t>
            </w:r>
          </w:p>
          <w:p w14:paraId="18E50BAA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ул. Кольцовская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FD3407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23:28:0000000:617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C1BE04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0,173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A3989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Под иными объектами специального назначения (земельные участки (территории)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228DEE" w14:textId="77777777" w:rsidR="008D4304" w:rsidRPr="008D4304" w:rsidRDefault="008D4304" w:rsidP="00AA116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BEDED" w14:textId="457DFD4C" w:rsidR="008D4304" w:rsidRDefault="002C72D6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56515">
              <w:rPr>
                <w:rFonts w:ascii="Times New Roman" w:hAnsi="Times New Roman" w:cs="Times New Roman"/>
              </w:rPr>
              <w:t>д.</w:t>
            </w:r>
          </w:p>
          <w:p w14:paraId="19D390B7" w14:textId="77777777" w:rsidR="00456515" w:rsidRPr="008D4304" w:rsidRDefault="00456515" w:rsidP="00AA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37A7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древесные породы (Платан,</w:t>
            </w:r>
            <w:r w:rsidR="00677F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катальпа,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ель обыкновенная,</w:t>
            </w:r>
            <w:r w:rsidR="00991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сосна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D4992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DC3DEE" w14:textId="77777777" w:rsidR="008D4304" w:rsidRPr="008D4304" w:rsidRDefault="00456515" w:rsidP="004565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40AFC7" w14:textId="77777777" w:rsidR="008D4304" w:rsidRPr="008D4304" w:rsidRDefault="00DD1F52" w:rsidP="0045651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A41061" w14:textId="7E302370" w:rsidR="00366CD9" w:rsidRPr="008D4304" w:rsidRDefault="00366CD9" w:rsidP="004078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AF592D" w14:textId="7D1DFD24" w:rsidR="008D4304" w:rsidRPr="00366CD9" w:rsidRDefault="008D4304" w:rsidP="00B545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FD06F6" w14:textId="0275941E" w:rsidR="008D4304" w:rsidRPr="008D4304" w:rsidRDefault="008D4304" w:rsidP="002C7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E1F7107" w14:textId="77777777" w:rsidTr="00F66ECD">
        <w:trPr>
          <w:trHeight w:val="1008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861D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D8D2E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Сквер имени</w:t>
            </w:r>
          </w:p>
          <w:p w14:paraId="1BADFA06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70- летия Победы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5D89A0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ст. Староминская, на пересечении пер. Заводского и пер. Ленинградского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5A9F9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23:28:0101250:301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6903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0,6734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6A6B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 (парки, скверы, бульвары, иные виды озеленения общего пользования)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7223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792A86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610F4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</w:t>
            </w:r>
            <w:r w:rsidR="0090262A" w:rsidRPr="008D4304">
              <w:rPr>
                <w:rFonts w:ascii="Times New Roman" w:eastAsia="TimesNewRomanPSMT" w:hAnsi="Times New Roman" w:cs="Times New Roman"/>
              </w:rPr>
              <w:t>Багряник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(Церцис Канадский)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92E96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112ED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3EFC3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5FC663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4ACB6F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6B4AC0" w14:textId="77777777" w:rsidR="008D4304" w:rsidRPr="008D4304" w:rsidRDefault="008D4304" w:rsidP="000F27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CE887A7" w14:textId="77777777" w:rsidTr="00F66ECD">
        <w:trPr>
          <w:trHeight w:val="91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00C1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D5DAD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F5E9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D5952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85FC1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E35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7CC95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E05B6E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042A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 xml:space="preserve">Лиственная </w:t>
            </w:r>
            <w:r w:rsidR="00EB49AC">
              <w:rPr>
                <w:rFonts w:ascii="Times New Roman" w:eastAsia="TimesNewRomanPSMT" w:hAnsi="Times New Roman" w:cs="Times New Roman"/>
              </w:rPr>
              <w:t xml:space="preserve">  </w:t>
            </w:r>
            <w:r w:rsidRPr="008D4304">
              <w:rPr>
                <w:rFonts w:ascii="Times New Roman" w:eastAsia="TimesNewRomanPSMT" w:hAnsi="Times New Roman" w:cs="Times New Roman"/>
              </w:rPr>
              <w:t>древесная порода (Катальпа)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A9191D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356CB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977F39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3F854A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D50F5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BA7A09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A6E538" w14:textId="77777777" w:rsidTr="00F66ECD">
        <w:trPr>
          <w:trHeight w:val="79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91073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8CC2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C5C0B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3D91A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FCA2B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C4D3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BB417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A8A02A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40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151B82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(Клен остролистный)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CD4987" w14:textId="77777777" w:rsidR="008D4304" w:rsidRPr="008D4304" w:rsidRDefault="008D4304" w:rsidP="00C64D9D">
            <w:pPr>
              <w:jc w:val="center"/>
              <w:rPr>
                <w:rFonts w:ascii="Times New Roman" w:eastAsia="TimesNewRomanPSMT" w:hAnsi="Times New Roman" w:cs="Times New Roman"/>
                <w:lang w:eastAsia="ar-SA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  <w:p w14:paraId="018AB14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BF1C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B5271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6A901A3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B075E7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A7CE6C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D7717B1" w14:textId="77777777" w:rsidTr="00F66ECD">
        <w:trPr>
          <w:trHeight w:val="1948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B462F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45A4D5" w14:textId="77777777" w:rsidR="008D4304" w:rsidRPr="00CB5A3C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D11F9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B60E78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55DBFF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5ADA4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43248C" w14:textId="77777777" w:rsidR="008D4304" w:rsidRPr="008D4304" w:rsidRDefault="008D4304" w:rsidP="005609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DE02FF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14</w:t>
            </w:r>
            <w:r w:rsidR="00AE76FB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25DF74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 древесная порода (Тополь пирамидальный)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FA57C8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066A33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4F880" w14:textId="77777777" w:rsidR="008D4304" w:rsidRPr="008D4304" w:rsidRDefault="008D4304" w:rsidP="00C64D9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A5E1566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67CE28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5CC825" w14:textId="77777777" w:rsidR="008D4304" w:rsidRPr="008D4304" w:rsidRDefault="008D4304" w:rsidP="002F4E11">
            <w:pPr>
              <w:rPr>
                <w:rFonts w:ascii="Times New Roman" w:hAnsi="Times New Roman" w:cs="Times New Roman"/>
              </w:rPr>
            </w:pPr>
          </w:p>
        </w:tc>
      </w:tr>
      <w:tr w:rsidR="008B7220" w:rsidRPr="008D4304" w14:paraId="7BFFB5F4" w14:textId="77777777" w:rsidTr="00F66ECD">
        <w:trPr>
          <w:trHeight w:val="665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4E2DA" w14:textId="77777777" w:rsidR="008B7220" w:rsidRPr="008D4304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FA148" w14:textId="77777777" w:rsidR="008B7220" w:rsidRPr="00CB5A3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имени 30-летия Победы (состоит из 4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8AB2A0F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ст. Староминская,</w:t>
            </w:r>
          </w:p>
          <w:p w14:paraId="097978AA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ул. Красная Площадь, 72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8FAB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23:28:0101088:11</w:t>
            </w:r>
          </w:p>
          <w:p w14:paraId="526FE425" w14:textId="77777777" w:rsidR="00EA5AEB" w:rsidRDefault="00EA5AEB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90523C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7B4E86A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23:28:0101088:10</w:t>
            </w:r>
          </w:p>
          <w:p w14:paraId="0244F969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B20EEE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97947B8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CC132BD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416C4DD" w14:textId="0AC44EC9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23:28:0101088:12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AB6C00" w14:textId="77777777" w:rsidR="008B7220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0,5703</w:t>
            </w:r>
          </w:p>
          <w:p w14:paraId="335AED8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257305B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E6E48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5D913B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3D607B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80F2B7F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0,3301</w:t>
            </w:r>
          </w:p>
          <w:p w14:paraId="69045CA2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6762A73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EB5C631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E811E25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2A6E2AD7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5F6E32D3" w14:textId="77777777" w:rsidR="00ED0CBF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488B011D" w14:textId="21A0B5C0" w:rsidR="00ED0CBF" w:rsidRPr="00A62E2C" w:rsidRDefault="00ED0CB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0,0444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6A388" w14:textId="77777777" w:rsidR="008B7220" w:rsidRPr="00A62E2C" w:rsidRDefault="00D56B21" w:rsidP="00D56B2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</w:t>
            </w:r>
            <w:r w:rsidR="008B7220" w:rsidRPr="00A62E2C">
              <w:rPr>
                <w:rFonts w:ascii="Times New Roman" w:hAnsi="Times New Roman" w:cs="Times New Roman"/>
              </w:rPr>
              <w:t>ля размещения парков культуры и отдыха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C64C2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243D6" w14:textId="77777777" w:rsidR="00677F41" w:rsidRPr="00A62E2C" w:rsidRDefault="00677F41" w:rsidP="00A11835">
            <w:pPr>
              <w:jc w:val="center"/>
              <w:rPr>
                <w:rFonts w:ascii="Times New Roman" w:hAnsi="Times New Roman" w:cs="Times New Roman"/>
              </w:rPr>
            </w:pPr>
          </w:p>
          <w:p w14:paraId="10114F06" w14:textId="728FF801" w:rsidR="008B7220" w:rsidRPr="00A62E2C" w:rsidRDefault="00710DAF" w:rsidP="00A118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C72D6">
              <w:rPr>
                <w:rFonts w:ascii="Times New Roman" w:hAnsi="Times New Roman" w:cs="Times New Roman"/>
              </w:rPr>
              <w:t>33</w:t>
            </w:r>
            <w:r w:rsidR="008B7220" w:rsidRPr="00A62E2C">
              <w:rPr>
                <w:rFonts w:ascii="Times New Roman" w:hAnsi="Times New Roman" w:cs="Times New Roman"/>
              </w:rPr>
              <w:t>д.</w:t>
            </w:r>
          </w:p>
          <w:p w14:paraId="03114A69" w14:textId="0777F62E" w:rsidR="008B7220" w:rsidRPr="00A62E2C" w:rsidRDefault="00EA7F6F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1</w:t>
            </w:r>
            <w:r w:rsidR="00B053F2" w:rsidRPr="00A62E2C">
              <w:rPr>
                <w:rFonts w:ascii="Times New Roman" w:hAnsi="Times New Roman" w:cs="Times New Roman"/>
              </w:rPr>
              <w:t>0</w:t>
            </w:r>
            <w:r w:rsidR="006C6193">
              <w:rPr>
                <w:rFonts w:ascii="Times New Roman" w:hAnsi="Times New Roman" w:cs="Times New Roman"/>
              </w:rPr>
              <w:t>70</w:t>
            </w:r>
            <w:r w:rsidR="00677F41" w:rsidRPr="00A62E2C">
              <w:rPr>
                <w:rFonts w:ascii="Times New Roman" w:hAnsi="Times New Roman" w:cs="Times New Roman"/>
              </w:rPr>
              <w:t xml:space="preserve">к. (Дополнительно 138 </w:t>
            </w:r>
            <w:proofErr w:type="spellStart"/>
            <w:r w:rsidR="00677F41" w:rsidRPr="00A62E2C">
              <w:rPr>
                <w:rFonts w:ascii="Times New Roman" w:hAnsi="Times New Roman" w:cs="Times New Roman"/>
              </w:rPr>
              <w:t>пог</w:t>
            </w:r>
            <w:proofErr w:type="spellEnd"/>
            <w:r w:rsidR="00677F41" w:rsidRPr="00A62E2C">
              <w:rPr>
                <w:rFonts w:ascii="Times New Roman" w:hAnsi="Times New Roman" w:cs="Times New Roman"/>
              </w:rPr>
              <w:t>.</w:t>
            </w:r>
            <w:r w:rsidR="008B7220" w:rsidRPr="00A62E2C">
              <w:rPr>
                <w:rFonts w:ascii="Times New Roman" w:hAnsi="Times New Roman" w:cs="Times New Roman"/>
              </w:rPr>
              <w:t xml:space="preserve"> м.</w:t>
            </w:r>
            <w:r w:rsidRPr="00A62E2C">
              <w:rPr>
                <w:rFonts w:ascii="Times New Roman" w:hAnsi="Times New Roman" w:cs="Times New Roman"/>
              </w:rPr>
              <w:t xml:space="preserve"> </w:t>
            </w:r>
            <w:r w:rsidR="008B7220" w:rsidRPr="00A62E2C">
              <w:rPr>
                <w:rFonts w:ascii="Times New Roman" w:hAnsi="Times New Roman" w:cs="Times New Roman"/>
              </w:rPr>
              <w:t>к</w:t>
            </w:r>
            <w:r w:rsidRPr="00A62E2C">
              <w:rPr>
                <w:rFonts w:ascii="Times New Roman" w:hAnsi="Times New Roman" w:cs="Times New Roman"/>
              </w:rPr>
              <w:t>устарника</w:t>
            </w:r>
            <w:r w:rsidR="008B7220" w:rsidRPr="00A62E2C">
              <w:rPr>
                <w:rFonts w:ascii="Times New Roman" w:hAnsi="Times New Roman" w:cs="Times New Roman"/>
              </w:rPr>
              <w:t>.)</w:t>
            </w:r>
          </w:p>
          <w:p w14:paraId="49605E95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195C11" w14:textId="3FF0EA23" w:rsidR="008B7220" w:rsidRPr="00A62E2C" w:rsidRDefault="008B7220" w:rsidP="00A62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2E2C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иственная и хвойные древесные растения ( Ель голубая, ель обы</w:t>
            </w:r>
            <w:r w:rsidR="0022650E" w:rsidRPr="00A62E2C">
              <w:rPr>
                <w:rFonts w:ascii="Times New Roman" w:hAnsi="Times New Roman" w:cs="Times New Roman"/>
                <w:sz w:val="20"/>
                <w:szCs w:val="20"/>
              </w:rPr>
              <w:t>кновенная, вяз, липа, сумах, пла</w:t>
            </w:r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тан, клен, каштан конский, сосна обыкновенная, береза </w:t>
            </w:r>
            <w:proofErr w:type="spellStart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>плакучая,катальпа</w:t>
            </w:r>
            <w:proofErr w:type="spellEnd"/>
            <w:r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и т.д.)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можжевельник скал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Моффет</w:t>
            </w:r>
            <w:proofErr w:type="spellEnd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Блю120-140, туя западная </w:t>
            </w:r>
            <w:proofErr w:type="spellStart"/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>Даника</w:t>
            </w:r>
            <w:proofErr w:type="spellEnd"/>
            <w:r w:rsidR="00DF2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С5, ива козья </w:t>
            </w:r>
            <w:proofErr w:type="spellStart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>Килмарн</w:t>
            </w:r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</w:t>
            </w:r>
            <w:proofErr w:type="spellEnd"/>
            <w:r w:rsidR="00DF21C9" w:rsidRPr="00DF21C9">
              <w:rPr>
                <w:rFonts w:ascii="Times New Roman" w:hAnsi="Times New Roman" w:cs="Times New Roman"/>
                <w:sz w:val="20"/>
                <w:szCs w:val="20"/>
              </w:rPr>
              <w:t xml:space="preserve"> и т.д.</w:t>
            </w:r>
            <w:r w:rsidR="00B053F2" w:rsidRPr="00A62E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EDABCE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lastRenderedPageBreak/>
              <w:t>40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CE4B714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Древесные растения и кустарники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5071C6" w14:textId="77777777" w:rsidR="008B7220" w:rsidRPr="00A62E2C" w:rsidRDefault="008B7220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1D64249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3B9E3FA" w14:textId="77777777" w:rsidR="009F70FC" w:rsidRDefault="009F70FC" w:rsidP="00DF21C9">
            <w:pPr>
              <w:rPr>
                <w:rFonts w:ascii="Times New Roman" w:hAnsi="Times New Roman" w:cs="Times New Roman"/>
              </w:rPr>
            </w:pPr>
          </w:p>
          <w:p w14:paraId="4229AE58" w14:textId="5417621F" w:rsidR="009F70FC" w:rsidRPr="00124CEE" w:rsidRDefault="009F70FC" w:rsidP="00DF2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31B8" w14:textId="73BFE523" w:rsidR="00041B38" w:rsidRPr="008D4304" w:rsidRDefault="00041B38" w:rsidP="00124C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0A522F" w14:textId="23C6704C" w:rsidR="00B053F2" w:rsidRPr="008D4304" w:rsidRDefault="00B053F2" w:rsidP="00014C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1557FABC" w14:textId="77777777" w:rsidTr="00F66ECD">
        <w:trPr>
          <w:trHeight w:val="1730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44C8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88654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BB5E93B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E0725" w14:textId="77777777" w:rsid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23:28:0101088:1</w:t>
            </w:r>
          </w:p>
          <w:p w14:paraId="6CC1566C" w14:textId="77777777" w:rsidR="00ED0CBF" w:rsidRPr="00A62E2C" w:rsidRDefault="00ED0CBF" w:rsidP="00ED0C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501D4CD8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4,7222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9CB9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53B5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39696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14C1B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57B54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D19EE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949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BED7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210E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056F2E8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7525E419" w14:textId="77777777" w:rsidTr="00F66ECD">
        <w:trPr>
          <w:trHeight w:val="10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3AB90A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D99E0F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916EC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A801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BE200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F9B7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AEAEF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F3A51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11747D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AED965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8D6C672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B339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F340D7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B354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AB1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F9A0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002117DC" w14:textId="77777777" w:rsidTr="00F66ECD">
        <w:trPr>
          <w:trHeight w:val="161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C8B31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4B73B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D649D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CB82A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5292206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15CFE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94CC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2186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DDE50" w14:textId="3B0BDEAC" w:rsidR="00A62E2C" w:rsidRPr="00A62E2C" w:rsidRDefault="00A62E2C" w:rsidP="00DF2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C668D3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7B01E40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54E8C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232DC4" w14:textId="77777777" w:rsidR="00A62E2C" w:rsidRPr="00A62E2C" w:rsidRDefault="00A62E2C" w:rsidP="00A118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FC16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CB300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DA14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2E2C" w:rsidRPr="008D4304" w14:paraId="69CEAD44" w14:textId="77777777" w:rsidTr="00F66ECD">
        <w:trPr>
          <w:trHeight w:val="77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9CF817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E6416D" w14:textId="77777777" w:rsidR="00A62E2C" w:rsidRPr="00CB5A3C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68EE3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642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1A4ADE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B6F5B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FC9FB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87A7C3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3BC8D9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4F19F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3060A8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8AA6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4CB3FB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A1A570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5479E8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D55FF2" w14:textId="77777777" w:rsidR="00A62E2C" w:rsidRPr="008D4304" w:rsidRDefault="00A62E2C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72943E3" w14:textId="77777777" w:rsidTr="00F66ECD">
        <w:trPr>
          <w:trHeight w:val="40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D9E830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AD5527" w14:textId="77777777" w:rsidR="008D4304" w:rsidRPr="00CB5A3C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A8793C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 </w:t>
            </w:r>
            <w:r w:rsidR="008F2727">
              <w:rPr>
                <w:rFonts w:ascii="Times New Roman" w:hAnsi="Times New Roman" w:cs="Times New Roman"/>
              </w:rPr>
              <w:t>Староминского</w:t>
            </w:r>
            <w:r w:rsidRPr="008D4304">
              <w:rPr>
                <w:rFonts w:ascii="Times New Roman" w:hAnsi="Times New Roman" w:cs="Times New Roman"/>
              </w:rPr>
              <w:t xml:space="preserve">  района,</w:t>
            </w:r>
          </w:p>
          <w:p w14:paraId="083FB1E4" w14:textId="77777777" w:rsidR="008D4304" w:rsidRPr="008D4304" w:rsidRDefault="008D4304" w:rsidP="00B77E0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Первомайский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98290F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23:28:0502001:473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6BE4E2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1,4959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38BA6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539E1D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E5AE2D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57E710" w14:textId="77777777" w:rsidR="008D4304" w:rsidRP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остролистный,</w:t>
            </w:r>
          </w:p>
          <w:p w14:paraId="7A482E2B" w14:textId="77777777" w:rsidR="008D4304" w:rsidRDefault="008D4304" w:rsidP="00086CB4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  <w:p w14:paraId="3E203443" w14:textId="77777777" w:rsidR="00A05161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Хвойные ( Ель обыкновенная)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81C5EE" w14:textId="77777777" w:rsidR="008D4304" w:rsidRPr="008D4304" w:rsidRDefault="00A05161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932244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964645" w14:textId="77777777" w:rsidR="008D4304" w:rsidRPr="008D4304" w:rsidRDefault="00DD1F52" w:rsidP="0008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12AE6A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BA0156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D1F823" w14:textId="77777777" w:rsidR="008D4304" w:rsidRPr="008D4304" w:rsidRDefault="008D4304" w:rsidP="00A118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AA7B62E" w14:textId="77777777" w:rsidTr="00F66ECD">
        <w:trPr>
          <w:trHeight w:val="70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1E27E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ED3A29" w14:textId="77777777" w:rsidR="008D4304" w:rsidRPr="00CB5A3C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DCF2AF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25721D3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Восточный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B99E6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23:28:0503001:363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FEADE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0,4345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628AF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7A6FA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A943D" w14:textId="77777777" w:rsidR="008D4304" w:rsidRPr="008D4304" w:rsidRDefault="00FE1EFB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B5CCF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Ель обыкновенная, туя западная, ясень обыкновенный, акация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83F8C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EC42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CFC33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80849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6AB75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0890CC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4DB26B2" w14:textId="77777777" w:rsidTr="00F66ECD">
        <w:trPr>
          <w:trHeight w:val="29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04D4E9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68AC15" w14:textId="77777777" w:rsidR="008D4304" w:rsidRPr="00CB5A3C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9E9FB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2BDAD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13492C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EB0715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7B9243" w14:textId="77777777" w:rsidR="008D4304" w:rsidRPr="008D4304" w:rsidRDefault="008D4304" w:rsidP="009A0AE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6E1D1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FE1EFB">
              <w:rPr>
                <w:rFonts w:ascii="Times New Roman" w:hAnsi="Times New Roman" w:cs="Times New Roman"/>
              </w:rPr>
              <w:t>5</w:t>
            </w:r>
            <w:r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31E1B9" w14:textId="77777777" w:rsidR="008D4304" w:rsidRPr="008D4304" w:rsidRDefault="005A6EBB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Л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иственная древесная порода 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Клен обыкновенный, ясень)</w:t>
            </w:r>
          </w:p>
          <w:p w14:paraId="05AD450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3E210A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8674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2B1E06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2BD14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70774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41B42B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620C65" w14:textId="77777777" w:rsidTr="00F66ECD">
        <w:trPr>
          <w:trHeight w:val="766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6847B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9320A6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5867DB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5177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B156E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0,6231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603B6E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D4BE6F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9A6923" w14:textId="77777777" w:rsidR="008D4304" w:rsidRPr="008D4304" w:rsidRDefault="00FE1EFB" w:rsidP="00BF151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  <w:r w:rsidR="008D4304" w:rsidRPr="008D4304">
              <w:rPr>
                <w:rFonts w:ascii="Times New Roman" w:eastAsia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04220" w14:textId="77777777" w:rsidR="008D4304" w:rsidRPr="008D4304" w:rsidRDefault="008D4304" w:rsidP="00BF151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каштан,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клен 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</w:p>
          <w:p w14:paraId="08B59A5F" w14:textId="77777777" w:rsidR="008D4304" w:rsidRPr="008D4304" w:rsidRDefault="00FE1EFB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сень</w:t>
            </w:r>
            <w:r w:rsidR="001E0290">
              <w:rPr>
                <w:rFonts w:ascii="Times New Roman" w:eastAsia="Times New Roman" w:hAnsi="Times New Roman" w:cs="Times New Roman"/>
                <w:lang w:eastAsia="en-US"/>
              </w:rPr>
              <w:t xml:space="preserve">  обыкновенны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EFF2B2" w14:textId="77777777" w:rsidR="008D4304" w:rsidRPr="008D4304" w:rsidRDefault="00FE1EFB" w:rsidP="00FE1E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D4304" w:rsidRPr="008D43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E7BB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1E0324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AC2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43489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70405E" w14:textId="77777777" w:rsidR="008D4304" w:rsidRPr="008D4304" w:rsidRDefault="008D4304" w:rsidP="00BF15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71775EC" w14:textId="77777777" w:rsidTr="00F66ECD">
        <w:trPr>
          <w:trHeight w:val="452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826C0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768988" w14:textId="77777777" w:rsidR="008D4304" w:rsidRPr="00CB5A3C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Аллея - земельный участок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86E31A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70C314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пер. Школьный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0459E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F895F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  <w:p w14:paraId="779D9897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0,1836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F3C8B8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684263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C7C06F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2E2E73" w14:textId="77777777" w:rsidR="008D4304" w:rsidRPr="008D4304" w:rsidRDefault="008D4304" w:rsidP="00FE1EFB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>Береза «плакучая», Ива, Сосна кавказская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8E099" w14:textId="77777777" w:rsidR="008D4304" w:rsidRPr="008D4304" w:rsidRDefault="00FE1EFB" w:rsidP="00AF4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D4304" w:rsidRPr="008D4304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8D19DD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25E350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8E5E75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CAAC02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35AC14" w14:textId="77777777" w:rsidR="008D4304" w:rsidRPr="008D4304" w:rsidRDefault="008D4304" w:rsidP="00AF4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A6334B4" w14:textId="77777777" w:rsidTr="00F66ECD">
        <w:trPr>
          <w:trHeight w:val="113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3C5D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97A30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(состоит из трёх земельных участков)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F135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2DAF225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Кузнечная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60C06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C80B88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2,0182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F59F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A3E00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982E7" w14:textId="77777777" w:rsidR="008D4304" w:rsidRPr="008D4304" w:rsidRDefault="00FE1EFB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250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д.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FD053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</w:t>
            </w:r>
            <w:r w:rsidR="00FE1EFB">
              <w:rPr>
                <w:rFonts w:ascii="Times New Roman" w:eastAsia="Times New Roman" w:hAnsi="Times New Roman" w:cs="Times New Roman"/>
                <w:lang w:eastAsia="en-US"/>
              </w:rPr>
              <w:t xml:space="preserve">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, клен остролистный,</w:t>
            </w:r>
          </w:p>
          <w:p w14:paraId="2297FC6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ясень)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A1BBC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6D6D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D8E6B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</w:t>
            </w:r>
            <w:r w:rsidR="00DD1F52">
              <w:rPr>
                <w:rFonts w:ascii="Times New Roman" w:hAnsi="Times New Roman" w:cs="Times New Roman"/>
              </w:rPr>
              <w:t>т</w:t>
            </w:r>
            <w:r w:rsidRPr="008D4304">
              <w:rPr>
                <w:rFonts w:ascii="Times New Roman" w:hAnsi="Times New Roman" w:cs="Times New Roman"/>
              </w:rPr>
              <w:t>вует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EBD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D49D1D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40337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774C51DC" w14:textId="77777777" w:rsidTr="00F66ECD">
        <w:trPr>
          <w:trHeight w:val="1065"/>
        </w:trPr>
        <w:tc>
          <w:tcPr>
            <w:tcW w:w="5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9AE7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D33C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293FE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A44007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23:28:0501001:1682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3934B1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A756B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B6CAA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8A360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47629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9E0F9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C94B22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54163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E5250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CA70B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852B08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18F49315" w14:textId="77777777" w:rsidTr="00F66ECD">
        <w:trPr>
          <w:trHeight w:val="1095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ED650D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4A6E94" w14:textId="77777777" w:rsidR="008D4304" w:rsidRPr="00CB5A3C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80E8DA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71B8CD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 2059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CB86DB" w14:textId="77777777" w:rsidR="008D4304" w:rsidRPr="008D4304" w:rsidRDefault="008D4304" w:rsidP="00FD0FA0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4,1211</w:t>
            </w:r>
          </w:p>
        </w:tc>
        <w:tc>
          <w:tcPr>
            <w:tcW w:w="184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1017F77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83AE1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B0C4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D33B7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9E102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5DD786C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61B2C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14F906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A24ED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B885DF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F86F46B" w14:textId="77777777" w:rsidTr="00F66ECD">
        <w:trPr>
          <w:trHeight w:val="34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BB42A6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8D916" w14:textId="77777777" w:rsidR="008D4304" w:rsidRPr="00CB5A3C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CB5A3C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CE15B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 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4E3B0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3B1C4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B904D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FAC022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A9BC01" w14:textId="77777777" w:rsidR="008D4304" w:rsidRPr="008D4304" w:rsidRDefault="004F6B81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  <w:p w14:paraId="459E6288" w14:textId="77777777" w:rsidR="008D4304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</w:t>
            </w:r>
            <w:r w:rsidR="004F6B81">
              <w:rPr>
                <w:rFonts w:ascii="Times New Roman" w:hAnsi="Times New Roman" w:cs="Times New Roman"/>
              </w:rPr>
              <w:t>03</w:t>
            </w:r>
            <w:r w:rsidRPr="008D4304">
              <w:rPr>
                <w:rFonts w:ascii="Times New Roman" w:hAnsi="Times New Roman" w:cs="Times New Roman"/>
              </w:rPr>
              <w:t>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36D219" w14:textId="77777777" w:rsidR="004F6B81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 xml:space="preserve">-лиственная древесная порода (акация, тополь, клен остролистный, 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ясень, берест, липа,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1A26E8FE" w14:textId="77777777" w:rsidR="008D4304" w:rsidRPr="008D4304" w:rsidRDefault="008D4304" w:rsidP="00CB3193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(ель</w:t>
            </w:r>
            <w:r w:rsidR="004F6B81">
              <w:rPr>
                <w:rFonts w:ascii="Times New Roman" w:eastAsia="Times New Roman" w:hAnsi="Times New Roman" w:cs="Times New Roman"/>
                <w:lang w:eastAsia="en-US"/>
              </w:rPr>
              <w:t xml:space="preserve"> голубая</w:t>
            </w:r>
          </w:p>
          <w:p w14:paraId="61C51EEE" w14:textId="77777777" w:rsidR="008D4304" w:rsidRPr="008D4304" w:rsidRDefault="00967565" w:rsidP="004F6B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можжевельник</w:t>
            </w:r>
            <w:r w:rsidR="008D4304"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407550" w14:textId="77777777" w:rsidR="004F6B81" w:rsidRPr="008D4304" w:rsidRDefault="008D4304" w:rsidP="004F6B8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 xml:space="preserve">50 лет </w:t>
            </w:r>
          </w:p>
          <w:p w14:paraId="5DE16AA2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C4AA43" w14:textId="77777777" w:rsidR="008D4304" w:rsidRPr="008D4304" w:rsidRDefault="008D4304" w:rsidP="00CB3193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C484E9" w14:textId="15C8C2A5" w:rsidR="008D4304" w:rsidRPr="008D4304" w:rsidRDefault="00A14A5F" w:rsidP="00CB3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2BBDCE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1D558A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6750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31061739" w14:textId="77777777" w:rsidTr="00F66ECD">
        <w:trPr>
          <w:trHeight w:val="737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5B9698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AD2A5F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3F609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Староминского района,</w:t>
            </w:r>
          </w:p>
          <w:p w14:paraId="5769783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п. Рассвет, ул.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35BD63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23:28:0501001:2053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AF258E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1,0555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4080F8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A06F66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DE9CEE" w14:textId="77777777" w:rsidR="008D4304" w:rsidRPr="008D4304" w:rsidRDefault="003D202C" w:rsidP="00000B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8D4304" w:rsidRPr="008D4304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7407C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Лиственная древесная порода (акация, тополь, клен остролистный</w:t>
            </w:r>
            <w:r w:rsidR="003D202C">
              <w:rPr>
                <w:rFonts w:ascii="Times New Roman" w:eastAsia="Times New Roman" w:hAnsi="Times New Roman" w:cs="Times New Roman"/>
                <w:lang w:eastAsia="en-US"/>
              </w:rPr>
              <w:t>, ясень обыкновенный</w:t>
            </w: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  <w:p w14:paraId="69B1AFC8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14:paraId="60B18A95" w14:textId="77777777" w:rsidR="008D4304" w:rsidRPr="008D4304" w:rsidRDefault="008D4304" w:rsidP="00000B9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304">
              <w:rPr>
                <w:rFonts w:ascii="Times New Roman" w:eastAsia="Times New Roman" w:hAnsi="Times New Roman" w:cs="Times New Roman"/>
                <w:lang w:eastAsia="en-US"/>
              </w:rPr>
              <w:t>Хвойные породы (сосна)</w:t>
            </w:r>
          </w:p>
          <w:p w14:paraId="161E6ACC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7F3C078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2B837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EB409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2D8E44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B7AE1B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9F0EC3" w14:textId="77777777" w:rsidR="008D4304" w:rsidRPr="008D4304" w:rsidRDefault="008D4304" w:rsidP="00000B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51A6E7B" w14:textId="77777777" w:rsidTr="00F66ECD">
        <w:trPr>
          <w:trHeight w:val="580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B5AB04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6E92F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 культуры и отдыха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08F7C1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станица Канеловская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1581C7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23:28:0201043:12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2080E4" w14:textId="4B873FE8" w:rsidR="008D4304" w:rsidRPr="008D4304" w:rsidRDefault="008D4304" w:rsidP="00701092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4,</w:t>
            </w:r>
            <w:r w:rsidR="00701092">
              <w:rPr>
                <w:rFonts w:ascii="Times New Roman" w:hAnsi="Times New Roman" w:cs="Times New Roman"/>
              </w:rPr>
              <w:t>9060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FD7D40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Для размещения скверов, парков, городских садов</w:t>
            </w:r>
          </w:p>
          <w:p w14:paraId="29BAD299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(парки культуры и отдыха (парк))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2E02F5" w14:textId="77777777" w:rsidR="008D4304" w:rsidRPr="008D4304" w:rsidRDefault="008D4304" w:rsidP="00F31B2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Канеловское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3466DE" w14:textId="77777777" w:rsidR="008D4304" w:rsidRPr="008D4304" w:rsidRDefault="009C2DCE" w:rsidP="00391D65">
            <w:pPr>
              <w:jc w:val="center"/>
              <w:rPr>
                <w:rFonts w:ascii="Times New Roman" w:eastAsia="TimesNewRomanPSMT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256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  <w:p w14:paraId="2C5B21D9" w14:textId="0FF96EFB" w:rsidR="008D4304" w:rsidRPr="008D4304" w:rsidRDefault="008527D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2</w:t>
            </w:r>
            <w:r w:rsidR="009C2DCE">
              <w:rPr>
                <w:rFonts w:ascii="Times New Roman" w:eastAsia="TimesNewRomanPSMT" w:hAnsi="Times New Roman" w:cs="Times New Roman"/>
              </w:rPr>
              <w:t>14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2E5B72" w14:textId="77777777" w:rsidR="008D4304" w:rsidRPr="009C2DCE" w:rsidRDefault="008D43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Лиственная</w:t>
            </w:r>
            <w:r w:rsidR="009C2DCE">
              <w:rPr>
                <w:rFonts w:ascii="Times New Roman" w:eastAsia="TimesNewRomanPSMT" w:hAnsi="Times New Roman" w:cs="Times New Roman"/>
              </w:rPr>
              <w:t xml:space="preserve"> и </w:t>
            </w:r>
            <w:r w:rsidR="009C2DCE" w:rsidRPr="008D4304">
              <w:rPr>
                <w:rFonts w:ascii="Times New Roman" w:eastAsia="TimesNewRomanPSMT" w:hAnsi="Times New Roman" w:cs="Times New Roman"/>
              </w:rPr>
              <w:t>хвойные</w:t>
            </w:r>
            <w:r w:rsidRPr="008D4304">
              <w:rPr>
                <w:rFonts w:ascii="Times New Roman" w:eastAsia="TimesNewRomanPSMT" w:hAnsi="Times New Roman" w:cs="Times New Roman"/>
              </w:rPr>
              <w:t xml:space="preserve"> древесная порода</w:t>
            </w:r>
            <w:r w:rsidR="00EF4F86">
              <w:rPr>
                <w:rFonts w:ascii="Times New Roman" w:eastAsia="TimesNewRomanPSMT" w:hAnsi="Times New Roman" w:cs="Times New Roman"/>
              </w:rPr>
              <w:t xml:space="preserve"> </w:t>
            </w:r>
            <w:r w:rsidR="009C2DCE">
              <w:rPr>
                <w:rFonts w:ascii="Times New Roman" w:eastAsia="TimesNewRomanPSMT" w:hAnsi="Times New Roman" w:cs="Times New Roman"/>
              </w:rPr>
              <w:t>(Туя западная, тополь, ель голубая, клен, орех грецкий, катальпа и т.д.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77078B" w14:textId="77777777" w:rsidR="008D4304" w:rsidRPr="008D4304" w:rsidRDefault="009C2DCE" w:rsidP="00391D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45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9454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27580" w14:textId="77777777" w:rsidR="008D4304" w:rsidRPr="008D4304" w:rsidRDefault="008D4304" w:rsidP="00391D65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3B293C1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BE362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2F87F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7F47B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4EE706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59DE40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B0331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6A5AE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5D2A5C0A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D19D2E2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2BC0D7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35DF84F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4DB2E4D" w14:textId="70E3BB55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9691DB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0A6660A5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14964494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3D1A2CD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C5F85C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779C5EC3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4EC4AA9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37F91DEC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AFDA91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204DE18E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66D2CF96" w14:textId="77777777" w:rsidR="004B2BB8" w:rsidRDefault="004B2BB8">
            <w:pPr>
              <w:jc w:val="center"/>
              <w:rPr>
                <w:rFonts w:ascii="Times New Roman" w:hAnsi="Times New Roman" w:cs="Times New Roman"/>
              </w:rPr>
            </w:pPr>
          </w:p>
          <w:p w14:paraId="478C1BFC" w14:textId="10805FF4" w:rsidR="008D4304" w:rsidRPr="008D4304" w:rsidRDefault="008D4304" w:rsidP="004B2BB8">
            <w:pPr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4FCE51F0" w14:textId="77777777" w:rsidTr="00F66ECD">
        <w:trPr>
          <w:trHeight w:val="480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0D600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29528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50773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с/п. Новоясенское, х. Ясени, ул. Южная 83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FA2EDB" w14:textId="24E203CB" w:rsidR="008D4304" w:rsidRPr="008D4304" w:rsidRDefault="008D4304" w:rsidP="00A53AF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23:28:0402001:</w:t>
            </w:r>
            <w:r w:rsidR="00A53AF7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E4520A" w14:textId="0AAC41BE" w:rsidR="00F66ECD" w:rsidRPr="008D4304" w:rsidRDefault="00F66ECD" w:rsidP="00F93598">
            <w:pPr>
              <w:jc w:val="center"/>
              <w:rPr>
                <w:rFonts w:ascii="Times New Roman" w:hAnsi="Times New Roman" w:cs="Times New Roman"/>
              </w:rPr>
            </w:pPr>
            <w:r w:rsidRPr="008C5DAA">
              <w:rPr>
                <w:rFonts w:ascii="Times New Roman" w:hAnsi="Times New Roman" w:cs="Times New Roman"/>
                <w:color w:val="000000" w:themeColor="text1"/>
              </w:rPr>
              <w:t>0,8586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2C123D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C4886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B09907" w14:textId="1EA9A75C" w:rsidR="008D4304" w:rsidRPr="008D4304" w:rsidRDefault="00B80F2B" w:rsidP="002D6F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</w:rPr>
              <w:t>311</w:t>
            </w:r>
            <w:r w:rsidR="008D4304" w:rsidRPr="008D4304">
              <w:rPr>
                <w:rFonts w:ascii="Times New Roman" w:eastAsia="TimesNewRomanPSMT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EB6654" w14:textId="77777777" w:rsidR="008D4304" w:rsidRPr="008D4304" w:rsidRDefault="00785704" w:rsidP="009C2DCE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  <w:r>
              <w:rPr>
                <w:rFonts w:ascii="Times New Roman" w:eastAsia="TimesNewRomanPSMT" w:hAnsi="Times New Roman" w:cs="Times New Roman"/>
              </w:rPr>
              <w:t xml:space="preserve"> и </w:t>
            </w: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759FE6FB" w14:textId="77777777" w:rsidR="008D4304" w:rsidRDefault="008D4304" w:rsidP="002D6F16">
            <w:pPr>
              <w:jc w:val="center"/>
              <w:rPr>
                <w:rFonts w:ascii="Times New Roman" w:eastAsia="TimesNewRomanPSMT" w:hAnsi="Times New Roman" w:cs="Times New Roman"/>
              </w:rPr>
            </w:pPr>
            <w:proofErr w:type="gramStart"/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  <w:r w:rsidR="00785704">
              <w:rPr>
                <w:rFonts w:ascii="Times New Roman" w:eastAsia="TimesNewRomanPSMT" w:hAnsi="Times New Roman" w:cs="Times New Roman"/>
              </w:rPr>
              <w:t>(</w:t>
            </w:r>
            <w:proofErr w:type="gramEnd"/>
            <w:r w:rsidR="00785704">
              <w:rPr>
                <w:rFonts w:ascii="Times New Roman" w:eastAsia="TimesNewRomanPSMT" w:hAnsi="Times New Roman" w:cs="Times New Roman"/>
              </w:rPr>
              <w:t>Туя западная, ясень обыкновенный, береза плакучая, тополь обыкновенный и т.д.)</w:t>
            </w:r>
          </w:p>
          <w:p w14:paraId="52C1749D" w14:textId="77777777" w:rsidR="000265A3" w:rsidRPr="008D4304" w:rsidRDefault="000265A3" w:rsidP="002D6F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8B8A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52 года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2D2B8A" w14:textId="77777777" w:rsidR="008D4304" w:rsidRPr="008D4304" w:rsidRDefault="008D4304" w:rsidP="002D6F16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Лиственные</w:t>
            </w:r>
          </w:p>
          <w:p w14:paraId="5AEC1104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5B606" w14:textId="77777777" w:rsidR="008D4304" w:rsidRPr="008D4304" w:rsidRDefault="008D4304" w:rsidP="002D6F1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34C96A" w14:textId="3B484127" w:rsidR="008D4304" w:rsidRPr="008D4304" w:rsidRDefault="008D4304" w:rsidP="00B80F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1FBB0E" w14:textId="27EDBAFB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57CFD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6100BD2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2A396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E82C3C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A76A3D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F5C627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 xml:space="preserve">Краснодарский край, Староминский район, с/п </w:t>
            </w:r>
            <w:proofErr w:type="spellStart"/>
            <w:r w:rsidRPr="008D4304">
              <w:rPr>
                <w:rFonts w:ascii="Times New Roman" w:hAnsi="Times New Roman" w:cs="Times New Roman"/>
              </w:rPr>
              <w:t>Новоясенское</w:t>
            </w:r>
            <w:proofErr w:type="spellEnd"/>
            <w:r w:rsidRPr="008D43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4304">
              <w:rPr>
                <w:rFonts w:ascii="Times New Roman" w:hAnsi="Times New Roman" w:cs="Times New Roman"/>
              </w:rPr>
              <w:t>ст-ца</w:t>
            </w:r>
            <w:proofErr w:type="spellEnd"/>
            <w:r w:rsidRPr="008D43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4304">
              <w:rPr>
                <w:rFonts w:ascii="Times New Roman" w:hAnsi="Times New Roman" w:cs="Times New Roman"/>
              </w:rPr>
              <w:t>Новоясенская</w:t>
            </w:r>
            <w:proofErr w:type="spellEnd"/>
            <w:r w:rsidRPr="008D4304">
              <w:rPr>
                <w:rFonts w:ascii="Times New Roman" w:hAnsi="Times New Roman" w:cs="Times New Roman"/>
              </w:rPr>
              <w:t>,</w:t>
            </w:r>
          </w:p>
          <w:p w14:paraId="1BBF7D2B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пер. Мира 6 «А»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319A8A" w14:textId="4C76F53A" w:rsidR="008D4304" w:rsidRPr="008D4304" w:rsidRDefault="008D4304" w:rsidP="003F1A7C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23:28:0401001:</w:t>
            </w:r>
            <w:r w:rsidR="003F1A7C">
              <w:rPr>
                <w:rFonts w:ascii="Times New Roman" w:hAnsi="Times New Roman" w:cs="Times New Roman"/>
              </w:rPr>
              <w:t>1046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025149" w14:textId="4F55696B" w:rsidR="003F1A7C" w:rsidRPr="003F1A7C" w:rsidRDefault="003F1A7C" w:rsidP="00F9359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C5DAA">
              <w:rPr>
                <w:rFonts w:ascii="Times New Roman" w:hAnsi="Times New Roman" w:cs="Times New Roman"/>
              </w:rPr>
              <w:t>1,5739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F53D5B" w14:textId="77777777" w:rsidR="008D4304" w:rsidRPr="008D4304" w:rsidRDefault="00D7735B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(территории общего пользования)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3F8BC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Новоясенское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E1075D" w14:textId="77777777" w:rsidR="008D4304" w:rsidRPr="008D4304" w:rsidRDefault="008D4304" w:rsidP="005B6FA2">
            <w:pPr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54 д.</w:t>
            </w:r>
          </w:p>
          <w:p w14:paraId="3BE4409E" w14:textId="77777777" w:rsidR="008D4304" w:rsidRPr="008D4304" w:rsidRDefault="008D4304" w:rsidP="005B6F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8FD254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хвойные</w:t>
            </w:r>
          </w:p>
          <w:p w14:paraId="2E84ADB1" w14:textId="77777777" w:rsidR="008D4304" w:rsidRPr="008D4304" w:rsidRDefault="008D4304" w:rsidP="00277B7D">
            <w:pPr>
              <w:ind w:left="113" w:right="113"/>
              <w:jc w:val="center"/>
              <w:rPr>
                <w:rFonts w:ascii="Times New Roman" w:eastAsia="TimesNewRomanPSMT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деревья, лиственные</w:t>
            </w:r>
          </w:p>
          <w:p w14:paraId="33083C96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деревья</w:t>
            </w:r>
            <w:r w:rsidR="005B6FA2">
              <w:rPr>
                <w:rFonts w:ascii="Times New Roman" w:eastAsia="TimesNewRomanPSMT" w:hAnsi="Times New Roman" w:cs="Times New Roman"/>
              </w:rPr>
              <w:t>(Акация, ясень обыкновенный, липа , сосна кавказская, каштан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0925C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46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FC051D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5CE2A2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6F2410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C75108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7C63DE" w14:textId="77777777" w:rsidR="008D4304" w:rsidRPr="008D4304" w:rsidRDefault="008D4304" w:rsidP="0027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28F02F0" w14:textId="77777777" w:rsidTr="00F66ECD">
        <w:trPr>
          <w:trHeight w:val="259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A25EC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1A5920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D9E4E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2E9E2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75EECD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0,0492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56DD86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7D6095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EEF432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82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1AE141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1E0290">
              <w:rPr>
                <w:rFonts w:ascii="Times New Roman" w:hAnsi="Times New Roman" w:cs="Times New Roman"/>
              </w:rPr>
              <w:t>(Ясень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405234" w14:textId="77777777" w:rsidR="008D4304" w:rsidRPr="008D4304" w:rsidRDefault="00A14269" w:rsidP="00F935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9E7BB1" w14:textId="77777777" w:rsidR="008D4304" w:rsidRPr="008D4304" w:rsidRDefault="008D4304" w:rsidP="00A1426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FC173B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eastAsia="TimesNewRomanPSMT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141BC9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07AB054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CB7D33" w14:textId="77777777" w:rsidR="008D4304" w:rsidRPr="008D4304" w:rsidRDefault="008D4304" w:rsidP="00F935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2B6B049D" w14:textId="77777777" w:rsidTr="00F66ECD">
        <w:trPr>
          <w:trHeight w:val="3111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70A33B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32D37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Сквер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E67B0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0B9C3C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23:280301001:1335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755C99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0, 0916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E3943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97BDD2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459EC2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61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C50C87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</w:t>
            </w:r>
            <w:r w:rsidR="001E0290">
              <w:rPr>
                <w:rFonts w:ascii="Times New Roman" w:hAnsi="Times New Roman" w:cs="Times New Roman"/>
              </w:rPr>
              <w:t xml:space="preserve"> Липа, клен ,ясень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7E5CA6" w14:textId="77777777" w:rsidR="008D4304" w:rsidRPr="008D4304" w:rsidRDefault="00A14269" w:rsidP="0097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B542B1" w14:textId="77777777" w:rsidR="008D4304" w:rsidRPr="008D4304" w:rsidRDefault="008D4304" w:rsidP="00C92BF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CC59D8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9F6945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963F94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11DD7E" w14:textId="77777777" w:rsidR="008D4304" w:rsidRPr="008D4304" w:rsidRDefault="008D4304" w:rsidP="009722A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C8E60F2" w14:textId="77777777" w:rsidTr="00F66ECD">
        <w:trPr>
          <w:trHeight w:val="282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9CCCB5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661524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Аллея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445FAAA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Восточный Сосык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AE3DE0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23:28:0301001:1333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88866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0,0634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99EB72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EA6B2D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1E735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39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3CA4B5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(Тополь обыкновенный,</w:t>
            </w:r>
            <w:r w:rsidR="00DC4658">
              <w:rPr>
                <w:rFonts w:ascii="Times New Roman" w:hAnsi="Times New Roman" w:cs="Times New Roman"/>
              </w:rPr>
              <w:t xml:space="preserve"> </w:t>
            </w:r>
            <w:r w:rsidR="001E0290">
              <w:rPr>
                <w:rFonts w:ascii="Times New Roman" w:hAnsi="Times New Roman" w:cs="Times New Roman"/>
              </w:rPr>
              <w:t>ясень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877924" w14:textId="77777777" w:rsidR="008D4304" w:rsidRPr="008D4304" w:rsidRDefault="00A14269" w:rsidP="001A5F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3F153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1D0512" w14:textId="77777777" w:rsidR="008D4304" w:rsidRPr="008D4304" w:rsidRDefault="008D4304" w:rsidP="001A5F0F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5843AE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293046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2D9A89" w14:textId="77777777" w:rsidR="008D4304" w:rsidRPr="008D4304" w:rsidRDefault="008D4304" w:rsidP="003A04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51DB3C3E" w14:textId="77777777" w:rsidTr="00F66ECD">
        <w:trPr>
          <w:trHeight w:val="4798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2A0252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A7FEE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Лесополоса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EA81B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Сторожи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8014BC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23:28:0309000:522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A871C6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0,7881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218DFA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вид разрешенного использования – сельскохозяйственное использование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506984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ECC18D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193</w:t>
            </w:r>
            <w:r w:rsidR="00A14269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C9F478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>(Акация, о</w:t>
            </w:r>
            <w:r w:rsidR="001E0290">
              <w:rPr>
                <w:rFonts w:ascii="Times New Roman" w:hAnsi="Times New Roman" w:cs="Times New Roman"/>
              </w:rPr>
              <w:t>рех грецкий, тополь обыкновенны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B48CEA" w14:textId="77777777" w:rsidR="008D4304" w:rsidRPr="008D4304" w:rsidRDefault="00A14269" w:rsidP="00A32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8EC75F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836399" w14:textId="77777777" w:rsidR="008D4304" w:rsidRPr="008D4304" w:rsidRDefault="008D4304" w:rsidP="00A32607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90C77D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F41D743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EBD870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304" w:rsidRPr="008D4304" w14:paraId="64FC433E" w14:textId="77777777" w:rsidTr="00F66ECD">
        <w:trPr>
          <w:trHeight w:val="3054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A30497" w14:textId="77777777" w:rsidR="008D4304" w:rsidRPr="008D4304" w:rsidRDefault="008D4304" w:rsidP="002B70E6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F40E8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DE9D60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район, х. Веселый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482C2B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23:28:0303001:246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31B41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1,2172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C957D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3BD208" w14:textId="77777777" w:rsidR="008D4304" w:rsidRPr="008D4304" w:rsidRDefault="008D4304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МО Куйбышевское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F57191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110</w:t>
            </w:r>
            <w:r w:rsidR="00A14269">
              <w:rPr>
                <w:rFonts w:ascii="Times New Roman" w:hAnsi="Times New Roman" w:cs="Times New Roman"/>
              </w:rPr>
              <w:t xml:space="preserve">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12C0D6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Лиственные деревья</w:t>
            </w:r>
            <w:r w:rsidR="00A14269">
              <w:rPr>
                <w:rFonts w:ascii="Times New Roman" w:hAnsi="Times New Roman" w:cs="Times New Roman"/>
              </w:rPr>
              <w:t xml:space="preserve">( Ясень обыкновенный, </w:t>
            </w:r>
            <w:r w:rsidR="00617157">
              <w:rPr>
                <w:rFonts w:ascii="Times New Roman" w:hAnsi="Times New Roman" w:cs="Times New Roman"/>
              </w:rPr>
              <w:t>ш</w:t>
            </w:r>
            <w:r w:rsidR="00DC4658">
              <w:rPr>
                <w:rFonts w:ascii="Times New Roman" w:hAnsi="Times New Roman" w:cs="Times New Roman"/>
              </w:rPr>
              <w:t>елковица</w:t>
            </w:r>
            <w:r w:rsidR="00A142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7CA0A5" w14:textId="77777777" w:rsidR="008D4304" w:rsidRPr="008D4304" w:rsidRDefault="00A14269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2B97AE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66E1D4" w14:textId="77777777" w:rsidR="008D4304" w:rsidRPr="008D4304" w:rsidRDefault="008D4304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BF23FE9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78A8278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7BC119B" w14:textId="77777777" w:rsidR="008D4304" w:rsidRPr="008D4304" w:rsidRDefault="008D43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6BD" w:rsidRPr="008D4304" w14:paraId="5C0C8C0A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AC9CDB" w14:textId="77777777" w:rsidR="000776BD" w:rsidRPr="008D4304" w:rsidRDefault="000776BD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0A56A6" w14:textId="77777777" w:rsidR="000776BD" w:rsidRPr="000776BD" w:rsidRDefault="000776BD" w:rsidP="002F45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A3C">
              <w:rPr>
                <w:rFonts w:ascii="Times New Roman" w:hAnsi="Times New Roman" w:cs="Times New Roman"/>
              </w:rPr>
              <w:t xml:space="preserve">Сквер имени Петра </w:t>
            </w:r>
            <w:r w:rsidRPr="00CB5A3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C63FC2" w14:textId="600BC98D" w:rsidR="000776BD" w:rsidRPr="001C1253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Краснодарский край, Староминский район</w:t>
            </w:r>
            <w:r w:rsidR="00F5324B" w:rsidRPr="001C1253">
              <w:rPr>
                <w:rFonts w:ascii="Times New Roman" w:hAnsi="Times New Roman" w:cs="Times New Roman"/>
              </w:rPr>
              <w:t>,</w:t>
            </w:r>
            <w:r w:rsidR="00F5324B" w:rsidRPr="001C1253">
              <w:t xml:space="preserve"> </w:t>
            </w:r>
            <w:r w:rsidR="00F5324B" w:rsidRPr="001C1253">
              <w:rPr>
                <w:rFonts w:ascii="Times New Roman" w:hAnsi="Times New Roman" w:cs="Times New Roman"/>
              </w:rPr>
              <w:t>ст. Староминская,</w:t>
            </w:r>
          </w:p>
          <w:p w14:paraId="38AAF705" w14:textId="34DB4799" w:rsidR="00F5324B" w:rsidRPr="008D4304" w:rsidRDefault="005A3DD3" w:rsidP="005A3DD3">
            <w:pPr>
              <w:jc w:val="center"/>
              <w:rPr>
                <w:rFonts w:ascii="Times New Roman" w:hAnsi="Times New Roman" w:cs="Times New Roman"/>
              </w:rPr>
            </w:pPr>
            <w:r w:rsidRPr="001C1253">
              <w:rPr>
                <w:rFonts w:ascii="Times New Roman" w:hAnsi="Times New Roman" w:cs="Times New Roman"/>
              </w:rPr>
              <w:t>у</w:t>
            </w:r>
            <w:r w:rsidR="00F5324B" w:rsidRPr="001C1253">
              <w:rPr>
                <w:rFonts w:ascii="Times New Roman" w:hAnsi="Times New Roman" w:cs="Times New Roman"/>
              </w:rPr>
              <w:t>л</w:t>
            </w:r>
            <w:r w:rsidRPr="001C1253">
              <w:rPr>
                <w:rFonts w:ascii="Times New Roman" w:hAnsi="Times New Roman" w:cs="Times New Roman"/>
              </w:rPr>
              <w:t>.</w:t>
            </w:r>
            <w:r w:rsidR="00F5324B" w:rsidRPr="001C1253">
              <w:rPr>
                <w:rFonts w:ascii="Times New Roman" w:hAnsi="Times New Roman" w:cs="Times New Roman"/>
              </w:rPr>
              <w:t xml:space="preserve"> Красная, квартал 120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D3570E" w14:textId="360A5999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23:28:0101</w:t>
            </w:r>
            <w:r w:rsidR="007432CF">
              <w:rPr>
                <w:rFonts w:ascii="Times New Roman" w:hAnsi="Times New Roman" w:cs="Times New Roman"/>
              </w:rPr>
              <w:t>120:813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BF7E90" w14:textId="77FC59B4" w:rsidR="000776BD" w:rsidRPr="008D4304" w:rsidRDefault="007432CF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0,059</w:t>
            </w:r>
            <w:r w:rsidR="00F5324B" w:rsidRPr="001C12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674949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Парки, скверы, бульвары, иные виды озеленения общего пользования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732972" w14:textId="77777777" w:rsidR="000776BD" w:rsidRPr="008D4304" w:rsidRDefault="000776BD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2E2C">
              <w:rPr>
                <w:rFonts w:ascii="Times New Roman" w:hAnsi="Times New Roman" w:cs="Times New Roman"/>
              </w:rPr>
              <w:t>МО Староминское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09CF8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6B7B6F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Лиственные и хвойные деревья( Береза плакуча, ель обыкновенная, сосна обыкновенная, клен обыкновенный и т.д.)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6B21CC" w14:textId="77777777" w:rsidR="000776BD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10-35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FC6C19" w14:textId="77777777" w:rsidR="000776BD" w:rsidRPr="008D4304" w:rsidRDefault="00A76A3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CBBE85" w14:textId="77777777" w:rsidR="000776BD" w:rsidRPr="008D4304" w:rsidRDefault="000776BD" w:rsidP="009B0499">
            <w:pPr>
              <w:jc w:val="center"/>
              <w:rPr>
                <w:rFonts w:ascii="Times New Roman" w:hAnsi="Times New Roman" w:cs="Times New Roman"/>
              </w:rPr>
            </w:pPr>
            <w:r w:rsidRPr="008D4304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C58BA13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E748DD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E31796" w14:textId="77777777" w:rsidR="000776BD" w:rsidRPr="008D4304" w:rsidRDefault="000776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2E21" w:rsidRPr="008D4304" w14:paraId="139E5140" w14:textId="77777777" w:rsidTr="00F66ECD">
        <w:trPr>
          <w:trHeight w:val="465"/>
        </w:trPr>
        <w:tc>
          <w:tcPr>
            <w:tcW w:w="14945" w:type="dxa"/>
            <w:gridSpan w:val="20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E6497E" w14:textId="4BA50302" w:rsidR="00AC2E21" w:rsidRPr="00AC2E21" w:rsidRDefault="00AC2E21" w:rsidP="003F45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C2E21">
              <w:rPr>
                <w:rFonts w:ascii="Times New Roman" w:hAnsi="Times New Roman" w:cs="Times New Roman"/>
                <w:b/>
              </w:rPr>
              <w:t xml:space="preserve">Особо охраняемые природные территории </w:t>
            </w:r>
            <w:r w:rsidR="003F45F3">
              <w:rPr>
                <w:rFonts w:ascii="Times New Roman" w:hAnsi="Times New Roman" w:cs="Times New Roman"/>
                <w:b/>
              </w:rPr>
              <w:t xml:space="preserve"> местного значения </w:t>
            </w:r>
          </w:p>
        </w:tc>
      </w:tr>
      <w:tr w:rsidR="003F45F3" w:rsidRPr="008D4304" w14:paraId="2F51A418" w14:textId="77777777" w:rsidTr="00F66ECD">
        <w:trPr>
          <w:trHeight w:val="465"/>
        </w:trPr>
        <w:tc>
          <w:tcPr>
            <w:tcW w:w="5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9C408" w14:textId="2C021FBB" w:rsidR="003F45F3" w:rsidRDefault="003F45F3" w:rsidP="002B70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2616A" w14:textId="278EB9F3" w:rsidR="003F45F3" w:rsidRPr="00CB5A3C" w:rsidRDefault="00125EEB" w:rsidP="002F45C1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Парк (земельный участок)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FF8C0" w14:textId="02F6DECE" w:rsidR="003F45F3" w:rsidRPr="008D4304" w:rsidRDefault="003F45F3" w:rsidP="003F45F3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 xml:space="preserve">Староминский район, поселок Рассвет, </w:t>
            </w:r>
            <w:r>
              <w:rPr>
                <w:rFonts w:ascii="Times New Roman" w:hAnsi="Times New Roman" w:cs="Times New Roman"/>
              </w:rPr>
              <w:t>улица Мира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69E0A" w14:textId="0038B597" w:rsidR="003F45F3" w:rsidRDefault="003F45F3" w:rsidP="003F45F3">
            <w:pPr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23:28:0501001:2070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9B9A1" w14:textId="53CE3A1C" w:rsidR="003F45F3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1,9866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320B8" w14:textId="2E837FA1" w:rsidR="003F45F3" w:rsidRDefault="00A67318" w:rsidP="002F45C1">
            <w:pPr>
              <w:jc w:val="center"/>
              <w:rPr>
                <w:rFonts w:ascii="Times New Roman" w:hAnsi="Times New Roman" w:cs="Times New Roman"/>
              </w:rPr>
            </w:pPr>
            <w:r w:rsidRPr="00A67318">
              <w:rPr>
                <w:rFonts w:ascii="Times New Roman" w:hAnsi="Times New Roman" w:cs="Times New Roman"/>
              </w:rPr>
              <w:t>Особо охраняемая природная территория местного значения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AF467" w14:textId="5F9CB801" w:rsidR="003F45F3" w:rsidRPr="00A62E2C" w:rsidRDefault="003F45F3" w:rsidP="002F45C1">
            <w:pPr>
              <w:jc w:val="center"/>
              <w:rPr>
                <w:rFonts w:ascii="Times New Roman" w:hAnsi="Times New Roman" w:cs="Times New Roman"/>
              </w:rPr>
            </w:pPr>
            <w:r w:rsidRPr="003F45F3">
              <w:rPr>
                <w:rFonts w:ascii="Times New Roman" w:hAnsi="Times New Roman" w:cs="Times New Roman"/>
              </w:rPr>
              <w:t>МО Рассветовское сельское поселение Староминского района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43484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67 д.</w:t>
            </w:r>
          </w:p>
          <w:p w14:paraId="59FF1125" w14:textId="6E2F8424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103к.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6EEF4" w14:textId="361DB4AF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лиственная древесная порода (акация, тополь, клен остролистный, ясень, берест, липа,)</w:t>
            </w:r>
          </w:p>
          <w:p w14:paraId="1409C968" w14:textId="77777777" w:rsidR="0056643D" w:rsidRPr="0056643D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хвойные породы (ель голубая</w:t>
            </w:r>
          </w:p>
          <w:p w14:paraId="2941B0B4" w14:textId="56804830" w:rsidR="003F45F3" w:rsidRDefault="0056643D" w:rsidP="0056643D">
            <w:pPr>
              <w:jc w:val="center"/>
              <w:rPr>
                <w:rFonts w:ascii="Times New Roman" w:hAnsi="Times New Roman" w:cs="Times New Roman"/>
              </w:rPr>
            </w:pPr>
            <w:r w:rsidRPr="0056643D">
              <w:rPr>
                <w:rFonts w:ascii="Times New Roman" w:hAnsi="Times New Roman" w:cs="Times New Roman"/>
              </w:rPr>
              <w:t>можжевельник)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4B152" w14:textId="42E2F614" w:rsidR="003F45F3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50 лет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37F04" w14:textId="0E6A6529" w:rsidR="003F45F3" w:rsidRPr="008D4304" w:rsidRDefault="00125EEB" w:rsidP="009B0499">
            <w:pPr>
              <w:jc w:val="center"/>
              <w:rPr>
                <w:rFonts w:ascii="Times New Roman" w:hAnsi="Times New Roman" w:cs="Times New Roman"/>
              </w:rPr>
            </w:pPr>
            <w:r w:rsidRPr="00125EEB">
              <w:rPr>
                <w:rFonts w:ascii="Times New Roman" w:hAnsi="Times New Roman" w:cs="Times New Roman"/>
              </w:rPr>
              <w:t>Древесные растения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C8955" w14:textId="4CC6124B" w:rsidR="003F45F3" w:rsidRPr="008D4304" w:rsidRDefault="00A67318" w:rsidP="00125E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присутствует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D434A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B5DA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58FFD" w14:textId="77777777" w:rsidR="003F45F3" w:rsidRPr="008D4304" w:rsidRDefault="003F45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0E80C1" w14:textId="77777777" w:rsidR="00A62E2C" w:rsidRDefault="00A62E2C">
      <w:pPr>
        <w:rPr>
          <w:rFonts w:ascii="Times New Roman" w:hAnsi="Times New Roman" w:cs="Times New Roman"/>
        </w:rPr>
      </w:pPr>
    </w:p>
    <w:p w14:paraId="3C6E674C" w14:textId="77777777" w:rsidR="005E603A" w:rsidRPr="008D4304" w:rsidRDefault="005E603A">
      <w:pPr>
        <w:rPr>
          <w:rFonts w:ascii="Times New Roman" w:hAnsi="Times New Roman" w:cs="Times New Roman"/>
        </w:rPr>
      </w:pPr>
    </w:p>
    <w:sectPr w:rsidR="005E603A" w:rsidRPr="008D4304" w:rsidSect="00B80F2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E3"/>
    <w:rsid w:val="00000B98"/>
    <w:rsid w:val="00014C1A"/>
    <w:rsid w:val="000265A3"/>
    <w:rsid w:val="00041B38"/>
    <w:rsid w:val="00046787"/>
    <w:rsid w:val="000776BD"/>
    <w:rsid w:val="00086CB4"/>
    <w:rsid w:val="00091BC5"/>
    <w:rsid w:val="000C1814"/>
    <w:rsid w:val="000E5E0A"/>
    <w:rsid w:val="000F271B"/>
    <w:rsid w:val="00105DAE"/>
    <w:rsid w:val="0011355D"/>
    <w:rsid w:val="00124CEE"/>
    <w:rsid w:val="00125EEB"/>
    <w:rsid w:val="0013715A"/>
    <w:rsid w:val="00137ECF"/>
    <w:rsid w:val="00160151"/>
    <w:rsid w:val="00160ED3"/>
    <w:rsid w:val="001A0DAC"/>
    <w:rsid w:val="001A13C6"/>
    <w:rsid w:val="001A702A"/>
    <w:rsid w:val="001C1253"/>
    <w:rsid w:val="001C6487"/>
    <w:rsid w:val="001D1502"/>
    <w:rsid w:val="001E0290"/>
    <w:rsid w:val="00200EB5"/>
    <w:rsid w:val="00212A41"/>
    <w:rsid w:val="00220DD5"/>
    <w:rsid w:val="00223458"/>
    <w:rsid w:val="0022650E"/>
    <w:rsid w:val="0023373D"/>
    <w:rsid w:val="00277B7D"/>
    <w:rsid w:val="00295FF5"/>
    <w:rsid w:val="002A4CDB"/>
    <w:rsid w:val="002B70E6"/>
    <w:rsid w:val="002C72D6"/>
    <w:rsid w:val="002D6F16"/>
    <w:rsid w:val="002F0DFF"/>
    <w:rsid w:val="002F45C1"/>
    <w:rsid w:val="002F4E11"/>
    <w:rsid w:val="00310EE3"/>
    <w:rsid w:val="00356197"/>
    <w:rsid w:val="00365AFF"/>
    <w:rsid w:val="00366CD9"/>
    <w:rsid w:val="00385B7C"/>
    <w:rsid w:val="00391D65"/>
    <w:rsid w:val="00397FDA"/>
    <w:rsid w:val="003A04D8"/>
    <w:rsid w:val="003B47AA"/>
    <w:rsid w:val="003C2771"/>
    <w:rsid w:val="003D202C"/>
    <w:rsid w:val="003D2D70"/>
    <w:rsid w:val="003F1A7C"/>
    <w:rsid w:val="003F45F3"/>
    <w:rsid w:val="003F5517"/>
    <w:rsid w:val="00405568"/>
    <w:rsid w:val="0040789F"/>
    <w:rsid w:val="00410879"/>
    <w:rsid w:val="004341E1"/>
    <w:rsid w:val="00446A02"/>
    <w:rsid w:val="00456515"/>
    <w:rsid w:val="00463B21"/>
    <w:rsid w:val="004B2BB8"/>
    <w:rsid w:val="004C0EC3"/>
    <w:rsid w:val="004D0252"/>
    <w:rsid w:val="004E0F55"/>
    <w:rsid w:val="004E2261"/>
    <w:rsid w:val="004F6B81"/>
    <w:rsid w:val="005057C6"/>
    <w:rsid w:val="00530320"/>
    <w:rsid w:val="00560975"/>
    <w:rsid w:val="0056643D"/>
    <w:rsid w:val="00590A9B"/>
    <w:rsid w:val="005A0B3D"/>
    <w:rsid w:val="005A3DD3"/>
    <w:rsid w:val="005A6EBB"/>
    <w:rsid w:val="005B6FA2"/>
    <w:rsid w:val="005C04BA"/>
    <w:rsid w:val="005C0807"/>
    <w:rsid w:val="005C196C"/>
    <w:rsid w:val="005E603A"/>
    <w:rsid w:val="005E6A1C"/>
    <w:rsid w:val="005F52E3"/>
    <w:rsid w:val="005F592B"/>
    <w:rsid w:val="005F64BA"/>
    <w:rsid w:val="00611BB4"/>
    <w:rsid w:val="00617157"/>
    <w:rsid w:val="0062601B"/>
    <w:rsid w:val="00626B6C"/>
    <w:rsid w:val="00662098"/>
    <w:rsid w:val="00677F41"/>
    <w:rsid w:val="006939B9"/>
    <w:rsid w:val="006A3D5C"/>
    <w:rsid w:val="006B383A"/>
    <w:rsid w:val="006C117F"/>
    <w:rsid w:val="006C6193"/>
    <w:rsid w:val="006E15D0"/>
    <w:rsid w:val="00701092"/>
    <w:rsid w:val="00702A3F"/>
    <w:rsid w:val="00703F58"/>
    <w:rsid w:val="00710DAF"/>
    <w:rsid w:val="007233F2"/>
    <w:rsid w:val="00725707"/>
    <w:rsid w:val="00735322"/>
    <w:rsid w:val="00737991"/>
    <w:rsid w:val="007432CF"/>
    <w:rsid w:val="007844FD"/>
    <w:rsid w:val="00785704"/>
    <w:rsid w:val="007C7836"/>
    <w:rsid w:val="007D6731"/>
    <w:rsid w:val="00820E0F"/>
    <w:rsid w:val="008527DE"/>
    <w:rsid w:val="00857615"/>
    <w:rsid w:val="00861992"/>
    <w:rsid w:val="00862A1D"/>
    <w:rsid w:val="00875BD5"/>
    <w:rsid w:val="008A127D"/>
    <w:rsid w:val="008A3702"/>
    <w:rsid w:val="008B71F9"/>
    <w:rsid w:val="008B7220"/>
    <w:rsid w:val="008C5DAA"/>
    <w:rsid w:val="008D4304"/>
    <w:rsid w:val="008F2727"/>
    <w:rsid w:val="008F3CCB"/>
    <w:rsid w:val="0090262A"/>
    <w:rsid w:val="00924377"/>
    <w:rsid w:val="00926E14"/>
    <w:rsid w:val="009624F7"/>
    <w:rsid w:val="0096628F"/>
    <w:rsid w:val="00967565"/>
    <w:rsid w:val="009722A7"/>
    <w:rsid w:val="009777D6"/>
    <w:rsid w:val="00977934"/>
    <w:rsid w:val="00983473"/>
    <w:rsid w:val="0099129E"/>
    <w:rsid w:val="009A0AEC"/>
    <w:rsid w:val="009A0C5D"/>
    <w:rsid w:val="009B0499"/>
    <w:rsid w:val="009C2DCE"/>
    <w:rsid w:val="009D50F1"/>
    <w:rsid w:val="009F70FC"/>
    <w:rsid w:val="00A05161"/>
    <w:rsid w:val="00A11835"/>
    <w:rsid w:val="00A14269"/>
    <w:rsid w:val="00A14A5F"/>
    <w:rsid w:val="00A259BB"/>
    <w:rsid w:val="00A32607"/>
    <w:rsid w:val="00A468B0"/>
    <w:rsid w:val="00A53AF7"/>
    <w:rsid w:val="00A564A0"/>
    <w:rsid w:val="00A62E2C"/>
    <w:rsid w:val="00A65ECC"/>
    <w:rsid w:val="00A67318"/>
    <w:rsid w:val="00A76A3D"/>
    <w:rsid w:val="00A82F9C"/>
    <w:rsid w:val="00A86E48"/>
    <w:rsid w:val="00A9397B"/>
    <w:rsid w:val="00AA1163"/>
    <w:rsid w:val="00AC03C7"/>
    <w:rsid w:val="00AC2E21"/>
    <w:rsid w:val="00AE76FB"/>
    <w:rsid w:val="00AE7AA3"/>
    <w:rsid w:val="00AF4E70"/>
    <w:rsid w:val="00B053F2"/>
    <w:rsid w:val="00B16FFA"/>
    <w:rsid w:val="00B25F98"/>
    <w:rsid w:val="00B5453B"/>
    <w:rsid w:val="00B60365"/>
    <w:rsid w:val="00B77093"/>
    <w:rsid w:val="00B77E0D"/>
    <w:rsid w:val="00B80F2B"/>
    <w:rsid w:val="00B965A5"/>
    <w:rsid w:val="00BB5039"/>
    <w:rsid w:val="00BC2696"/>
    <w:rsid w:val="00BF1511"/>
    <w:rsid w:val="00C33767"/>
    <w:rsid w:val="00C41A7F"/>
    <w:rsid w:val="00C64D9D"/>
    <w:rsid w:val="00C72C97"/>
    <w:rsid w:val="00C839F5"/>
    <w:rsid w:val="00C85F3F"/>
    <w:rsid w:val="00C92BF8"/>
    <w:rsid w:val="00C95908"/>
    <w:rsid w:val="00CB3193"/>
    <w:rsid w:val="00CB4996"/>
    <w:rsid w:val="00CB5A3C"/>
    <w:rsid w:val="00CB5D10"/>
    <w:rsid w:val="00CD0AA8"/>
    <w:rsid w:val="00CD12D1"/>
    <w:rsid w:val="00CE6487"/>
    <w:rsid w:val="00CF078F"/>
    <w:rsid w:val="00D35672"/>
    <w:rsid w:val="00D5184F"/>
    <w:rsid w:val="00D54C4D"/>
    <w:rsid w:val="00D56B21"/>
    <w:rsid w:val="00D604C2"/>
    <w:rsid w:val="00D7735B"/>
    <w:rsid w:val="00D83E59"/>
    <w:rsid w:val="00DC4658"/>
    <w:rsid w:val="00DD1F52"/>
    <w:rsid w:val="00DF21C9"/>
    <w:rsid w:val="00E05C2B"/>
    <w:rsid w:val="00E1438F"/>
    <w:rsid w:val="00E17B2D"/>
    <w:rsid w:val="00E20ECC"/>
    <w:rsid w:val="00E4770E"/>
    <w:rsid w:val="00E549C6"/>
    <w:rsid w:val="00E60323"/>
    <w:rsid w:val="00E679C0"/>
    <w:rsid w:val="00EA0F03"/>
    <w:rsid w:val="00EA5AEB"/>
    <w:rsid w:val="00EA7F6F"/>
    <w:rsid w:val="00EB49AC"/>
    <w:rsid w:val="00ED0CBF"/>
    <w:rsid w:val="00EF4F86"/>
    <w:rsid w:val="00F02BD1"/>
    <w:rsid w:val="00F31B2F"/>
    <w:rsid w:val="00F50ED5"/>
    <w:rsid w:val="00F5324B"/>
    <w:rsid w:val="00F66ECD"/>
    <w:rsid w:val="00F93598"/>
    <w:rsid w:val="00FA1B46"/>
    <w:rsid w:val="00FA6FD1"/>
    <w:rsid w:val="00FC081D"/>
    <w:rsid w:val="00FC10BD"/>
    <w:rsid w:val="00FD0FA0"/>
    <w:rsid w:val="00F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A3BE"/>
  <w15:docId w15:val="{B438F234-7EF4-425B-BDA3-2FBDEA2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9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9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0B3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CE45-3944-481C-872E-1100E843F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2121</TotalTime>
  <Pages>13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Ecolog</cp:lastModifiedBy>
  <cp:revision>83</cp:revision>
  <dcterms:created xsi:type="dcterms:W3CDTF">2023-12-07T16:47:00Z</dcterms:created>
  <dcterms:modified xsi:type="dcterms:W3CDTF">2026-04-06T09:46:00Z</dcterms:modified>
</cp:coreProperties>
</file>