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281EE" w14:textId="77777777" w:rsidR="007D6731" w:rsidRDefault="00D83E59" w:rsidP="005A0B3D">
      <w:pPr>
        <w:pStyle w:val="a4"/>
      </w:pPr>
      <w:r>
        <w:t xml:space="preserve">                                                                       </w:t>
      </w:r>
    </w:p>
    <w:p w14:paraId="029F8D10" w14:textId="77777777" w:rsidR="00737991" w:rsidRDefault="00737991" w:rsidP="007379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Реестр зеленых насаждений, расположенных на территории муниципального образования Староминский район</w:t>
      </w:r>
    </w:p>
    <w:p w14:paraId="3DF34D32" w14:textId="72B58ED3" w:rsidR="00E549C6" w:rsidRDefault="00CD12D1" w:rsidP="003C277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Январь</w:t>
      </w:r>
      <w:r w:rsidR="00463B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2771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FA6F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2771">
        <w:rPr>
          <w:rFonts w:ascii="Times New Roman" w:hAnsi="Times New Roman" w:cs="Times New Roman"/>
          <w:b/>
          <w:sz w:val="28"/>
          <w:szCs w:val="28"/>
        </w:rPr>
        <w:t>г.</w:t>
      </w:r>
    </w:p>
    <w:p w14:paraId="39E53B5A" w14:textId="77777777" w:rsidR="00590A9B" w:rsidRDefault="00590A9B" w:rsidP="00E549C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945" w:type="dxa"/>
        <w:tblLayout w:type="fixed"/>
        <w:tblLook w:val="04A0" w:firstRow="1" w:lastRow="0" w:firstColumn="1" w:lastColumn="0" w:noHBand="0" w:noVBand="1"/>
      </w:tblPr>
      <w:tblGrid>
        <w:gridCol w:w="531"/>
        <w:gridCol w:w="1131"/>
        <w:gridCol w:w="989"/>
        <w:gridCol w:w="848"/>
        <w:gridCol w:w="1087"/>
        <w:gridCol w:w="1841"/>
        <w:gridCol w:w="1295"/>
        <w:gridCol w:w="831"/>
        <w:gridCol w:w="990"/>
        <w:gridCol w:w="911"/>
        <w:gridCol w:w="934"/>
        <w:gridCol w:w="863"/>
        <w:gridCol w:w="25"/>
        <w:gridCol w:w="239"/>
        <w:gridCol w:w="719"/>
        <w:gridCol w:w="293"/>
        <w:gridCol w:w="567"/>
        <w:gridCol w:w="9"/>
        <w:gridCol w:w="133"/>
        <w:gridCol w:w="709"/>
      </w:tblGrid>
      <w:tr w:rsidR="005057C6" w14:paraId="2F52926F" w14:textId="77777777" w:rsidTr="00F66ECD">
        <w:trPr>
          <w:trHeight w:val="705"/>
        </w:trPr>
        <w:tc>
          <w:tcPr>
            <w:tcW w:w="53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22C16A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1262D18F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п\п</w:t>
            </w:r>
          </w:p>
        </w:tc>
        <w:tc>
          <w:tcPr>
            <w:tcW w:w="113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0E0A73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14:paraId="59B3E41F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озелененной</w:t>
            </w:r>
          </w:p>
          <w:p w14:paraId="65436D53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территории (парк, сад, сквер, аллея и т.д.)</w:t>
            </w:r>
          </w:p>
        </w:tc>
        <w:tc>
          <w:tcPr>
            <w:tcW w:w="98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C5F0DA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расположение земельного участка</w:t>
            </w:r>
          </w:p>
        </w:tc>
        <w:tc>
          <w:tcPr>
            <w:tcW w:w="84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B5C405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10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2DD214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(га)</w:t>
            </w:r>
          </w:p>
        </w:tc>
        <w:tc>
          <w:tcPr>
            <w:tcW w:w="184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E11012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земельного участка</w:t>
            </w:r>
          </w:p>
        </w:tc>
        <w:tc>
          <w:tcPr>
            <w:tcW w:w="12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327555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Имущественные права</w:t>
            </w:r>
          </w:p>
        </w:tc>
        <w:tc>
          <w:tcPr>
            <w:tcW w:w="455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CBFBD8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Характеристика зеленых насаждений</w:t>
            </w:r>
          </w:p>
        </w:tc>
        <w:tc>
          <w:tcPr>
            <w:tcW w:w="1251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896FA0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Информация о выданных порубочных билетах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8C252A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Убыло насаждений (шт.)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7AA681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Высажено (шт.)</w:t>
            </w:r>
          </w:p>
        </w:tc>
      </w:tr>
      <w:tr w:rsidR="00E549C6" w14:paraId="7507CBD5" w14:textId="77777777" w:rsidTr="00F66ECD">
        <w:trPr>
          <w:trHeight w:val="1197"/>
        </w:trPr>
        <w:tc>
          <w:tcPr>
            <w:tcW w:w="53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C87190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B94E7E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0525EB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8C82A9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7D6284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39229D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F1D7DF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F36327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деревьев, кустарник (шт.)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2F7A2D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Видовой состав</w:t>
            </w:r>
          </w:p>
        </w:tc>
        <w:tc>
          <w:tcPr>
            <w:tcW w:w="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6EF43B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Средний возраст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9C33C7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Жизненная форма</w:t>
            </w:r>
          </w:p>
        </w:tc>
        <w:tc>
          <w:tcPr>
            <w:tcW w:w="8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7B49E9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Природоохранный статус</w:t>
            </w:r>
          </w:p>
        </w:tc>
        <w:tc>
          <w:tcPr>
            <w:tcW w:w="1251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F49C9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4E6B34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7372CB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B7D" w14:paraId="5BE7614B" w14:textId="77777777" w:rsidTr="00F66ECD">
        <w:trPr>
          <w:trHeight w:val="219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238E68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1B1881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87D5D8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239629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4482CD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5ADF7E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3CC9A0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0FEBB3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D1ED26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838A57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5F2D02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4E73E0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C04385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EB3BEE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66E18B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8D4304" w:rsidRPr="00590A9B" w14:paraId="48111C05" w14:textId="77777777" w:rsidTr="00F66ECD">
        <w:trPr>
          <w:trHeight w:val="418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68C653E" w14:textId="77777777" w:rsidR="008D4304" w:rsidRPr="00590A9B" w:rsidRDefault="008D4304" w:rsidP="008D4304">
            <w:pPr>
              <w:jc w:val="center"/>
              <w:rPr>
                <w:rFonts w:ascii="Times New Roman" w:hAnsi="Times New Roman" w:cs="Times New Roman"/>
              </w:rPr>
            </w:pPr>
            <w:r w:rsidRPr="00590A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314E40C" w14:textId="77777777" w:rsidR="008D4304" w:rsidRPr="00CB5A3C" w:rsidRDefault="008D4304" w:rsidP="008D4304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Сквер имени 80-летия образования Краснодарского края</w:t>
            </w:r>
          </w:p>
        </w:tc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37D891C" w14:textId="77777777" w:rsidR="008D4304" w:rsidRPr="00590A9B" w:rsidRDefault="008D4304" w:rsidP="008D4304">
            <w:pPr>
              <w:jc w:val="center"/>
              <w:rPr>
                <w:rFonts w:ascii="Times New Roman" w:hAnsi="Times New Roman" w:cs="Times New Roman"/>
              </w:rPr>
            </w:pPr>
            <w:r w:rsidRPr="00590A9B">
              <w:rPr>
                <w:rFonts w:ascii="Times New Roman" w:hAnsi="Times New Roman" w:cs="Times New Roman"/>
              </w:rPr>
              <w:t>ст. Староминская,</w:t>
            </w:r>
          </w:p>
          <w:p w14:paraId="7201CE76" w14:textId="77777777" w:rsidR="008D4304" w:rsidRPr="00590A9B" w:rsidRDefault="007233F2" w:rsidP="008D43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Красная</w:t>
            </w:r>
            <w:r w:rsidR="008D4304" w:rsidRPr="00590A9B">
              <w:rPr>
                <w:rFonts w:ascii="Times New Roman" w:hAnsi="Times New Roman" w:cs="Times New Roman"/>
              </w:rPr>
              <w:t>, 119 квартал</w:t>
            </w: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A5A7629" w14:textId="19BCB870" w:rsidR="008D4304" w:rsidRPr="00590A9B" w:rsidRDefault="00EA5AEB" w:rsidP="00F532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23:28:0101</w:t>
            </w:r>
            <w:r w:rsidR="00F5324B" w:rsidRPr="001C1253">
              <w:rPr>
                <w:rFonts w:ascii="Times New Roman" w:hAnsi="Times New Roman" w:cs="Times New Roman"/>
              </w:rPr>
              <w:t>119</w:t>
            </w:r>
            <w:r>
              <w:rPr>
                <w:rFonts w:ascii="Times New Roman" w:hAnsi="Times New Roman" w:cs="Times New Roman"/>
              </w:rPr>
              <w:t>:641</w:t>
            </w: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B73CEF3" w14:textId="3E389F44" w:rsidR="008D4304" w:rsidRPr="00590A9B" w:rsidRDefault="00EA5AEB" w:rsidP="008D43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0,1628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4D701C3" w14:textId="77777777" w:rsidR="008D4304" w:rsidRPr="00590A9B" w:rsidRDefault="008D4304" w:rsidP="008D4304">
            <w:pPr>
              <w:jc w:val="center"/>
              <w:rPr>
                <w:rFonts w:ascii="Times New Roman" w:hAnsi="Times New Roman" w:cs="Times New Roman"/>
              </w:rPr>
            </w:pPr>
            <w:r w:rsidRPr="00590A9B">
              <w:rPr>
                <w:rFonts w:ascii="Times New Roman" w:hAnsi="Times New Roman" w:cs="Times New Roman"/>
              </w:rPr>
              <w:t>Под иными объектами специального назначения (земельные участки (территории) общего пользования)</w:t>
            </w:r>
          </w:p>
        </w:tc>
        <w:tc>
          <w:tcPr>
            <w:tcW w:w="1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6B8C99" w14:textId="77777777" w:rsidR="008D4304" w:rsidRPr="00590A9B" w:rsidRDefault="008D4304" w:rsidP="008D4304">
            <w:pPr>
              <w:jc w:val="center"/>
              <w:rPr>
                <w:rFonts w:ascii="Times New Roman" w:hAnsi="Times New Roman" w:cs="Times New Roman"/>
              </w:rPr>
            </w:pPr>
            <w:r w:rsidRPr="00590A9B">
              <w:rPr>
                <w:rFonts w:ascii="Times New Roman" w:hAnsi="Times New Roman" w:cs="Times New Roman"/>
              </w:rPr>
              <w:t>МО Староминское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3FDC609" w14:textId="77777777" w:rsidR="008D4304" w:rsidRDefault="00B60365" w:rsidP="00B603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37EC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д.</w:t>
            </w:r>
          </w:p>
          <w:p w14:paraId="69A33C3B" w14:textId="77777777" w:rsidR="00B60365" w:rsidRDefault="00B60365" w:rsidP="00B603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 к.</w:t>
            </w:r>
          </w:p>
          <w:p w14:paraId="364A921B" w14:textId="77777777" w:rsidR="005F64BA" w:rsidRPr="00590A9B" w:rsidRDefault="005F64BA" w:rsidP="00B603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 </w:t>
            </w:r>
            <w:proofErr w:type="spellStart"/>
            <w:r>
              <w:rPr>
                <w:rFonts w:ascii="Times New Roman" w:hAnsi="Times New Roman" w:cs="Times New Roman"/>
              </w:rPr>
              <w:t>пог</w:t>
            </w:r>
            <w:proofErr w:type="spellEnd"/>
            <w:r>
              <w:rPr>
                <w:rFonts w:ascii="Times New Roman" w:hAnsi="Times New Roman" w:cs="Times New Roman"/>
              </w:rPr>
              <w:t>. м. к.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5D3D426" w14:textId="77777777" w:rsidR="00B60365" w:rsidRPr="008D4304" w:rsidRDefault="00B60365" w:rsidP="00B60365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Лиственные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</w:rPr>
              <w:t xml:space="preserve">и </w:t>
            </w:r>
            <w:r w:rsidRPr="008D4304">
              <w:rPr>
                <w:rFonts w:ascii="Times New Roman" w:eastAsia="TimesNewRomanPSMT" w:hAnsi="Times New Roman" w:cs="Times New Roman"/>
              </w:rPr>
              <w:t>хвойные</w:t>
            </w:r>
          </w:p>
          <w:p w14:paraId="0A7E9471" w14:textId="77777777" w:rsidR="008D4304" w:rsidRPr="00590A9B" w:rsidRDefault="00B60365" w:rsidP="00B603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древесные породы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д</w:t>
            </w:r>
            <w:r>
              <w:rPr>
                <w:rFonts w:ascii="Times New Roman" w:eastAsia="TimesNewRomanPSMT" w:hAnsi="Times New Roman" w:cs="Times New Roman"/>
              </w:rPr>
              <w:t>еревьев (туя западная, ель обыкновенная, сумах, кизильник блестящий и т.д.</w:t>
            </w:r>
          </w:p>
        </w:tc>
        <w:tc>
          <w:tcPr>
            <w:tcW w:w="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5117656" w14:textId="77777777" w:rsidR="008D4304" w:rsidRPr="00590A9B" w:rsidRDefault="00B60365" w:rsidP="00B603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лет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9F59F6D" w14:textId="77777777" w:rsidR="008D4304" w:rsidRPr="00590A9B" w:rsidRDefault="00B60365" w:rsidP="00B603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Древесные растения и кустарники</w:t>
            </w:r>
          </w:p>
        </w:tc>
        <w:tc>
          <w:tcPr>
            <w:tcW w:w="8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F1FECC" w14:textId="77777777" w:rsidR="008D4304" w:rsidRPr="00590A9B" w:rsidRDefault="00DD1F52" w:rsidP="00B6036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4C8CF06" w14:textId="7069602B" w:rsidR="008D4304" w:rsidRPr="00590A9B" w:rsidRDefault="008D4304" w:rsidP="00397F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6BAD6C6" w14:textId="159B3368" w:rsidR="008D4304" w:rsidRPr="00590A9B" w:rsidRDefault="008D4304" w:rsidP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8CE293E" w14:textId="77777777" w:rsidR="008D4304" w:rsidRPr="00590A9B" w:rsidRDefault="008D4304" w:rsidP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5ABC88F5" w14:textId="77777777" w:rsidTr="00F66ECD">
        <w:trPr>
          <w:trHeight w:val="4387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6CC641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FE8EAC" w14:textId="77777777" w:rsidR="008D4304" w:rsidRPr="00CB5A3C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Сквер «Молодежный»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B414E8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ст. Староминская,</w:t>
            </w:r>
          </w:p>
          <w:p w14:paraId="5592D981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ул. Красная, 131 квартал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AEFFCD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</w:p>
          <w:p w14:paraId="3D9868CA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23:28:0101131:272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F8D70A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1,6091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5E6350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</w:p>
          <w:p w14:paraId="5B14D53E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Для размещения скверов, парков, городских садов</w:t>
            </w:r>
          </w:p>
          <w:p w14:paraId="49459BEA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(земельные участки улиц, проспектов, площадей, шоссе, аллей, бульваров, застав, переулков, проездов, тупиков (сквер))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7B4B89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Староминское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0D6CFC" w14:textId="002C9F8F" w:rsidR="008D4304" w:rsidRDefault="00137ECF" w:rsidP="008D43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C72D6">
              <w:rPr>
                <w:rFonts w:ascii="Times New Roman" w:hAnsi="Times New Roman" w:cs="Times New Roman"/>
              </w:rPr>
              <w:t>78</w:t>
            </w:r>
            <w:r w:rsidR="009624F7">
              <w:rPr>
                <w:rFonts w:ascii="Times New Roman" w:hAnsi="Times New Roman" w:cs="Times New Roman"/>
              </w:rPr>
              <w:t xml:space="preserve">  д.</w:t>
            </w:r>
          </w:p>
          <w:p w14:paraId="3D1ACB73" w14:textId="0C5D093A" w:rsidR="009624F7" w:rsidRPr="008D4304" w:rsidRDefault="002C72D6" w:rsidP="009624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387</w:t>
            </w:r>
            <w:r w:rsidR="009624F7">
              <w:rPr>
                <w:rFonts w:ascii="Times New Roman" w:hAnsi="Times New Roman" w:cs="Times New Roman"/>
              </w:rPr>
              <w:t xml:space="preserve"> к.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FBD4B1" w14:textId="77777777" w:rsidR="00AE76FB" w:rsidRPr="008D4304" w:rsidRDefault="00AE76FB" w:rsidP="00AE76FB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Лиственные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</w:rPr>
              <w:t xml:space="preserve">и </w:t>
            </w:r>
            <w:r w:rsidRPr="008D4304">
              <w:rPr>
                <w:rFonts w:ascii="Times New Roman" w:eastAsia="TimesNewRomanPSMT" w:hAnsi="Times New Roman" w:cs="Times New Roman"/>
              </w:rPr>
              <w:t>хвойные</w:t>
            </w:r>
          </w:p>
          <w:p w14:paraId="231B62F1" w14:textId="77777777" w:rsidR="008D4304" w:rsidRPr="008D4304" w:rsidRDefault="00AE76FB" w:rsidP="00295FF5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древесные породы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д</w:t>
            </w:r>
            <w:r>
              <w:rPr>
                <w:rFonts w:ascii="Times New Roman" w:eastAsia="TimesNewRomanPSMT" w:hAnsi="Times New Roman" w:cs="Times New Roman"/>
              </w:rPr>
              <w:t>еревьев</w:t>
            </w:r>
            <w:r w:rsidR="00091BC5">
              <w:rPr>
                <w:rFonts w:ascii="Times New Roman" w:eastAsia="TimesNewRomanPSMT" w:hAnsi="Times New Roman" w:cs="Times New Roman"/>
              </w:rPr>
              <w:t xml:space="preserve"> (Сирень,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к</w:t>
            </w:r>
            <w:r w:rsidR="00091BC5">
              <w:rPr>
                <w:rFonts w:ascii="Times New Roman" w:eastAsia="TimesNewRomanPSMT" w:hAnsi="Times New Roman" w:cs="Times New Roman"/>
              </w:rPr>
              <w:t>лен серебристый,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>клен шаровидны</w:t>
            </w:r>
            <w:r w:rsidR="00295FF5">
              <w:rPr>
                <w:rFonts w:ascii="Times New Roman" w:eastAsia="TimesNewRomanPSMT" w:hAnsi="Times New Roman" w:cs="Times New Roman"/>
              </w:rPr>
              <w:t>й</w:t>
            </w:r>
            <w:r w:rsidR="00091BC5">
              <w:rPr>
                <w:rFonts w:ascii="Times New Roman" w:eastAsia="TimesNewRomanPSMT" w:hAnsi="Times New Roman" w:cs="Times New Roman"/>
              </w:rPr>
              <w:t>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 xml:space="preserve">туя </w:t>
            </w:r>
            <w:proofErr w:type="spellStart"/>
            <w:r w:rsidR="00091BC5">
              <w:rPr>
                <w:rFonts w:ascii="Times New Roman" w:eastAsia="TimesNewRomanPSMT" w:hAnsi="Times New Roman" w:cs="Times New Roman"/>
              </w:rPr>
              <w:t>колоновидная</w:t>
            </w:r>
            <w:proofErr w:type="spellEnd"/>
            <w:r w:rsidR="00091BC5">
              <w:rPr>
                <w:rFonts w:ascii="Times New Roman" w:eastAsia="TimesNewRomanPSMT" w:hAnsi="Times New Roman" w:cs="Times New Roman"/>
              </w:rPr>
              <w:t>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>ель,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>береза,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>мо</w:t>
            </w:r>
            <w:r w:rsidR="00677F41">
              <w:rPr>
                <w:rFonts w:ascii="Times New Roman" w:eastAsia="TimesNewRomanPSMT" w:hAnsi="Times New Roman" w:cs="Times New Roman"/>
              </w:rPr>
              <w:t>ж</w:t>
            </w:r>
            <w:r w:rsidR="00091BC5">
              <w:rPr>
                <w:rFonts w:ascii="Times New Roman" w:eastAsia="TimesNewRomanPSMT" w:hAnsi="Times New Roman" w:cs="Times New Roman"/>
              </w:rPr>
              <w:t>жевельник обыкновенный,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>катальпа,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>бузина,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proofErr w:type="spellStart"/>
            <w:r w:rsidR="00702A3F">
              <w:rPr>
                <w:rFonts w:ascii="Times New Roman" w:eastAsia="TimesNewRomanPSMT" w:hAnsi="Times New Roman" w:cs="Times New Roman"/>
              </w:rPr>
              <w:t>дере</w:t>
            </w:r>
            <w:r w:rsidR="00091BC5">
              <w:rPr>
                <w:rFonts w:ascii="Times New Roman" w:eastAsia="TimesNewRomanPSMT" w:hAnsi="Times New Roman" w:cs="Times New Roman"/>
              </w:rPr>
              <w:t>н,церцис</w:t>
            </w:r>
            <w:proofErr w:type="spellEnd"/>
            <w:r w:rsidR="00091BC5">
              <w:rPr>
                <w:rFonts w:ascii="Times New Roman" w:eastAsia="TimesNewRomanPSMT" w:hAnsi="Times New Roman" w:cs="Times New Roman"/>
              </w:rPr>
              <w:t>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>,сос</w:t>
            </w:r>
            <w:r w:rsidR="00295FF5">
              <w:rPr>
                <w:rFonts w:ascii="Times New Roman" w:eastAsia="TimesNewRomanPSMT" w:hAnsi="Times New Roman" w:cs="Times New Roman"/>
              </w:rPr>
              <w:t>н</w:t>
            </w:r>
            <w:r w:rsidR="00295FF5">
              <w:rPr>
                <w:rFonts w:ascii="Times New Roman" w:eastAsia="TimesNewRomanPSMT" w:hAnsi="Times New Roman" w:cs="Times New Roman"/>
              </w:rPr>
              <w:lastRenderedPageBreak/>
              <w:t>а крымская,</w:t>
            </w:r>
            <w:r w:rsidR="00702A3F">
              <w:rPr>
                <w:rFonts w:ascii="Times New Roman" w:eastAsia="TimesNewRomanPSMT" w:hAnsi="Times New Roman" w:cs="Times New Roman"/>
              </w:rPr>
              <w:t xml:space="preserve"> </w:t>
            </w:r>
            <w:r w:rsidR="00295FF5">
              <w:rPr>
                <w:rFonts w:ascii="Times New Roman" w:eastAsia="TimesNewRomanPSMT" w:hAnsi="Times New Roman" w:cs="Times New Roman"/>
              </w:rPr>
              <w:t>Туя восточная,</w:t>
            </w:r>
            <w:r w:rsidR="00091BC5">
              <w:rPr>
                <w:rFonts w:ascii="Times New Roman" w:eastAsia="TimesNewRomanPSMT" w:hAnsi="Times New Roman" w:cs="Times New Roman"/>
              </w:rPr>
              <w:t>,</w:t>
            </w:r>
            <w:r w:rsidR="00702A3F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 xml:space="preserve">Клен </w:t>
            </w:r>
            <w:proofErr w:type="spellStart"/>
            <w:r w:rsidR="00091BC5">
              <w:rPr>
                <w:rFonts w:ascii="Times New Roman" w:eastAsia="TimesNewRomanPSMT" w:hAnsi="Times New Roman" w:cs="Times New Roman"/>
              </w:rPr>
              <w:t>Гиннала</w:t>
            </w:r>
            <w:proofErr w:type="spellEnd"/>
            <w:r w:rsidR="00295FF5">
              <w:rPr>
                <w:rFonts w:ascii="Times New Roman" w:eastAsia="TimesNewRomanPSMT" w:hAnsi="Times New Roman" w:cs="Times New Roman"/>
              </w:rPr>
              <w:t xml:space="preserve"> и т.д. </w:t>
            </w:r>
            <w:r w:rsidR="00091BC5">
              <w:rPr>
                <w:rFonts w:ascii="Times New Roman" w:eastAsia="TimesNewRomanPSMT" w:hAnsi="Times New Roman" w:cs="Times New Roman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AF8CD1" w14:textId="77777777" w:rsidR="008D4304" w:rsidRPr="008D4304" w:rsidRDefault="00091BC5" w:rsidP="008D43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BA22E4" w14:textId="77777777" w:rsidR="008D4304" w:rsidRPr="008D4304" w:rsidRDefault="00AE76FB" w:rsidP="008D43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Древесные растения и кустарники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D94D22" w14:textId="77777777" w:rsidR="008D4304" w:rsidRPr="008D4304" w:rsidRDefault="00DD1F52" w:rsidP="008D4304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70F60E" w14:textId="688B39AF" w:rsidR="008D4304" w:rsidRPr="008D4304" w:rsidRDefault="0040789F" w:rsidP="00407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9C55B9" w14:textId="07F8D0C3" w:rsidR="00862A1D" w:rsidRPr="008D4304" w:rsidRDefault="00862A1D" w:rsidP="00397F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915D7E" w14:textId="2ABBD20A" w:rsidR="002C72D6" w:rsidRPr="008D4304" w:rsidRDefault="002C72D6" w:rsidP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0E0F" w:rsidRPr="008D4304" w14:paraId="0972606B" w14:textId="77777777" w:rsidTr="00F66ECD">
        <w:trPr>
          <w:trHeight w:val="4554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DF0536" w14:textId="262B03CF" w:rsidR="00820E0F" w:rsidRPr="008D4304" w:rsidRDefault="00820E0F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D792CD" w14:textId="77777777" w:rsidR="00820E0F" w:rsidRPr="00CB5A3C" w:rsidRDefault="00820E0F" w:rsidP="00160151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Сквер имени 225-летия освоения казаками Кубанских земель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C27A66D" w14:textId="77777777" w:rsidR="00820E0F" w:rsidRPr="008D4304" w:rsidRDefault="00820E0F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ст. Староминская,</w:t>
            </w:r>
          </w:p>
          <w:p w14:paraId="28288947" w14:textId="77777777" w:rsidR="00820E0F" w:rsidRPr="008D4304" w:rsidRDefault="00820E0F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ул. Коммунаров, 131 квартал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  <w:vAlign w:val="center"/>
          </w:tcPr>
          <w:p w14:paraId="36272EED" w14:textId="3B9F4941" w:rsidR="00820E0F" w:rsidRPr="008D4304" w:rsidRDefault="00EA5AEB" w:rsidP="00AA11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23:28:0101131:1044</w:t>
            </w:r>
          </w:p>
          <w:p w14:paraId="1840148A" w14:textId="77777777" w:rsidR="00820E0F" w:rsidRPr="008D4304" w:rsidRDefault="00820E0F" w:rsidP="00AA11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6D60AED3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311FB370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2833A0FD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5FB3C075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0DEB2B56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11EA4C20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64771ED8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48E73FA7" w14:textId="5BD45CAF" w:rsidR="00820E0F" w:rsidRPr="008D4304" w:rsidRDefault="00EA5AEB" w:rsidP="003561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  <w:p w14:paraId="6A81B4D2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0D02BD40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3D22F560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012C3567" w14:textId="77777777" w:rsidR="00820E0F" w:rsidRPr="008D4304" w:rsidRDefault="00820E0F" w:rsidP="00AA11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095583" w14:textId="77777777" w:rsidR="00820E0F" w:rsidRPr="008D4304" w:rsidRDefault="00820E0F" w:rsidP="0016015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Для размещения скверов, парков, городских садов (парки, скверы, бульвары, иные виды озеленения общего пользования)</w:t>
            </w:r>
          </w:p>
          <w:p w14:paraId="392232B2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FFAD2B" w14:textId="77777777" w:rsidR="00820E0F" w:rsidRPr="008D4304" w:rsidRDefault="00820E0F" w:rsidP="0016015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Староминское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13BA09" w14:textId="77777777" w:rsidR="00820E0F" w:rsidRDefault="00FC081D" w:rsidP="001601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394</w:t>
            </w:r>
            <w:r w:rsidR="00820E0F">
              <w:rPr>
                <w:rFonts w:ascii="Times New Roman" w:hAnsi="Times New Roman" w:cs="Times New Roman"/>
              </w:rPr>
              <w:t xml:space="preserve"> д.</w:t>
            </w:r>
          </w:p>
          <w:p w14:paraId="3EA32C54" w14:textId="2CD35B0C" w:rsidR="00FC081D" w:rsidRPr="008D4304" w:rsidRDefault="00FC081D" w:rsidP="001601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к.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E866F6" w14:textId="77777777" w:rsidR="00820E0F" w:rsidRPr="008D4304" w:rsidRDefault="00820E0F" w:rsidP="00530320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Лиственные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</w:rPr>
              <w:t xml:space="preserve">и </w:t>
            </w:r>
            <w:r w:rsidRPr="008D4304">
              <w:rPr>
                <w:rFonts w:ascii="Times New Roman" w:eastAsia="TimesNewRomanPSMT" w:hAnsi="Times New Roman" w:cs="Times New Roman"/>
              </w:rPr>
              <w:t>хвойные</w:t>
            </w:r>
          </w:p>
          <w:p w14:paraId="32C2BA0B" w14:textId="77777777" w:rsidR="00820E0F" w:rsidRPr="008D4304" w:rsidRDefault="00820E0F" w:rsidP="00530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древесные породы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д</w:t>
            </w:r>
            <w:r>
              <w:rPr>
                <w:rFonts w:ascii="Times New Roman" w:eastAsia="TimesNewRomanPSMT" w:hAnsi="Times New Roman" w:cs="Times New Roman"/>
              </w:rPr>
              <w:t>еревьев (Орех грецкий, туя западная, ясень обыкновенный, катальпа)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80731" w14:textId="77777777" w:rsidR="00820E0F" w:rsidRPr="008D4304" w:rsidRDefault="00820E0F" w:rsidP="00530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E8E2C6" w14:textId="77777777" w:rsidR="00820E0F" w:rsidRPr="008D4304" w:rsidRDefault="00820E0F" w:rsidP="00530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50CF6D" w14:textId="77777777" w:rsidR="00820E0F" w:rsidRPr="008D4304" w:rsidRDefault="00820E0F" w:rsidP="0053032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C324810" w14:textId="66ACF319" w:rsidR="00820E0F" w:rsidRPr="008D4304" w:rsidRDefault="00820E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00361E2" w14:textId="03C1340D" w:rsidR="00FC081D" w:rsidRPr="008D4304" w:rsidRDefault="00FC081D" w:rsidP="00FC08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7539E0BA" w14:textId="0265502B" w:rsidR="00FC081D" w:rsidRPr="00FC081D" w:rsidRDefault="00FC081D" w:rsidP="00FC081D">
            <w:pPr>
              <w:jc w:val="center"/>
              <w:rPr>
                <w:rFonts w:ascii="Times New Roman" w:hAnsi="Times New Roman" w:cs="Times New Roman"/>
              </w:rPr>
            </w:pPr>
          </w:p>
          <w:p w14:paraId="5CCEED4C" w14:textId="3835844F" w:rsidR="00820E0F" w:rsidRPr="008D4304" w:rsidRDefault="00820E0F" w:rsidP="00FC08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4600EFB2" w14:textId="77777777" w:rsidTr="00F66ECD">
        <w:trPr>
          <w:trHeight w:val="2828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3E99A41" w14:textId="77777777" w:rsidR="008D4304" w:rsidRPr="008D4304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3CF57A0" w14:textId="77777777" w:rsidR="008D4304" w:rsidRPr="00CB5A3C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Сквер им. 50-летия Победы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4616ED1" w14:textId="77777777" w:rsidR="008D4304" w:rsidRPr="008D4304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ст. Староминская,</w:t>
            </w:r>
          </w:p>
          <w:p w14:paraId="18E50BAA" w14:textId="77777777" w:rsidR="008D4304" w:rsidRPr="008D4304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ул. Кольцовская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FD3407" w14:textId="77777777" w:rsidR="008D4304" w:rsidRPr="008D4304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23:28:0000000:617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DC1BE04" w14:textId="77777777" w:rsidR="008D4304" w:rsidRPr="008D4304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0,173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CA3989E" w14:textId="77777777" w:rsidR="008D4304" w:rsidRPr="008D4304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Под иными объектами специального назначения (земельные участки (территории) общего пользования)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B228DEE" w14:textId="77777777" w:rsidR="008D4304" w:rsidRPr="008D4304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Староминское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ABEDED" w14:textId="457DFD4C" w:rsidR="008D4304" w:rsidRDefault="002C72D6" w:rsidP="00AA11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456515">
              <w:rPr>
                <w:rFonts w:ascii="Times New Roman" w:hAnsi="Times New Roman" w:cs="Times New Roman"/>
              </w:rPr>
              <w:t>д.</w:t>
            </w:r>
          </w:p>
          <w:p w14:paraId="19D390B7" w14:textId="77777777" w:rsidR="00456515" w:rsidRPr="008D4304" w:rsidRDefault="00456515" w:rsidP="00AA11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12к.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4637A72" w14:textId="77777777" w:rsidR="008D4304" w:rsidRPr="008D4304" w:rsidRDefault="00456515" w:rsidP="004565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Лиственные и хвойные древесные породы (Платан,</w:t>
            </w:r>
            <w:r w:rsidR="00677F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катальпа,</w:t>
            </w:r>
            <w:r w:rsidR="009912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ель обыкновенная,</w:t>
            </w:r>
            <w:r w:rsidR="009912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сосна и т.д.)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75D4992" w14:textId="77777777" w:rsidR="008D4304" w:rsidRPr="008D4304" w:rsidRDefault="00456515" w:rsidP="004565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5-45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0DC3DEE" w14:textId="77777777" w:rsidR="008D4304" w:rsidRPr="008D4304" w:rsidRDefault="00456515" w:rsidP="004565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Древесные растения и кустарники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C40AFC7" w14:textId="77777777" w:rsidR="008D4304" w:rsidRPr="008D4304" w:rsidRDefault="00DD1F52" w:rsidP="0045651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8A41061" w14:textId="7E302370" w:rsidR="00366CD9" w:rsidRPr="008D4304" w:rsidRDefault="00366CD9" w:rsidP="00407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BAF592D" w14:textId="7D1DFD24" w:rsidR="008D4304" w:rsidRPr="00366CD9" w:rsidRDefault="008D4304" w:rsidP="00B545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0FD06F6" w14:textId="0275941E" w:rsidR="008D4304" w:rsidRPr="008D4304" w:rsidRDefault="008D4304" w:rsidP="002C72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7E1F7107" w14:textId="77777777" w:rsidTr="00F66ECD">
        <w:trPr>
          <w:trHeight w:val="1008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F861D2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CD8D2E" w14:textId="77777777" w:rsidR="008D4304" w:rsidRPr="00CB5A3C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Сквер имени</w:t>
            </w:r>
          </w:p>
          <w:p w14:paraId="1BADFA06" w14:textId="77777777" w:rsidR="008D4304" w:rsidRPr="00CB5A3C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70- летия Победы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5D89A0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ст. Староминская, на пересечении пер. Заводского и пер. Ленинградского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75A9F9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23:28:0101250:301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069032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0,6734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D6A6BC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Для размещения скверов, парков, городских садов (парки, скверы, бульвары, иные виды озеленения общего пользования)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C7223B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Староминское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5792A86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22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4610F40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Лиственная древесная порода (</w:t>
            </w:r>
            <w:r w:rsidR="0090262A" w:rsidRPr="008D4304">
              <w:rPr>
                <w:rFonts w:ascii="Times New Roman" w:eastAsia="TimesNewRomanPSMT" w:hAnsi="Times New Roman" w:cs="Times New Roman"/>
              </w:rPr>
              <w:t>Багряник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(Церцис Канадский)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A92E968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1112ED8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B3EFC3F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A5FC663" w14:textId="77777777" w:rsidR="008D4304" w:rsidRPr="008D4304" w:rsidRDefault="008D4304" w:rsidP="000F27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74ACB6F" w14:textId="77777777" w:rsidR="008D4304" w:rsidRPr="008D4304" w:rsidRDefault="008D4304" w:rsidP="000F27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B6B4AC0" w14:textId="77777777" w:rsidR="008D4304" w:rsidRPr="008D4304" w:rsidRDefault="008D4304" w:rsidP="000F27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6CE887A7" w14:textId="77777777" w:rsidTr="00F66ECD">
        <w:trPr>
          <w:trHeight w:val="915"/>
        </w:trPr>
        <w:tc>
          <w:tcPr>
            <w:tcW w:w="5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400C1C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1D5DAD" w14:textId="77777777" w:rsidR="008D4304" w:rsidRPr="00CB5A3C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9F5E9B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FD5952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585FC1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5E351A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27CC95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1E05B6E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15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72042A2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 xml:space="preserve">Лиственная </w:t>
            </w:r>
            <w:r w:rsidR="00EB49AC">
              <w:rPr>
                <w:rFonts w:ascii="Times New Roman" w:eastAsia="TimesNewRomanPSMT" w:hAnsi="Times New Roman" w:cs="Times New Roman"/>
              </w:rPr>
              <w:t xml:space="preserve">  </w:t>
            </w:r>
            <w:r w:rsidRPr="008D4304">
              <w:rPr>
                <w:rFonts w:ascii="Times New Roman" w:eastAsia="TimesNewRomanPSMT" w:hAnsi="Times New Roman" w:cs="Times New Roman"/>
              </w:rPr>
              <w:t>древесная порода (Катальпа)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BA9191D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1356CB0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9977F39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3F854AC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8D50F58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0BA7A09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18A6E538" w14:textId="77777777" w:rsidTr="00F66ECD">
        <w:trPr>
          <w:trHeight w:val="795"/>
        </w:trPr>
        <w:tc>
          <w:tcPr>
            <w:tcW w:w="5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A91073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E8CC25" w14:textId="77777777" w:rsidR="008D4304" w:rsidRPr="00CB5A3C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EC5C0B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93D91A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FCA2BF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FC4D3C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2BB417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3A8A02A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40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151B82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Лиственная древесная порода (Клен остролистный)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FCD4987" w14:textId="77777777" w:rsidR="008D4304" w:rsidRPr="008D4304" w:rsidRDefault="008D4304" w:rsidP="00C64D9D">
            <w:pPr>
              <w:jc w:val="center"/>
              <w:rPr>
                <w:rFonts w:ascii="Times New Roman" w:eastAsia="TimesNewRomanPSMT" w:hAnsi="Times New Roman" w:cs="Times New Roman"/>
                <w:lang w:eastAsia="ar-SA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5 лет</w:t>
            </w:r>
          </w:p>
          <w:p w14:paraId="018AB144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BF1C80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B52713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6A901A3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CB075E7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8A7CE6C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7D7717B1" w14:textId="77777777" w:rsidTr="00F66ECD">
        <w:trPr>
          <w:trHeight w:val="1948"/>
        </w:trPr>
        <w:tc>
          <w:tcPr>
            <w:tcW w:w="5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5B462F8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445A4D5" w14:textId="77777777" w:rsidR="008D4304" w:rsidRPr="00CB5A3C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D11F98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7B60E78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55DBFF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EE5ADA4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C43248C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6DE02FF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14</w:t>
            </w:r>
            <w:r w:rsidR="00AE76FB">
              <w:rPr>
                <w:rFonts w:ascii="Times New Roman" w:eastAsia="TimesNewRomanPSMT" w:hAnsi="Times New Roman" w:cs="Times New Roman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E25DF74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Лиственная древесная порода (Тополь пирамидальный)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DFA57C8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8066A33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924F880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A5E1566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667CE28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75CC825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</w:tr>
      <w:tr w:rsidR="008B7220" w:rsidRPr="008D4304" w14:paraId="7BFFB5F4" w14:textId="77777777" w:rsidTr="00F66ECD">
        <w:trPr>
          <w:trHeight w:val="665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4E2DA" w14:textId="77777777" w:rsidR="008B7220" w:rsidRPr="008D4304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0FA148" w14:textId="77777777" w:rsidR="008B7220" w:rsidRPr="00CB5A3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Парк имени 30-летия Победы (состоит из 4 земельных участков)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8AB2A0F" w14:textId="77777777" w:rsidR="008B7220" w:rsidRPr="00A62E2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ст. Староминская,</w:t>
            </w:r>
          </w:p>
          <w:p w14:paraId="097978AA" w14:textId="77777777" w:rsidR="008B7220" w:rsidRPr="00A62E2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ул. Красная Площадь, 72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48FAB" w14:textId="77777777" w:rsidR="008B7220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23:28:0101088:11</w:t>
            </w:r>
          </w:p>
          <w:p w14:paraId="526FE425" w14:textId="77777777" w:rsidR="00EA5AEB" w:rsidRDefault="00EA5AEB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990523C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47B4E86A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23:28:0101088:10</w:t>
            </w:r>
          </w:p>
          <w:p w14:paraId="0244F969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B20EEE3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97947B8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CC132BD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1416C4DD" w14:textId="0AC44EC9" w:rsidR="00ED0CBF" w:rsidRPr="00A62E2C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23:28:0101088:12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AB6C00" w14:textId="77777777" w:rsidR="008B7220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0,5703</w:t>
            </w:r>
          </w:p>
          <w:p w14:paraId="335AED87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4257305B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5E6E482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5D913B7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13D607B5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80F2B7F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0,3301</w:t>
            </w:r>
          </w:p>
          <w:p w14:paraId="69045CA2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6762A737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4EB5C631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E811E25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A6E2AD7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5F6E32D3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488B011D" w14:textId="21A0B5C0" w:rsidR="00ED0CBF" w:rsidRPr="00A62E2C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0,0444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B6A388" w14:textId="77777777" w:rsidR="008B7220" w:rsidRPr="00A62E2C" w:rsidRDefault="00D56B21" w:rsidP="00D56B21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Д</w:t>
            </w:r>
            <w:r w:rsidR="008B7220" w:rsidRPr="00A62E2C">
              <w:rPr>
                <w:rFonts w:ascii="Times New Roman" w:hAnsi="Times New Roman" w:cs="Times New Roman"/>
              </w:rPr>
              <w:t>ля размещения парков культуры и отдыха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AC64C2" w14:textId="77777777" w:rsidR="008B7220" w:rsidRPr="00A62E2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МО Староминское сельское поселение Староминского района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A243D6" w14:textId="77777777" w:rsidR="00677F41" w:rsidRPr="00A62E2C" w:rsidRDefault="00677F41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10114F06" w14:textId="728FF801" w:rsidR="008B7220" w:rsidRPr="00A62E2C" w:rsidRDefault="00710DAF" w:rsidP="00A11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2C72D6">
              <w:rPr>
                <w:rFonts w:ascii="Times New Roman" w:hAnsi="Times New Roman" w:cs="Times New Roman"/>
              </w:rPr>
              <w:t>33</w:t>
            </w:r>
            <w:r w:rsidR="008B7220" w:rsidRPr="00A62E2C">
              <w:rPr>
                <w:rFonts w:ascii="Times New Roman" w:hAnsi="Times New Roman" w:cs="Times New Roman"/>
              </w:rPr>
              <w:t>д.</w:t>
            </w:r>
          </w:p>
          <w:p w14:paraId="03114A69" w14:textId="0777F62E" w:rsidR="008B7220" w:rsidRPr="00A62E2C" w:rsidRDefault="00EA7F6F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1</w:t>
            </w:r>
            <w:r w:rsidR="00B053F2" w:rsidRPr="00A62E2C">
              <w:rPr>
                <w:rFonts w:ascii="Times New Roman" w:hAnsi="Times New Roman" w:cs="Times New Roman"/>
              </w:rPr>
              <w:t>0</w:t>
            </w:r>
            <w:r w:rsidR="006C6193">
              <w:rPr>
                <w:rFonts w:ascii="Times New Roman" w:hAnsi="Times New Roman" w:cs="Times New Roman"/>
              </w:rPr>
              <w:t>70</w:t>
            </w:r>
            <w:r w:rsidR="00677F41" w:rsidRPr="00A62E2C">
              <w:rPr>
                <w:rFonts w:ascii="Times New Roman" w:hAnsi="Times New Roman" w:cs="Times New Roman"/>
              </w:rPr>
              <w:t xml:space="preserve">к. (Дополнительно 138 </w:t>
            </w:r>
            <w:proofErr w:type="spellStart"/>
            <w:r w:rsidR="00677F41" w:rsidRPr="00A62E2C">
              <w:rPr>
                <w:rFonts w:ascii="Times New Roman" w:hAnsi="Times New Roman" w:cs="Times New Roman"/>
              </w:rPr>
              <w:t>пог</w:t>
            </w:r>
            <w:proofErr w:type="spellEnd"/>
            <w:r w:rsidR="00677F41" w:rsidRPr="00A62E2C">
              <w:rPr>
                <w:rFonts w:ascii="Times New Roman" w:hAnsi="Times New Roman" w:cs="Times New Roman"/>
              </w:rPr>
              <w:t>.</w:t>
            </w:r>
            <w:r w:rsidR="008B7220" w:rsidRPr="00A62E2C">
              <w:rPr>
                <w:rFonts w:ascii="Times New Roman" w:hAnsi="Times New Roman" w:cs="Times New Roman"/>
              </w:rPr>
              <w:t xml:space="preserve"> м.</w:t>
            </w:r>
            <w:r w:rsidRPr="00A62E2C">
              <w:rPr>
                <w:rFonts w:ascii="Times New Roman" w:hAnsi="Times New Roman" w:cs="Times New Roman"/>
              </w:rPr>
              <w:t xml:space="preserve"> </w:t>
            </w:r>
            <w:r w:rsidR="008B7220" w:rsidRPr="00A62E2C">
              <w:rPr>
                <w:rFonts w:ascii="Times New Roman" w:hAnsi="Times New Roman" w:cs="Times New Roman"/>
              </w:rPr>
              <w:t>к</w:t>
            </w:r>
            <w:r w:rsidRPr="00A62E2C">
              <w:rPr>
                <w:rFonts w:ascii="Times New Roman" w:hAnsi="Times New Roman" w:cs="Times New Roman"/>
              </w:rPr>
              <w:t>устарника</w:t>
            </w:r>
            <w:r w:rsidR="008B7220" w:rsidRPr="00A62E2C">
              <w:rPr>
                <w:rFonts w:ascii="Times New Roman" w:hAnsi="Times New Roman" w:cs="Times New Roman"/>
              </w:rPr>
              <w:t>.)</w:t>
            </w:r>
          </w:p>
          <w:p w14:paraId="49605E95" w14:textId="77777777" w:rsidR="008B7220" w:rsidRPr="00A62E2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1195C11" w14:textId="3FF0EA23" w:rsidR="008B7220" w:rsidRPr="00A62E2C" w:rsidRDefault="008B7220" w:rsidP="00A62E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2E2C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Pr="00A62E2C">
              <w:rPr>
                <w:rFonts w:ascii="Times New Roman" w:hAnsi="Times New Roman" w:cs="Times New Roman"/>
                <w:sz w:val="20"/>
                <w:szCs w:val="20"/>
              </w:rPr>
              <w:t>иственная и хвойные древесные растения ( Ель голубая, ель обы</w:t>
            </w:r>
            <w:r w:rsidR="0022650E" w:rsidRPr="00A62E2C">
              <w:rPr>
                <w:rFonts w:ascii="Times New Roman" w:hAnsi="Times New Roman" w:cs="Times New Roman"/>
                <w:sz w:val="20"/>
                <w:szCs w:val="20"/>
              </w:rPr>
              <w:t>кновенная, вяз, липа, сумах, пла</w:t>
            </w:r>
            <w:r w:rsidRPr="00A62E2C">
              <w:rPr>
                <w:rFonts w:ascii="Times New Roman" w:hAnsi="Times New Roman" w:cs="Times New Roman"/>
                <w:sz w:val="20"/>
                <w:szCs w:val="20"/>
              </w:rPr>
              <w:t xml:space="preserve">тан, клен, каштан конский, сосна обыкновенная, береза </w:t>
            </w:r>
            <w:proofErr w:type="spellStart"/>
            <w:r w:rsidRPr="00A62E2C">
              <w:rPr>
                <w:rFonts w:ascii="Times New Roman" w:hAnsi="Times New Roman" w:cs="Times New Roman"/>
                <w:sz w:val="20"/>
                <w:szCs w:val="20"/>
              </w:rPr>
              <w:t>плакучая,катальпа</w:t>
            </w:r>
            <w:proofErr w:type="spellEnd"/>
            <w:r w:rsidRPr="00A62E2C">
              <w:rPr>
                <w:rFonts w:ascii="Times New Roman" w:hAnsi="Times New Roman" w:cs="Times New Roman"/>
                <w:sz w:val="20"/>
                <w:szCs w:val="20"/>
              </w:rPr>
              <w:t xml:space="preserve"> и т.д.)</w:t>
            </w:r>
            <w:r w:rsidR="00B053F2" w:rsidRPr="00A62E2C">
              <w:rPr>
                <w:rFonts w:ascii="Times New Roman" w:hAnsi="Times New Roman" w:cs="Times New Roman"/>
                <w:sz w:val="20"/>
                <w:szCs w:val="20"/>
              </w:rPr>
              <w:t xml:space="preserve">можжевельник скал </w:t>
            </w:r>
            <w:proofErr w:type="spellStart"/>
            <w:r w:rsidR="00B053F2" w:rsidRPr="00A62E2C">
              <w:rPr>
                <w:rFonts w:ascii="Times New Roman" w:hAnsi="Times New Roman" w:cs="Times New Roman"/>
                <w:sz w:val="20"/>
                <w:szCs w:val="20"/>
              </w:rPr>
              <w:t>Моффет</w:t>
            </w:r>
            <w:proofErr w:type="spellEnd"/>
            <w:r w:rsidR="00B053F2" w:rsidRPr="00A62E2C">
              <w:rPr>
                <w:rFonts w:ascii="Times New Roman" w:hAnsi="Times New Roman" w:cs="Times New Roman"/>
                <w:sz w:val="20"/>
                <w:szCs w:val="20"/>
              </w:rPr>
              <w:t xml:space="preserve"> Блю120-140, туя западная </w:t>
            </w:r>
            <w:proofErr w:type="spellStart"/>
            <w:r w:rsidR="00B053F2" w:rsidRPr="00A62E2C">
              <w:rPr>
                <w:rFonts w:ascii="Times New Roman" w:hAnsi="Times New Roman" w:cs="Times New Roman"/>
                <w:sz w:val="20"/>
                <w:szCs w:val="20"/>
              </w:rPr>
              <w:t>Даника</w:t>
            </w:r>
            <w:proofErr w:type="spellEnd"/>
            <w:r w:rsidR="00DF21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21C9" w:rsidRPr="00DF21C9">
              <w:rPr>
                <w:rFonts w:ascii="Times New Roman" w:hAnsi="Times New Roman" w:cs="Times New Roman"/>
                <w:sz w:val="20"/>
                <w:szCs w:val="20"/>
              </w:rPr>
              <w:t xml:space="preserve">С5, ива козья </w:t>
            </w:r>
            <w:proofErr w:type="spellStart"/>
            <w:r w:rsidR="00DF21C9" w:rsidRPr="00DF21C9">
              <w:rPr>
                <w:rFonts w:ascii="Times New Roman" w:hAnsi="Times New Roman" w:cs="Times New Roman"/>
                <w:sz w:val="20"/>
                <w:szCs w:val="20"/>
              </w:rPr>
              <w:t>Килмарн</w:t>
            </w:r>
            <w:r w:rsidR="00DF21C9" w:rsidRPr="00DF21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</w:t>
            </w:r>
            <w:proofErr w:type="spellEnd"/>
            <w:r w:rsidR="00DF21C9" w:rsidRPr="00DF21C9">
              <w:rPr>
                <w:rFonts w:ascii="Times New Roman" w:hAnsi="Times New Roman" w:cs="Times New Roman"/>
                <w:sz w:val="20"/>
                <w:szCs w:val="20"/>
              </w:rPr>
              <w:t xml:space="preserve"> и т.д.</w:t>
            </w:r>
            <w:r w:rsidR="00B053F2" w:rsidRPr="00A62E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EDABCE" w14:textId="77777777" w:rsidR="008B7220" w:rsidRPr="00A62E2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lastRenderedPageBreak/>
              <w:t>40 лет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CE4B714" w14:textId="77777777" w:rsidR="008B7220" w:rsidRPr="00A62E2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Древесные растения и кустарники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D5071C6" w14:textId="77777777" w:rsidR="008B7220" w:rsidRPr="00A62E2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1D64249" w14:textId="77777777" w:rsidR="009F70FC" w:rsidRDefault="009F70FC" w:rsidP="00DF21C9">
            <w:pPr>
              <w:rPr>
                <w:rFonts w:ascii="Times New Roman" w:hAnsi="Times New Roman" w:cs="Times New Roman"/>
              </w:rPr>
            </w:pPr>
          </w:p>
          <w:p w14:paraId="43B9E3FA" w14:textId="77777777" w:rsidR="009F70FC" w:rsidRDefault="009F70FC" w:rsidP="00DF21C9">
            <w:pPr>
              <w:rPr>
                <w:rFonts w:ascii="Times New Roman" w:hAnsi="Times New Roman" w:cs="Times New Roman"/>
              </w:rPr>
            </w:pPr>
          </w:p>
          <w:p w14:paraId="4229AE58" w14:textId="5417621F" w:rsidR="009F70FC" w:rsidRPr="00124CEE" w:rsidRDefault="009F70FC" w:rsidP="00DF2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31B8" w14:textId="73BFE523" w:rsidR="00041B38" w:rsidRPr="008D4304" w:rsidRDefault="00041B38" w:rsidP="00124C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90A522F" w14:textId="23C6704C" w:rsidR="00B053F2" w:rsidRPr="008D4304" w:rsidRDefault="00B053F2" w:rsidP="00014C1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2E2C" w:rsidRPr="008D4304" w14:paraId="1557FABC" w14:textId="77777777" w:rsidTr="00F66ECD">
        <w:trPr>
          <w:trHeight w:val="1730"/>
        </w:trPr>
        <w:tc>
          <w:tcPr>
            <w:tcW w:w="5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F44C87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288654" w14:textId="77777777" w:rsidR="00A62E2C" w:rsidRPr="00CB5A3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BB5E93B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8E0725" w14:textId="77777777" w:rsidR="00A62E2C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23:28:0101088:1</w:t>
            </w:r>
          </w:p>
          <w:p w14:paraId="6CC1566C" w14:textId="77777777" w:rsidR="00ED0CBF" w:rsidRPr="00A62E2C" w:rsidRDefault="00ED0CBF" w:rsidP="00ED0C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  <w:vAlign w:val="center"/>
          </w:tcPr>
          <w:p w14:paraId="501D4CD8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4,7222</w:t>
            </w:r>
          </w:p>
        </w:tc>
        <w:tc>
          <w:tcPr>
            <w:tcW w:w="184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19CB9F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A53B5F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E39696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214C1B4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157B542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CD19EE3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C94940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0BED78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A210E7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  <w:vAlign w:val="center"/>
          </w:tcPr>
          <w:p w14:paraId="056F2E83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2E2C" w:rsidRPr="008D4304" w14:paraId="7525E419" w14:textId="77777777" w:rsidTr="00F66ECD">
        <w:trPr>
          <w:trHeight w:val="105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B3AB90A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6D99E0F" w14:textId="77777777" w:rsidR="00A62E2C" w:rsidRPr="00CB5A3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5916ECE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4A801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5BE2007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9DF9B70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25AEAEF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F3A519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211747D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AED965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8D6C672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B339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F340D7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B3540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6AB1F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8DF9A0E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2E2C" w:rsidRPr="008D4304" w14:paraId="002117DC" w14:textId="77777777" w:rsidTr="00F66ECD">
        <w:trPr>
          <w:trHeight w:val="1613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AC8B31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64B73B" w14:textId="77777777" w:rsidR="00A62E2C" w:rsidRPr="00CB5A3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1D649DE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DCB82A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 w:themeColor="text1"/>
            </w:tcBorders>
            <w:vAlign w:val="center"/>
          </w:tcPr>
          <w:p w14:paraId="52922063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F15CFE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894CC0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521860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67DDE50" w14:textId="3B0BDEAC" w:rsidR="00A62E2C" w:rsidRPr="00A62E2C" w:rsidRDefault="00A62E2C" w:rsidP="00DF2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C668D3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7B01E40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854E8C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7232DC4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B9FC166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ACB3002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FDA148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2E2C" w:rsidRPr="008D4304" w14:paraId="69CEAD44" w14:textId="77777777" w:rsidTr="00F66ECD">
        <w:trPr>
          <w:trHeight w:val="77"/>
        </w:trPr>
        <w:tc>
          <w:tcPr>
            <w:tcW w:w="5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9CF817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0E6416D" w14:textId="77777777" w:rsidR="00A62E2C" w:rsidRPr="00CB5A3C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C68EE36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6428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51A4ADE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CB6F5B3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1FC9FB6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387A7C3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63BC8D9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E94F19F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3060A80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D8AA6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4CB3FB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2A1A570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gridSpan w:val="2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E5479E8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9D55FF2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172943E3" w14:textId="77777777" w:rsidTr="00F66ECD">
        <w:trPr>
          <w:trHeight w:val="405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8D9E830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AAD5527" w14:textId="77777777" w:rsidR="008D4304" w:rsidRPr="00CB5A3C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Парк (земельный участок)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6A8793C" w14:textId="77777777" w:rsidR="008D4304" w:rsidRPr="008D4304" w:rsidRDefault="008D4304" w:rsidP="00B77E0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 xml:space="preserve">Краснодарский край,  </w:t>
            </w:r>
            <w:r w:rsidR="008F2727">
              <w:rPr>
                <w:rFonts w:ascii="Times New Roman" w:hAnsi="Times New Roman" w:cs="Times New Roman"/>
              </w:rPr>
              <w:t>Староминского</w:t>
            </w:r>
            <w:r w:rsidRPr="008D4304">
              <w:rPr>
                <w:rFonts w:ascii="Times New Roman" w:hAnsi="Times New Roman" w:cs="Times New Roman"/>
              </w:rPr>
              <w:t xml:space="preserve">  района,</w:t>
            </w:r>
          </w:p>
          <w:p w14:paraId="083FB1E4" w14:textId="77777777" w:rsidR="008D4304" w:rsidRPr="008D4304" w:rsidRDefault="008D4304" w:rsidP="00B77E0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п. Первомайский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E98290F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23:28:0502001:473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6BE4E2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1,4959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C38BA66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539E1D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E5AE2D" w14:textId="77777777" w:rsidR="008D4304" w:rsidRPr="008D4304" w:rsidRDefault="00A05161" w:rsidP="00086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29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F57E710" w14:textId="77777777" w:rsidR="008D4304" w:rsidRPr="008D4304" w:rsidRDefault="008D4304" w:rsidP="00086CB4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Лиственная древесная порода (акация, тополь, клен остролистный,</w:t>
            </w:r>
          </w:p>
          <w:p w14:paraId="7A482E2B" w14:textId="77777777" w:rsidR="008D4304" w:rsidRDefault="008D4304" w:rsidP="00086CB4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ясень)</w:t>
            </w:r>
          </w:p>
          <w:p w14:paraId="3E203443" w14:textId="77777777" w:rsidR="00A05161" w:rsidRPr="008D4304" w:rsidRDefault="00A05161" w:rsidP="00086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Хвойные ( Ель обыкновенная)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481C5EE" w14:textId="77777777" w:rsidR="008D4304" w:rsidRPr="008D4304" w:rsidRDefault="00A05161" w:rsidP="00086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>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1932244" w14:textId="77777777" w:rsidR="008D4304" w:rsidRPr="008D4304" w:rsidRDefault="008D4304" w:rsidP="001A5F0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4964645" w14:textId="77777777" w:rsidR="008D4304" w:rsidRPr="008D4304" w:rsidRDefault="00DD1F52" w:rsidP="00086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>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412AE6A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BBA0156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9D1F823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1AA7B62E" w14:textId="77777777" w:rsidTr="00F66ECD">
        <w:trPr>
          <w:trHeight w:val="701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1E27E5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ED3A29" w14:textId="77777777" w:rsidR="008D4304" w:rsidRPr="00CB5A3C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Парк (земельный участок)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DCF2AF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Староминского района,</w:t>
            </w:r>
          </w:p>
          <w:p w14:paraId="725721D3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п. Восточный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3B99E68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23:28:0503001:363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FEADE8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0,4345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F628AFB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7A6FA9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E1A943D" w14:textId="77777777" w:rsidR="008D4304" w:rsidRPr="008D4304" w:rsidRDefault="00FE1EFB" w:rsidP="002B70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15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CB5CCF1" w14:textId="77777777" w:rsidR="008D4304" w:rsidRPr="008D4304" w:rsidRDefault="008D4304" w:rsidP="00FE1EFB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Лиственная древесная порода (</w:t>
            </w:r>
            <w:r w:rsidR="00FE1EFB">
              <w:rPr>
                <w:rFonts w:ascii="Times New Roman" w:eastAsia="Times New Roman" w:hAnsi="Times New Roman" w:cs="Times New Roman"/>
                <w:lang w:eastAsia="en-US"/>
              </w:rPr>
              <w:t>Ель обыкновенная, туя западная, ясень обыкновенный, акация</w:t>
            </w: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583F8CB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50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2EC42E9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CCFC335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9808492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26AB759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30890CC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24DB26B2" w14:textId="77777777" w:rsidTr="00F66ECD">
        <w:trPr>
          <w:trHeight w:val="2965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F04D4E9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768AC15" w14:textId="77777777" w:rsidR="008D4304" w:rsidRPr="00CB5A3C" w:rsidRDefault="008D4304" w:rsidP="009A0AEC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Парк (земельный участок)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59E9FBC" w14:textId="77777777" w:rsidR="008D4304" w:rsidRPr="008D4304" w:rsidRDefault="008D4304" w:rsidP="009A0AEC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Староминского района, п. Рассвет, пер. Школьный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162BDAD" w14:textId="77777777" w:rsidR="008D4304" w:rsidRPr="008D4304" w:rsidRDefault="008D4304" w:rsidP="009A0AEC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23:28:0501001:2051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413492C" w14:textId="77777777" w:rsidR="008D4304" w:rsidRPr="008D4304" w:rsidRDefault="008D4304" w:rsidP="009A0AEC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0,1807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EB0715" w14:textId="77777777" w:rsidR="008D4304" w:rsidRPr="008D4304" w:rsidRDefault="008D4304" w:rsidP="009A0AEC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D7B9243" w14:textId="77777777" w:rsidR="008D4304" w:rsidRPr="008D4304" w:rsidRDefault="008D4304" w:rsidP="009A0AEC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8A6E1D1" w14:textId="77777777" w:rsidR="008D4304" w:rsidRPr="008D4304" w:rsidRDefault="008D4304" w:rsidP="00FE1EFB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</w:t>
            </w:r>
            <w:r w:rsidR="00FE1EFB">
              <w:rPr>
                <w:rFonts w:ascii="Times New Roman" w:hAnsi="Times New Roman" w:cs="Times New Roman"/>
              </w:rPr>
              <w:t>5</w:t>
            </w:r>
            <w:r w:rsidRPr="008D4304">
              <w:rPr>
                <w:rFonts w:ascii="Times New Roman" w:hAnsi="Times New Roman" w:cs="Times New Roman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31E1B9" w14:textId="77777777" w:rsidR="008D4304" w:rsidRPr="008D4304" w:rsidRDefault="005A6EBB" w:rsidP="00BF1511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>иственная древесная порода  (</w:t>
            </w:r>
            <w:r w:rsidR="00FE1EFB">
              <w:rPr>
                <w:rFonts w:ascii="Times New Roman" w:eastAsia="Times New Roman" w:hAnsi="Times New Roman" w:cs="Times New Roman"/>
                <w:lang w:eastAsia="en-US"/>
              </w:rPr>
              <w:t>Клен обыкновенный, ясень)</w:t>
            </w:r>
          </w:p>
          <w:p w14:paraId="05AD4509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33E210A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45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186745E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2B1E06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72BD140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70774DE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41B42B7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77620C65" w14:textId="77777777" w:rsidTr="00F66ECD">
        <w:trPr>
          <w:trHeight w:val="7660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66847B2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99320A6" w14:textId="77777777" w:rsidR="008D4304" w:rsidRPr="00CB5A3C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Парк (земельный участок)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C5867DB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Староминского района, п. Рассвет, пер. Школьный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6951772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23:28:0501001:2052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0B156EA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0,6231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E603B6E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CD4BE6F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89A6923" w14:textId="77777777" w:rsidR="008D4304" w:rsidRPr="008D4304" w:rsidRDefault="00FE1EFB" w:rsidP="00BF151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  <w:r w:rsidR="008D4304" w:rsidRPr="008D4304">
              <w:rPr>
                <w:rFonts w:ascii="Times New Roman" w:eastAsia="Times New Roman" w:hAnsi="Times New Roman" w:cs="Times New Roman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6C04220" w14:textId="77777777" w:rsidR="008D4304" w:rsidRPr="008D4304" w:rsidRDefault="008D4304" w:rsidP="00BF1511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Лиственная древесная порода (</w:t>
            </w:r>
            <w:r w:rsidR="00FE1EFB">
              <w:rPr>
                <w:rFonts w:ascii="Times New Roman" w:eastAsia="Times New Roman" w:hAnsi="Times New Roman" w:cs="Times New Roman"/>
                <w:lang w:eastAsia="en-US"/>
              </w:rPr>
              <w:t>каштан,</w:t>
            </w: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 xml:space="preserve"> клен </w:t>
            </w:r>
            <w:r w:rsidR="00FE1EFB">
              <w:rPr>
                <w:rFonts w:ascii="Times New Roman" w:eastAsia="Times New Roman" w:hAnsi="Times New Roman" w:cs="Times New Roman"/>
                <w:lang w:eastAsia="en-US"/>
              </w:rPr>
              <w:t>обыкновенный</w:t>
            </w: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,</w:t>
            </w:r>
          </w:p>
          <w:p w14:paraId="08B59A5F" w14:textId="77777777" w:rsidR="008D4304" w:rsidRPr="008D4304" w:rsidRDefault="00FE1EFB" w:rsidP="00BF151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Я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>сень</w:t>
            </w:r>
            <w:r w:rsidR="001E0290">
              <w:rPr>
                <w:rFonts w:ascii="Times New Roman" w:eastAsia="Times New Roman" w:hAnsi="Times New Roman" w:cs="Times New Roman"/>
                <w:lang w:eastAsia="en-US"/>
              </w:rPr>
              <w:t xml:space="preserve">  обыкновенны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9EFF2B2" w14:textId="77777777" w:rsidR="008D4304" w:rsidRPr="008D4304" w:rsidRDefault="00FE1EFB" w:rsidP="00FE1E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D4304" w:rsidRPr="008D430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53E7BBE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91E0324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F6B2AC2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D543489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270405E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571775EC" w14:textId="77777777" w:rsidTr="00F66ECD">
        <w:trPr>
          <w:trHeight w:val="4521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7826C04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1768988" w14:textId="77777777" w:rsidR="008D4304" w:rsidRPr="00CB5A3C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Аллея - земельный участок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B86E31A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Староминского района,</w:t>
            </w:r>
          </w:p>
          <w:p w14:paraId="70C314DD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п. Рассвет, пер. Школьный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70459E0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23:28:0501001:2055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CF895F4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</w:p>
          <w:p w14:paraId="779D9897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0,1836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3F3C8B8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A684263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CC7C06F" w14:textId="77777777" w:rsidR="008D4304" w:rsidRPr="008D4304" w:rsidRDefault="00FE1EFB" w:rsidP="00AF4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5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62E2E73" w14:textId="77777777" w:rsidR="008D4304" w:rsidRPr="008D4304" w:rsidRDefault="008D4304" w:rsidP="00FE1EFB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Лиственная древесная порода (</w:t>
            </w:r>
            <w:r w:rsidR="00FE1EFB">
              <w:rPr>
                <w:rFonts w:ascii="Times New Roman" w:eastAsia="Times New Roman" w:hAnsi="Times New Roman" w:cs="Times New Roman"/>
                <w:lang w:eastAsia="en-US"/>
              </w:rPr>
              <w:t>Береза «плакучая», Ива, Сосна кавказская</w:t>
            </w: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4B8E099" w14:textId="77777777" w:rsidR="008D4304" w:rsidRPr="008D4304" w:rsidRDefault="00FE1EFB" w:rsidP="00AF4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D4304" w:rsidRPr="008D4304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38D19DD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725E350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38E5E75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7CAAC02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535AC14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4A6334B4" w14:textId="77777777" w:rsidTr="00F66ECD">
        <w:trPr>
          <w:trHeight w:val="1137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13C5D6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997A30" w14:textId="77777777" w:rsidR="008D4304" w:rsidRPr="00CB5A3C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Парк (состоит из трёх земельных участков)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F135F0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Староминского района,</w:t>
            </w:r>
          </w:p>
          <w:p w14:paraId="2DAF225D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п. Рассвет, ул. Кузнечная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2C60C06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23:28:0501001:2054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2C80B88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2,0182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6F59F0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DA3E00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8982E7" w14:textId="77777777" w:rsidR="008D4304" w:rsidRPr="008D4304" w:rsidRDefault="00FE1EFB" w:rsidP="00CB3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250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>д.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6FD053" w14:textId="77777777" w:rsidR="008D4304" w:rsidRPr="008D4304" w:rsidRDefault="008D4304" w:rsidP="00CB3193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Лиственная древесная порода (акация, тополь</w:t>
            </w:r>
            <w:r w:rsidR="00FE1EFB">
              <w:rPr>
                <w:rFonts w:ascii="Times New Roman" w:eastAsia="Times New Roman" w:hAnsi="Times New Roman" w:cs="Times New Roman"/>
                <w:lang w:eastAsia="en-US"/>
              </w:rPr>
              <w:t xml:space="preserve"> обыкновенный</w:t>
            </w: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, клен остролистный,</w:t>
            </w:r>
          </w:p>
          <w:p w14:paraId="2297FC63" w14:textId="77777777" w:rsidR="008D4304" w:rsidRPr="008D4304" w:rsidRDefault="008D4304" w:rsidP="00CB319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ясень)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BA1BBC" w14:textId="77777777" w:rsidR="008D4304" w:rsidRPr="008D4304" w:rsidRDefault="008D4304" w:rsidP="00CB319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50 лет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C6D6DB" w14:textId="77777777" w:rsidR="008D4304" w:rsidRPr="008D4304" w:rsidRDefault="008D4304" w:rsidP="00CB319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2D8E6B" w14:textId="77777777" w:rsidR="008D4304" w:rsidRPr="008D4304" w:rsidRDefault="008D4304" w:rsidP="00CB319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</w:t>
            </w:r>
            <w:r w:rsidR="00DD1F52">
              <w:rPr>
                <w:rFonts w:ascii="Times New Roman" w:hAnsi="Times New Roman" w:cs="Times New Roman"/>
              </w:rPr>
              <w:t>т</w:t>
            </w:r>
            <w:r w:rsidRPr="008D4304">
              <w:rPr>
                <w:rFonts w:ascii="Times New Roman" w:hAnsi="Times New Roman" w:cs="Times New Roman"/>
              </w:rPr>
              <w:t>вует</w:t>
            </w:r>
          </w:p>
        </w:tc>
        <w:tc>
          <w:tcPr>
            <w:tcW w:w="1251" w:type="dxa"/>
            <w:gridSpan w:val="3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6EBD3FE9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6D49D1D1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4033709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774C51DC" w14:textId="77777777" w:rsidTr="00F66ECD">
        <w:trPr>
          <w:trHeight w:val="1065"/>
        </w:trPr>
        <w:tc>
          <w:tcPr>
            <w:tcW w:w="5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E9AE76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D6D33C" w14:textId="77777777" w:rsidR="008D4304" w:rsidRPr="00CB5A3C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7293FE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BA44007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23:28:0501001:1682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73934B1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84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8A756BA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6B6CAAD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D8A3607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A476298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F9E0F99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DC94B22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E541637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AE52509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3CA70B6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852B08F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18F49315" w14:textId="77777777" w:rsidTr="00F66ECD">
        <w:trPr>
          <w:trHeight w:val="1095"/>
        </w:trPr>
        <w:tc>
          <w:tcPr>
            <w:tcW w:w="5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5ED650D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4A6E94" w14:textId="77777777" w:rsidR="008D4304" w:rsidRPr="00CB5A3C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80E8DA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71B8CD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 2059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ECB86DB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4,1211</w:t>
            </w:r>
          </w:p>
        </w:tc>
        <w:tc>
          <w:tcPr>
            <w:tcW w:w="184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1017F77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183AE1C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3BB0C4A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9D33B7E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79E1021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5DD786C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C61B2CB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gridSpan w:val="3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B14F906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EA24EDE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3B885DF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5F86F46B" w14:textId="77777777" w:rsidTr="00F66ECD">
        <w:trPr>
          <w:trHeight w:val="345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9BB42A6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FF8D916" w14:textId="77777777" w:rsidR="008D4304" w:rsidRPr="00CB5A3C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Парк (земельный участок)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8ACE15B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Староминского района, п. Рассвет, ул. Мира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B4E3B06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23:28:0501001:2070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33B1C49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1,9866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DB904D2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FAC022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A9BC01" w14:textId="77777777" w:rsidR="008D4304" w:rsidRPr="008D4304" w:rsidRDefault="004F6B81" w:rsidP="00CB3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  <w:r w:rsidR="008D4304" w:rsidRPr="008D4304">
              <w:rPr>
                <w:rFonts w:ascii="Times New Roman" w:hAnsi="Times New Roman" w:cs="Times New Roman"/>
              </w:rPr>
              <w:t xml:space="preserve"> д.</w:t>
            </w:r>
          </w:p>
          <w:p w14:paraId="459E6288" w14:textId="77777777" w:rsidR="008D4304" w:rsidRPr="008D4304" w:rsidRDefault="008D4304" w:rsidP="004F6B8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</w:t>
            </w:r>
            <w:r w:rsidR="004F6B81">
              <w:rPr>
                <w:rFonts w:ascii="Times New Roman" w:hAnsi="Times New Roman" w:cs="Times New Roman"/>
              </w:rPr>
              <w:t>03</w:t>
            </w:r>
            <w:r w:rsidRPr="008D4304">
              <w:rPr>
                <w:rFonts w:ascii="Times New Roman" w:hAnsi="Times New Roman" w:cs="Times New Roman"/>
              </w:rPr>
              <w:t>к.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836D219" w14:textId="77777777" w:rsidR="004F6B81" w:rsidRDefault="008D4304" w:rsidP="00CB3193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 xml:space="preserve">-лиственная древесная порода (акация, тополь, клен остролистный, </w:t>
            </w: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ясень, берест, липа,</w:t>
            </w:r>
            <w:r w:rsidR="004F6B81"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</w:p>
          <w:p w14:paraId="1A26E8FE" w14:textId="77777777" w:rsidR="008D4304" w:rsidRPr="008D4304" w:rsidRDefault="008D4304" w:rsidP="00CB3193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хвойные породы (ель</w:t>
            </w:r>
            <w:r w:rsidR="004F6B81">
              <w:rPr>
                <w:rFonts w:ascii="Times New Roman" w:eastAsia="Times New Roman" w:hAnsi="Times New Roman" w:cs="Times New Roman"/>
                <w:lang w:eastAsia="en-US"/>
              </w:rPr>
              <w:t xml:space="preserve"> голубая</w:t>
            </w:r>
          </w:p>
          <w:p w14:paraId="61C51EEE" w14:textId="77777777" w:rsidR="008D4304" w:rsidRPr="008D4304" w:rsidRDefault="00967565" w:rsidP="004F6B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можжевельник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2407550" w14:textId="77777777" w:rsidR="004F6B81" w:rsidRPr="008D4304" w:rsidRDefault="008D4304" w:rsidP="004F6B8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 xml:space="preserve">50 лет </w:t>
            </w:r>
          </w:p>
          <w:p w14:paraId="5DE16AA2" w14:textId="77777777" w:rsidR="008D4304" w:rsidRPr="008D4304" w:rsidRDefault="008D4304" w:rsidP="00CB3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BC4AA43" w14:textId="77777777" w:rsidR="008D4304" w:rsidRPr="008D4304" w:rsidRDefault="008D4304" w:rsidP="00CB319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2C484E9" w14:textId="15C8C2A5" w:rsidR="008D4304" w:rsidRPr="008D4304" w:rsidRDefault="00A14A5F" w:rsidP="00CB3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82BBDCE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11D558A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D675078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31061739" w14:textId="77777777" w:rsidTr="00F66ECD">
        <w:trPr>
          <w:trHeight w:val="7370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75B9698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FAD2A5F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Парк (земельный участок)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13F6097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Староминского района,</w:t>
            </w:r>
          </w:p>
          <w:p w14:paraId="57697837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п. Рассвет, ул. Мира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435BD63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23:28:0501001:2053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CAF258E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1,0555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64080F8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3A06F66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CDE9CEE" w14:textId="77777777" w:rsidR="008D4304" w:rsidRPr="008D4304" w:rsidRDefault="003D202C" w:rsidP="00000B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8D4304" w:rsidRPr="008D4304">
              <w:rPr>
                <w:rFonts w:ascii="Times New Roman" w:hAnsi="Times New Roman" w:cs="Times New Roman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337407C" w14:textId="77777777" w:rsidR="008D4304" w:rsidRPr="008D4304" w:rsidRDefault="008D4304" w:rsidP="00000B98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Лиственная древесная порода (акация, тополь, клен остролистный</w:t>
            </w:r>
            <w:r w:rsidR="003D202C">
              <w:rPr>
                <w:rFonts w:ascii="Times New Roman" w:eastAsia="Times New Roman" w:hAnsi="Times New Roman" w:cs="Times New Roman"/>
                <w:lang w:eastAsia="en-US"/>
              </w:rPr>
              <w:t>, ясень обыкновенный</w:t>
            </w: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</w:p>
          <w:p w14:paraId="69B1AFC8" w14:textId="77777777" w:rsidR="008D4304" w:rsidRPr="008D4304" w:rsidRDefault="008D4304" w:rsidP="00000B98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60B18A95" w14:textId="77777777" w:rsidR="008D4304" w:rsidRPr="008D4304" w:rsidRDefault="008D4304" w:rsidP="00000B98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Хвойные породы (сосна)</w:t>
            </w:r>
          </w:p>
          <w:p w14:paraId="161E6ACC" w14:textId="77777777" w:rsidR="008D4304" w:rsidRPr="008D4304" w:rsidRDefault="008D4304" w:rsidP="00000B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7F3C078" w14:textId="77777777" w:rsidR="008D4304" w:rsidRPr="008D4304" w:rsidRDefault="008D4304" w:rsidP="00000B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50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D2B8373" w14:textId="77777777" w:rsidR="008D4304" w:rsidRPr="008D4304" w:rsidRDefault="008D4304" w:rsidP="00000B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95EB409" w14:textId="77777777" w:rsidR="008D4304" w:rsidRPr="008D4304" w:rsidRDefault="008D4304" w:rsidP="00000B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12D8E44" w14:textId="77777777" w:rsidR="008D4304" w:rsidRPr="008D4304" w:rsidRDefault="008D4304" w:rsidP="00000B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BB7AE1B" w14:textId="77777777" w:rsidR="008D4304" w:rsidRPr="008D4304" w:rsidRDefault="008D4304" w:rsidP="00000B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9F0EC3" w14:textId="77777777" w:rsidR="008D4304" w:rsidRPr="008D4304" w:rsidRDefault="008D4304" w:rsidP="00000B9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651A6E7B" w14:textId="77777777" w:rsidTr="00F66ECD">
        <w:trPr>
          <w:trHeight w:val="5804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1B5AB04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16E92F7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A76A3D">
              <w:rPr>
                <w:rFonts w:ascii="Times New Roman" w:hAnsi="Times New Roman" w:cs="Times New Roman"/>
              </w:rPr>
              <w:t>Парк культуры и отдыха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A08F7C1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район, станица Канеловская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51581C7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23:28:0201043:12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52080E4" w14:textId="4B873FE8" w:rsidR="008D4304" w:rsidRPr="008D4304" w:rsidRDefault="008D4304" w:rsidP="00701092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4,</w:t>
            </w:r>
            <w:r w:rsidR="00701092">
              <w:rPr>
                <w:rFonts w:ascii="Times New Roman" w:hAnsi="Times New Roman" w:cs="Times New Roman"/>
              </w:rPr>
              <w:t>9060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AFD7D40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Для размещения скверов, парков, городских садов</w:t>
            </w:r>
          </w:p>
          <w:p w14:paraId="29BAD299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(парки культуры и отдыха (парк))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F2E02F5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Канеловское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33466DE" w14:textId="77777777" w:rsidR="008D4304" w:rsidRPr="008D4304" w:rsidRDefault="009C2DCE" w:rsidP="00391D65">
            <w:pPr>
              <w:jc w:val="center"/>
              <w:rPr>
                <w:rFonts w:ascii="Times New Roman" w:eastAsia="TimesNewRomanPSMT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256</w:t>
            </w:r>
            <w:r w:rsidR="008D4304" w:rsidRPr="008D4304">
              <w:rPr>
                <w:rFonts w:ascii="Times New Roman" w:eastAsia="TimesNewRomanPSMT" w:hAnsi="Times New Roman" w:cs="Times New Roman"/>
              </w:rPr>
              <w:t xml:space="preserve"> д.</w:t>
            </w:r>
          </w:p>
          <w:p w14:paraId="2C5B21D9" w14:textId="0FF96EFB" w:rsidR="008D4304" w:rsidRPr="008D4304" w:rsidRDefault="008527DE" w:rsidP="00391D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2</w:t>
            </w:r>
            <w:r w:rsidR="009C2DCE">
              <w:rPr>
                <w:rFonts w:ascii="Times New Roman" w:eastAsia="TimesNewRomanPSMT" w:hAnsi="Times New Roman" w:cs="Times New Roman"/>
              </w:rPr>
              <w:t>14</w:t>
            </w:r>
            <w:r w:rsidR="008D4304" w:rsidRPr="008D4304">
              <w:rPr>
                <w:rFonts w:ascii="Times New Roman" w:eastAsia="TimesNewRomanPSMT" w:hAnsi="Times New Roman" w:cs="Times New Roman"/>
              </w:rPr>
              <w:t xml:space="preserve"> к.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2E5B72" w14:textId="77777777" w:rsidR="008D4304" w:rsidRPr="009C2DCE" w:rsidRDefault="008D4304" w:rsidP="009C2DCE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Лиственная</w:t>
            </w:r>
            <w:r w:rsidR="009C2DCE">
              <w:rPr>
                <w:rFonts w:ascii="Times New Roman" w:eastAsia="TimesNewRomanPSMT" w:hAnsi="Times New Roman" w:cs="Times New Roman"/>
              </w:rPr>
              <w:t xml:space="preserve"> и </w:t>
            </w:r>
            <w:r w:rsidR="009C2DCE" w:rsidRPr="008D4304">
              <w:rPr>
                <w:rFonts w:ascii="Times New Roman" w:eastAsia="TimesNewRomanPSMT" w:hAnsi="Times New Roman" w:cs="Times New Roman"/>
              </w:rPr>
              <w:t>хвойные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древесная порода</w:t>
            </w:r>
            <w:r w:rsidR="00EF4F86">
              <w:rPr>
                <w:rFonts w:ascii="Times New Roman" w:eastAsia="TimesNewRomanPSMT" w:hAnsi="Times New Roman" w:cs="Times New Roman"/>
              </w:rPr>
              <w:t xml:space="preserve"> </w:t>
            </w:r>
            <w:r w:rsidR="009C2DCE">
              <w:rPr>
                <w:rFonts w:ascii="Times New Roman" w:eastAsia="TimesNewRomanPSMT" w:hAnsi="Times New Roman" w:cs="Times New Roman"/>
              </w:rPr>
              <w:t>(Туя западная, тополь, ель голубая, клен, орех грецкий, катальпа и т.д.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077078B" w14:textId="77777777" w:rsidR="008D4304" w:rsidRPr="008D4304" w:rsidRDefault="009C2DCE" w:rsidP="00391D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45</w:t>
            </w:r>
            <w:r w:rsidR="008D4304" w:rsidRPr="008D4304">
              <w:rPr>
                <w:rFonts w:ascii="Times New Roman" w:eastAsia="TimesNewRomanPSMT" w:hAnsi="Times New Roman" w:cs="Times New Roman"/>
              </w:rPr>
              <w:t xml:space="preserve">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1694540" w14:textId="77777777" w:rsidR="008D4304" w:rsidRPr="008D4304" w:rsidRDefault="008D4304" w:rsidP="00391D6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927580" w14:textId="77777777" w:rsidR="008D4304" w:rsidRPr="008D4304" w:rsidRDefault="008D4304" w:rsidP="00391D6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3B293C1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5BE3623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3D2F87F3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637F47B2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24EE7060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6A59DE40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14B0331D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46A5AEA9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5D2A5C0A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3D19D2E2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22BC0D7B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235DF84F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64DB2E4D" w14:textId="70E3BB55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B9691DB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0A6660A5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14964494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63D1A2CD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7C5F85C9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779C5EC3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44EC4AA9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37F91DEC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6AFDA91E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204DE18E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66D2CF96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478C1BFC" w14:textId="10805FF4" w:rsidR="008D4304" w:rsidRPr="008D4304" w:rsidRDefault="008D4304" w:rsidP="004B2BB8">
            <w:pPr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4FCE51F0" w14:textId="77777777" w:rsidTr="00F66ECD">
        <w:trPr>
          <w:trHeight w:val="480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20D6004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629528C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A76A3D">
              <w:rPr>
                <w:rFonts w:ascii="Times New Roman" w:hAnsi="Times New Roman" w:cs="Times New Roman"/>
              </w:rPr>
              <w:t>Парк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A507736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район, с/п. Новоясенское, х. Ясени, ул. Южная 83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BFA2EDB" w14:textId="24E203CB" w:rsidR="008D4304" w:rsidRPr="008D4304" w:rsidRDefault="008D4304" w:rsidP="00A53AF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23:28:0402001:</w:t>
            </w:r>
            <w:r w:rsidR="00A53AF7">
              <w:rPr>
                <w:rFonts w:ascii="Times New Roman" w:hAnsi="Times New Roman" w:cs="Times New Roman"/>
              </w:rPr>
              <w:t>626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7E4520A" w14:textId="0AAC41BE" w:rsidR="00F66ECD" w:rsidRPr="008D4304" w:rsidRDefault="00F66ECD" w:rsidP="00F93598">
            <w:pPr>
              <w:jc w:val="center"/>
              <w:rPr>
                <w:rFonts w:ascii="Times New Roman" w:hAnsi="Times New Roman" w:cs="Times New Roman"/>
              </w:rPr>
            </w:pPr>
            <w:r w:rsidRPr="008C5DAA">
              <w:rPr>
                <w:rFonts w:ascii="Times New Roman" w:hAnsi="Times New Roman" w:cs="Times New Roman"/>
                <w:color w:val="000000" w:themeColor="text1"/>
              </w:rPr>
              <w:t>0,8586</w:t>
            </w:r>
            <w:bookmarkStart w:id="0" w:name="_GoBack"/>
            <w:bookmarkEnd w:id="0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D2C123D" w14:textId="77777777" w:rsidR="008D4304" w:rsidRPr="008D4304" w:rsidRDefault="00D7735B" w:rsidP="00F935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Земельные участки (территории общего пользования)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EC48861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Новоясенское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4B09907" w14:textId="1EA9A75C" w:rsidR="008D4304" w:rsidRPr="008D4304" w:rsidRDefault="00B80F2B" w:rsidP="002D6F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311</w:t>
            </w:r>
            <w:r w:rsidR="008D4304" w:rsidRPr="008D4304">
              <w:rPr>
                <w:rFonts w:ascii="Times New Roman" w:eastAsia="TimesNewRomanPSMT" w:hAnsi="Times New Roman" w:cs="Times New Roman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EB6654" w14:textId="77777777" w:rsidR="008D4304" w:rsidRPr="008D4304" w:rsidRDefault="00785704" w:rsidP="009C2DCE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Лиственные</w:t>
            </w:r>
            <w:r>
              <w:rPr>
                <w:rFonts w:ascii="Times New Roman" w:eastAsia="TimesNewRomanPSMT" w:hAnsi="Times New Roman" w:cs="Times New Roman"/>
              </w:rPr>
              <w:t xml:space="preserve"> и </w:t>
            </w:r>
            <w:r w:rsidRPr="008D4304">
              <w:rPr>
                <w:rFonts w:ascii="Times New Roman" w:eastAsia="TimesNewRomanPSMT" w:hAnsi="Times New Roman" w:cs="Times New Roman"/>
              </w:rPr>
              <w:t>хвойные</w:t>
            </w:r>
          </w:p>
          <w:p w14:paraId="759FE6FB" w14:textId="77777777" w:rsidR="008D4304" w:rsidRDefault="008D4304" w:rsidP="002D6F16">
            <w:pPr>
              <w:jc w:val="center"/>
              <w:rPr>
                <w:rFonts w:ascii="Times New Roman" w:eastAsia="TimesNewRomanPSMT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деревь</w:t>
            </w:r>
            <w:proofErr w:type="gramStart"/>
            <w:r w:rsidRPr="008D4304">
              <w:rPr>
                <w:rFonts w:ascii="Times New Roman" w:eastAsia="TimesNewRomanPSMT" w:hAnsi="Times New Roman" w:cs="Times New Roman"/>
              </w:rPr>
              <w:t>я</w:t>
            </w:r>
            <w:r w:rsidR="00785704">
              <w:rPr>
                <w:rFonts w:ascii="Times New Roman" w:eastAsia="TimesNewRomanPSMT" w:hAnsi="Times New Roman" w:cs="Times New Roman"/>
              </w:rPr>
              <w:t>(</w:t>
            </w:r>
            <w:proofErr w:type="gramEnd"/>
            <w:r w:rsidR="00785704">
              <w:rPr>
                <w:rFonts w:ascii="Times New Roman" w:eastAsia="TimesNewRomanPSMT" w:hAnsi="Times New Roman" w:cs="Times New Roman"/>
              </w:rPr>
              <w:t>Туя западная, ясень обыкновенный, береза плакучая, тополь обыкновенный и т.д.)</w:t>
            </w:r>
          </w:p>
          <w:p w14:paraId="52C1749D" w14:textId="77777777" w:rsidR="000265A3" w:rsidRPr="008D4304" w:rsidRDefault="000265A3" w:rsidP="002D6F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2A38B8A" w14:textId="77777777" w:rsidR="008D4304" w:rsidRPr="008D4304" w:rsidRDefault="008D4304" w:rsidP="002D6F1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52 года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72D2B8A" w14:textId="77777777" w:rsidR="008D4304" w:rsidRPr="008D4304" w:rsidRDefault="008D4304" w:rsidP="002D6F16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Лиственные</w:t>
            </w:r>
          </w:p>
          <w:p w14:paraId="5AEC1104" w14:textId="77777777" w:rsidR="008D4304" w:rsidRPr="008D4304" w:rsidRDefault="008D4304" w:rsidP="002D6F1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деревья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D55B606" w14:textId="77777777" w:rsidR="008D4304" w:rsidRPr="008D4304" w:rsidRDefault="008D4304" w:rsidP="002D6F1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C34C96A" w14:textId="3B484127" w:rsidR="008D4304" w:rsidRPr="008D4304" w:rsidRDefault="008D4304" w:rsidP="00B80F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01FBB0E" w14:textId="27EDBAFB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C57CFDD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66100BD2" w14:textId="77777777" w:rsidTr="00F66ECD">
        <w:trPr>
          <w:trHeight w:val="465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92A3962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3E82C3C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A76A3D">
              <w:rPr>
                <w:rFonts w:ascii="Times New Roman" w:hAnsi="Times New Roman" w:cs="Times New Roman"/>
              </w:rPr>
              <w:t>Парк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CF5C627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 xml:space="preserve">Краснодарский край, Староминский район, с/п Новоясенское, </w:t>
            </w:r>
            <w:proofErr w:type="spellStart"/>
            <w:r w:rsidRPr="008D4304">
              <w:rPr>
                <w:rFonts w:ascii="Times New Roman" w:hAnsi="Times New Roman" w:cs="Times New Roman"/>
              </w:rPr>
              <w:t>ст-ца</w:t>
            </w:r>
            <w:proofErr w:type="spellEnd"/>
            <w:r w:rsidRPr="008D4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4304">
              <w:rPr>
                <w:rFonts w:ascii="Times New Roman" w:hAnsi="Times New Roman" w:cs="Times New Roman"/>
              </w:rPr>
              <w:t>Новоясенская</w:t>
            </w:r>
            <w:proofErr w:type="spellEnd"/>
            <w:r w:rsidRPr="008D4304">
              <w:rPr>
                <w:rFonts w:ascii="Times New Roman" w:hAnsi="Times New Roman" w:cs="Times New Roman"/>
              </w:rPr>
              <w:t>,</w:t>
            </w:r>
          </w:p>
          <w:p w14:paraId="1BBF7D2B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пер. Мира 6 «А»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C319A8A" w14:textId="4C76F53A" w:rsidR="008D4304" w:rsidRPr="008D4304" w:rsidRDefault="008D4304" w:rsidP="003F1A7C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23:28:0401001:</w:t>
            </w:r>
            <w:r w:rsidR="003F1A7C">
              <w:rPr>
                <w:rFonts w:ascii="Times New Roman" w:hAnsi="Times New Roman" w:cs="Times New Roman"/>
              </w:rPr>
              <w:t>1046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6025149" w14:textId="4F55696B" w:rsidR="003F1A7C" w:rsidRPr="003F1A7C" w:rsidRDefault="003F1A7C" w:rsidP="00F9359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C5DAA">
              <w:rPr>
                <w:rFonts w:ascii="Times New Roman" w:hAnsi="Times New Roman" w:cs="Times New Roman"/>
              </w:rPr>
              <w:t>1,5739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1F53D5B" w14:textId="77777777" w:rsidR="008D4304" w:rsidRPr="008D4304" w:rsidRDefault="00D7735B" w:rsidP="00F935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Земельные участки (территории общего пользования)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3F8BC0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Новоясенское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E1075D" w14:textId="77777777" w:rsidR="008D4304" w:rsidRPr="008D4304" w:rsidRDefault="008D4304" w:rsidP="005B6FA2">
            <w:pPr>
              <w:jc w:val="center"/>
              <w:rPr>
                <w:rFonts w:ascii="Times New Roman" w:eastAsia="TimesNewRomanPSMT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54 д.</w:t>
            </w:r>
          </w:p>
          <w:p w14:paraId="3BE4409E" w14:textId="77777777" w:rsidR="008D4304" w:rsidRPr="008D4304" w:rsidRDefault="008D4304" w:rsidP="005B6F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E8FD254" w14:textId="77777777" w:rsidR="008D4304" w:rsidRPr="008D4304" w:rsidRDefault="008D4304" w:rsidP="00277B7D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хвойные</w:t>
            </w:r>
          </w:p>
          <w:p w14:paraId="2E84ADB1" w14:textId="77777777" w:rsidR="008D4304" w:rsidRPr="008D4304" w:rsidRDefault="008D4304" w:rsidP="00277B7D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деревья, лиственные</w:t>
            </w:r>
          </w:p>
          <w:p w14:paraId="33083C96" w14:textId="77777777" w:rsidR="008D4304" w:rsidRPr="008D4304" w:rsidRDefault="008D4304" w:rsidP="00277B7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деревья</w:t>
            </w:r>
            <w:r w:rsidR="005B6FA2">
              <w:rPr>
                <w:rFonts w:ascii="Times New Roman" w:eastAsia="TimesNewRomanPSMT" w:hAnsi="Times New Roman" w:cs="Times New Roman"/>
              </w:rPr>
              <w:t>(Акация, ясень обыкновенный, липа , сосна кавказская, каштан и т.д.)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0925CD" w14:textId="77777777" w:rsidR="008D4304" w:rsidRPr="008D4304" w:rsidRDefault="008D4304" w:rsidP="00277B7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46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FFC051D" w14:textId="77777777" w:rsidR="008D4304" w:rsidRPr="008D4304" w:rsidRDefault="008D4304" w:rsidP="00277B7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25CE2A2" w14:textId="77777777" w:rsidR="008D4304" w:rsidRPr="008D4304" w:rsidRDefault="008D4304" w:rsidP="00277B7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06F2410" w14:textId="77777777" w:rsidR="008D4304" w:rsidRPr="008D4304" w:rsidRDefault="008D4304" w:rsidP="0027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2C75108" w14:textId="77777777" w:rsidR="008D4304" w:rsidRPr="008D4304" w:rsidRDefault="008D4304" w:rsidP="0027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37C63DE" w14:textId="77777777" w:rsidR="008D4304" w:rsidRPr="008D4304" w:rsidRDefault="008D4304" w:rsidP="00277B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628F02F0" w14:textId="77777777" w:rsidTr="00F66ECD">
        <w:trPr>
          <w:trHeight w:val="2594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A25EC5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1A5920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Парк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DD9E4E2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район, х. Восточный Сосык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B2E9E26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23:28:0301001:1334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675EECD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0,0492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556DD86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07D6095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Куйбышевское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4EEF432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82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1AE141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Лиственные деревья</w:t>
            </w:r>
            <w:r w:rsidR="001E0290">
              <w:rPr>
                <w:rFonts w:ascii="Times New Roman" w:hAnsi="Times New Roman" w:cs="Times New Roman"/>
              </w:rPr>
              <w:t>(Ясень обыкновенны</w:t>
            </w:r>
            <w:r w:rsidR="00A142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8405234" w14:textId="77777777" w:rsidR="008D4304" w:rsidRPr="008D4304" w:rsidRDefault="00A14269" w:rsidP="00F935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69E7BB1" w14:textId="77777777" w:rsidR="008D4304" w:rsidRPr="008D4304" w:rsidRDefault="008D4304" w:rsidP="00A14269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8FC173B" w14:textId="77777777" w:rsidR="008D4304" w:rsidRPr="008D4304" w:rsidRDefault="008D4304" w:rsidP="001A5F0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A141BC9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07AB054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CB7D33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2B6B049D" w14:textId="77777777" w:rsidTr="00F66ECD">
        <w:trPr>
          <w:trHeight w:val="3111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370A33B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332D372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Сквер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E67B0E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район, х. Восточный Сосык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0B9C3C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23:280301001:1335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755C99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0, 0916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16E3943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C97BDD2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Куйбышевское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459EC24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61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8C50C87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Лиственные деревья</w:t>
            </w:r>
            <w:r w:rsidR="00A14269">
              <w:rPr>
                <w:rFonts w:ascii="Times New Roman" w:hAnsi="Times New Roman" w:cs="Times New Roman"/>
              </w:rPr>
              <w:t>(</w:t>
            </w:r>
            <w:r w:rsidR="001E0290">
              <w:rPr>
                <w:rFonts w:ascii="Times New Roman" w:hAnsi="Times New Roman" w:cs="Times New Roman"/>
              </w:rPr>
              <w:t xml:space="preserve"> Липа, клен ,ясень обыкновенны</w:t>
            </w:r>
            <w:r w:rsidR="00A142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A7E5CA6" w14:textId="77777777" w:rsidR="008D4304" w:rsidRPr="008D4304" w:rsidRDefault="00A14269" w:rsidP="00972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CB542B1" w14:textId="77777777" w:rsidR="008D4304" w:rsidRPr="008D4304" w:rsidRDefault="008D4304" w:rsidP="00C92BF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CC59D8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A9F6945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0963F94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11DD7E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5C8E60F2" w14:textId="77777777" w:rsidTr="00F66ECD">
        <w:trPr>
          <w:trHeight w:val="2828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39CCCB5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1661524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Аллея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445FAAA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район, х. Восточный Сосык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BAE3DE0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23:28:0301001:1333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688866E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0,0634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99EB72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1EA6B2D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Куйбышевское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91E735E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39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3CA4B5" w14:textId="77777777" w:rsidR="008D4304" w:rsidRPr="008D4304" w:rsidRDefault="008D4304" w:rsidP="001A5F0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Лиственные деревья</w:t>
            </w:r>
            <w:r w:rsidR="00A14269">
              <w:rPr>
                <w:rFonts w:ascii="Times New Roman" w:hAnsi="Times New Roman" w:cs="Times New Roman"/>
              </w:rPr>
              <w:t>(Тополь обыкновенный,</w:t>
            </w:r>
            <w:r w:rsidR="00DC4658">
              <w:rPr>
                <w:rFonts w:ascii="Times New Roman" w:hAnsi="Times New Roman" w:cs="Times New Roman"/>
              </w:rPr>
              <w:t xml:space="preserve"> </w:t>
            </w:r>
            <w:r w:rsidR="001E0290">
              <w:rPr>
                <w:rFonts w:ascii="Times New Roman" w:hAnsi="Times New Roman" w:cs="Times New Roman"/>
              </w:rPr>
              <w:t>ясень обыкновенны</w:t>
            </w:r>
            <w:r w:rsidR="00A142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1877924" w14:textId="77777777" w:rsidR="008D4304" w:rsidRPr="008D4304" w:rsidRDefault="00A14269" w:rsidP="001A5F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53F1532" w14:textId="77777777" w:rsidR="008D4304" w:rsidRPr="008D4304" w:rsidRDefault="008D4304" w:rsidP="001A5F0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01D0512" w14:textId="77777777" w:rsidR="008D4304" w:rsidRPr="008D4304" w:rsidRDefault="008D4304" w:rsidP="001A5F0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5843AE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9293046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C2D9A89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51DB3C3E" w14:textId="77777777" w:rsidTr="00F66ECD">
        <w:trPr>
          <w:trHeight w:val="4798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2A0252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FA7FEE6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Лесополоса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AEA81BD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район, х. Сторожи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18014BC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23:28:0309000:522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9A871C6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0,7881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E218DFA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вид разрешенного использования – сельскохозяйственное использование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8506984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Куйбышевское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FECC18D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193</w:t>
            </w:r>
            <w:r w:rsidR="00A14269">
              <w:rPr>
                <w:rFonts w:ascii="Times New Roman" w:hAnsi="Times New Roman" w:cs="Times New Roman"/>
              </w:rPr>
              <w:t>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8C9F478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Лиственные деревья</w:t>
            </w:r>
            <w:r w:rsidR="00A14269">
              <w:rPr>
                <w:rFonts w:ascii="Times New Roman" w:hAnsi="Times New Roman" w:cs="Times New Roman"/>
              </w:rPr>
              <w:t>(Акация, о</w:t>
            </w:r>
            <w:r w:rsidR="001E0290">
              <w:rPr>
                <w:rFonts w:ascii="Times New Roman" w:hAnsi="Times New Roman" w:cs="Times New Roman"/>
              </w:rPr>
              <w:t>рех грецкий, тополь обыкновенны</w:t>
            </w:r>
            <w:r w:rsidR="00A142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6B48CEA" w14:textId="77777777" w:rsidR="008D4304" w:rsidRPr="008D4304" w:rsidRDefault="00A14269" w:rsidP="00A326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78EC75F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B836399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A90C77D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F41D743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BEBD870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64FC433E" w14:textId="77777777" w:rsidTr="00F66ECD">
        <w:trPr>
          <w:trHeight w:val="3054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2A30497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2F40E8B" w14:textId="77777777" w:rsidR="008D4304" w:rsidRPr="008D4304" w:rsidRDefault="008D4304" w:rsidP="002F45C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Парк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7DE9D60" w14:textId="77777777" w:rsidR="008D4304" w:rsidRPr="008D4304" w:rsidRDefault="008D4304" w:rsidP="002F45C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район, х. Веселый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2482C2B" w14:textId="77777777" w:rsidR="008D4304" w:rsidRPr="008D4304" w:rsidRDefault="008D4304" w:rsidP="002F45C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23:28:0303001:246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D31B41" w14:textId="77777777" w:rsidR="008D4304" w:rsidRPr="008D4304" w:rsidRDefault="008D4304" w:rsidP="002F45C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1,2172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EC957D8" w14:textId="77777777" w:rsidR="008D4304" w:rsidRPr="008D4304" w:rsidRDefault="008D4304" w:rsidP="002F45C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D3BD208" w14:textId="77777777" w:rsidR="008D4304" w:rsidRPr="008D4304" w:rsidRDefault="008D4304" w:rsidP="002F45C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Куйбышевское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AF57191" w14:textId="77777777" w:rsidR="008D4304" w:rsidRPr="008D4304" w:rsidRDefault="008D4304" w:rsidP="009B0499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110</w:t>
            </w:r>
            <w:r w:rsidR="00A14269">
              <w:rPr>
                <w:rFonts w:ascii="Times New Roman" w:hAnsi="Times New Roman" w:cs="Times New Roman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512C0D6" w14:textId="77777777" w:rsidR="008D4304" w:rsidRPr="008D4304" w:rsidRDefault="008D4304" w:rsidP="009B0499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Лиственные деревья</w:t>
            </w:r>
            <w:r w:rsidR="00A14269">
              <w:rPr>
                <w:rFonts w:ascii="Times New Roman" w:hAnsi="Times New Roman" w:cs="Times New Roman"/>
              </w:rPr>
              <w:t xml:space="preserve">( Ясень обыкновенный, </w:t>
            </w:r>
            <w:r w:rsidR="00617157">
              <w:rPr>
                <w:rFonts w:ascii="Times New Roman" w:hAnsi="Times New Roman" w:cs="Times New Roman"/>
              </w:rPr>
              <w:t>ш</w:t>
            </w:r>
            <w:r w:rsidR="00DC4658">
              <w:rPr>
                <w:rFonts w:ascii="Times New Roman" w:hAnsi="Times New Roman" w:cs="Times New Roman"/>
              </w:rPr>
              <w:t>елковица</w:t>
            </w:r>
            <w:r w:rsidR="00A142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B7CA0A5" w14:textId="77777777" w:rsidR="008D4304" w:rsidRPr="008D4304" w:rsidRDefault="00A14269" w:rsidP="009B04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72B97AE" w14:textId="77777777" w:rsidR="008D4304" w:rsidRPr="008D4304" w:rsidRDefault="008D4304" w:rsidP="009B0499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E66E1D4" w14:textId="77777777" w:rsidR="008D4304" w:rsidRPr="008D4304" w:rsidRDefault="008D4304" w:rsidP="009B0499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BF23FE9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78A8278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7BC119B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76BD" w:rsidRPr="008D4304" w14:paraId="5C0C8C0A" w14:textId="77777777" w:rsidTr="00F66ECD">
        <w:trPr>
          <w:trHeight w:val="465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CAC9CDB" w14:textId="77777777" w:rsidR="000776BD" w:rsidRPr="008D4304" w:rsidRDefault="000776BD" w:rsidP="002B70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50A56A6" w14:textId="77777777" w:rsidR="000776BD" w:rsidRPr="000776BD" w:rsidRDefault="000776BD" w:rsidP="002F45C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5A3C">
              <w:rPr>
                <w:rFonts w:ascii="Times New Roman" w:hAnsi="Times New Roman" w:cs="Times New Roman"/>
              </w:rPr>
              <w:t xml:space="preserve">Сквер имени Петра </w:t>
            </w:r>
            <w:r w:rsidRPr="00CB5A3C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C63FC2" w14:textId="600BC98D" w:rsidR="000776BD" w:rsidRPr="001C1253" w:rsidRDefault="000776BD" w:rsidP="002F45C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</w:t>
            </w:r>
            <w:r w:rsidR="00F5324B" w:rsidRPr="001C1253">
              <w:rPr>
                <w:rFonts w:ascii="Times New Roman" w:hAnsi="Times New Roman" w:cs="Times New Roman"/>
              </w:rPr>
              <w:t>,</w:t>
            </w:r>
            <w:r w:rsidR="00F5324B" w:rsidRPr="001C1253">
              <w:t xml:space="preserve"> </w:t>
            </w:r>
            <w:r w:rsidR="00F5324B" w:rsidRPr="001C1253">
              <w:rPr>
                <w:rFonts w:ascii="Times New Roman" w:hAnsi="Times New Roman" w:cs="Times New Roman"/>
              </w:rPr>
              <w:t>ст. Староминская,</w:t>
            </w:r>
          </w:p>
          <w:p w14:paraId="38AAF705" w14:textId="34DB4799" w:rsidR="00F5324B" w:rsidRPr="008D4304" w:rsidRDefault="005A3DD3" w:rsidP="005A3DD3">
            <w:pPr>
              <w:jc w:val="center"/>
              <w:rPr>
                <w:rFonts w:ascii="Times New Roman" w:hAnsi="Times New Roman" w:cs="Times New Roman"/>
              </w:rPr>
            </w:pPr>
            <w:r w:rsidRPr="001C1253">
              <w:rPr>
                <w:rFonts w:ascii="Times New Roman" w:hAnsi="Times New Roman" w:cs="Times New Roman"/>
              </w:rPr>
              <w:t>у</w:t>
            </w:r>
            <w:r w:rsidR="00F5324B" w:rsidRPr="001C1253">
              <w:rPr>
                <w:rFonts w:ascii="Times New Roman" w:hAnsi="Times New Roman" w:cs="Times New Roman"/>
              </w:rPr>
              <w:t>л</w:t>
            </w:r>
            <w:r w:rsidRPr="001C1253">
              <w:rPr>
                <w:rFonts w:ascii="Times New Roman" w:hAnsi="Times New Roman" w:cs="Times New Roman"/>
              </w:rPr>
              <w:t>.</w:t>
            </w:r>
            <w:r w:rsidR="00F5324B" w:rsidRPr="001C1253">
              <w:rPr>
                <w:rFonts w:ascii="Times New Roman" w:hAnsi="Times New Roman" w:cs="Times New Roman"/>
              </w:rPr>
              <w:t xml:space="preserve"> Красная, квартал 120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1D3570E" w14:textId="360A5999" w:rsidR="000776BD" w:rsidRPr="008D4304" w:rsidRDefault="000776BD" w:rsidP="002F45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23:28:0101</w:t>
            </w:r>
            <w:r w:rsidR="007432CF">
              <w:rPr>
                <w:rFonts w:ascii="Times New Roman" w:hAnsi="Times New Roman" w:cs="Times New Roman"/>
              </w:rPr>
              <w:t>120:813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3BF7E90" w14:textId="77FC59B4" w:rsidR="000776BD" w:rsidRPr="008D4304" w:rsidRDefault="007432CF" w:rsidP="002F45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0,059</w:t>
            </w:r>
            <w:r w:rsidR="00F5324B" w:rsidRPr="001C125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674949" w14:textId="77777777" w:rsidR="000776BD" w:rsidRPr="008D4304" w:rsidRDefault="000776BD" w:rsidP="002F45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Парки, скверы, бульвары, иные виды озеленения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9732972" w14:textId="77777777" w:rsidR="000776BD" w:rsidRPr="008D4304" w:rsidRDefault="000776BD" w:rsidP="002F45C1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МО Староминское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209CF89" w14:textId="77777777" w:rsidR="000776BD" w:rsidRPr="008D4304" w:rsidRDefault="00A76A3D" w:rsidP="009B04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D6B7B6F" w14:textId="77777777" w:rsidR="000776BD" w:rsidRPr="008D4304" w:rsidRDefault="00A76A3D" w:rsidP="009B04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Лиственные и хвойные деревья( Береза плакуча, ель обыкновенная, сосна обыкновенная, клен обыкновенный и т.д.)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F6B21CC" w14:textId="77777777" w:rsidR="000776BD" w:rsidRDefault="00A76A3D" w:rsidP="009B04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10-35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BFC6C19" w14:textId="77777777" w:rsidR="000776BD" w:rsidRPr="008D4304" w:rsidRDefault="00A76A3D" w:rsidP="009B0499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DCBBE85" w14:textId="77777777" w:rsidR="000776BD" w:rsidRPr="008D4304" w:rsidRDefault="000776BD" w:rsidP="009B0499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C58BA13" w14:textId="77777777" w:rsidR="000776BD" w:rsidRPr="008D4304" w:rsidRDefault="000776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2E748DD" w14:textId="77777777" w:rsidR="000776BD" w:rsidRPr="008D4304" w:rsidRDefault="000776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DE31796" w14:textId="77777777" w:rsidR="000776BD" w:rsidRPr="008D4304" w:rsidRDefault="000776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2E21" w:rsidRPr="008D4304" w14:paraId="139E5140" w14:textId="77777777" w:rsidTr="00F66ECD">
        <w:trPr>
          <w:trHeight w:val="465"/>
        </w:trPr>
        <w:tc>
          <w:tcPr>
            <w:tcW w:w="14945" w:type="dxa"/>
            <w:gridSpan w:val="20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EE6497E" w14:textId="4BA50302" w:rsidR="00AC2E21" w:rsidRPr="00AC2E21" w:rsidRDefault="00AC2E21" w:rsidP="003F45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2E21">
              <w:rPr>
                <w:rFonts w:ascii="Times New Roman" w:hAnsi="Times New Roman" w:cs="Times New Roman"/>
                <w:b/>
              </w:rPr>
              <w:t xml:space="preserve">Особо охраняемые природные территории </w:t>
            </w:r>
            <w:r w:rsidR="003F45F3">
              <w:rPr>
                <w:rFonts w:ascii="Times New Roman" w:hAnsi="Times New Roman" w:cs="Times New Roman"/>
                <w:b/>
              </w:rPr>
              <w:t xml:space="preserve"> местного значения </w:t>
            </w:r>
          </w:p>
        </w:tc>
      </w:tr>
      <w:tr w:rsidR="003F45F3" w:rsidRPr="008D4304" w14:paraId="2F51A418" w14:textId="77777777" w:rsidTr="00F66ECD">
        <w:trPr>
          <w:trHeight w:val="465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79C408" w14:textId="2C021FBB" w:rsidR="003F45F3" w:rsidRDefault="003F45F3" w:rsidP="002B70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62616A" w14:textId="278EB9F3" w:rsidR="003F45F3" w:rsidRPr="00CB5A3C" w:rsidRDefault="00125EEB" w:rsidP="002F45C1">
            <w:pPr>
              <w:jc w:val="center"/>
              <w:rPr>
                <w:rFonts w:ascii="Times New Roman" w:hAnsi="Times New Roman" w:cs="Times New Roman"/>
              </w:rPr>
            </w:pPr>
            <w:r w:rsidRPr="00125EEB">
              <w:rPr>
                <w:rFonts w:ascii="Times New Roman" w:hAnsi="Times New Roman" w:cs="Times New Roman"/>
              </w:rPr>
              <w:t>Парк (земельный участок)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3FF8C0" w14:textId="02F6DECE" w:rsidR="003F45F3" w:rsidRPr="008D4304" w:rsidRDefault="003F45F3" w:rsidP="003F45F3">
            <w:pPr>
              <w:jc w:val="center"/>
              <w:rPr>
                <w:rFonts w:ascii="Times New Roman" w:hAnsi="Times New Roman" w:cs="Times New Roman"/>
              </w:rPr>
            </w:pPr>
            <w:r w:rsidRPr="003F45F3">
              <w:rPr>
                <w:rFonts w:ascii="Times New Roman" w:hAnsi="Times New Roman" w:cs="Times New Roman"/>
              </w:rPr>
              <w:t xml:space="preserve">Староминский район, поселок Рассвет, </w:t>
            </w:r>
            <w:r>
              <w:rPr>
                <w:rFonts w:ascii="Times New Roman" w:hAnsi="Times New Roman" w:cs="Times New Roman"/>
              </w:rPr>
              <w:t>улица Мира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369E0A" w14:textId="0038B597" w:rsidR="003F45F3" w:rsidRDefault="003F45F3" w:rsidP="003F45F3">
            <w:pPr>
              <w:rPr>
                <w:rFonts w:ascii="Times New Roman" w:hAnsi="Times New Roman" w:cs="Times New Roman"/>
              </w:rPr>
            </w:pPr>
            <w:r w:rsidRPr="003F45F3">
              <w:rPr>
                <w:rFonts w:ascii="Times New Roman" w:hAnsi="Times New Roman" w:cs="Times New Roman"/>
              </w:rPr>
              <w:t>23:28:0501001:2070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59B9A1" w14:textId="53CE3A1C" w:rsidR="003F45F3" w:rsidRDefault="003F45F3" w:rsidP="002F45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1,9866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3320B8" w14:textId="2E837FA1" w:rsidR="003F45F3" w:rsidRDefault="00A67318" w:rsidP="002F45C1">
            <w:pPr>
              <w:jc w:val="center"/>
              <w:rPr>
                <w:rFonts w:ascii="Times New Roman" w:hAnsi="Times New Roman" w:cs="Times New Roman"/>
              </w:rPr>
            </w:pPr>
            <w:r w:rsidRPr="00A67318">
              <w:rPr>
                <w:rFonts w:ascii="Times New Roman" w:hAnsi="Times New Roman" w:cs="Times New Roman"/>
              </w:rPr>
              <w:t>Особо охраняемая природная территория местного значения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7AF467" w14:textId="5F9CB801" w:rsidR="003F45F3" w:rsidRPr="00A62E2C" w:rsidRDefault="003F45F3" w:rsidP="002F45C1">
            <w:pPr>
              <w:jc w:val="center"/>
              <w:rPr>
                <w:rFonts w:ascii="Times New Roman" w:hAnsi="Times New Roman" w:cs="Times New Roman"/>
              </w:rPr>
            </w:pPr>
            <w:r w:rsidRPr="003F45F3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143484" w14:textId="77777777" w:rsidR="0056643D" w:rsidRPr="0056643D" w:rsidRDefault="0056643D" w:rsidP="0056643D">
            <w:pPr>
              <w:jc w:val="center"/>
              <w:rPr>
                <w:rFonts w:ascii="Times New Roman" w:hAnsi="Times New Roman" w:cs="Times New Roman"/>
              </w:rPr>
            </w:pPr>
            <w:r w:rsidRPr="0056643D">
              <w:rPr>
                <w:rFonts w:ascii="Times New Roman" w:hAnsi="Times New Roman" w:cs="Times New Roman"/>
              </w:rPr>
              <w:t>67 д.</w:t>
            </w:r>
          </w:p>
          <w:p w14:paraId="59FF1125" w14:textId="6E2F8424" w:rsidR="003F45F3" w:rsidRDefault="0056643D" w:rsidP="0056643D">
            <w:pPr>
              <w:jc w:val="center"/>
              <w:rPr>
                <w:rFonts w:ascii="Times New Roman" w:hAnsi="Times New Roman" w:cs="Times New Roman"/>
              </w:rPr>
            </w:pPr>
            <w:r w:rsidRPr="0056643D">
              <w:rPr>
                <w:rFonts w:ascii="Times New Roman" w:hAnsi="Times New Roman" w:cs="Times New Roman"/>
              </w:rPr>
              <w:t>103к.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06EEF4" w14:textId="361DB4AF" w:rsidR="0056643D" w:rsidRPr="0056643D" w:rsidRDefault="0056643D" w:rsidP="0056643D">
            <w:pPr>
              <w:jc w:val="center"/>
              <w:rPr>
                <w:rFonts w:ascii="Times New Roman" w:hAnsi="Times New Roman" w:cs="Times New Roman"/>
              </w:rPr>
            </w:pPr>
            <w:r w:rsidRPr="0056643D">
              <w:rPr>
                <w:rFonts w:ascii="Times New Roman" w:hAnsi="Times New Roman" w:cs="Times New Roman"/>
              </w:rPr>
              <w:t>лиственная древесная порода (акация, тополь, клен остролистный, ясень, берест, липа,)</w:t>
            </w:r>
          </w:p>
          <w:p w14:paraId="1409C968" w14:textId="77777777" w:rsidR="0056643D" w:rsidRPr="0056643D" w:rsidRDefault="0056643D" w:rsidP="0056643D">
            <w:pPr>
              <w:jc w:val="center"/>
              <w:rPr>
                <w:rFonts w:ascii="Times New Roman" w:hAnsi="Times New Roman" w:cs="Times New Roman"/>
              </w:rPr>
            </w:pPr>
            <w:r w:rsidRPr="0056643D">
              <w:rPr>
                <w:rFonts w:ascii="Times New Roman" w:hAnsi="Times New Roman" w:cs="Times New Roman"/>
              </w:rPr>
              <w:t>хвойные породы (ель голубая</w:t>
            </w:r>
          </w:p>
          <w:p w14:paraId="2941B0B4" w14:textId="56804830" w:rsidR="003F45F3" w:rsidRDefault="0056643D" w:rsidP="0056643D">
            <w:pPr>
              <w:jc w:val="center"/>
              <w:rPr>
                <w:rFonts w:ascii="Times New Roman" w:hAnsi="Times New Roman" w:cs="Times New Roman"/>
              </w:rPr>
            </w:pPr>
            <w:r w:rsidRPr="0056643D">
              <w:rPr>
                <w:rFonts w:ascii="Times New Roman" w:hAnsi="Times New Roman" w:cs="Times New Roman"/>
              </w:rPr>
              <w:t>можжевельник)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24B152" w14:textId="42E2F614" w:rsidR="003F45F3" w:rsidRDefault="00125EEB" w:rsidP="009B0499">
            <w:pPr>
              <w:jc w:val="center"/>
              <w:rPr>
                <w:rFonts w:ascii="Times New Roman" w:hAnsi="Times New Roman" w:cs="Times New Roman"/>
              </w:rPr>
            </w:pPr>
            <w:r w:rsidRPr="00125EEB">
              <w:rPr>
                <w:rFonts w:ascii="Times New Roman" w:hAnsi="Times New Roman" w:cs="Times New Roman"/>
              </w:rPr>
              <w:t>50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B37F04" w14:textId="0E6A6529" w:rsidR="003F45F3" w:rsidRPr="008D4304" w:rsidRDefault="00125EEB" w:rsidP="009B0499">
            <w:pPr>
              <w:jc w:val="center"/>
              <w:rPr>
                <w:rFonts w:ascii="Times New Roman" w:hAnsi="Times New Roman" w:cs="Times New Roman"/>
              </w:rPr>
            </w:pPr>
            <w:r w:rsidRPr="00125EEB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1C8955" w14:textId="4CC6124B" w:rsidR="003F45F3" w:rsidRPr="008D4304" w:rsidRDefault="00A67318" w:rsidP="00125E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D434A" w14:textId="77777777" w:rsidR="003F45F3" w:rsidRPr="008D4304" w:rsidRDefault="003F45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B5DAD" w14:textId="77777777" w:rsidR="003F45F3" w:rsidRPr="008D4304" w:rsidRDefault="003F45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658FFD" w14:textId="77777777" w:rsidR="003F45F3" w:rsidRPr="008D4304" w:rsidRDefault="003F45F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90E80C1" w14:textId="77777777" w:rsidR="00A62E2C" w:rsidRDefault="00A62E2C">
      <w:pPr>
        <w:rPr>
          <w:rFonts w:ascii="Times New Roman" w:hAnsi="Times New Roman" w:cs="Times New Roman"/>
        </w:rPr>
      </w:pPr>
    </w:p>
    <w:p w14:paraId="3C6E674C" w14:textId="77777777" w:rsidR="005E603A" w:rsidRPr="008D4304" w:rsidRDefault="005E603A">
      <w:pPr>
        <w:rPr>
          <w:rFonts w:ascii="Times New Roman" w:hAnsi="Times New Roman" w:cs="Times New Roman"/>
        </w:rPr>
      </w:pPr>
    </w:p>
    <w:sectPr w:rsidR="005E603A" w:rsidRPr="008D4304" w:rsidSect="00B80F2B">
      <w:pgSz w:w="16838" w:h="11906" w:orient="landscape"/>
      <w:pgMar w:top="851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charset w:val="CC"/>
    <w:family w:val="roman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EE3"/>
    <w:rsid w:val="00000B98"/>
    <w:rsid w:val="00014C1A"/>
    <w:rsid w:val="000265A3"/>
    <w:rsid w:val="00041B38"/>
    <w:rsid w:val="00046787"/>
    <w:rsid w:val="000776BD"/>
    <w:rsid w:val="00086CB4"/>
    <w:rsid w:val="00091BC5"/>
    <w:rsid w:val="000C1814"/>
    <w:rsid w:val="000E5E0A"/>
    <w:rsid w:val="000F271B"/>
    <w:rsid w:val="00105DAE"/>
    <w:rsid w:val="0011355D"/>
    <w:rsid w:val="00124CEE"/>
    <w:rsid w:val="00125EEB"/>
    <w:rsid w:val="0013715A"/>
    <w:rsid w:val="00137ECF"/>
    <w:rsid w:val="00160151"/>
    <w:rsid w:val="00160ED3"/>
    <w:rsid w:val="001A0DAC"/>
    <w:rsid w:val="001A13C6"/>
    <w:rsid w:val="001A702A"/>
    <w:rsid w:val="001C1253"/>
    <w:rsid w:val="001C6487"/>
    <w:rsid w:val="001D1502"/>
    <w:rsid w:val="001E0290"/>
    <w:rsid w:val="00200EB5"/>
    <w:rsid w:val="00212A41"/>
    <w:rsid w:val="00220DD5"/>
    <w:rsid w:val="00223458"/>
    <w:rsid w:val="0022650E"/>
    <w:rsid w:val="0023373D"/>
    <w:rsid w:val="00277B7D"/>
    <w:rsid w:val="00295FF5"/>
    <w:rsid w:val="002A4CDB"/>
    <w:rsid w:val="002B70E6"/>
    <w:rsid w:val="002C72D6"/>
    <w:rsid w:val="002D6F16"/>
    <w:rsid w:val="002F0DFF"/>
    <w:rsid w:val="002F45C1"/>
    <w:rsid w:val="002F4E11"/>
    <w:rsid w:val="00310EE3"/>
    <w:rsid w:val="00356197"/>
    <w:rsid w:val="00365AFF"/>
    <w:rsid w:val="00366CD9"/>
    <w:rsid w:val="00385B7C"/>
    <w:rsid w:val="00391D65"/>
    <w:rsid w:val="00397FDA"/>
    <w:rsid w:val="003A04D8"/>
    <w:rsid w:val="003B47AA"/>
    <w:rsid w:val="003C2771"/>
    <w:rsid w:val="003D202C"/>
    <w:rsid w:val="003D2D70"/>
    <w:rsid w:val="003F1A7C"/>
    <w:rsid w:val="003F45F3"/>
    <w:rsid w:val="003F5517"/>
    <w:rsid w:val="00405568"/>
    <w:rsid w:val="0040789F"/>
    <w:rsid w:val="004341E1"/>
    <w:rsid w:val="00446A02"/>
    <w:rsid w:val="00456515"/>
    <w:rsid w:val="00463B21"/>
    <w:rsid w:val="004B2BB8"/>
    <w:rsid w:val="004C0EC3"/>
    <w:rsid w:val="004D0252"/>
    <w:rsid w:val="004E0F55"/>
    <w:rsid w:val="004E2261"/>
    <w:rsid w:val="004F6B81"/>
    <w:rsid w:val="005057C6"/>
    <w:rsid w:val="00530320"/>
    <w:rsid w:val="00560975"/>
    <w:rsid w:val="0056643D"/>
    <w:rsid w:val="00590A9B"/>
    <w:rsid w:val="005A0B3D"/>
    <w:rsid w:val="005A3DD3"/>
    <w:rsid w:val="005A6EBB"/>
    <w:rsid w:val="005B6FA2"/>
    <w:rsid w:val="005C04BA"/>
    <w:rsid w:val="005C0807"/>
    <w:rsid w:val="005C196C"/>
    <w:rsid w:val="005E603A"/>
    <w:rsid w:val="005E6A1C"/>
    <w:rsid w:val="005F52E3"/>
    <w:rsid w:val="005F592B"/>
    <w:rsid w:val="005F64BA"/>
    <w:rsid w:val="00611BB4"/>
    <w:rsid w:val="00617157"/>
    <w:rsid w:val="0062601B"/>
    <w:rsid w:val="00626B6C"/>
    <w:rsid w:val="00662098"/>
    <w:rsid w:val="00677F41"/>
    <w:rsid w:val="006939B9"/>
    <w:rsid w:val="006A3D5C"/>
    <w:rsid w:val="006B383A"/>
    <w:rsid w:val="006C117F"/>
    <w:rsid w:val="006C6193"/>
    <w:rsid w:val="006E15D0"/>
    <w:rsid w:val="00701092"/>
    <w:rsid w:val="00702A3F"/>
    <w:rsid w:val="00703F58"/>
    <w:rsid w:val="00710DAF"/>
    <w:rsid w:val="007233F2"/>
    <w:rsid w:val="00725707"/>
    <w:rsid w:val="00735322"/>
    <w:rsid w:val="00737991"/>
    <w:rsid w:val="007432CF"/>
    <w:rsid w:val="007844FD"/>
    <w:rsid w:val="00785704"/>
    <w:rsid w:val="007C7836"/>
    <w:rsid w:val="007D6731"/>
    <w:rsid w:val="00820E0F"/>
    <w:rsid w:val="008527DE"/>
    <w:rsid w:val="00857615"/>
    <w:rsid w:val="00861992"/>
    <w:rsid w:val="00862A1D"/>
    <w:rsid w:val="00875BD5"/>
    <w:rsid w:val="008A127D"/>
    <w:rsid w:val="008A3702"/>
    <w:rsid w:val="008B71F9"/>
    <w:rsid w:val="008B7220"/>
    <w:rsid w:val="008C5DAA"/>
    <w:rsid w:val="008D4304"/>
    <w:rsid w:val="008F2727"/>
    <w:rsid w:val="008F3CCB"/>
    <w:rsid w:val="0090262A"/>
    <w:rsid w:val="00924377"/>
    <w:rsid w:val="00926E14"/>
    <w:rsid w:val="009624F7"/>
    <w:rsid w:val="0096628F"/>
    <w:rsid w:val="00967565"/>
    <w:rsid w:val="009722A7"/>
    <w:rsid w:val="009777D6"/>
    <w:rsid w:val="00977934"/>
    <w:rsid w:val="00983473"/>
    <w:rsid w:val="0099129E"/>
    <w:rsid w:val="009A0AEC"/>
    <w:rsid w:val="009A0C5D"/>
    <w:rsid w:val="009B0499"/>
    <w:rsid w:val="009C2DCE"/>
    <w:rsid w:val="009D50F1"/>
    <w:rsid w:val="009F70FC"/>
    <w:rsid w:val="00A05161"/>
    <w:rsid w:val="00A11835"/>
    <w:rsid w:val="00A14269"/>
    <w:rsid w:val="00A14A5F"/>
    <w:rsid w:val="00A259BB"/>
    <w:rsid w:val="00A32607"/>
    <w:rsid w:val="00A468B0"/>
    <w:rsid w:val="00A53AF7"/>
    <w:rsid w:val="00A564A0"/>
    <w:rsid w:val="00A62E2C"/>
    <w:rsid w:val="00A65ECC"/>
    <w:rsid w:val="00A67318"/>
    <w:rsid w:val="00A76A3D"/>
    <w:rsid w:val="00A82F9C"/>
    <w:rsid w:val="00A86E48"/>
    <w:rsid w:val="00A9397B"/>
    <w:rsid w:val="00AA1163"/>
    <w:rsid w:val="00AC03C7"/>
    <w:rsid w:val="00AC2E21"/>
    <w:rsid w:val="00AE76FB"/>
    <w:rsid w:val="00AE7AA3"/>
    <w:rsid w:val="00AF4E70"/>
    <w:rsid w:val="00B053F2"/>
    <w:rsid w:val="00B16FFA"/>
    <w:rsid w:val="00B25F98"/>
    <w:rsid w:val="00B5453B"/>
    <w:rsid w:val="00B60365"/>
    <w:rsid w:val="00B77093"/>
    <w:rsid w:val="00B77E0D"/>
    <w:rsid w:val="00B80F2B"/>
    <w:rsid w:val="00B965A5"/>
    <w:rsid w:val="00BB5039"/>
    <w:rsid w:val="00BC2696"/>
    <w:rsid w:val="00BF1511"/>
    <w:rsid w:val="00C33767"/>
    <w:rsid w:val="00C41A7F"/>
    <w:rsid w:val="00C64D9D"/>
    <w:rsid w:val="00C72C97"/>
    <w:rsid w:val="00C839F5"/>
    <w:rsid w:val="00C92BF8"/>
    <w:rsid w:val="00C95908"/>
    <w:rsid w:val="00CB3193"/>
    <w:rsid w:val="00CB4996"/>
    <w:rsid w:val="00CB5A3C"/>
    <w:rsid w:val="00CB5D10"/>
    <w:rsid w:val="00CD0AA8"/>
    <w:rsid w:val="00CD12D1"/>
    <w:rsid w:val="00CE6487"/>
    <w:rsid w:val="00CF078F"/>
    <w:rsid w:val="00D35672"/>
    <w:rsid w:val="00D5184F"/>
    <w:rsid w:val="00D54C4D"/>
    <w:rsid w:val="00D56B21"/>
    <w:rsid w:val="00D604C2"/>
    <w:rsid w:val="00D7735B"/>
    <w:rsid w:val="00D83E59"/>
    <w:rsid w:val="00DC4658"/>
    <w:rsid w:val="00DD1F52"/>
    <w:rsid w:val="00DF21C9"/>
    <w:rsid w:val="00E05C2B"/>
    <w:rsid w:val="00E1438F"/>
    <w:rsid w:val="00E17B2D"/>
    <w:rsid w:val="00E20ECC"/>
    <w:rsid w:val="00E4770E"/>
    <w:rsid w:val="00E549C6"/>
    <w:rsid w:val="00E60323"/>
    <w:rsid w:val="00E679C0"/>
    <w:rsid w:val="00EA0F03"/>
    <w:rsid w:val="00EA5AEB"/>
    <w:rsid w:val="00EA7F6F"/>
    <w:rsid w:val="00EB49AC"/>
    <w:rsid w:val="00ED0CBF"/>
    <w:rsid w:val="00EF4F86"/>
    <w:rsid w:val="00F02BD1"/>
    <w:rsid w:val="00F31B2F"/>
    <w:rsid w:val="00F50ED5"/>
    <w:rsid w:val="00F5324B"/>
    <w:rsid w:val="00F66ECD"/>
    <w:rsid w:val="00F93598"/>
    <w:rsid w:val="00FA1B46"/>
    <w:rsid w:val="00FA6FD1"/>
    <w:rsid w:val="00FC081D"/>
    <w:rsid w:val="00FC10BD"/>
    <w:rsid w:val="00FD0FA0"/>
    <w:rsid w:val="00FE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EA3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9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799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A0B3D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9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799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A0B3D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4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E2716-3DD1-44A5-8719-203138F77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2120</TotalTime>
  <Pages>13</Pages>
  <Words>1595</Words>
  <Characters>9094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Server</cp:lastModifiedBy>
  <cp:revision>81</cp:revision>
  <dcterms:created xsi:type="dcterms:W3CDTF">2023-12-07T16:47:00Z</dcterms:created>
  <dcterms:modified xsi:type="dcterms:W3CDTF">2026-01-30T11:54:00Z</dcterms:modified>
</cp:coreProperties>
</file>