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932" w:tblpY="6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4307"/>
        <w:gridCol w:w="1595"/>
        <w:gridCol w:w="3406"/>
        <w:gridCol w:w="2419"/>
      </w:tblGrid>
      <w:tr w:rsidR="008C16BA" w:rsidTr="00EB072B">
        <w:trPr>
          <w:trHeight w:val="614"/>
        </w:trPr>
        <w:tc>
          <w:tcPr>
            <w:tcW w:w="12720" w:type="dxa"/>
            <w:gridSpan w:val="5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Реестр закупок в форме конкурсов и аукционов администрации МО </w:t>
            </w:r>
            <w:proofErr w:type="spellStart"/>
            <w:r w:rsidR="00CD5FAD">
              <w:rPr>
                <w:rFonts w:ascii="Times New Roman" w:hAnsi="Times New Roman" w:cs="Times New Roman"/>
                <w:b/>
                <w:sz w:val="28"/>
                <w:szCs w:val="28"/>
              </w:rPr>
              <w:t>Староминский</w:t>
            </w:r>
            <w:proofErr w:type="spellEnd"/>
            <w:r w:rsidR="00CD5F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за январь-июл</w:t>
            </w:r>
            <w:r w:rsidRPr="00BE6475">
              <w:rPr>
                <w:rFonts w:ascii="Times New Roman" w:hAnsi="Times New Roman" w:cs="Times New Roman"/>
                <w:b/>
                <w:sz w:val="28"/>
                <w:szCs w:val="28"/>
              </w:rPr>
              <w:t>ь 2021 года</w:t>
            </w:r>
          </w:p>
          <w:p w:rsidR="008C16BA" w:rsidRDefault="008C16BA" w:rsidP="00472E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C16BA" w:rsidTr="00EB07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93" w:type="dxa"/>
          </w:tcPr>
          <w:p w:rsidR="008C16BA" w:rsidRPr="00BE6475" w:rsidRDefault="008C16BA" w:rsidP="00472E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4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r w:rsidRPr="00BE647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r w:rsidRPr="00BE6475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BE647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07" w:type="dxa"/>
          </w:tcPr>
          <w:p w:rsidR="008C16BA" w:rsidRPr="00BE6475" w:rsidRDefault="008C16BA" w:rsidP="00472E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475">
              <w:rPr>
                <w:rFonts w:ascii="Times New Roman" w:hAnsi="Times New Roman" w:cs="Times New Roman"/>
                <w:i/>
                <w:sz w:val="28"/>
                <w:szCs w:val="28"/>
              </w:rPr>
              <w:t>№ муниципального контракта</w:t>
            </w:r>
          </w:p>
        </w:tc>
        <w:tc>
          <w:tcPr>
            <w:tcW w:w="1595" w:type="dxa"/>
          </w:tcPr>
          <w:p w:rsidR="008C16BA" w:rsidRPr="00BE6475" w:rsidRDefault="008C16BA" w:rsidP="00472E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475">
              <w:rPr>
                <w:rFonts w:ascii="Times New Roman" w:hAnsi="Times New Roman" w:cs="Times New Roman"/>
                <w:i/>
                <w:sz w:val="28"/>
                <w:szCs w:val="28"/>
              </w:rPr>
              <w:t>Дата заключения  контракта</w:t>
            </w:r>
          </w:p>
        </w:tc>
        <w:tc>
          <w:tcPr>
            <w:tcW w:w="3406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C16BA" w:rsidRPr="00BE6475" w:rsidRDefault="008C16BA" w:rsidP="00472E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475">
              <w:rPr>
                <w:rFonts w:ascii="Times New Roman" w:hAnsi="Times New Roman" w:cs="Times New Roman"/>
                <w:i/>
                <w:sz w:val="28"/>
                <w:szCs w:val="28"/>
              </w:rPr>
              <w:t>Предмет контракта</w:t>
            </w:r>
          </w:p>
        </w:tc>
        <w:tc>
          <w:tcPr>
            <w:tcW w:w="2419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475">
              <w:rPr>
                <w:rFonts w:ascii="Times New Roman" w:hAnsi="Times New Roman" w:cs="Times New Roman"/>
                <w:i/>
                <w:sz w:val="28"/>
                <w:szCs w:val="28"/>
              </w:rPr>
              <w:t>Цена</w:t>
            </w:r>
          </w:p>
          <w:p w:rsidR="008C16BA" w:rsidRPr="00BE6475" w:rsidRDefault="008C16BA" w:rsidP="00472E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475">
              <w:rPr>
                <w:rFonts w:ascii="Times New Roman" w:hAnsi="Times New Roman" w:cs="Times New Roman"/>
                <w:i/>
                <w:sz w:val="28"/>
                <w:szCs w:val="28"/>
              </w:rPr>
              <w:t>контракта, руб.</w:t>
            </w:r>
          </w:p>
        </w:tc>
      </w:tr>
      <w:tr w:rsidR="008C16BA" w:rsidTr="00EB07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93" w:type="dxa"/>
          </w:tcPr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07" w:type="dxa"/>
          </w:tcPr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color w:val="334059"/>
                <w:sz w:val="24"/>
                <w:szCs w:val="28"/>
                <w:shd w:val="clear" w:color="auto" w:fill="FFFFFF"/>
              </w:rPr>
            </w:pP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shd w:val="clear" w:color="auto" w:fill="FFFFFF"/>
              </w:rPr>
            </w:pP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shd w:val="clear" w:color="auto" w:fill="FFFFFF"/>
              </w:rPr>
              <w:t>03183000583210000030001</w:t>
            </w:r>
          </w:p>
        </w:tc>
        <w:tc>
          <w:tcPr>
            <w:tcW w:w="1595" w:type="dxa"/>
          </w:tcPr>
          <w:p w:rsidR="008C16BA" w:rsidRPr="00502DFF" w:rsidRDefault="008C16BA" w:rsidP="00472E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C16BA" w:rsidRPr="00502DFF" w:rsidRDefault="008C16BA" w:rsidP="00472E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C16BA" w:rsidRPr="00502DFF" w:rsidRDefault="008C16BA" w:rsidP="00472E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sz w:val="24"/>
                <w:szCs w:val="28"/>
              </w:rPr>
              <w:t>24.02.2021</w:t>
            </w:r>
          </w:p>
        </w:tc>
        <w:tc>
          <w:tcPr>
            <w:tcW w:w="3406" w:type="dxa"/>
          </w:tcPr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sz w:val="24"/>
                <w:szCs w:val="28"/>
              </w:rPr>
              <w:t>Оказание услуг по сопровождению, технической и информационной поддержке системы электронного документооборота "Обращение граждан"</w:t>
            </w:r>
          </w:p>
        </w:tc>
        <w:tc>
          <w:tcPr>
            <w:tcW w:w="2419" w:type="dxa"/>
          </w:tcPr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sz w:val="24"/>
                <w:szCs w:val="28"/>
              </w:rPr>
              <w:t>71452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,00</w:t>
            </w:r>
          </w:p>
        </w:tc>
      </w:tr>
      <w:tr w:rsidR="008C16BA" w:rsidTr="00EB07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93" w:type="dxa"/>
          </w:tcPr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307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02D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03183000583210000040001</w:t>
            </w:r>
          </w:p>
        </w:tc>
        <w:tc>
          <w:tcPr>
            <w:tcW w:w="1595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02D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02.03.2021</w:t>
            </w:r>
          </w:p>
        </w:tc>
        <w:tc>
          <w:tcPr>
            <w:tcW w:w="3406" w:type="dxa"/>
          </w:tcPr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sz w:val="24"/>
                <w:szCs w:val="28"/>
              </w:rPr>
              <w:t xml:space="preserve">Оказание услуг по информационному освещению деятельности администрации муниципального образования </w:t>
            </w:r>
            <w:proofErr w:type="spellStart"/>
            <w:r w:rsidRPr="00502DFF">
              <w:rPr>
                <w:rFonts w:ascii="Times New Roman" w:hAnsi="Times New Roman" w:cs="Times New Roman"/>
                <w:sz w:val="24"/>
                <w:szCs w:val="28"/>
              </w:rPr>
              <w:t>Староминский</w:t>
            </w:r>
            <w:proofErr w:type="spellEnd"/>
            <w:r w:rsidRPr="00502DFF">
              <w:rPr>
                <w:rFonts w:ascii="Times New Roman" w:hAnsi="Times New Roman" w:cs="Times New Roman"/>
                <w:sz w:val="24"/>
                <w:szCs w:val="28"/>
              </w:rPr>
              <w:t xml:space="preserve"> район в массовом печатном издании</w:t>
            </w:r>
          </w:p>
        </w:tc>
        <w:tc>
          <w:tcPr>
            <w:tcW w:w="2419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100 000,00</w:t>
            </w: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6BA" w:rsidTr="00EB07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93" w:type="dxa"/>
          </w:tcPr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30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3324"/>
            </w:tblGrid>
            <w:tr w:rsidR="008C16BA" w:rsidRPr="00FD288B" w:rsidTr="00FD28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16BA" w:rsidRPr="00FD288B" w:rsidRDefault="008C16BA" w:rsidP="007027BA">
                  <w:pPr>
                    <w:framePr w:hSpace="180" w:wrap="around" w:hAnchor="margin" w:x="932" w:y="65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16BA" w:rsidRDefault="008C16BA" w:rsidP="007027BA">
                  <w:pPr>
                    <w:framePr w:hSpace="180" w:wrap="around" w:hAnchor="margin" w:x="932" w:y="652"/>
                    <w:spacing w:after="0" w:line="240" w:lineRule="auto"/>
                    <w:ind w:left="48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C16BA" w:rsidRDefault="008C16BA" w:rsidP="007027BA">
                  <w:pPr>
                    <w:framePr w:hSpace="180" w:wrap="around" w:hAnchor="margin" w:x="932" w:y="652"/>
                    <w:spacing w:after="0" w:line="240" w:lineRule="auto"/>
                    <w:ind w:left="48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C16BA" w:rsidRPr="00FD288B" w:rsidRDefault="008C16BA" w:rsidP="007027BA">
                  <w:pPr>
                    <w:framePr w:hSpace="180" w:wrap="around" w:hAnchor="margin" w:x="932" w:y="652"/>
                    <w:spacing w:after="0" w:line="240" w:lineRule="auto"/>
                    <w:ind w:left="48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28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03183000583210000050001</w:t>
                  </w:r>
                </w:p>
              </w:tc>
            </w:tr>
          </w:tbl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5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288B">
              <w:rPr>
                <w:rFonts w:ascii="Times New Roman" w:hAnsi="Times New Roman" w:cs="Times New Roman"/>
                <w:sz w:val="24"/>
                <w:szCs w:val="28"/>
              </w:rPr>
              <w:t>24.02.2021</w:t>
            </w:r>
          </w:p>
        </w:tc>
        <w:tc>
          <w:tcPr>
            <w:tcW w:w="3406" w:type="dxa"/>
          </w:tcPr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Оказание услуг по комплексной поддержке инвестиционного портала МО </w:t>
            </w:r>
            <w:proofErr w:type="spellStart"/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Староминский</w:t>
            </w:r>
            <w:proofErr w:type="spellEnd"/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район, созданного на основе готового решения «</w:t>
            </w:r>
            <w:proofErr w:type="spellStart"/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Инвестпортал</w:t>
            </w:r>
            <w:proofErr w:type="spellEnd"/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 версия 1.0</w:t>
            </w: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9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78 000,00</w:t>
            </w: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6BA" w:rsidTr="00EB07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93" w:type="dxa"/>
          </w:tcPr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307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02D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03183000583210000090001</w:t>
            </w:r>
          </w:p>
        </w:tc>
        <w:tc>
          <w:tcPr>
            <w:tcW w:w="1595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02DF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03.03.2021</w:t>
            </w:r>
          </w:p>
        </w:tc>
        <w:tc>
          <w:tcPr>
            <w:tcW w:w="3406" w:type="dxa"/>
          </w:tcPr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Оказание услуг по информационному освещению деятельности администрации муниципального образования Староминской район в массовом печатном издани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</w:p>
        </w:tc>
        <w:tc>
          <w:tcPr>
            <w:tcW w:w="2419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99 960,00</w:t>
            </w: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6BA" w:rsidTr="00EB07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93" w:type="dxa"/>
          </w:tcPr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4307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E72564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725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03183000583210000150001</w:t>
            </w:r>
          </w:p>
        </w:tc>
        <w:tc>
          <w:tcPr>
            <w:tcW w:w="1595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E72564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725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18.03.2021</w:t>
            </w:r>
          </w:p>
        </w:tc>
        <w:tc>
          <w:tcPr>
            <w:tcW w:w="3406" w:type="dxa"/>
          </w:tcPr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зание услуг по разработке проекта межевания кадастрового квар</w:t>
            </w: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тала 23:28:0101099 в ст. Староминской Краснодарского края</w:t>
            </w: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9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140 000,00</w:t>
            </w: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6BA" w:rsidTr="00EB07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055"/>
        </w:trPr>
        <w:tc>
          <w:tcPr>
            <w:tcW w:w="993" w:type="dxa"/>
          </w:tcPr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307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16"/>
                <w:shd w:val="clear" w:color="auto" w:fill="FFFFFF"/>
              </w:rPr>
            </w:pPr>
          </w:p>
          <w:p w:rsidR="008C16BA" w:rsidRPr="006442A5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6442A5">
              <w:rPr>
                <w:rFonts w:ascii="Times New Roman" w:hAnsi="Times New Roman" w:cs="Times New Roman"/>
                <w:color w:val="0D0D0D" w:themeColor="text1" w:themeTint="F2"/>
                <w:sz w:val="24"/>
                <w:szCs w:val="16"/>
                <w:shd w:val="clear" w:color="auto" w:fill="FFFFFF"/>
              </w:rPr>
              <w:t>03183000583210000160001</w:t>
            </w:r>
          </w:p>
        </w:tc>
        <w:tc>
          <w:tcPr>
            <w:tcW w:w="1595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16"/>
                <w:shd w:val="clear" w:color="auto" w:fill="FFFFFF"/>
              </w:rPr>
            </w:pPr>
          </w:p>
          <w:p w:rsidR="008C16BA" w:rsidRPr="006442A5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6442A5">
              <w:rPr>
                <w:rFonts w:ascii="Times New Roman" w:hAnsi="Times New Roman" w:cs="Times New Roman"/>
                <w:color w:val="0D0D0D" w:themeColor="text1" w:themeTint="F2"/>
                <w:sz w:val="24"/>
                <w:szCs w:val="16"/>
                <w:shd w:val="clear" w:color="auto" w:fill="FFFFFF"/>
              </w:rPr>
              <w:t>22.03.2021</w:t>
            </w:r>
          </w:p>
        </w:tc>
        <w:tc>
          <w:tcPr>
            <w:tcW w:w="3406" w:type="dxa"/>
          </w:tcPr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Поставка компьютерной техники и периферийного оборудования</w:t>
            </w: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9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88 000,00</w:t>
            </w: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6BA" w:rsidTr="00EB07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93" w:type="dxa"/>
          </w:tcPr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307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6442A5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442A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03183000583210000210001</w:t>
            </w:r>
          </w:p>
        </w:tc>
        <w:tc>
          <w:tcPr>
            <w:tcW w:w="1595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6442A5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442A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05.04.2021</w:t>
            </w:r>
          </w:p>
        </w:tc>
        <w:tc>
          <w:tcPr>
            <w:tcW w:w="3406" w:type="dxa"/>
          </w:tcPr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Оказание инфор</w:t>
            </w: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мационно–консультационных услуг субъектам малого и среднего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пред</w:t>
            </w: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ринимательства, а также физичес</w:t>
            </w: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ким лицам, не являющимся индивидуальны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 предпринимателями и применяю</w:t>
            </w: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щим специальный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алоговый режим «Налог на профес</w:t>
            </w: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сиональный доход»</w:t>
            </w: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9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149 650,00</w:t>
            </w: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C16BA" w:rsidTr="00EB07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269"/>
        </w:trPr>
        <w:tc>
          <w:tcPr>
            <w:tcW w:w="993" w:type="dxa"/>
          </w:tcPr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307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6442A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</w:p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6442A5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442A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03183000583210000230001</w:t>
            </w:r>
          </w:p>
        </w:tc>
        <w:tc>
          <w:tcPr>
            <w:tcW w:w="1595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6442A5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6442A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05.04.2021</w:t>
            </w:r>
          </w:p>
        </w:tc>
        <w:tc>
          <w:tcPr>
            <w:tcW w:w="3406" w:type="dxa"/>
          </w:tcPr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Оказание услуг по сопровождению установленного электронного периодического справочника "Система ГАРАНТ"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(информационный продукт вычисли</w:t>
            </w: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тельной техники).</w:t>
            </w: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9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206 721,00</w:t>
            </w: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6BA" w:rsidTr="00EB07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93" w:type="dxa"/>
          </w:tcPr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307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6442A5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442A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03183000583210000280001</w:t>
            </w:r>
          </w:p>
        </w:tc>
        <w:tc>
          <w:tcPr>
            <w:tcW w:w="1595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6442A5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442A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19.04.2021</w:t>
            </w:r>
          </w:p>
        </w:tc>
        <w:tc>
          <w:tcPr>
            <w:tcW w:w="3406" w:type="dxa"/>
          </w:tcPr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Определение рыночной стоимо</w:t>
            </w: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 объекта</w:t>
            </w: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9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5 875,00</w:t>
            </w: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6BA" w:rsidTr="00EB07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00"/>
        </w:trPr>
        <w:tc>
          <w:tcPr>
            <w:tcW w:w="993" w:type="dxa"/>
          </w:tcPr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</w:t>
            </w:r>
          </w:p>
        </w:tc>
        <w:tc>
          <w:tcPr>
            <w:tcW w:w="4307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6442A5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442A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03183000583210000290001</w:t>
            </w:r>
          </w:p>
        </w:tc>
        <w:tc>
          <w:tcPr>
            <w:tcW w:w="1595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6442A5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442A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19.04.2021</w:t>
            </w:r>
          </w:p>
        </w:tc>
        <w:tc>
          <w:tcPr>
            <w:tcW w:w="3406" w:type="dxa"/>
          </w:tcPr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Определение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ры</w:t>
            </w: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ночной стоимости земельных участков</w:t>
            </w: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9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19 012,50</w:t>
            </w: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6BA" w:rsidTr="00EB07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93" w:type="dxa"/>
          </w:tcPr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307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6B341D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B34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03183000583210000300001</w:t>
            </w:r>
          </w:p>
        </w:tc>
        <w:tc>
          <w:tcPr>
            <w:tcW w:w="1595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6B341D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B34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26.04.2021</w:t>
            </w:r>
          </w:p>
        </w:tc>
        <w:tc>
          <w:tcPr>
            <w:tcW w:w="3406" w:type="dxa"/>
          </w:tcPr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Приобретение жилого помещения</w:t>
            </w: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9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1 544 763,00</w:t>
            </w: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6BA" w:rsidTr="00EB07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93" w:type="dxa"/>
          </w:tcPr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307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6B341D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B34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03183000583210000310001</w:t>
            </w:r>
          </w:p>
        </w:tc>
        <w:tc>
          <w:tcPr>
            <w:tcW w:w="1595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6B341D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B34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26.04.2021</w:t>
            </w:r>
          </w:p>
        </w:tc>
        <w:tc>
          <w:tcPr>
            <w:tcW w:w="3406" w:type="dxa"/>
          </w:tcPr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Приобретение жилого помещения</w:t>
            </w: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9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1 544 763,00</w:t>
            </w: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6BA" w:rsidTr="00EB07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93" w:type="dxa"/>
          </w:tcPr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4307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6B341D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B34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03183000583210000340001</w:t>
            </w:r>
          </w:p>
        </w:tc>
        <w:tc>
          <w:tcPr>
            <w:tcW w:w="1595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6B341D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B34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26.04.2021</w:t>
            </w:r>
          </w:p>
        </w:tc>
        <w:tc>
          <w:tcPr>
            <w:tcW w:w="3406" w:type="dxa"/>
          </w:tcPr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Приобретение жилого помещения</w:t>
            </w: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9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1 544 763,00</w:t>
            </w: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6BA" w:rsidTr="00EB07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93" w:type="dxa"/>
          </w:tcPr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4307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6B341D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B34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03183000583210000350001</w:t>
            </w:r>
          </w:p>
        </w:tc>
        <w:tc>
          <w:tcPr>
            <w:tcW w:w="1595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6B341D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B34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26.04.2021</w:t>
            </w:r>
          </w:p>
        </w:tc>
        <w:tc>
          <w:tcPr>
            <w:tcW w:w="3406" w:type="dxa"/>
          </w:tcPr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Приобретение жилого помещения</w:t>
            </w: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9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1 544 763,00</w:t>
            </w: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6BA" w:rsidTr="00EB07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93" w:type="dxa"/>
          </w:tcPr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4307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6B341D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B34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03183000583210000360001</w:t>
            </w:r>
          </w:p>
        </w:tc>
        <w:tc>
          <w:tcPr>
            <w:tcW w:w="1595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6B341D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B34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26.04.2021</w:t>
            </w:r>
          </w:p>
        </w:tc>
        <w:tc>
          <w:tcPr>
            <w:tcW w:w="3406" w:type="dxa"/>
          </w:tcPr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Приобретение жилого помещения</w:t>
            </w: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9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1 544 763,00</w:t>
            </w: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6BA" w:rsidTr="00EB07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93" w:type="dxa"/>
          </w:tcPr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4307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6B341D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B34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03183000583210000370001</w:t>
            </w:r>
          </w:p>
        </w:tc>
        <w:tc>
          <w:tcPr>
            <w:tcW w:w="1595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6B341D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B34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26.04.2021</w:t>
            </w:r>
          </w:p>
        </w:tc>
        <w:tc>
          <w:tcPr>
            <w:tcW w:w="3406" w:type="dxa"/>
          </w:tcPr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Приобретение жилого помещения</w:t>
            </w: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9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1 544 763,00</w:t>
            </w: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6BA" w:rsidTr="00EB07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93" w:type="dxa"/>
          </w:tcPr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4307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6B341D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B34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03183000583210000380001</w:t>
            </w:r>
          </w:p>
        </w:tc>
        <w:tc>
          <w:tcPr>
            <w:tcW w:w="1595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6B341D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B34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26.04.2021</w:t>
            </w:r>
          </w:p>
        </w:tc>
        <w:tc>
          <w:tcPr>
            <w:tcW w:w="3406" w:type="dxa"/>
          </w:tcPr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Приобретение жилого помещения</w:t>
            </w: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9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1 544 763,00</w:t>
            </w: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6BA" w:rsidTr="00EB07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93" w:type="dxa"/>
          </w:tcPr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4307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6B341D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B34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03183000583210000390001</w:t>
            </w:r>
          </w:p>
        </w:tc>
        <w:tc>
          <w:tcPr>
            <w:tcW w:w="1595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6B341D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B34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26.04.2021</w:t>
            </w:r>
          </w:p>
        </w:tc>
        <w:tc>
          <w:tcPr>
            <w:tcW w:w="3406" w:type="dxa"/>
          </w:tcPr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Приобретение жилого помещения</w:t>
            </w: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9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1 544 763,00</w:t>
            </w: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6BA" w:rsidTr="00EB07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93" w:type="dxa"/>
          </w:tcPr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4307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6B341D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B34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03183000583210000400001</w:t>
            </w:r>
          </w:p>
        </w:tc>
        <w:tc>
          <w:tcPr>
            <w:tcW w:w="1595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6B341D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B34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26.04.2021</w:t>
            </w:r>
          </w:p>
        </w:tc>
        <w:tc>
          <w:tcPr>
            <w:tcW w:w="3406" w:type="dxa"/>
          </w:tcPr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Выполнение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адастровых работ в отношении зе</w:t>
            </w: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мельных участков и постановка их на государственный кадастровый </w:t>
            </w: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учет</w:t>
            </w: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9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64 412,60</w:t>
            </w: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6BA" w:rsidTr="00EB07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93" w:type="dxa"/>
          </w:tcPr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</w:t>
            </w:r>
          </w:p>
        </w:tc>
        <w:tc>
          <w:tcPr>
            <w:tcW w:w="4307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DD764C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D764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03183000583210000460001</w:t>
            </w:r>
          </w:p>
        </w:tc>
        <w:tc>
          <w:tcPr>
            <w:tcW w:w="1595" w:type="dxa"/>
          </w:tcPr>
          <w:p w:rsidR="008C16BA" w:rsidRPr="00DD764C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Default="008C16BA" w:rsidP="00472E9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DD764C" w:rsidRDefault="008C16BA" w:rsidP="00472E9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D764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04.05.2021</w:t>
            </w:r>
          </w:p>
        </w:tc>
        <w:tc>
          <w:tcPr>
            <w:tcW w:w="3406" w:type="dxa"/>
          </w:tcPr>
          <w:p w:rsidR="008C16BA" w:rsidRPr="00DD764C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DD764C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Поставка и установка экранов защитных для защиты акустической речевой информации</w:t>
            </w:r>
          </w:p>
          <w:p w:rsidR="008C16BA" w:rsidRPr="00DD764C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</w:tc>
        <w:tc>
          <w:tcPr>
            <w:tcW w:w="2419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  <w:p w:rsidR="008C16BA" w:rsidRPr="00DD764C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DD764C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151 193,32</w:t>
            </w:r>
          </w:p>
          <w:p w:rsidR="008C16BA" w:rsidRPr="00DD764C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</w:tc>
      </w:tr>
      <w:tr w:rsidR="008C16BA" w:rsidTr="00EB07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93" w:type="dxa"/>
          </w:tcPr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4307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DD764C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D764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03183000583210000500001</w:t>
            </w:r>
          </w:p>
        </w:tc>
        <w:tc>
          <w:tcPr>
            <w:tcW w:w="1595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DD764C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D764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12.05.2021</w:t>
            </w:r>
          </w:p>
        </w:tc>
        <w:tc>
          <w:tcPr>
            <w:tcW w:w="3406" w:type="dxa"/>
          </w:tcPr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Поставка источников бесперебойного питания и сете</w:t>
            </w: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вого оборудования</w:t>
            </w: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9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128 096,08</w:t>
            </w: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6BA" w:rsidTr="00EB07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93" w:type="dxa"/>
          </w:tcPr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4307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DD764C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D764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03183000583210000520001</w:t>
            </w:r>
          </w:p>
        </w:tc>
        <w:tc>
          <w:tcPr>
            <w:tcW w:w="1595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DD764C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D764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12.05.2021</w:t>
            </w:r>
          </w:p>
        </w:tc>
        <w:tc>
          <w:tcPr>
            <w:tcW w:w="3406" w:type="dxa"/>
          </w:tcPr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зание услуг по разработке проекта межевания кадастрового кварта</w:t>
            </w: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 23:28:0101103 в ст. Староминской Краснодарско</w:t>
            </w: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 края</w:t>
            </w: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9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55 000,00</w:t>
            </w: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6BA" w:rsidTr="00EB07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93" w:type="dxa"/>
          </w:tcPr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4307" w:type="dxa"/>
          </w:tcPr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0B81">
              <w:rPr>
                <w:rFonts w:ascii="Times New Roman" w:hAnsi="Times New Roman" w:cs="Times New Roman"/>
                <w:sz w:val="24"/>
                <w:szCs w:val="28"/>
              </w:rPr>
              <w:t>03183000583210000530001</w:t>
            </w:r>
          </w:p>
        </w:tc>
        <w:tc>
          <w:tcPr>
            <w:tcW w:w="1595" w:type="dxa"/>
          </w:tcPr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0B81">
              <w:rPr>
                <w:rFonts w:ascii="Times New Roman" w:hAnsi="Times New Roman" w:cs="Times New Roman"/>
                <w:sz w:val="24"/>
                <w:szCs w:val="28"/>
              </w:rPr>
              <w:t>12.05.2021</w:t>
            </w:r>
          </w:p>
        </w:tc>
        <w:tc>
          <w:tcPr>
            <w:tcW w:w="3406" w:type="dxa"/>
          </w:tcPr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зание услуг по разработке проекта межевания кадастрового кварта</w:t>
            </w: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23:28:0107000  в ст. Староминской Краснодарско</w:t>
            </w: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 края</w:t>
            </w: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9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55 000,00</w:t>
            </w: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6BA" w:rsidTr="00EB07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93" w:type="dxa"/>
          </w:tcPr>
          <w:p w:rsidR="008C16BA" w:rsidRPr="00D6782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07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6BA" w:rsidRPr="00D6782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2F">
              <w:rPr>
                <w:rFonts w:ascii="Times New Roman" w:hAnsi="Times New Roman" w:cs="Times New Roman"/>
                <w:sz w:val="24"/>
                <w:szCs w:val="24"/>
              </w:rPr>
              <w:t>03183000583210000550001</w:t>
            </w:r>
          </w:p>
        </w:tc>
        <w:tc>
          <w:tcPr>
            <w:tcW w:w="1595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6BA" w:rsidRPr="00D6782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2F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3406" w:type="dxa"/>
          </w:tcPr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Оказание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услуг по разработке, утверждению и согласованию Плана гражданской обороны и защиты населе</w:t>
            </w: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ния МО Старо-минский район</w:t>
            </w: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9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150 000,00</w:t>
            </w: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6BA" w:rsidTr="00EB07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93" w:type="dxa"/>
          </w:tcPr>
          <w:p w:rsidR="008C16BA" w:rsidRPr="00D6782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07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6BA" w:rsidRPr="00D6782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2F">
              <w:rPr>
                <w:rFonts w:ascii="Times New Roman" w:hAnsi="Times New Roman" w:cs="Times New Roman"/>
                <w:sz w:val="24"/>
                <w:szCs w:val="24"/>
              </w:rPr>
              <w:t>03183000583210000550001</w:t>
            </w:r>
          </w:p>
        </w:tc>
        <w:tc>
          <w:tcPr>
            <w:tcW w:w="1595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6BA" w:rsidRPr="00D6782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2F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3406" w:type="dxa"/>
          </w:tcPr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Оказание услуг по разработке, утверждению и согласованию </w:t>
            </w: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Плана действий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предупрежде</w:t>
            </w: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нию и ликвидац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ии чрезвычайных ситуаций природного и техноген</w:t>
            </w: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ного характера МО </w:t>
            </w:r>
            <w:proofErr w:type="spellStart"/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Староминский</w:t>
            </w:r>
            <w:proofErr w:type="spellEnd"/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район</w:t>
            </w: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9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150 000,00</w:t>
            </w: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6BA" w:rsidTr="00EB07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93" w:type="dxa"/>
          </w:tcPr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26</w:t>
            </w:r>
          </w:p>
        </w:tc>
        <w:tc>
          <w:tcPr>
            <w:tcW w:w="4307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DD764C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D764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03183000583210000590001</w:t>
            </w:r>
          </w:p>
        </w:tc>
        <w:tc>
          <w:tcPr>
            <w:tcW w:w="1595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DD764C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D764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15.06.2021</w:t>
            </w:r>
          </w:p>
        </w:tc>
        <w:tc>
          <w:tcPr>
            <w:tcW w:w="3406" w:type="dxa"/>
          </w:tcPr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Услуги автогрейдера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грейдированию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автомобильных дорог вне границ населен</w:t>
            </w: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ного пункта</w:t>
            </w: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9" w:type="dxa"/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198 632,45</w:t>
            </w: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6BA" w:rsidTr="00EB07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93" w:type="dxa"/>
          </w:tcPr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4307" w:type="dxa"/>
          </w:tcPr>
          <w:p w:rsidR="008C16BA" w:rsidRPr="00DD764C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D764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03183000583210000600001</w:t>
            </w:r>
          </w:p>
        </w:tc>
        <w:tc>
          <w:tcPr>
            <w:tcW w:w="1595" w:type="dxa"/>
          </w:tcPr>
          <w:p w:rsidR="008C16BA" w:rsidRPr="00DD764C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D764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16.06.2021</w:t>
            </w:r>
          </w:p>
        </w:tc>
        <w:tc>
          <w:tcPr>
            <w:tcW w:w="3406" w:type="dxa"/>
          </w:tcPr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Поставка оргтехники</w:t>
            </w: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9" w:type="dxa"/>
          </w:tcPr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46 191,65</w:t>
            </w: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16BA" w:rsidTr="00EB07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054"/>
        </w:trPr>
        <w:tc>
          <w:tcPr>
            <w:tcW w:w="993" w:type="dxa"/>
            <w:tcBorders>
              <w:bottom w:val="single" w:sz="4" w:space="0" w:color="auto"/>
            </w:tcBorders>
          </w:tcPr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4307" w:type="dxa"/>
            <w:tcBorders>
              <w:bottom w:val="single" w:sz="4" w:space="0" w:color="auto"/>
            </w:tcBorders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DD764C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D764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03183000583210000650001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DD764C" w:rsidRDefault="008C16B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D764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18.06.2021</w:t>
            </w: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Оказание услуг по размещению информационных материалов в массовом печатном издании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64 000,00</w:t>
            </w:r>
          </w:p>
          <w:p w:rsidR="008C16BA" w:rsidRPr="00502DFF" w:rsidRDefault="008C16BA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D5FAD" w:rsidTr="00EB07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Default="00CD5FAD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Default="0084208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03183000583210000770001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Default="0084208A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13.07.2021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Pr="00502DFF" w:rsidRDefault="00CD5FAD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D5F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Поставка оргтехники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Default="00CD5FAD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D5F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84502,6</w:t>
            </w:r>
          </w:p>
        </w:tc>
      </w:tr>
      <w:tr w:rsidR="00CD5FAD" w:rsidTr="00EB07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7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Default="00CD5FAD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Pr="008D7199" w:rsidRDefault="008D7199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D71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03183000583210000780001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Pr="008D7199" w:rsidRDefault="008D7199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D71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16.07.2021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Pr="00502DFF" w:rsidRDefault="00CD5FAD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D5F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Ока</w:t>
            </w:r>
            <w:r w:rsidR="008D719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зание услуг по разработке проекта межевания кадастрового квартала 23:28:0101118 в ст. Староминской Краснодар</w:t>
            </w:r>
            <w:r w:rsidRPr="00CD5F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ского края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Default="00CD5FAD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50000</w:t>
            </w:r>
          </w:p>
        </w:tc>
      </w:tr>
      <w:tr w:rsidR="00CD5FAD" w:rsidTr="00EB07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8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Default="00CD5FAD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Pr="008D7199" w:rsidRDefault="008D7199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D71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03183000583210000790001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Pr="008D7199" w:rsidRDefault="008D7199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D71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16.07.2021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Pr="00502DFF" w:rsidRDefault="00CD5FAD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D5F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Ока</w:t>
            </w:r>
            <w:r w:rsidR="008D719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зание услуг по разработке проекта межевания ка</w:t>
            </w:r>
            <w:r w:rsidRPr="00CD5F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дастрово</w:t>
            </w:r>
            <w:r w:rsidR="008D719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 кварта</w:t>
            </w:r>
            <w:r w:rsidRPr="00CD5F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ла </w:t>
            </w:r>
            <w:r w:rsidR="008D719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23:28:0301001 в х. Восточный </w:t>
            </w:r>
            <w:proofErr w:type="spellStart"/>
            <w:r w:rsidR="008D719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Сосык</w:t>
            </w:r>
            <w:proofErr w:type="spellEnd"/>
            <w:r w:rsidR="008D719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="008D719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Староминского</w:t>
            </w:r>
            <w:proofErr w:type="spellEnd"/>
            <w:r w:rsidR="008D719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района Красно</w:t>
            </w:r>
            <w:r w:rsidRPr="00CD5F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дарского края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Default="00CD5FAD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50000</w:t>
            </w:r>
          </w:p>
        </w:tc>
      </w:tr>
      <w:tr w:rsidR="00CD5FAD" w:rsidTr="00EB07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Default="00CD5FAD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Pr="008D7199" w:rsidRDefault="008D7199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D71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03183000583210000800001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Pr="008D7199" w:rsidRDefault="008D7199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D71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16.07.2021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Pr="00502DFF" w:rsidRDefault="00CD5FAD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D5F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Ока</w:t>
            </w:r>
            <w:r w:rsidR="008D719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зание услуг по разработке проек</w:t>
            </w:r>
            <w:r w:rsidRPr="00CD5F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та межевания </w:t>
            </w:r>
            <w:r w:rsidRPr="00CD5F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ка</w:t>
            </w:r>
            <w:r w:rsidR="008D719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дастрового кварта</w:t>
            </w:r>
            <w:r w:rsidRPr="00CD5F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ла 23:28:0401001 в ст. </w:t>
            </w:r>
            <w:proofErr w:type="spellStart"/>
            <w:r w:rsidRPr="00CD5F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Новоясенской</w:t>
            </w:r>
            <w:proofErr w:type="spellEnd"/>
            <w:r w:rsidR="008D719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="008D719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Староминского</w:t>
            </w:r>
            <w:proofErr w:type="spellEnd"/>
            <w:r w:rsidR="008D719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района Краснодар</w:t>
            </w:r>
            <w:r w:rsidRPr="00CD5F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ского края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Default="00CD5FAD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100000</w:t>
            </w:r>
          </w:p>
        </w:tc>
      </w:tr>
      <w:tr w:rsidR="00CD5FAD" w:rsidTr="00EB07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Default="00CD5FAD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33</w:t>
            </w:r>
          </w:p>
        </w:tc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Pr="008D7199" w:rsidRDefault="008D7199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D71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03183000583210000810001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Pr="008D7199" w:rsidRDefault="008D7199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D71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16.07.2021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Pr="00502DFF" w:rsidRDefault="00CD5FAD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D5F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Оказ</w:t>
            </w:r>
            <w:r w:rsidR="008D719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ание услуг по разработке проекта межевания кадастрового кварта</w:t>
            </w:r>
            <w:r w:rsidRPr="00CD5F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ла 2</w:t>
            </w:r>
            <w:r w:rsidR="008D719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3:28:0501001 в п. Рассвет </w:t>
            </w:r>
            <w:proofErr w:type="spellStart"/>
            <w:r w:rsidR="008D719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Старо</w:t>
            </w:r>
            <w:r w:rsidRPr="00CD5F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минского</w:t>
            </w:r>
            <w:proofErr w:type="spellEnd"/>
            <w:r w:rsidRPr="00CD5F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района Краснодарского края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Default="00CD5FAD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50000</w:t>
            </w:r>
          </w:p>
        </w:tc>
      </w:tr>
      <w:tr w:rsidR="00CD5FAD" w:rsidTr="00EB07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6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Default="00CD5FAD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Pr="008D7199" w:rsidRDefault="008D7199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D71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03183000583210000820001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Pr="008D7199" w:rsidRDefault="008D7199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D71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16.07.2021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Pr="00502DFF" w:rsidRDefault="00CD5FAD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D5F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Ока</w:t>
            </w:r>
            <w:r w:rsidR="008D719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зание услуг по разработке проекта корректировки проекта межева</w:t>
            </w:r>
            <w:r w:rsidRPr="00CD5F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ния кадастрового квартала 23:28:0502001 в п. Первомайском</w:t>
            </w:r>
            <w:r w:rsidR="008D719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="008D719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Староминского</w:t>
            </w:r>
            <w:proofErr w:type="spellEnd"/>
            <w:r w:rsidR="008D719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района Краснодар</w:t>
            </w:r>
            <w:r w:rsidRPr="00CD5F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ского края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Default="00CD5FAD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50000</w:t>
            </w:r>
          </w:p>
        </w:tc>
      </w:tr>
      <w:tr w:rsidR="00CD5FAD" w:rsidTr="00EB07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8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Default="00CD5FAD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Pr="008D7199" w:rsidRDefault="008D7199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D71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03183000583210000830001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Pr="008D7199" w:rsidRDefault="008D7199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D71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16.07.2021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Pr="00502DFF" w:rsidRDefault="00CD5FAD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D5F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Ока</w:t>
            </w:r>
            <w:r w:rsidR="008D719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зание услуг по разработке проекта межевания кадастрового кварта</w:t>
            </w:r>
            <w:r w:rsidRPr="00CD5F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ла 23:28:0504001 в п. Заря Старо-минского района Краснодарского края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Default="00CD5FAD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50000</w:t>
            </w:r>
          </w:p>
        </w:tc>
      </w:tr>
      <w:tr w:rsidR="00CD5FAD" w:rsidTr="00EB07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6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Default="00CD5FAD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Pr="008D7199" w:rsidRDefault="008D7199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D71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03183000583210000840001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Pr="008D7199" w:rsidRDefault="008D7199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D71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16.07.2021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Pr="00502DFF" w:rsidRDefault="00CD5FAD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D5F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Ока</w:t>
            </w:r>
            <w:r w:rsidR="008D719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зание услуг по разработке проекта межевания кадастрового кварта</w:t>
            </w:r>
            <w:r w:rsidRPr="00CD5F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ла 23:28:0505001 в</w:t>
            </w:r>
            <w:r w:rsidR="008D719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п. Дальнем </w:t>
            </w:r>
            <w:proofErr w:type="spellStart"/>
            <w:r w:rsidR="008D719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Староминского</w:t>
            </w:r>
            <w:proofErr w:type="spellEnd"/>
            <w:r w:rsidR="008D719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района Краснодарско</w:t>
            </w:r>
            <w:r w:rsidRPr="00CD5F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 края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CD5FAD" w:rsidRDefault="00CD5FAD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50000</w:t>
            </w:r>
          </w:p>
        </w:tc>
      </w:tr>
      <w:tr w:rsidR="00CD5FAD" w:rsidTr="00EB07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AD" w:rsidRDefault="00CD5FAD" w:rsidP="00472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AD" w:rsidRPr="008D7199" w:rsidRDefault="008D7199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D71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03183000583210000850001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AD" w:rsidRPr="008D7199" w:rsidRDefault="008D7199" w:rsidP="00472E9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D71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21.07.2021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AD" w:rsidRPr="00502DFF" w:rsidRDefault="00CD5FAD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D5F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Поставка архивных коробов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AD" w:rsidRDefault="00CD5FAD" w:rsidP="00472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D5F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22831</w:t>
            </w:r>
          </w:p>
        </w:tc>
      </w:tr>
      <w:tr w:rsidR="00472E92" w:rsidTr="00EB072B">
        <w:trPr>
          <w:trHeight w:val="174"/>
        </w:trPr>
        <w:tc>
          <w:tcPr>
            <w:tcW w:w="993" w:type="dxa"/>
          </w:tcPr>
          <w:p w:rsidR="00472E92" w:rsidRPr="00EB072B" w:rsidRDefault="00472E92" w:rsidP="00EB072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B07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38</w:t>
            </w:r>
          </w:p>
        </w:tc>
        <w:tc>
          <w:tcPr>
            <w:tcW w:w="4307" w:type="dxa"/>
          </w:tcPr>
          <w:p w:rsidR="00472E92" w:rsidRPr="00EB072B" w:rsidRDefault="00472E92" w:rsidP="00EB072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95" w:type="dxa"/>
          </w:tcPr>
          <w:p w:rsidR="00472E92" w:rsidRPr="00EB072B" w:rsidRDefault="00472E92" w:rsidP="00EB072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06" w:type="dxa"/>
          </w:tcPr>
          <w:p w:rsidR="00472E92" w:rsidRPr="00EB072B" w:rsidRDefault="00472E92" w:rsidP="00EB072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B07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Поставка почтовых конвертов и марок</w:t>
            </w:r>
          </w:p>
        </w:tc>
        <w:tc>
          <w:tcPr>
            <w:tcW w:w="2419" w:type="dxa"/>
          </w:tcPr>
          <w:p w:rsidR="00472E92" w:rsidRPr="00EB072B" w:rsidRDefault="00472E92" w:rsidP="00EB072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72E92" w:rsidTr="00EB072B">
        <w:trPr>
          <w:trHeight w:val="175"/>
        </w:trPr>
        <w:tc>
          <w:tcPr>
            <w:tcW w:w="993" w:type="dxa"/>
          </w:tcPr>
          <w:p w:rsidR="00472E92" w:rsidRPr="00EB072B" w:rsidRDefault="00EB072B" w:rsidP="00EB072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B07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39</w:t>
            </w:r>
          </w:p>
        </w:tc>
        <w:tc>
          <w:tcPr>
            <w:tcW w:w="4307" w:type="dxa"/>
          </w:tcPr>
          <w:p w:rsidR="00472E92" w:rsidRPr="00EB072B" w:rsidRDefault="00EB072B" w:rsidP="00EB072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B07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03183000583210000870001</w:t>
            </w:r>
          </w:p>
        </w:tc>
        <w:tc>
          <w:tcPr>
            <w:tcW w:w="1595" w:type="dxa"/>
          </w:tcPr>
          <w:p w:rsidR="00472E92" w:rsidRPr="00EB072B" w:rsidRDefault="00EB072B" w:rsidP="00EB072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B07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09.08.2021</w:t>
            </w:r>
          </w:p>
        </w:tc>
        <w:tc>
          <w:tcPr>
            <w:tcW w:w="3406" w:type="dxa"/>
          </w:tcPr>
          <w:p w:rsidR="00472E92" w:rsidRPr="00EB072B" w:rsidRDefault="00472E92" w:rsidP="00EB072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B07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Определение рыночной </w:t>
            </w:r>
            <w:r w:rsidRPr="00EB07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стоимости годовой аренды платы движимого имущества</w:t>
            </w:r>
          </w:p>
        </w:tc>
        <w:tc>
          <w:tcPr>
            <w:tcW w:w="2419" w:type="dxa"/>
          </w:tcPr>
          <w:p w:rsidR="00472E92" w:rsidRPr="00EB072B" w:rsidRDefault="00EB072B" w:rsidP="00EB072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B07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lastRenderedPageBreak/>
              <w:t>4 542,43</w:t>
            </w:r>
          </w:p>
        </w:tc>
      </w:tr>
      <w:tr w:rsidR="00472E92" w:rsidTr="00EB072B">
        <w:trPr>
          <w:trHeight w:val="81"/>
        </w:trPr>
        <w:tc>
          <w:tcPr>
            <w:tcW w:w="993" w:type="dxa"/>
          </w:tcPr>
          <w:p w:rsidR="00472E92" w:rsidRPr="00EB072B" w:rsidRDefault="00EB072B" w:rsidP="00EB072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B07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40</w:t>
            </w:r>
          </w:p>
        </w:tc>
        <w:tc>
          <w:tcPr>
            <w:tcW w:w="4307" w:type="dxa"/>
          </w:tcPr>
          <w:p w:rsidR="00472E92" w:rsidRPr="00EB072B" w:rsidRDefault="00EB072B" w:rsidP="00EB072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B07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03183000583210000880001</w:t>
            </w:r>
          </w:p>
        </w:tc>
        <w:tc>
          <w:tcPr>
            <w:tcW w:w="1595" w:type="dxa"/>
          </w:tcPr>
          <w:p w:rsidR="00472E92" w:rsidRPr="00EB072B" w:rsidRDefault="00EB072B" w:rsidP="00EB072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B07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19.08.2021</w:t>
            </w:r>
          </w:p>
        </w:tc>
        <w:tc>
          <w:tcPr>
            <w:tcW w:w="3406" w:type="dxa"/>
          </w:tcPr>
          <w:p w:rsidR="00472E92" w:rsidRPr="00EB072B" w:rsidRDefault="00472E92" w:rsidP="00EB072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B07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Оказание услуг по описанию местоположения границ</w:t>
            </w:r>
          </w:p>
        </w:tc>
        <w:tc>
          <w:tcPr>
            <w:tcW w:w="2419" w:type="dxa"/>
          </w:tcPr>
          <w:p w:rsidR="00472E92" w:rsidRPr="00EB072B" w:rsidRDefault="00EB072B" w:rsidP="00EB072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B07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120 000,06</w:t>
            </w:r>
          </w:p>
        </w:tc>
      </w:tr>
      <w:tr w:rsidR="00472E92" w:rsidTr="00EB072B">
        <w:trPr>
          <w:trHeight w:val="150"/>
        </w:trPr>
        <w:tc>
          <w:tcPr>
            <w:tcW w:w="993" w:type="dxa"/>
          </w:tcPr>
          <w:p w:rsidR="00472E92" w:rsidRPr="00EB072B" w:rsidRDefault="00EB072B" w:rsidP="00EB072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B07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</w:t>
            </w:r>
          </w:p>
        </w:tc>
        <w:tc>
          <w:tcPr>
            <w:tcW w:w="4307" w:type="dxa"/>
          </w:tcPr>
          <w:p w:rsidR="00472E92" w:rsidRPr="00EB072B" w:rsidRDefault="00EB072B" w:rsidP="00EB072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B07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03183000583210000890001</w:t>
            </w:r>
          </w:p>
        </w:tc>
        <w:tc>
          <w:tcPr>
            <w:tcW w:w="1595" w:type="dxa"/>
          </w:tcPr>
          <w:p w:rsidR="00472E92" w:rsidRPr="00EB072B" w:rsidRDefault="00EB072B" w:rsidP="00EB072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B07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16.08.2021</w:t>
            </w:r>
          </w:p>
        </w:tc>
        <w:tc>
          <w:tcPr>
            <w:tcW w:w="3406" w:type="dxa"/>
          </w:tcPr>
          <w:p w:rsidR="00472E92" w:rsidRPr="00EB072B" w:rsidRDefault="00472E92" w:rsidP="00EB072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B07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Приобретение жилого помещения</w:t>
            </w:r>
          </w:p>
        </w:tc>
        <w:tc>
          <w:tcPr>
            <w:tcW w:w="2419" w:type="dxa"/>
          </w:tcPr>
          <w:p w:rsidR="00472E92" w:rsidRPr="00EB072B" w:rsidRDefault="00EB072B" w:rsidP="00EB072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B07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1 544 763,00</w:t>
            </w:r>
          </w:p>
        </w:tc>
      </w:tr>
      <w:tr w:rsidR="00472E92" w:rsidTr="00EB072B">
        <w:trPr>
          <w:trHeight w:val="93"/>
        </w:trPr>
        <w:tc>
          <w:tcPr>
            <w:tcW w:w="993" w:type="dxa"/>
          </w:tcPr>
          <w:p w:rsidR="00472E92" w:rsidRPr="00EB072B" w:rsidRDefault="00EB072B" w:rsidP="00EB072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B07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42</w:t>
            </w:r>
          </w:p>
        </w:tc>
        <w:tc>
          <w:tcPr>
            <w:tcW w:w="4307" w:type="dxa"/>
          </w:tcPr>
          <w:p w:rsidR="00472E92" w:rsidRPr="00EB072B" w:rsidRDefault="00472E92" w:rsidP="00EB072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B07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03183000583210000900001</w:t>
            </w:r>
          </w:p>
        </w:tc>
        <w:tc>
          <w:tcPr>
            <w:tcW w:w="1595" w:type="dxa"/>
          </w:tcPr>
          <w:p w:rsidR="00472E92" w:rsidRPr="00EB072B" w:rsidRDefault="00472E92" w:rsidP="00EB072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B07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20.08.2021</w:t>
            </w:r>
          </w:p>
        </w:tc>
        <w:tc>
          <w:tcPr>
            <w:tcW w:w="3406" w:type="dxa"/>
          </w:tcPr>
          <w:p w:rsidR="00472E92" w:rsidRPr="00EB072B" w:rsidRDefault="00472E92" w:rsidP="00EB072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B07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Выполнение кадастровых работ по межеванию в отношении земельных участков и постановке их на государственный кадастровый учет</w:t>
            </w:r>
          </w:p>
        </w:tc>
        <w:tc>
          <w:tcPr>
            <w:tcW w:w="2419" w:type="dxa"/>
          </w:tcPr>
          <w:p w:rsidR="00472E92" w:rsidRPr="00EB072B" w:rsidRDefault="00472E92" w:rsidP="00EB072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B07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34 072,87</w:t>
            </w:r>
          </w:p>
        </w:tc>
      </w:tr>
    </w:tbl>
    <w:p w:rsidR="007A62E6" w:rsidRDefault="007A62E6"/>
    <w:sectPr w:rsidR="007A62E6" w:rsidSect="006442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42A5"/>
    <w:rsid w:val="00194C70"/>
    <w:rsid w:val="003F5242"/>
    <w:rsid w:val="004464D1"/>
    <w:rsid w:val="00472E92"/>
    <w:rsid w:val="00496627"/>
    <w:rsid w:val="006442A5"/>
    <w:rsid w:val="006B341D"/>
    <w:rsid w:val="007027BA"/>
    <w:rsid w:val="007A62E6"/>
    <w:rsid w:val="0084208A"/>
    <w:rsid w:val="008762A3"/>
    <w:rsid w:val="008C16BA"/>
    <w:rsid w:val="008D7199"/>
    <w:rsid w:val="0093099E"/>
    <w:rsid w:val="00A97737"/>
    <w:rsid w:val="00AA6DEF"/>
    <w:rsid w:val="00B60B81"/>
    <w:rsid w:val="00B94142"/>
    <w:rsid w:val="00C002AA"/>
    <w:rsid w:val="00C41BFD"/>
    <w:rsid w:val="00CD5FAD"/>
    <w:rsid w:val="00D340E6"/>
    <w:rsid w:val="00D6782F"/>
    <w:rsid w:val="00D70D4A"/>
    <w:rsid w:val="00DD764C"/>
    <w:rsid w:val="00EB072B"/>
    <w:rsid w:val="00FD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2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2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66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</dc:creator>
  <cp:lastModifiedBy>Econom1</cp:lastModifiedBy>
  <cp:revision>14</cp:revision>
  <cp:lastPrinted>2021-07-26T06:57:00Z</cp:lastPrinted>
  <dcterms:created xsi:type="dcterms:W3CDTF">2021-07-08T11:53:00Z</dcterms:created>
  <dcterms:modified xsi:type="dcterms:W3CDTF">2021-08-31T05:55:00Z</dcterms:modified>
</cp:coreProperties>
</file>