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4289F546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67B09BAD" w14:textId="77777777"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2881C4E5"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2548">
        <w:rPr>
          <w:sz w:val="28"/>
          <w:szCs w:val="28"/>
        </w:rPr>
        <w:t>_______________</w:t>
      </w:r>
      <w:r w:rsidR="007408AD">
        <w:rPr>
          <w:sz w:val="28"/>
          <w:szCs w:val="28"/>
        </w:rPr>
        <w:t xml:space="preserve">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2B2548"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77777777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31734E69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 № от </w:t>
      </w:r>
      <w:r w:rsidR="002B2548">
        <w:rPr>
          <w:sz w:val="28"/>
          <w:szCs w:val="28"/>
        </w:rPr>
        <w:t>_____________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1E3A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F82A6D">
        <w:rPr>
          <w:sz w:val="28"/>
          <w:szCs w:val="28"/>
        </w:rPr>
        <w:t>____________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C71163">
        <w:rPr>
          <w:sz w:val="28"/>
          <w:szCs w:val="28"/>
        </w:rPr>
        <w:t>Алексеевой Елены Леонидовны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C71163">
        <w:rPr>
          <w:sz w:val="28"/>
          <w:szCs w:val="28"/>
        </w:rPr>
        <w:t>20</w:t>
      </w:r>
      <w:r w:rsidR="003C34D8">
        <w:rPr>
          <w:sz w:val="28"/>
          <w:szCs w:val="28"/>
        </w:rPr>
        <w:t xml:space="preserve"> от </w:t>
      </w:r>
      <w:r w:rsidR="00C71163">
        <w:rPr>
          <w:sz w:val="28"/>
          <w:szCs w:val="28"/>
        </w:rPr>
        <w:t>07 июня</w:t>
      </w:r>
      <w:r w:rsidR="001E3A79">
        <w:rPr>
          <w:sz w:val="28"/>
          <w:szCs w:val="28"/>
        </w:rPr>
        <w:t xml:space="preserve"> 2022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71DB5AE2" w:rsidR="00AB77E6" w:rsidRPr="00C71163" w:rsidRDefault="005C5E69" w:rsidP="00AB7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1163">
        <w:rPr>
          <w:rFonts w:ascii="Times New Roman" w:hAnsi="Times New Roman"/>
          <w:sz w:val="28"/>
          <w:szCs w:val="28"/>
        </w:rPr>
        <w:t xml:space="preserve">условно – разрешенный вид </w:t>
      </w:r>
      <w:r w:rsidR="00C71163" w:rsidRPr="00D74B91">
        <w:rPr>
          <w:rFonts w:ascii="Times New Roman" w:hAnsi="Times New Roman"/>
          <w:sz w:val="28"/>
          <w:szCs w:val="28"/>
        </w:rPr>
        <w:t>[</w:t>
      </w:r>
      <w:r w:rsidR="00C71163">
        <w:rPr>
          <w:rFonts w:ascii="Times New Roman" w:hAnsi="Times New Roman"/>
          <w:sz w:val="28"/>
          <w:szCs w:val="28"/>
        </w:rPr>
        <w:t>2.7.1</w:t>
      </w:r>
      <w:r w:rsidR="00C71163" w:rsidRPr="00D74B91">
        <w:rPr>
          <w:rFonts w:ascii="Times New Roman" w:hAnsi="Times New Roman"/>
          <w:sz w:val="28"/>
          <w:szCs w:val="28"/>
        </w:rPr>
        <w:t xml:space="preserve">]- </w:t>
      </w:r>
      <w:r w:rsidR="00C71163">
        <w:rPr>
          <w:rFonts w:ascii="Times New Roman" w:hAnsi="Times New Roman"/>
          <w:sz w:val="28"/>
          <w:szCs w:val="28"/>
        </w:rPr>
        <w:t xml:space="preserve">«Объекты гаражного назначения» использования земельного участка площадью 26 квадратных метров, имеющего местоположение: 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Краснодарский край, Староминский район, ст. Староминская, ул. Железнодорожная, возле дома №22 и расположенного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в зоне Ж-МЗ «Зона застройки малоэтажными жилыми домами».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7E936E51" w14:textId="77777777"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8436B55" w14:textId="77777777" w:rsidR="00C71163" w:rsidRDefault="00C71163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Исполняющий обязанности</w:t>
      </w:r>
    </w:p>
    <w:p w14:paraId="78FC06D1" w14:textId="12545786" w:rsidR="00233DD1" w:rsidRPr="002844A3" w:rsidRDefault="00C71163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7995B763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C71163">
        <w:rPr>
          <w:rFonts w:ascii="Times New Roman" w:hAnsi="Times New Roman"/>
          <w:sz w:val="28"/>
          <w:szCs w:val="28"/>
        </w:rPr>
        <w:t>А.П.Евтенко</w:t>
      </w:r>
    </w:p>
    <w:p w14:paraId="17C5B6CE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1702C0CC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FAB2248" w14:textId="77777777" w:rsidR="00103559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 w:rsidR="00AF3D3B">
        <w:rPr>
          <w:rFonts w:ascii="Times New Roman" w:hAnsi="Times New Roman"/>
          <w:sz w:val="28"/>
          <w:szCs w:val="28"/>
        </w:rPr>
        <w:t xml:space="preserve">кий район от </w:t>
      </w:r>
      <w:r w:rsidR="00161E75">
        <w:rPr>
          <w:rFonts w:ascii="Times New Roman" w:hAnsi="Times New Roman"/>
          <w:sz w:val="28"/>
          <w:szCs w:val="28"/>
        </w:rPr>
        <w:t>__________ №________</w:t>
      </w:r>
    </w:p>
    <w:p w14:paraId="434F0BA2" w14:textId="0839F10A" w:rsidR="00233DD1" w:rsidRPr="00C71163" w:rsidRDefault="00233DD1" w:rsidP="003E3A2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C71163">
        <w:rPr>
          <w:rFonts w:ascii="Times New Roman" w:hAnsi="Times New Roman"/>
          <w:bCs/>
          <w:sz w:val="28"/>
          <w:szCs w:val="28"/>
        </w:rPr>
        <w:t>«</w:t>
      </w:r>
      <w:r w:rsidR="00C71163" w:rsidRPr="00C71163">
        <w:rPr>
          <w:rFonts w:ascii="Times New Roman" w:hAnsi="Times New Roman"/>
          <w:bCs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="00E24DE1" w:rsidRPr="00C71163">
        <w:rPr>
          <w:rFonts w:ascii="Times New Roman" w:hAnsi="Times New Roman"/>
          <w:bCs/>
          <w:sz w:val="28"/>
          <w:szCs w:val="28"/>
        </w:rPr>
        <w:t>»</w:t>
      </w:r>
    </w:p>
    <w:p w14:paraId="4A7E19C5" w14:textId="77777777" w:rsidR="00233DD1" w:rsidRPr="00C71163" w:rsidRDefault="00233D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2AF8530" w14:textId="31E0B7DE" w:rsidR="008633D1" w:rsidRDefault="008633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4FA9213" w14:textId="6BC28EE2" w:rsidR="00C71163" w:rsidRDefault="00C71163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1F065D8" w14:textId="77777777" w:rsidR="00C71163" w:rsidRPr="002844A3" w:rsidRDefault="00C71163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2956E7D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39BC620A" w14:textId="77777777" w:rsidR="0051246F" w:rsidRDefault="004D4C3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1246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="0051246F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14:paraId="0B09EF0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4C3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по вопросам архитектуры </w:t>
      </w:r>
    </w:p>
    <w:p w14:paraId="1724B94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14:paraId="76E41C9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282B057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</w:t>
      </w:r>
      <w:r w:rsidR="004D4C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="004D4C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C37">
        <w:rPr>
          <w:rFonts w:ascii="Times New Roman" w:hAnsi="Times New Roman"/>
          <w:sz w:val="28"/>
          <w:szCs w:val="28"/>
        </w:rPr>
        <w:t>Кияшко</w:t>
      </w:r>
    </w:p>
    <w:p w14:paraId="157C4EF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E12D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5123A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14:paraId="3EA9124A" w14:textId="77777777" w:rsidR="0051246F" w:rsidRDefault="003A1F88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="0051246F">
        <w:rPr>
          <w:rFonts w:ascii="Times New Roman" w:hAnsi="Times New Roman"/>
          <w:sz w:val="28"/>
          <w:szCs w:val="28"/>
        </w:rPr>
        <w:t xml:space="preserve"> отдела архитектуры и </w:t>
      </w:r>
    </w:p>
    <w:p w14:paraId="772F64D7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управления по вопросам</w:t>
      </w:r>
    </w:p>
    <w:p w14:paraId="703C82A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жилищно-коммунального хозяйства</w:t>
      </w:r>
    </w:p>
    <w:p w14:paraId="5C6CB53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51706DD2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  </w:t>
      </w:r>
      <w:r w:rsidR="003A1F88">
        <w:rPr>
          <w:rFonts w:ascii="Times New Roman" w:hAnsi="Times New Roman"/>
          <w:sz w:val="28"/>
          <w:szCs w:val="28"/>
        </w:rPr>
        <w:t>С.Н.Романенко</w:t>
      </w:r>
    </w:p>
    <w:p w14:paraId="6131FAA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6927E4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A2E84" w14:textId="2A96F910" w:rsidR="0051246F" w:rsidRDefault="0051246F" w:rsidP="00DC1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14:paraId="45C75911" w14:textId="77777777" w:rsidR="0051246F" w:rsidRDefault="009E00E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 юридического отдела</w:t>
      </w:r>
    </w:p>
    <w:p w14:paraId="0BB0B639" w14:textId="77777777" w:rsidR="0051246F" w:rsidRDefault="0051246F" w:rsidP="0051246F">
      <w:pPr>
        <w:tabs>
          <w:tab w:val="left" w:pos="0"/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14:paraId="154B6268" w14:textId="77777777" w:rsidR="0051246F" w:rsidRDefault="0051246F" w:rsidP="0051246F">
      <w:pPr>
        <w:tabs>
          <w:tab w:val="left" w:pos="4305"/>
          <w:tab w:val="left" w:pos="7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</w:t>
      </w:r>
      <w:r w:rsidR="009E00E7">
        <w:rPr>
          <w:rFonts w:ascii="Times New Roman" w:hAnsi="Times New Roman"/>
          <w:sz w:val="28"/>
          <w:szCs w:val="28"/>
        </w:rPr>
        <w:t>В.В.Петренко</w:t>
      </w:r>
    </w:p>
    <w:p w14:paraId="080ADE0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23F3F5B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5C159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14:paraId="00774DB3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14:paraId="7BEC81B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С.А. Слынько</w:t>
      </w:r>
    </w:p>
    <w:p w14:paraId="3B3A85A8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265A6B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67934A" w14:textId="2FD3EC26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174D00" w14:textId="48F1DD5E" w:rsidR="0007272D" w:rsidRDefault="0007272D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C631A6" w14:textId="2B6B6042" w:rsidR="0007272D" w:rsidRDefault="0007272D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588B3C" w14:textId="4CE263AC" w:rsidR="0007272D" w:rsidRDefault="0007272D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16A663" w14:textId="13F9E2D5" w:rsidR="0007272D" w:rsidRDefault="0007272D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7FC810" w14:textId="652B00FA" w:rsidR="0007272D" w:rsidRDefault="0007272D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D157B4" w14:textId="77777777" w:rsidR="0007272D" w:rsidRDefault="0007272D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8A3E3F" w14:textId="231E68E9" w:rsidR="0051246F" w:rsidRDefault="0051246F" w:rsidP="00512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Рассылка: Отдел архитектуры – 2</w:t>
      </w:r>
      <w:r w:rsidR="000727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экз (копия верна)</w:t>
      </w:r>
    </w:p>
    <w:p w14:paraId="2782D1DA" w14:textId="77777777" w:rsidR="00B95B5E" w:rsidRPr="00F82738" w:rsidRDefault="00B95B5E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56F0" w14:textId="77777777" w:rsidR="005458E1" w:rsidRDefault="005458E1" w:rsidP="00625C34">
      <w:pPr>
        <w:spacing w:after="0" w:line="240" w:lineRule="auto"/>
      </w:pPr>
      <w:r>
        <w:separator/>
      </w:r>
    </w:p>
  </w:endnote>
  <w:endnote w:type="continuationSeparator" w:id="0">
    <w:p w14:paraId="165EAE72" w14:textId="77777777" w:rsidR="005458E1" w:rsidRDefault="005458E1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9B03" w14:textId="77777777" w:rsidR="005458E1" w:rsidRDefault="005458E1" w:rsidP="00625C34">
      <w:pPr>
        <w:spacing w:after="0" w:line="240" w:lineRule="auto"/>
      </w:pPr>
      <w:r>
        <w:separator/>
      </w:r>
    </w:p>
  </w:footnote>
  <w:footnote w:type="continuationSeparator" w:id="0">
    <w:p w14:paraId="3240784F" w14:textId="77777777" w:rsidR="005458E1" w:rsidRDefault="005458E1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7BE8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2548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58E1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3161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2A6D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137</cp:revision>
  <cp:lastPrinted>2022-07-08T06:36:00Z</cp:lastPrinted>
  <dcterms:created xsi:type="dcterms:W3CDTF">2016-10-13T15:59:00Z</dcterms:created>
  <dcterms:modified xsi:type="dcterms:W3CDTF">2022-08-31T05:03:00Z</dcterms:modified>
</cp:coreProperties>
</file>