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BDA" w:rsidRPr="00A87BDA" w:rsidRDefault="00A87BDA" w:rsidP="00A87B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7BDA">
        <w:rPr>
          <w:rFonts w:ascii="Times New Roman" w:hAnsi="Times New Roman" w:cs="Times New Roman"/>
          <w:sz w:val="28"/>
          <w:szCs w:val="28"/>
        </w:rPr>
        <w:t>Приложение 1</w:t>
      </w:r>
    </w:p>
    <w:p w:rsidR="00A87BDA" w:rsidRDefault="00A87BDA" w:rsidP="001F6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6BE6" w:rsidRDefault="001F6BE6" w:rsidP="001F6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6866D4" w:rsidRDefault="001F6BE6" w:rsidP="006866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участие </w:t>
      </w:r>
      <w:r w:rsidR="001D23F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20077" w:rsidRPr="00520077">
        <w:rPr>
          <w:rFonts w:ascii="Times New Roman" w:hAnsi="Times New Roman" w:cs="Times New Roman"/>
          <w:b/>
          <w:sz w:val="28"/>
          <w:szCs w:val="28"/>
        </w:rPr>
        <w:t>интеллектуальной игр</w:t>
      </w:r>
      <w:r w:rsidR="00520077">
        <w:rPr>
          <w:rFonts w:ascii="Times New Roman" w:hAnsi="Times New Roman" w:cs="Times New Roman"/>
          <w:b/>
          <w:sz w:val="28"/>
          <w:szCs w:val="28"/>
        </w:rPr>
        <w:t>е</w:t>
      </w:r>
      <w:r w:rsidR="00520077" w:rsidRPr="00520077">
        <w:rPr>
          <w:rFonts w:ascii="Times New Roman" w:hAnsi="Times New Roman" w:cs="Times New Roman"/>
          <w:b/>
          <w:sz w:val="28"/>
          <w:szCs w:val="28"/>
        </w:rPr>
        <w:t xml:space="preserve"> «Что? Где? Когда?» на Кубок главы муниципального образования Староминский муниципальный район Краснодарского края в 2025 году</w:t>
      </w:r>
      <w:r w:rsidR="00520077" w:rsidRPr="005200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66D4" w:rsidRDefault="006866D4" w:rsidP="001F6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6D4" w:rsidRDefault="006866D4" w:rsidP="001F6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6BE6" w:rsidRDefault="00FC3B07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F6BE6">
        <w:rPr>
          <w:rFonts w:ascii="Times New Roman" w:hAnsi="Times New Roman" w:cs="Times New Roman"/>
          <w:sz w:val="28"/>
          <w:szCs w:val="28"/>
        </w:rPr>
        <w:t xml:space="preserve">. </w:t>
      </w:r>
      <w:r w:rsidR="00C0238E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EF481F">
        <w:rPr>
          <w:rFonts w:ascii="Times New Roman" w:hAnsi="Times New Roman" w:cs="Times New Roman"/>
          <w:b/>
          <w:sz w:val="28"/>
          <w:szCs w:val="28"/>
        </w:rPr>
        <w:t>____________________________________________________</w:t>
      </w:r>
    </w:p>
    <w:p w:rsidR="001F6BE6" w:rsidRDefault="00D45689" w:rsidP="00D45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866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Название</w:t>
      </w:r>
      <w:r w:rsidR="00FA1AB9">
        <w:rPr>
          <w:rFonts w:ascii="Times New Roman" w:hAnsi="Times New Roman" w:cs="Times New Roman"/>
          <w:sz w:val="28"/>
          <w:szCs w:val="28"/>
        </w:rPr>
        <w:t xml:space="preserve"> </w:t>
      </w:r>
      <w:r w:rsidR="00D17521">
        <w:rPr>
          <w:rFonts w:ascii="Times New Roman" w:hAnsi="Times New Roman" w:cs="Times New Roman"/>
          <w:sz w:val="28"/>
          <w:szCs w:val="28"/>
        </w:rPr>
        <w:t>Команд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77171">
        <w:rPr>
          <w:rFonts w:ascii="Times New Roman" w:hAnsi="Times New Roman" w:cs="Times New Roman"/>
          <w:b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</w:t>
      </w:r>
    </w:p>
    <w:p w:rsidR="00C0238E" w:rsidRDefault="00C0238E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Лига   </w:t>
      </w:r>
      <w:r w:rsidR="00223DEB" w:rsidRPr="002D4597">
        <w:rPr>
          <w:rFonts w:ascii="Times New Roman" w:hAnsi="Times New Roman" w:cs="Times New Roman"/>
          <w:sz w:val="28"/>
          <w:szCs w:val="28"/>
          <w:u w:val="single"/>
        </w:rPr>
        <w:t>Высшая</w:t>
      </w:r>
    </w:p>
    <w:p w:rsidR="001F6BE6" w:rsidRDefault="001F6BE6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Состав </w:t>
      </w:r>
      <w:r w:rsidR="00967730">
        <w:rPr>
          <w:rFonts w:ascii="Times New Roman" w:hAnsi="Times New Roman" w:cs="Times New Roman"/>
          <w:sz w:val="28"/>
          <w:szCs w:val="28"/>
        </w:rPr>
        <w:t>команды</w:t>
      </w:r>
      <w:r>
        <w:rPr>
          <w:rFonts w:ascii="Times New Roman" w:hAnsi="Times New Roman" w:cs="Times New Roman"/>
          <w:sz w:val="28"/>
          <w:szCs w:val="28"/>
        </w:rPr>
        <w:t xml:space="preserve"> (команда </w:t>
      </w:r>
      <w:r w:rsidR="000D3F9E">
        <w:rPr>
          <w:rFonts w:ascii="Times New Roman" w:hAnsi="Times New Roman" w:cs="Times New Roman"/>
          <w:sz w:val="28"/>
          <w:szCs w:val="28"/>
        </w:rPr>
        <w:t>6</w:t>
      </w:r>
      <w:r w:rsidR="005D2C31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F6BE6" w:rsidRDefault="001F6BE6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1984"/>
        <w:gridCol w:w="2613"/>
        <w:gridCol w:w="2065"/>
      </w:tblGrid>
      <w:tr w:rsidR="00B6646F" w:rsidTr="00A7717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46F" w:rsidRDefault="00B6646F" w:rsidP="00A0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46F" w:rsidRDefault="00B6646F" w:rsidP="00B66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B6646F" w:rsidRDefault="00B6646F" w:rsidP="00B66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Default="00B6646F" w:rsidP="00B66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  <w:p w:rsidR="00B6646F" w:rsidRDefault="00B6646F" w:rsidP="00B66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Default="00B6646F" w:rsidP="00B66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Default="00B6646F" w:rsidP="00B66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  <w:r w:rsidR="00A77171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="00967730">
              <w:rPr>
                <w:rFonts w:ascii="Times New Roman" w:hAnsi="Times New Roman" w:cs="Times New Roman"/>
                <w:sz w:val="28"/>
                <w:szCs w:val="28"/>
              </w:rPr>
              <w:t xml:space="preserve"> (учебы)</w:t>
            </w:r>
          </w:p>
          <w:p w:rsidR="00B6646F" w:rsidRDefault="00B6646F" w:rsidP="00B66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46F" w:rsidTr="00A77171">
        <w:trPr>
          <w:trHeight w:val="3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46F" w:rsidRDefault="00B6646F" w:rsidP="00A06A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201798" w:rsidRDefault="00B6646F" w:rsidP="009641A8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B6646F" w:rsidTr="00A77171">
        <w:trPr>
          <w:trHeight w:val="3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46F" w:rsidRDefault="00B6646F" w:rsidP="00A06A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201798" w:rsidRDefault="00B6646F" w:rsidP="000D3F9E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B6646F" w:rsidTr="00A77171">
        <w:trPr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46F" w:rsidRDefault="00B6646F" w:rsidP="00A06A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201798" w:rsidRDefault="00B6646F" w:rsidP="001142D2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B6646F" w:rsidTr="00A77171">
        <w:trPr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46F" w:rsidRDefault="00B6646F" w:rsidP="00A06A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napToGrid w:val="0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201798" w:rsidRDefault="00B6646F" w:rsidP="001D3037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B6646F" w:rsidTr="00A77171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46F" w:rsidRDefault="00B6646F" w:rsidP="00A06A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201798" w:rsidRDefault="00B6646F" w:rsidP="009641A8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B6646F" w:rsidTr="00A77171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Default="00B6646F" w:rsidP="00A06A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A937B3" w:rsidRDefault="00B6646F" w:rsidP="002556A0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6F" w:rsidRPr="00201798" w:rsidRDefault="00B6646F" w:rsidP="009641A8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1F6BE6" w:rsidRDefault="001F6BE6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F6BE6" w:rsidRDefault="001F6BE6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Ф.И.О. ответственного за формирование </w:t>
      </w:r>
      <w:r w:rsidR="00967730">
        <w:rPr>
          <w:rFonts w:ascii="Times New Roman" w:hAnsi="Times New Roman" w:cs="Times New Roman"/>
          <w:sz w:val="28"/>
          <w:szCs w:val="28"/>
        </w:rPr>
        <w:t>команды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D1CE3">
        <w:rPr>
          <w:rFonts w:ascii="Times New Roman" w:hAnsi="Times New Roman" w:cs="Times New Roman"/>
          <w:sz w:val="28"/>
          <w:szCs w:val="28"/>
        </w:rPr>
        <w:t xml:space="preserve">номер </w:t>
      </w:r>
      <w:proofErr w:type="gramStart"/>
      <w:r w:rsidR="003D1CE3">
        <w:rPr>
          <w:rFonts w:ascii="Times New Roman" w:hAnsi="Times New Roman" w:cs="Times New Roman"/>
          <w:sz w:val="28"/>
          <w:szCs w:val="28"/>
        </w:rPr>
        <w:t>телефона</w:t>
      </w:r>
      <w:r w:rsidR="00F91821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="00F91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821" w:rsidRDefault="00F91821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1F6BE6" w:rsidRDefault="001F6BE6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DEB" w:rsidRDefault="00223DEB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DEB" w:rsidRDefault="00223DEB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BE6" w:rsidRDefault="001F6BE6" w:rsidP="001F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BE6" w:rsidRDefault="001F6BE6" w:rsidP="001F6BE6"/>
    <w:p w:rsidR="0079728F" w:rsidRDefault="0079728F"/>
    <w:p w:rsidR="00733B4E" w:rsidRDefault="00733B4E"/>
    <w:p w:rsidR="00733B4E" w:rsidRDefault="00733B4E"/>
    <w:sectPr w:rsidR="00733B4E" w:rsidSect="006866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D31D2"/>
    <w:multiLevelType w:val="hybridMultilevel"/>
    <w:tmpl w:val="3668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6F70C0"/>
    <w:multiLevelType w:val="hybridMultilevel"/>
    <w:tmpl w:val="B9A44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BE6"/>
    <w:rsid w:val="0007267D"/>
    <w:rsid w:val="000A7FCE"/>
    <w:rsid w:val="000D3F9E"/>
    <w:rsid w:val="000F68E1"/>
    <w:rsid w:val="001142D2"/>
    <w:rsid w:val="001A314F"/>
    <w:rsid w:val="001D23FC"/>
    <w:rsid w:val="001D3037"/>
    <w:rsid w:val="001F6BE6"/>
    <w:rsid w:val="00201798"/>
    <w:rsid w:val="00210CE2"/>
    <w:rsid w:val="00223DEB"/>
    <w:rsid w:val="00247393"/>
    <w:rsid w:val="002816E4"/>
    <w:rsid w:val="002D4597"/>
    <w:rsid w:val="0030454F"/>
    <w:rsid w:val="00350C98"/>
    <w:rsid w:val="00390C30"/>
    <w:rsid w:val="003D1CE3"/>
    <w:rsid w:val="00402E19"/>
    <w:rsid w:val="00403513"/>
    <w:rsid w:val="0044292B"/>
    <w:rsid w:val="00443116"/>
    <w:rsid w:val="004F7EED"/>
    <w:rsid w:val="005116F4"/>
    <w:rsid w:val="00520077"/>
    <w:rsid w:val="005B579C"/>
    <w:rsid w:val="005D0E22"/>
    <w:rsid w:val="005D2C31"/>
    <w:rsid w:val="005F718C"/>
    <w:rsid w:val="00637C48"/>
    <w:rsid w:val="0066312F"/>
    <w:rsid w:val="006866D4"/>
    <w:rsid w:val="00733B4E"/>
    <w:rsid w:val="0079728F"/>
    <w:rsid w:val="00801492"/>
    <w:rsid w:val="00867D91"/>
    <w:rsid w:val="008C1788"/>
    <w:rsid w:val="008D20CD"/>
    <w:rsid w:val="009624E9"/>
    <w:rsid w:val="00967730"/>
    <w:rsid w:val="009C6643"/>
    <w:rsid w:val="00A219D2"/>
    <w:rsid w:val="00A77171"/>
    <w:rsid w:val="00A87BDA"/>
    <w:rsid w:val="00B047DE"/>
    <w:rsid w:val="00B6646F"/>
    <w:rsid w:val="00B727FA"/>
    <w:rsid w:val="00BD5CBF"/>
    <w:rsid w:val="00C0238E"/>
    <w:rsid w:val="00CB4F56"/>
    <w:rsid w:val="00CB5EE9"/>
    <w:rsid w:val="00CD213E"/>
    <w:rsid w:val="00D17521"/>
    <w:rsid w:val="00D25AE5"/>
    <w:rsid w:val="00D45689"/>
    <w:rsid w:val="00E05745"/>
    <w:rsid w:val="00EB4674"/>
    <w:rsid w:val="00EF481F"/>
    <w:rsid w:val="00EF67B8"/>
    <w:rsid w:val="00F378E1"/>
    <w:rsid w:val="00F47BD1"/>
    <w:rsid w:val="00F91821"/>
    <w:rsid w:val="00FA1AB9"/>
    <w:rsid w:val="00FC3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06DCE"/>
  <w15:docId w15:val="{D7E47827-526C-43CC-92D9-4768C51F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7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6BE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2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Молодёжный центр</dc:creator>
  <cp:lastModifiedBy>User</cp:lastModifiedBy>
  <cp:revision>8</cp:revision>
  <cp:lastPrinted>2021-12-21T06:08:00Z</cp:lastPrinted>
  <dcterms:created xsi:type="dcterms:W3CDTF">2021-12-21T08:58:00Z</dcterms:created>
  <dcterms:modified xsi:type="dcterms:W3CDTF">2025-12-17T07:09:00Z</dcterms:modified>
</cp:coreProperties>
</file>